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6E7C2C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8E57C0">
        <w:rPr>
          <w:rFonts w:ascii="Times New Roman" w:eastAsia="Times New Roman" w:hAnsi="Times New Roman" w:cs="Times New Roman"/>
          <w:sz w:val="20"/>
          <w:szCs w:val="20"/>
          <w:lang w:eastAsia="pl-PL"/>
        </w:rPr>
        <w:t>5809</w:t>
      </w:r>
      <w:r w:rsidR="000A67C7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/TP</w:t>
      </w:r>
      <w:r w:rsidR="00FD79D7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6E7C2C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6E7C2C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Pr="006E7C2C" w:rsidRDefault="004209F2" w:rsidP="0012424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="00124242" w:rsidRPr="006E7C2C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 w:rsidR="00124242" w:rsidRPr="00C975B3">
        <w:rPr>
          <w:rFonts w:ascii="Times New Roman" w:hAnsi="Times New Roman"/>
          <w:b/>
          <w:sz w:val="20"/>
          <w:szCs w:val="20"/>
          <w:u w:val="single"/>
        </w:rPr>
        <w:t xml:space="preserve">dostawę </w:t>
      </w:r>
      <w:r w:rsidR="00FF5AF8">
        <w:rPr>
          <w:rFonts w:ascii="Times New Roman" w:hAnsi="Times New Roman"/>
          <w:b/>
          <w:sz w:val="20"/>
          <w:szCs w:val="20"/>
          <w:u w:val="single"/>
        </w:rPr>
        <w:t>gazów w butlach na okres 18 miesięcy</w:t>
      </w:r>
    </w:p>
    <w:p w:rsidR="00C975B3" w:rsidRDefault="00C975B3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975B3" w:rsidRDefault="00C975B3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1C2A54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C2A54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:rsidR="004209F2" w:rsidRPr="001C2A54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1C2A54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1C2A54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1C2A54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8E57C0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8E57C0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6E7C2C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6E7C2C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BA67DA" w:rsidRPr="00DC333E" w:rsidRDefault="00BA67DA" w:rsidP="00BA67D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BA67DA" w:rsidRPr="00DC333E" w:rsidTr="00CC4069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Nazwa przedmiotu </w:t>
            </w:r>
          </w:p>
          <w:p w:rsidR="00BA67DA" w:rsidRPr="00DC333E" w:rsidRDefault="001C2A54" w:rsidP="00CC4069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zamówienia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BA67DA" w:rsidRPr="00DC333E" w:rsidRDefault="00BA67DA" w:rsidP="001C2A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C2A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BA67DA" w:rsidRPr="00DC333E" w:rsidRDefault="001C2A5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</w:t>
            </w:r>
            <w:r w:rsidR="001C2A54"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C2A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BA67DA" w:rsidRPr="00DC333E" w:rsidRDefault="001C2A5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BA67DA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F2F1B" w:rsidRPr="00DC333E" w:rsidTr="00466C3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rPr>
                <w:rFonts w:ascii="Calibri" w:hAnsi="Calibri"/>
                <w:color w:val="000000"/>
                <w:sz w:val="20"/>
                <w:szCs w:val="18"/>
              </w:rPr>
            </w:pP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>Argon 5.0</w:t>
            </w:r>
            <w:r w:rsidR="001C2A54">
              <w:rPr>
                <w:rFonts w:ascii="Calibri" w:hAnsi="Calibri"/>
                <w:color w:val="000000"/>
                <w:sz w:val="20"/>
                <w:szCs w:val="18"/>
              </w:rPr>
              <w:t>*</w:t>
            </w: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 xml:space="preserve"> 50L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2F1B" w:rsidRPr="00DC333E" w:rsidTr="00466C3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rPr>
                <w:rFonts w:ascii="Calibri" w:hAnsi="Calibri"/>
                <w:color w:val="000000"/>
                <w:sz w:val="20"/>
                <w:szCs w:val="18"/>
              </w:rPr>
            </w:pP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>Tlen 4.5</w:t>
            </w:r>
            <w:r w:rsidR="001C2A54">
              <w:rPr>
                <w:rFonts w:ascii="Calibri" w:hAnsi="Calibri"/>
                <w:color w:val="000000"/>
                <w:sz w:val="20"/>
                <w:szCs w:val="18"/>
              </w:rPr>
              <w:t>*</w:t>
            </w: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 xml:space="preserve"> 50L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2F1B" w:rsidRPr="00DC333E" w:rsidTr="00466C3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rPr>
                <w:rFonts w:ascii="Calibri" w:hAnsi="Calibri"/>
                <w:color w:val="000000"/>
                <w:sz w:val="20"/>
                <w:szCs w:val="18"/>
              </w:rPr>
            </w:pP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>Azot 4.6</w:t>
            </w:r>
            <w:r w:rsidR="001C2A54">
              <w:rPr>
                <w:rFonts w:ascii="Calibri" w:hAnsi="Calibri"/>
                <w:color w:val="000000"/>
                <w:sz w:val="20"/>
                <w:szCs w:val="18"/>
              </w:rPr>
              <w:t>*</w:t>
            </w: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 xml:space="preserve"> 50L</w:t>
            </w:r>
            <w:bookmarkStart w:id="0" w:name="_GoBack"/>
            <w:bookmarkEnd w:id="0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466C3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466C33" w:rsidRDefault="00FF5AF8" w:rsidP="00466C33">
            <w:pPr>
              <w:spacing w:after="0" w:line="240" w:lineRule="auto"/>
              <w:rPr>
                <w:rFonts w:ascii="Calibri" w:hAnsi="Calibri"/>
                <w:color w:val="000000"/>
                <w:sz w:val="20"/>
                <w:szCs w:val="18"/>
              </w:rPr>
            </w:pP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>Wodór 5.0</w:t>
            </w:r>
            <w:r w:rsidR="001C2A54">
              <w:rPr>
                <w:rFonts w:ascii="Calibri" w:hAnsi="Calibri"/>
                <w:color w:val="000000"/>
                <w:sz w:val="20"/>
                <w:szCs w:val="18"/>
              </w:rPr>
              <w:t>*</w:t>
            </w:r>
            <w:r w:rsidRPr="00466C33">
              <w:rPr>
                <w:rFonts w:ascii="Calibri" w:hAnsi="Calibri"/>
                <w:color w:val="000000"/>
                <w:sz w:val="20"/>
                <w:szCs w:val="18"/>
              </w:rPr>
              <w:t xml:space="preserve"> 50L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466C33" w:rsidRDefault="00FF5AF8" w:rsidP="00466C3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66C33">
              <w:rPr>
                <w:sz w:val="20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8C4" w:rsidRPr="00DC333E" w:rsidRDefault="005618C4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466C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CC4069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5618C4" w:rsidRPr="00DC333E" w:rsidRDefault="005618C4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618C4" w:rsidRPr="00DC333E" w:rsidRDefault="005618C4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618C4" w:rsidRPr="00DC333E" w:rsidRDefault="005618C4" w:rsidP="00CC40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2370F9" w:rsidRPr="006E7C2C" w:rsidRDefault="002370F9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6E7C2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 xml:space="preserve">* </w:t>
      </w:r>
      <w:r w:rsidR="001C2A54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minimalna czystość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DE501F" w:rsidRPr="006E7C2C" w:rsidRDefault="00DE501F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 </w:t>
      </w:r>
      <w:r w:rsidRPr="006E7C2C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6E7C2C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FF5AF8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sectPr w:rsidR="004209F2" w:rsidRPr="00FF5AF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CA1" w:rsidRDefault="00247CA1" w:rsidP="00B9478D">
      <w:pPr>
        <w:spacing w:after="0" w:line="240" w:lineRule="auto"/>
      </w:pPr>
      <w:r>
        <w:separator/>
      </w:r>
    </w:p>
  </w:endnote>
  <w:endnote w:type="continuationSeparator" w:id="0">
    <w:p w:rsidR="00247CA1" w:rsidRDefault="00247CA1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DD0492" w:rsidRDefault="00DD04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A54">
          <w:rPr>
            <w:noProof/>
          </w:rPr>
          <w:t>1</w:t>
        </w:r>
        <w:r>
          <w:fldChar w:fldCharType="end"/>
        </w:r>
      </w:p>
    </w:sdtContent>
  </w:sdt>
  <w:p w:rsidR="00DD0492" w:rsidRDefault="00DD04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CA1" w:rsidRDefault="00247CA1" w:rsidP="00B9478D">
      <w:pPr>
        <w:spacing w:after="0" w:line="240" w:lineRule="auto"/>
      </w:pPr>
      <w:r>
        <w:separator/>
      </w:r>
    </w:p>
  </w:footnote>
  <w:footnote w:type="continuationSeparator" w:id="0">
    <w:p w:rsidR="00247CA1" w:rsidRDefault="00247CA1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26C51"/>
    <w:rsid w:val="00040BF7"/>
    <w:rsid w:val="000505E4"/>
    <w:rsid w:val="0008115C"/>
    <w:rsid w:val="000A5693"/>
    <w:rsid w:val="000A67C7"/>
    <w:rsid w:val="000A7F6A"/>
    <w:rsid w:val="000B5AD5"/>
    <w:rsid w:val="000B63AC"/>
    <w:rsid w:val="000F4DD9"/>
    <w:rsid w:val="001007E1"/>
    <w:rsid w:val="00124242"/>
    <w:rsid w:val="00150DFD"/>
    <w:rsid w:val="00150EED"/>
    <w:rsid w:val="001628EC"/>
    <w:rsid w:val="00166AC0"/>
    <w:rsid w:val="00167921"/>
    <w:rsid w:val="00167C35"/>
    <w:rsid w:val="00187A81"/>
    <w:rsid w:val="001954FC"/>
    <w:rsid w:val="001A2F57"/>
    <w:rsid w:val="001A6029"/>
    <w:rsid w:val="001A6311"/>
    <w:rsid w:val="001C04A7"/>
    <w:rsid w:val="001C2A54"/>
    <w:rsid w:val="001F1DB9"/>
    <w:rsid w:val="001F775A"/>
    <w:rsid w:val="00215153"/>
    <w:rsid w:val="00215DFC"/>
    <w:rsid w:val="002259BC"/>
    <w:rsid w:val="0023351E"/>
    <w:rsid w:val="002370F9"/>
    <w:rsid w:val="00242D5F"/>
    <w:rsid w:val="00247CA1"/>
    <w:rsid w:val="002610C7"/>
    <w:rsid w:val="0028498E"/>
    <w:rsid w:val="00286FD1"/>
    <w:rsid w:val="002A37B8"/>
    <w:rsid w:val="002A4925"/>
    <w:rsid w:val="002B3824"/>
    <w:rsid w:val="002B4C52"/>
    <w:rsid w:val="002D27FE"/>
    <w:rsid w:val="002D5F5A"/>
    <w:rsid w:val="00304DA5"/>
    <w:rsid w:val="00331942"/>
    <w:rsid w:val="00342603"/>
    <w:rsid w:val="00377B06"/>
    <w:rsid w:val="00396E93"/>
    <w:rsid w:val="003B0A4C"/>
    <w:rsid w:val="003E1795"/>
    <w:rsid w:val="003F67B8"/>
    <w:rsid w:val="00404C1A"/>
    <w:rsid w:val="004209F2"/>
    <w:rsid w:val="00421CC2"/>
    <w:rsid w:val="004275E6"/>
    <w:rsid w:val="0043102F"/>
    <w:rsid w:val="00466C33"/>
    <w:rsid w:val="0046777F"/>
    <w:rsid w:val="0047604C"/>
    <w:rsid w:val="0048179E"/>
    <w:rsid w:val="00491452"/>
    <w:rsid w:val="00491666"/>
    <w:rsid w:val="004D1965"/>
    <w:rsid w:val="004E2C6B"/>
    <w:rsid w:val="0050596D"/>
    <w:rsid w:val="00525031"/>
    <w:rsid w:val="005417D8"/>
    <w:rsid w:val="00551B97"/>
    <w:rsid w:val="0055647D"/>
    <w:rsid w:val="005618C4"/>
    <w:rsid w:val="005A60B9"/>
    <w:rsid w:val="005B1E97"/>
    <w:rsid w:val="005B2ACC"/>
    <w:rsid w:val="005B5209"/>
    <w:rsid w:val="005B58A2"/>
    <w:rsid w:val="005C0F3D"/>
    <w:rsid w:val="005C179E"/>
    <w:rsid w:val="005D12DB"/>
    <w:rsid w:val="005E1181"/>
    <w:rsid w:val="005F292A"/>
    <w:rsid w:val="005F674A"/>
    <w:rsid w:val="00611CDA"/>
    <w:rsid w:val="00613E2B"/>
    <w:rsid w:val="00622743"/>
    <w:rsid w:val="00627B8A"/>
    <w:rsid w:val="00646EE7"/>
    <w:rsid w:val="00662C4C"/>
    <w:rsid w:val="006631C3"/>
    <w:rsid w:val="00673F72"/>
    <w:rsid w:val="006815F6"/>
    <w:rsid w:val="00684F8E"/>
    <w:rsid w:val="006854BF"/>
    <w:rsid w:val="00690B1C"/>
    <w:rsid w:val="006A2CF8"/>
    <w:rsid w:val="006A7FDC"/>
    <w:rsid w:val="006B35FC"/>
    <w:rsid w:val="006C23A1"/>
    <w:rsid w:val="006C7FED"/>
    <w:rsid w:val="006E18BE"/>
    <w:rsid w:val="006E670A"/>
    <w:rsid w:val="006E7C2C"/>
    <w:rsid w:val="0070322D"/>
    <w:rsid w:val="007355AF"/>
    <w:rsid w:val="00742436"/>
    <w:rsid w:val="00750AC8"/>
    <w:rsid w:val="00771ED5"/>
    <w:rsid w:val="00796D0F"/>
    <w:rsid w:val="007D5778"/>
    <w:rsid w:val="0084067C"/>
    <w:rsid w:val="008441FA"/>
    <w:rsid w:val="00847885"/>
    <w:rsid w:val="00862563"/>
    <w:rsid w:val="0086323A"/>
    <w:rsid w:val="008A0082"/>
    <w:rsid w:val="008A4076"/>
    <w:rsid w:val="008B0ED3"/>
    <w:rsid w:val="008D60CC"/>
    <w:rsid w:val="008E03F7"/>
    <w:rsid w:val="008E329D"/>
    <w:rsid w:val="008E57C0"/>
    <w:rsid w:val="008F200E"/>
    <w:rsid w:val="008F2546"/>
    <w:rsid w:val="008F5C39"/>
    <w:rsid w:val="009122BB"/>
    <w:rsid w:val="009150C7"/>
    <w:rsid w:val="0091606C"/>
    <w:rsid w:val="00933DEF"/>
    <w:rsid w:val="009369D0"/>
    <w:rsid w:val="00961B30"/>
    <w:rsid w:val="00972D87"/>
    <w:rsid w:val="009A107B"/>
    <w:rsid w:val="009B48EA"/>
    <w:rsid w:val="009B731D"/>
    <w:rsid w:val="009B7FE5"/>
    <w:rsid w:val="009C1D5E"/>
    <w:rsid w:val="009C5FDF"/>
    <w:rsid w:val="009D0E6F"/>
    <w:rsid w:val="009D49F1"/>
    <w:rsid w:val="009E0730"/>
    <w:rsid w:val="009F5D38"/>
    <w:rsid w:val="00A03525"/>
    <w:rsid w:val="00A03F14"/>
    <w:rsid w:val="00A349D6"/>
    <w:rsid w:val="00A378D7"/>
    <w:rsid w:val="00A65023"/>
    <w:rsid w:val="00A70746"/>
    <w:rsid w:val="00A74C29"/>
    <w:rsid w:val="00A76FF8"/>
    <w:rsid w:val="00A94D9F"/>
    <w:rsid w:val="00AC42A8"/>
    <w:rsid w:val="00AD2913"/>
    <w:rsid w:val="00AF2F1B"/>
    <w:rsid w:val="00AF4A0D"/>
    <w:rsid w:val="00AF5BEF"/>
    <w:rsid w:val="00B01F6F"/>
    <w:rsid w:val="00B11EF3"/>
    <w:rsid w:val="00B147AC"/>
    <w:rsid w:val="00B17091"/>
    <w:rsid w:val="00B21B9E"/>
    <w:rsid w:val="00B334A7"/>
    <w:rsid w:val="00B4518A"/>
    <w:rsid w:val="00B57510"/>
    <w:rsid w:val="00B9478D"/>
    <w:rsid w:val="00BA1217"/>
    <w:rsid w:val="00BA4651"/>
    <w:rsid w:val="00BA61EE"/>
    <w:rsid w:val="00BA67DA"/>
    <w:rsid w:val="00BB7E32"/>
    <w:rsid w:val="00BD46A8"/>
    <w:rsid w:val="00BE0015"/>
    <w:rsid w:val="00BE0976"/>
    <w:rsid w:val="00BF659B"/>
    <w:rsid w:val="00BF7C9B"/>
    <w:rsid w:val="00C14C25"/>
    <w:rsid w:val="00C87062"/>
    <w:rsid w:val="00C95753"/>
    <w:rsid w:val="00C975B3"/>
    <w:rsid w:val="00CB0ED2"/>
    <w:rsid w:val="00CB3E60"/>
    <w:rsid w:val="00CC4069"/>
    <w:rsid w:val="00CD23F7"/>
    <w:rsid w:val="00D17B8C"/>
    <w:rsid w:val="00D50E33"/>
    <w:rsid w:val="00D91986"/>
    <w:rsid w:val="00D9311D"/>
    <w:rsid w:val="00D95EDC"/>
    <w:rsid w:val="00DB58CC"/>
    <w:rsid w:val="00DC333E"/>
    <w:rsid w:val="00DD0492"/>
    <w:rsid w:val="00DE011D"/>
    <w:rsid w:val="00DE501F"/>
    <w:rsid w:val="00E12978"/>
    <w:rsid w:val="00E14F85"/>
    <w:rsid w:val="00E32EA4"/>
    <w:rsid w:val="00E42CE9"/>
    <w:rsid w:val="00E62DB1"/>
    <w:rsid w:val="00E732ED"/>
    <w:rsid w:val="00E752B9"/>
    <w:rsid w:val="00E87F74"/>
    <w:rsid w:val="00EA2F7E"/>
    <w:rsid w:val="00EA7DE8"/>
    <w:rsid w:val="00EB5CC7"/>
    <w:rsid w:val="00EC1F8C"/>
    <w:rsid w:val="00EE08F4"/>
    <w:rsid w:val="00EE39FB"/>
    <w:rsid w:val="00EE4E34"/>
    <w:rsid w:val="00F1117B"/>
    <w:rsid w:val="00F127EC"/>
    <w:rsid w:val="00F13318"/>
    <w:rsid w:val="00F254D3"/>
    <w:rsid w:val="00F41FB4"/>
    <w:rsid w:val="00F43939"/>
    <w:rsid w:val="00F537F3"/>
    <w:rsid w:val="00F5677C"/>
    <w:rsid w:val="00F91CE6"/>
    <w:rsid w:val="00FA39FB"/>
    <w:rsid w:val="00FA438A"/>
    <w:rsid w:val="00FB332C"/>
    <w:rsid w:val="00FC1E6C"/>
    <w:rsid w:val="00FC4A09"/>
    <w:rsid w:val="00FC4CA6"/>
    <w:rsid w:val="00FD79D7"/>
    <w:rsid w:val="00FF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5153"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5153"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24223-01B0-4489-A99B-D744E6DA4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120</cp:revision>
  <cp:lastPrinted>2023-05-18T08:45:00Z</cp:lastPrinted>
  <dcterms:created xsi:type="dcterms:W3CDTF">2023-03-07T09:23:00Z</dcterms:created>
  <dcterms:modified xsi:type="dcterms:W3CDTF">2023-05-25T11:17:00Z</dcterms:modified>
</cp:coreProperties>
</file>