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1CA99" w14:textId="6B057E4B" w:rsidR="00E1020D" w:rsidRDefault="004D667C">
      <w:r>
        <w:rPr>
          <w:rFonts w:ascii="Calibri" w:hAnsi="Calibri" w:cs="Calibri"/>
          <w:b/>
          <w:iCs/>
          <w:noProof/>
          <w:color w:val="0F243E" w:themeColor="text2" w:themeShade="80"/>
          <w:lang w:eastAsia="pl-PL"/>
        </w:rPr>
        <w:drawing>
          <wp:anchor distT="0" distB="0" distL="114300" distR="114300" simplePos="0" relativeHeight="251660288" behindDoc="1" locked="0" layoutInCell="1" allowOverlap="1" wp14:anchorId="09C4C8D2" wp14:editId="1965A206">
            <wp:simplePos x="0" y="0"/>
            <wp:positionH relativeFrom="margin">
              <wp:posOffset>-85618</wp:posOffset>
            </wp:positionH>
            <wp:positionV relativeFrom="paragraph">
              <wp:posOffset>13778</wp:posOffset>
            </wp:positionV>
            <wp:extent cx="1678940" cy="557530"/>
            <wp:effectExtent l="0" t="0" r="0" b="0"/>
            <wp:wrapTight wrapText="bothSides">
              <wp:wrapPolygon edited="0">
                <wp:start x="0" y="0"/>
                <wp:lineTo x="0" y="20665"/>
                <wp:lineTo x="21322" y="20665"/>
                <wp:lineTo x="21322" y="0"/>
                <wp:lineTo x="0" y="0"/>
              </wp:wrapPolygon>
            </wp:wrapTight>
            <wp:docPr id="3" name="Obraz 3" descr="D:\_Texmin\Logo\Final\TEXMIN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_Texmin\Logo\Final\TEXMIN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0E6A">
        <w:rPr>
          <w:noProof/>
        </w:rPr>
        <w:br w:type="textWrapping" w:clear="all"/>
      </w:r>
    </w:p>
    <w:p w14:paraId="43C61AEC" w14:textId="77777777" w:rsidR="00E1020D" w:rsidRPr="006C21A3" w:rsidRDefault="00E1020D" w:rsidP="00E1020D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</w:pPr>
      <w:r w:rsidRPr="006C21A3">
        <w:rPr>
          <w:rFonts w:ascii="Times New Roman" w:hAnsi="Times New Roman"/>
          <w:b/>
          <w:bCs/>
          <w:sz w:val="24"/>
          <w:szCs w:val="24"/>
        </w:rPr>
        <w:t xml:space="preserve">Z A Ł Ą C Z N I K   N R   1   do zapytania ofertowego z dnia </w:t>
      </w:r>
      <w:r w:rsidR="006F2D21" w:rsidRPr="006F2D21">
        <w:rPr>
          <w:rFonts w:ascii="Times New Roman" w:hAnsi="Times New Roman"/>
          <w:b/>
          <w:bCs/>
          <w:sz w:val="24"/>
          <w:szCs w:val="24"/>
        </w:rPr>
        <w:t>19</w:t>
      </w:r>
      <w:r w:rsidR="006C63DE" w:rsidRPr="006F2D21">
        <w:rPr>
          <w:rFonts w:ascii="Times New Roman" w:hAnsi="Times New Roman"/>
          <w:b/>
          <w:bCs/>
          <w:sz w:val="24"/>
          <w:szCs w:val="24"/>
        </w:rPr>
        <w:t>.0</w:t>
      </w:r>
      <w:r w:rsidR="00437B88" w:rsidRPr="006F2D21">
        <w:rPr>
          <w:rFonts w:ascii="Times New Roman" w:hAnsi="Times New Roman"/>
          <w:b/>
          <w:bCs/>
          <w:sz w:val="24"/>
          <w:szCs w:val="24"/>
        </w:rPr>
        <w:t>9</w:t>
      </w:r>
      <w:r w:rsidRPr="006F2D21">
        <w:rPr>
          <w:rFonts w:ascii="Times New Roman" w:hAnsi="Times New Roman"/>
          <w:b/>
          <w:bCs/>
          <w:sz w:val="24"/>
          <w:szCs w:val="24"/>
        </w:rPr>
        <w:t>.2022r.</w:t>
      </w:r>
    </w:p>
    <w:p w14:paraId="2203AEEF" w14:textId="77777777" w:rsidR="00E1020D" w:rsidRPr="006C21A3" w:rsidRDefault="00E1020D" w:rsidP="00E1020D">
      <w:pPr>
        <w:spacing w:after="60"/>
        <w:jc w:val="both"/>
        <w:rPr>
          <w:rFonts w:ascii="Times New Roman" w:hAnsi="Times New Roman"/>
          <w:sz w:val="24"/>
          <w:szCs w:val="24"/>
        </w:rPr>
      </w:pPr>
    </w:p>
    <w:p w14:paraId="025AC4DE" w14:textId="77777777" w:rsidR="00E1020D" w:rsidRPr="006C21A3" w:rsidRDefault="00E1020D" w:rsidP="00E1020D">
      <w:pPr>
        <w:spacing w:after="60"/>
        <w:jc w:val="center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>F O R M U L A R Z   O F E R T O W Y</w:t>
      </w:r>
    </w:p>
    <w:p w14:paraId="6F3F3B68" w14:textId="77777777" w:rsidR="00E1020D" w:rsidRPr="006C21A3" w:rsidRDefault="00E1020D" w:rsidP="00E1020D">
      <w:pPr>
        <w:spacing w:after="60"/>
        <w:rPr>
          <w:rFonts w:ascii="Times New Roman" w:hAnsi="Times New Roman"/>
          <w:b/>
          <w:bCs/>
          <w:sz w:val="24"/>
          <w:szCs w:val="24"/>
        </w:rPr>
      </w:pPr>
    </w:p>
    <w:p w14:paraId="67D6FEEA" w14:textId="77777777" w:rsidR="00E1020D" w:rsidRPr="006C21A3" w:rsidRDefault="00E1020D" w:rsidP="00E1020D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Miejscowość …………………., dnia ……..………. </w:t>
      </w:r>
    </w:p>
    <w:p w14:paraId="3DFE4AC6" w14:textId="77777777" w:rsidR="00E1020D" w:rsidRPr="006C21A3" w:rsidRDefault="00E1020D" w:rsidP="00E1020D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Nazwa wykonawcy……………………………..……….. </w:t>
      </w:r>
    </w:p>
    <w:p w14:paraId="5F8759C1" w14:textId="77777777" w:rsidR="00E1020D" w:rsidRPr="006C21A3" w:rsidRDefault="00E1020D" w:rsidP="00E1020D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>NIP ……………………</w:t>
      </w:r>
    </w:p>
    <w:p w14:paraId="668B3A6C" w14:textId="77777777" w:rsidR="00E1020D" w:rsidRPr="006C21A3" w:rsidRDefault="00E1020D" w:rsidP="00E1020D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Adres …………………...………………………………….. </w:t>
      </w:r>
    </w:p>
    <w:p w14:paraId="57849488" w14:textId="77777777" w:rsidR="00E1020D" w:rsidRPr="006C21A3" w:rsidRDefault="00E1020D" w:rsidP="00E1020D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Tel. …………………… </w:t>
      </w:r>
    </w:p>
    <w:p w14:paraId="1442F788" w14:textId="77777777" w:rsidR="00E1020D" w:rsidRPr="006C21A3" w:rsidRDefault="00E1020D" w:rsidP="00E1020D">
      <w:pPr>
        <w:spacing w:after="60"/>
        <w:rPr>
          <w:rFonts w:ascii="Times New Roman" w:hAnsi="Times New Roman"/>
          <w:sz w:val="24"/>
          <w:szCs w:val="24"/>
        </w:rPr>
      </w:pPr>
    </w:p>
    <w:p w14:paraId="681ED2E1" w14:textId="77777777" w:rsidR="00E1020D" w:rsidRPr="006C21A3" w:rsidRDefault="00E1020D" w:rsidP="00E1020D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Główny Instytut Górnictwa </w:t>
      </w:r>
    </w:p>
    <w:p w14:paraId="018CDD9B" w14:textId="77777777" w:rsidR="00E1020D" w:rsidRPr="006C21A3" w:rsidRDefault="00E1020D" w:rsidP="00E1020D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Plac Gwarków 1 </w:t>
      </w:r>
    </w:p>
    <w:p w14:paraId="141E2AF3" w14:textId="77777777" w:rsidR="00E1020D" w:rsidRPr="006C21A3" w:rsidRDefault="00E1020D" w:rsidP="00E1020D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40-166 Katowice, Polska </w:t>
      </w:r>
    </w:p>
    <w:p w14:paraId="64626320" w14:textId="77777777" w:rsidR="00E1020D" w:rsidRPr="00AA550F" w:rsidRDefault="00E1020D" w:rsidP="00E1020D">
      <w:pPr>
        <w:spacing w:after="60"/>
        <w:jc w:val="center"/>
        <w:rPr>
          <w:rFonts w:ascii="Times New Roman" w:hAnsi="Times New Roman"/>
          <w:bCs/>
          <w:sz w:val="10"/>
          <w:szCs w:val="10"/>
        </w:rPr>
      </w:pPr>
    </w:p>
    <w:p w14:paraId="2D81A678" w14:textId="77777777" w:rsidR="00E1020D" w:rsidRPr="006C21A3" w:rsidRDefault="00E1020D" w:rsidP="00E1020D">
      <w:pPr>
        <w:spacing w:after="60"/>
        <w:jc w:val="center"/>
        <w:rPr>
          <w:rFonts w:ascii="Times New Roman" w:hAnsi="Times New Roman"/>
          <w:bCs/>
          <w:sz w:val="24"/>
          <w:szCs w:val="24"/>
        </w:rPr>
      </w:pPr>
    </w:p>
    <w:p w14:paraId="61DC11AC" w14:textId="4F1A6672" w:rsidR="00E1020D" w:rsidRPr="006C21A3" w:rsidRDefault="00E1020D" w:rsidP="00E1020D">
      <w:pPr>
        <w:spacing w:after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Oferuję wykonanie </w:t>
      </w:r>
      <w:r w:rsidR="006C63DE">
        <w:rPr>
          <w:rFonts w:ascii="Times New Roman" w:hAnsi="Times New Roman"/>
          <w:sz w:val="24"/>
          <w:szCs w:val="24"/>
        </w:rPr>
        <w:t>Usługi</w:t>
      </w:r>
      <w:r w:rsidR="006C63DE" w:rsidRPr="006C63DE">
        <w:rPr>
          <w:rFonts w:ascii="Times New Roman" w:hAnsi="Times New Roman"/>
          <w:sz w:val="24"/>
          <w:szCs w:val="24"/>
        </w:rPr>
        <w:t xml:space="preserve"> cateringowa dla grupy nie więcej niż </w:t>
      </w:r>
      <w:r w:rsidR="00437B88">
        <w:rPr>
          <w:rFonts w:ascii="Times New Roman" w:hAnsi="Times New Roman"/>
          <w:sz w:val="24"/>
          <w:szCs w:val="24"/>
        </w:rPr>
        <w:t>7</w:t>
      </w:r>
      <w:r w:rsidR="006C63DE" w:rsidRPr="006C63DE">
        <w:rPr>
          <w:rFonts w:ascii="Times New Roman" w:hAnsi="Times New Roman"/>
          <w:sz w:val="24"/>
          <w:szCs w:val="24"/>
        </w:rPr>
        <w:t xml:space="preserve">0 uczestników </w:t>
      </w:r>
      <w:r w:rsidR="00437B88">
        <w:rPr>
          <w:rFonts w:ascii="Times New Roman" w:hAnsi="Times New Roman"/>
          <w:sz w:val="24"/>
          <w:szCs w:val="24"/>
        </w:rPr>
        <w:t>konferencji</w:t>
      </w:r>
      <w:r w:rsidR="006C63DE" w:rsidRPr="006C63DE">
        <w:rPr>
          <w:rFonts w:ascii="Times New Roman" w:hAnsi="Times New Roman"/>
          <w:sz w:val="24"/>
          <w:szCs w:val="24"/>
        </w:rPr>
        <w:t xml:space="preserve"> organizowan</w:t>
      </w:r>
      <w:r w:rsidR="00437B88">
        <w:rPr>
          <w:rFonts w:ascii="Times New Roman" w:hAnsi="Times New Roman"/>
          <w:sz w:val="24"/>
          <w:szCs w:val="24"/>
        </w:rPr>
        <w:t>ej</w:t>
      </w:r>
      <w:r w:rsidR="006C63DE" w:rsidRPr="006C63DE">
        <w:rPr>
          <w:rFonts w:ascii="Times New Roman" w:hAnsi="Times New Roman"/>
          <w:sz w:val="24"/>
          <w:szCs w:val="24"/>
        </w:rPr>
        <w:t xml:space="preserve"> w ramach projektu: </w:t>
      </w:r>
      <w:r w:rsidR="006C63DE" w:rsidRPr="006C63DE">
        <w:rPr>
          <w:rFonts w:ascii="Times New Roman" w:hAnsi="Times New Roman"/>
          <w:i/>
          <w:sz w:val="24"/>
          <w:szCs w:val="24"/>
        </w:rPr>
        <w:t>Wpływ ekstremalnych zjawisk pogodowych na działalność górniczą</w:t>
      </w:r>
      <w:r w:rsidR="006C63DE" w:rsidRPr="006C63DE">
        <w:rPr>
          <w:rFonts w:ascii="Times New Roman" w:hAnsi="Times New Roman"/>
          <w:sz w:val="24"/>
          <w:szCs w:val="24"/>
        </w:rPr>
        <w:t xml:space="preserve"> o</w:t>
      </w:r>
      <w:r w:rsidR="000A1A1D">
        <w:rPr>
          <w:rFonts w:ascii="Times New Roman" w:hAnsi="Times New Roman"/>
          <w:sz w:val="24"/>
          <w:szCs w:val="24"/>
        </w:rPr>
        <w:t> </w:t>
      </w:r>
      <w:r w:rsidR="006C63DE" w:rsidRPr="006C63DE">
        <w:rPr>
          <w:rFonts w:ascii="Times New Roman" w:hAnsi="Times New Roman"/>
          <w:sz w:val="24"/>
          <w:szCs w:val="24"/>
        </w:rPr>
        <w:t xml:space="preserve">akronimie </w:t>
      </w:r>
      <w:r w:rsidR="006C63DE" w:rsidRPr="000A1A1D">
        <w:rPr>
          <w:rFonts w:ascii="Times New Roman" w:hAnsi="Times New Roman"/>
          <w:b/>
          <w:sz w:val="24"/>
          <w:szCs w:val="24"/>
        </w:rPr>
        <w:t>TEXMIN</w:t>
      </w:r>
      <w:r w:rsidR="006C63DE" w:rsidRPr="006C63DE">
        <w:rPr>
          <w:rFonts w:ascii="Times New Roman" w:hAnsi="Times New Roman"/>
          <w:sz w:val="24"/>
          <w:szCs w:val="24"/>
        </w:rPr>
        <w:t>, realizowanego w ramach Funduszu Badawczego Węgla i Stali</w:t>
      </w:r>
      <w:r w:rsidR="006C63DE">
        <w:rPr>
          <w:rFonts w:ascii="Times New Roman" w:hAnsi="Times New Roman"/>
          <w:sz w:val="24"/>
          <w:szCs w:val="24"/>
        </w:rPr>
        <w:t xml:space="preserve"> </w:t>
      </w:r>
      <w:r w:rsidRPr="006C21A3">
        <w:rPr>
          <w:rFonts w:ascii="Times New Roman" w:hAnsi="Times New Roman"/>
          <w:sz w:val="24"/>
          <w:szCs w:val="24"/>
        </w:rPr>
        <w:t xml:space="preserve">zgodnie z warunkami zawartymi w zapytaniu ofertowym nr </w:t>
      </w:r>
      <w:r w:rsidR="006C63DE" w:rsidRPr="006F2D21">
        <w:rPr>
          <w:rFonts w:ascii="Times New Roman" w:hAnsi="Times New Roman"/>
          <w:b/>
          <w:bCs/>
          <w:sz w:val="24"/>
          <w:szCs w:val="24"/>
        </w:rPr>
        <w:t>SN/</w:t>
      </w:r>
      <w:r w:rsidR="00E92E84">
        <w:rPr>
          <w:rFonts w:ascii="Times New Roman" w:hAnsi="Times New Roman"/>
          <w:b/>
          <w:bCs/>
          <w:sz w:val="24"/>
          <w:szCs w:val="24"/>
        </w:rPr>
        <w:t>1066/</w:t>
      </w:r>
      <w:r w:rsidR="00741D70" w:rsidRPr="006F2D21">
        <w:rPr>
          <w:rFonts w:ascii="Times New Roman" w:hAnsi="Times New Roman"/>
          <w:b/>
          <w:bCs/>
          <w:sz w:val="24"/>
          <w:szCs w:val="24"/>
        </w:rPr>
        <w:t>/2022</w:t>
      </w:r>
      <w:r w:rsidR="006C63DE" w:rsidRPr="006F2D21">
        <w:rPr>
          <w:rFonts w:ascii="Times New Roman" w:hAnsi="Times New Roman"/>
          <w:sz w:val="24"/>
          <w:szCs w:val="24"/>
        </w:rPr>
        <w:t xml:space="preserve"> z dnia </w:t>
      </w:r>
      <w:r w:rsidR="006F2D21" w:rsidRPr="006F2D21">
        <w:rPr>
          <w:rFonts w:ascii="Times New Roman" w:hAnsi="Times New Roman"/>
          <w:sz w:val="24"/>
          <w:szCs w:val="24"/>
        </w:rPr>
        <w:t>19</w:t>
      </w:r>
      <w:r w:rsidR="00437B88" w:rsidRPr="006F2D21">
        <w:rPr>
          <w:rFonts w:ascii="Times New Roman" w:hAnsi="Times New Roman"/>
          <w:sz w:val="24"/>
          <w:szCs w:val="24"/>
        </w:rPr>
        <w:t>.09</w:t>
      </w:r>
      <w:r w:rsidR="00741D70" w:rsidRPr="006F2D21">
        <w:rPr>
          <w:rFonts w:ascii="Times New Roman" w:hAnsi="Times New Roman"/>
          <w:bCs/>
          <w:sz w:val="24"/>
          <w:szCs w:val="24"/>
        </w:rPr>
        <w:t>.2022</w:t>
      </w:r>
      <w:r w:rsidRPr="006F2D21">
        <w:rPr>
          <w:rFonts w:ascii="Times New Roman" w:hAnsi="Times New Roman"/>
          <w:bCs/>
          <w:sz w:val="24"/>
          <w:szCs w:val="24"/>
        </w:rPr>
        <w:t xml:space="preserve"> r.</w:t>
      </w:r>
      <w:r w:rsidRPr="006C21A3">
        <w:rPr>
          <w:rFonts w:ascii="Times New Roman" w:hAnsi="Times New Roman"/>
          <w:sz w:val="24"/>
          <w:szCs w:val="24"/>
        </w:rPr>
        <w:t xml:space="preserve"> </w:t>
      </w:r>
    </w:p>
    <w:p w14:paraId="529EE9A5" w14:textId="77777777" w:rsidR="00E1020D" w:rsidRPr="006C21A3" w:rsidRDefault="00E1020D" w:rsidP="00E1020D">
      <w:pPr>
        <w:spacing w:after="60"/>
        <w:jc w:val="both"/>
        <w:rPr>
          <w:rFonts w:ascii="Times New Roman" w:hAnsi="Times New Roman"/>
          <w:sz w:val="24"/>
          <w:szCs w:val="24"/>
        </w:rPr>
      </w:pPr>
    </w:p>
    <w:p w14:paraId="357649F1" w14:textId="77777777" w:rsidR="00E1020D" w:rsidRPr="00AE4F05" w:rsidRDefault="00E1020D" w:rsidP="00E1020D">
      <w:pPr>
        <w:spacing w:after="60"/>
        <w:rPr>
          <w:rFonts w:ascii="Times New Roman" w:hAnsi="Times New Roman"/>
          <w:b/>
          <w:sz w:val="24"/>
          <w:szCs w:val="24"/>
        </w:rPr>
      </w:pPr>
      <w:r w:rsidRPr="00AE4F05">
        <w:rPr>
          <w:rFonts w:ascii="Times New Roman" w:hAnsi="Times New Roman"/>
          <w:b/>
          <w:sz w:val="24"/>
          <w:szCs w:val="24"/>
        </w:rPr>
        <w:t>Cena zestawu cateringowego dla jednej osoby:</w:t>
      </w:r>
    </w:p>
    <w:p w14:paraId="15FF64B7" w14:textId="77777777" w:rsidR="00E1020D" w:rsidRPr="00FD5320" w:rsidRDefault="00E1020D" w:rsidP="00E1020D">
      <w:pPr>
        <w:spacing w:after="60"/>
        <w:rPr>
          <w:rFonts w:ascii="Times New Roman" w:hAnsi="Times New Roman"/>
          <w:sz w:val="24"/>
          <w:szCs w:val="24"/>
        </w:rPr>
      </w:pPr>
    </w:p>
    <w:p w14:paraId="01C782DF" w14:textId="77777777" w:rsidR="00E1020D" w:rsidRPr="00FD5320" w:rsidRDefault="00E1020D" w:rsidP="00E1020D">
      <w:p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 xml:space="preserve">………………………… zł netto/ osobę + podatek VAT (……..%) ………………. zł/ osobę, co łącznie stanowi kwotę brutto ……………………….. zł/ osobę, </w:t>
      </w:r>
    </w:p>
    <w:p w14:paraId="5DF455F0" w14:textId="77777777" w:rsidR="00E1020D" w:rsidRPr="00FD5320" w:rsidRDefault="00E1020D" w:rsidP="00E1020D">
      <w:p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>(słownie brutto…………………………………………………………….. zł/ osobę)</w:t>
      </w:r>
    </w:p>
    <w:p w14:paraId="0191C97C" w14:textId="77777777" w:rsidR="00E1020D" w:rsidRPr="00FD5320" w:rsidRDefault="00E1020D" w:rsidP="00E1020D">
      <w:pPr>
        <w:spacing w:after="60"/>
        <w:rPr>
          <w:rFonts w:ascii="Times New Roman" w:hAnsi="Times New Roman"/>
          <w:sz w:val="24"/>
          <w:szCs w:val="24"/>
        </w:rPr>
      </w:pPr>
    </w:p>
    <w:p w14:paraId="50EB56BD" w14:textId="77777777" w:rsidR="00E1020D" w:rsidRPr="00FD5320" w:rsidRDefault="00E1020D" w:rsidP="00E1020D">
      <w:p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 xml:space="preserve">Oświadczenie Wykonawcy: </w:t>
      </w:r>
    </w:p>
    <w:p w14:paraId="6F6B6F71" w14:textId="77777777" w:rsidR="00E1020D" w:rsidRPr="00FD5320" w:rsidRDefault="00E1020D" w:rsidP="00E1020D">
      <w:pPr>
        <w:numPr>
          <w:ilvl w:val="0"/>
          <w:numId w:val="17"/>
        </w:numPr>
        <w:spacing w:after="60" w:line="259" w:lineRule="auto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 xml:space="preserve">Oświadczam, że cena brutto obejmuje wszystkie koszty realizacji przedmiotu zamówienia skalkulowane dla jednego zestawu cateringowego. </w:t>
      </w:r>
    </w:p>
    <w:p w14:paraId="079F451B" w14:textId="77777777" w:rsidR="00E1020D" w:rsidRPr="00FD5320" w:rsidRDefault="00E1020D" w:rsidP="00E1020D">
      <w:pPr>
        <w:numPr>
          <w:ilvl w:val="0"/>
          <w:numId w:val="17"/>
        </w:numPr>
        <w:spacing w:after="60" w:line="259" w:lineRule="auto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 xml:space="preserve">Oświadczam, że spełniam wszystkie wymagania zawarte w Zapytaniu ofertowym. </w:t>
      </w:r>
    </w:p>
    <w:p w14:paraId="042AC473" w14:textId="77777777" w:rsidR="00E1020D" w:rsidRPr="00FD5320" w:rsidRDefault="00E1020D" w:rsidP="00E1020D">
      <w:pPr>
        <w:numPr>
          <w:ilvl w:val="0"/>
          <w:numId w:val="17"/>
        </w:numPr>
        <w:spacing w:after="60" w:line="259" w:lineRule="auto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 xml:space="preserve">Oświadczam, że uzyskałem od Zamawiającego wszelkie informacje niezbędne do rzetelnego sporządzenia niniejszej oferty. </w:t>
      </w:r>
    </w:p>
    <w:p w14:paraId="77BF269F" w14:textId="77777777" w:rsidR="00E1020D" w:rsidRPr="00FD5320" w:rsidRDefault="00E1020D" w:rsidP="00E1020D">
      <w:pPr>
        <w:spacing w:after="60"/>
        <w:rPr>
          <w:rFonts w:ascii="Times New Roman" w:hAnsi="Times New Roman"/>
          <w:sz w:val="24"/>
          <w:szCs w:val="24"/>
        </w:rPr>
      </w:pPr>
    </w:p>
    <w:p w14:paraId="6CCDD510" w14:textId="2EC56D45" w:rsidR="00E1020D" w:rsidRPr="006C21A3" w:rsidRDefault="00E1020D" w:rsidP="00E1020D">
      <w:p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>Data i podpis ……….…………………………………..</w:t>
      </w:r>
      <w:bookmarkStart w:id="0" w:name="_GoBack"/>
      <w:bookmarkEnd w:id="0"/>
    </w:p>
    <w:p w14:paraId="39F0B0EF" w14:textId="77777777" w:rsidR="00E1020D" w:rsidRDefault="00E1020D"/>
    <w:sectPr w:rsidR="00E1020D" w:rsidSect="00137032">
      <w:footerReference w:type="default" r:id="rId9"/>
      <w:pgSz w:w="11906" w:h="16838"/>
      <w:pgMar w:top="-567" w:right="707" w:bottom="284" w:left="1134" w:header="709" w:footer="7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C77DD" w14:textId="77777777" w:rsidR="00BD0CD2" w:rsidRDefault="00BD0CD2" w:rsidP="004147B1">
      <w:pPr>
        <w:spacing w:after="0" w:line="240" w:lineRule="auto"/>
      </w:pPr>
      <w:r>
        <w:separator/>
      </w:r>
    </w:p>
  </w:endnote>
  <w:endnote w:type="continuationSeparator" w:id="0">
    <w:p w14:paraId="60E36EF5" w14:textId="77777777" w:rsidR="00BD0CD2" w:rsidRDefault="00BD0CD2" w:rsidP="0041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 PSMT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i/>
        <w:sz w:val="20"/>
        <w:szCs w:val="20"/>
      </w:rPr>
      <w:id w:val="23931724"/>
      <w:docPartObj>
        <w:docPartGallery w:val="Page Numbers (Bottom of Page)"/>
        <w:docPartUnique/>
      </w:docPartObj>
    </w:sdtPr>
    <w:sdtContent>
      <w:p w14:paraId="5D89272C" w14:textId="77777777" w:rsidR="00137032" w:rsidRPr="004D667C" w:rsidRDefault="00137032" w:rsidP="00137032">
        <w:pPr>
          <w:pStyle w:val="Stopka"/>
          <w:ind w:right="567"/>
          <w:jc w:val="right"/>
          <w:rPr>
            <w:i/>
            <w:sz w:val="20"/>
            <w:szCs w:val="20"/>
          </w:rPr>
        </w:pPr>
        <w:r>
          <w:rPr>
            <w:noProof/>
            <w:lang w:eastAsia="pl-PL"/>
          </w:rPr>
          <w:drawing>
            <wp:anchor distT="0" distB="0" distL="114300" distR="114300" simplePos="0" relativeHeight="251659264" behindDoc="0" locked="0" layoutInCell="1" allowOverlap="1" wp14:anchorId="37099BFC" wp14:editId="06B1D097">
              <wp:simplePos x="0" y="0"/>
              <wp:positionH relativeFrom="column">
                <wp:posOffset>336698</wp:posOffset>
              </wp:positionH>
              <wp:positionV relativeFrom="paragraph">
                <wp:posOffset>-114935</wp:posOffset>
              </wp:positionV>
              <wp:extent cx="1080135" cy="675005"/>
              <wp:effectExtent l="0" t="0" r="0" b="0"/>
              <wp:wrapSquare wrapText="bothSides"/>
              <wp:docPr id="12" name="Obraz 12" descr="D:\GOSIA_PRACE W TOKU\2014-2018_TEXMIN_TICCOMA_Wegiel i Stal\2018_TEXMIN project\administracyjne\logo_rfcs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GOSIA_PRACE W TOKU\2014-2018_TEXMIN_TICCOMA_Wegiel i Stal\2018_TEXMIN project\administracyjne\logo_rfcs.pn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80135" cy="6750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proofErr w:type="spellStart"/>
        <w:r w:rsidRPr="004D667C">
          <w:rPr>
            <w:i/>
            <w:sz w:val="20"/>
            <w:szCs w:val="20"/>
          </w:rPr>
          <w:t>Żródła</w:t>
        </w:r>
        <w:proofErr w:type="spellEnd"/>
        <w:r w:rsidRPr="004D667C">
          <w:rPr>
            <w:i/>
            <w:sz w:val="20"/>
            <w:szCs w:val="20"/>
          </w:rPr>
          <w:t xml:space="preserve"> finansowania projektu: RFCS, </w:t>
        </w:r>
        <w:r w:rsidRPr="004D667C">
          <w:rPr>
            <w:i/>
            <w:sz w:val="20"/>
            <w:szCs w:val="20"/>
            <w:lang w:eastAsia="pl-PL"/>
          </w:rPr>
          <w:t>Grant Agreement 847250</w:t>
        </w:r>
      </w:p>
      <w:p w14:paraId="71B0A789" w14:textId="77777777" w:rsidR="00137032" w:rsidRDefault="00137032" w:rsidP="00137032">
        <w:pPr>
          <w:pStyle w:val="Stopka"/>
          <w:ind w:right="567"/>
          <w:jc w:val="right"/>
          <w:rPr>
            <w:i/>
            <w:color w:val="000000"/>
            <w:sz w:val="20"/>
            <w:szCs w:val="20"/>
          </w:rPr>
        </w:pPr>
        <w:proofErr w:type="spellStart"/>
        <w:r w:rsidRPr="004D667C">
          <w:rPr>
            <w:i/>
            <w:sz w:val="20"/>
            <w:szCs w:val="20"/>
          </w:rPr>
          <w:t>MNiSzW</w:t>
        </w:r>
        <w:proofErr w:type="spellEnd"/>
        <w:r w:rsidRPr="004D667C">
          <w:rPr>
            <w:i/>
            <w:sz w:val="20"/>
            <w:szCs w:val="20"/>
          </w:rPr>
          <w:t xml:space="preserve"> Umowa nr </w:t>
        </w:r>
        <w:r w:rsidRPr="004D667C">
          <w:rPr>
            <w:i/>
            <w:color w:val="000000"/>
            <w:sz w:val="20"/>
            <w:szCs w:val="20"/>
          </w:rPr>
          <w:t>5042/</w:t>
        </w:r>
        <w:proofErr w:type="spellStart"/>
        <w:r w:rsidRPr="004D667C">
          <w:rPr>
            <w:i/>
            <w:color w:val="000000"/>
            <w:sz w:val="20"/>
            <w:szCs w:val="20"/>
          </w:rPr>
          <w:t>FBWiS</w:t>
        </w:r>
        <w:proofErr w:type="spellEnd"/>
        <w:r w:rsidRPr="004D667C">
          <w:rPr>
            <w:i/>
            <w:color w:val="000000"/>
            <w:sz w:val="20"/>
            <w:szCs w:val="20"/>
          </w:rPr>
          <w:t>/2019/2</w:t>
        </w:r>
      </w:p>
      <w:p w14:paraId="211829D5" w14:textId="77777777" w:rsidR="00137032" w:rsidRDefault="00137032" w:rsidP="00137032">
        <w:pPr>
          <w:pStyle w:val="Stopka"/>
          <w:ind w:right="567"/>
          <w:jc w:val="right"/>
          <w:rPr>
            <w:b/>
            <w:bCs/>
            <w:i/>
          </w:rPr>
        </w:pPr>
      </w:p>
    </w:sdtContent>
  </w:sdt>
  <w:p w14:paraId="5A980DC5" w14:textId="77777777" w:rsidR="00137032" w:rsidRPr="00137032" w:rsidRDefault="00137032">
    <w:pPr>
      <w:pStyle w:val="Stopka"/>
      <w:jc w:val="center"/>
      <w:rPr>
        <w:sz w:val="12"/>
        <w:szCs w:val="12"/>
      </w:rPr>
    </w:pPr>
  </w:p>
  <w:sdt>
    <w:sdtPr>
      <w:id w:val="-2115036804"/>
      <w:docPartObj>
        <w:docPartGallery w:val="Page Numbers (Bottom of Page)"/>
        <w:docPartUnique/>
      </w:docPartObj>
    </w:sdtPr>
    <w:sdtContent>
      <w:p w14:paraId="79CEBB77" w14:textId="4E58F82D" w:rsidR="004147B1" w:rsidRPr="00137032" w:rsidRDefault="00137032" w:rsidP="0013703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C56F8B" w14:textId="77777777" w:rsidR="00BD0CD2" w:rsidRDefault="00BD0CD2" w:rsidP="004147B1">
      <w:pPr>
        <w:spacing w:after="0" w:line="240" w:lineRule="auto"/>
      </w:pPr>
      <w:r>
        <w:separator/>
      </w:r>
    </w:p>
  </w:footnote>
  <w:footnote w:type="continuationSeparator" w:id="0">
    <w:p w14:paraId="68022160" w14:textId="77777777" w:rsidR="00BD0CD2" w:rsidRDefault="00BD0CD2" w:rsidP="004147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F3CE8"/>
    <w:multiLevelType w:val="hybridMultilevel"/>
    <w:tmpl w:val="99060AAA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C7D8C"/>
    <w:multiLevelType w:val="hybridMultilevel"/>
    <w:tmpl w:val="7324CED2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9340A"/>
    <w:multiLevelType w:val="hybridMultilevel"/>
    <w:tmpl w:val="7D7C8D9A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E7187"/>
    <w:multiLevelType w:val="hybridMultilevel"/>
    <w:tmpl w:val="50A06C2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F8E07D8"/>
    <w:multiLevelType w:val="hybridMultilevel"/>
    <w:tmpl w:val="40F0BAE8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F31DEB"/>
    <w:multiLevelType w:val="hybridMultilevel"/>
    <w:tmpl w:val="CE7877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A50A40"/>
    <w:multiLevelType w:val="hybridMultilevel"/>
    <w:tmpl w:val="C8423ADE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809FD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E06ECA"/>
    <w:multiLevelType w:val="hybridMultilevel"/>
    <w:tmpl w:val="161ED9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D75356"/>
    <w:multiLevelType w:val="hybridMultilevel"/>
    <w:tmpl w:val="8B54AAD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0534DBF"/>
    <w:multiLevelType w:val="hybridMultilevel"/>
    <w:tmpl w:val="3C84030C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1B6BBE"/>
    <w:multiLevelType w:val="hybridMultilevel"/>
    <w:tmpl w:val="69E028BA"/>
    <w:lvl w:ilvl="0" w:tplc="13CA98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BE558B"/>
    <w:multiLevelType w:val="hybridMultilevel"/>
    <w:tmpl w:val="05E8FF94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973B8F"/>
    <w:multiLevelType w:val="hybridMultilevel"/>
    <w:tmpl w:val="7E34EF8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CAFE1162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C48749B"/>
    <w:multiLevelType w:val="hybridMultilevel"/>
    <w:tmpl w:val="3C84030C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AC7F38"/>
    <w:multiLevelType w:val="hybridMultilevel"/>
    <w:tmpl w:val="CE8C6716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1A3641"/>
    <w:multiLevelType w:val="hybridMultilevel"/>
    <w:tmpl w:val="57D86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540E8C"/>
    <w:multiLevelType w:val="hybridMultilevel"/>
    <w:tmpl w:val="8572E13C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7FD02571"/>
    <w:multiLevelType w:val="hybridMultilevel"/>
    <w:tmpl w:val="5CA81A6A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2"/>
  </w:num>
  <w:num w:numId="5">
    <w:abstractNumId w:val="8"/>
  </w:num>
  <w:num w:numId="6">
    <w:abstractNumId w:val="3"/>
  </w:num>
  <w:num w:numId="7">
    <w:abstractNumId w:val="1"/>
  </w:num>
  <w:num w:numId="8">
    <w:abstractNumId w:val="17"/>
  </w:num>
  <w:num w:numId="9">
    <w:abstractNumId w:val="7"/>
  </w:num>
  <w:num w:numId="10">
    <w:abstractNumId w:val="11"/>
  </w:num>
  <w:num w:numId="11">
    <w:abstractNumId w:val="13"/>
  </w:num>
  <w:num w:numId="12">
    <w:abstractNumId w:val="12"/>
  </w:num>
  <w:num w:numId="13">
    <w:abstractNumId w:val="5"/>
  </w:num>
  <w:num w:numId="14">
    <w:abstractNumId w:val="14"/>
  </w:num>
  <w:num w:numId="15">
    <w:abstractNumId w:val="6"/>
  </w:num>
  <w:num w:numId="16">
    <w:abstractNumId w:val="16"/>
  </w:num>
  <w:num w:numId="17">
    <w:abstractNumId w:val="15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3C9"/>
    <w:rsid w:val="00005293"/>
    <w:rsid w:val="00013860"/>
    <w:rsid w:val="00086D55"/>
    <w:rsid w:val="00091263"/>
    <w:rsid w:val="000A1A1D"/>
    <w:rsid w:val="000F7B79"/>
    <w:rsid w:val="00131BC3"/>
    <w:rsid w:val="00137032"/>
    <w:rsid w:val="001379DE"/>
    <w:rsid w:val="0014515E"/>
    <w:rsid w:val="00171347"/>
    <w:rsid w:val="001C73F2"/>
    <w:rsid w:val="001D14E2"/>
    <w:rsid w:val="001F217E"/>
    <w:rsid w:val="00204FB1"/>
    <w:rsid w:val="00227755"/>
    <w:rsid w:val="002373A3"/>
    <w:rsid w:val="00241974"/>
    <w:rsid w:val="00275D24"/>
    <w:rsid w:val="002D5CF1"/>
    <w:rsid w:val="002E4B03"/>
    <w:rsid w:val="003212DD"/>
    <w:rsid w:val="003531D0"/>
    <w:rsid w:val="0036615E"/>
    <w:rsid w:val="00373DA0"/>
    <w:rsid w:val="003A1780"/>
    <w:rsid w:val="003E3D44"/>
    <w:rsid w:val="003F0A09"/>
    <w:rsid w:val="003F13C9"/>
    <w:rsid w:val="004147B1"/>
    <w:rsid w:val="00422E6A"/>
    <w:rsid w:val="00437B88"/>
    <w:rsid w:val="00453071"/>
    <w:rsid w:val="00470E6A"/>
    <w:rsid w:val="00490183"/>
    <w:rsid w:val="00491867"/>
    <w:rsid w:val="004A3611"/>
    <w:rsid w:val="004B5F8F"/>
    <w:rsid w:val="004D667C"/>
    <w:rsid w:val="004E19D5"/>
    <w:rsid w:val="005044F4"/>
    <w:rsid w:val="005F1173"/>
    <w:rsid w:val="005F2662"/>
    <w:rsid w:val="00621A14"/>
    <w:rsid w:val="00623FEC"/>
    <w:rsid w:val="00693F47"/>
    <w:rsid w:val="006944AC"/>
    <w:rsid w:val="006C63DE"/>
    <w:rsid w:val="006D3B5F"/>
    <w:rsid w:val="006E0848"/>
    <w:rsid w:val="006F2D21"/>
    <w:rsid w:val="00717E70"/>
    <w:rsid w:val="00741D70"/>
    <w:rsid w:val="00745081"/>
    <w:rsid w:val="0077282E"/>
    <w:rsid w:val="00781ED6"/>
    <w:rsid w:val="007D5A76"/>
    <w:rsid w:val="007F7A3F"/>
    <w:rsid w:val="00811D72"/>
    <w:rsid w:val="008540C7"/>
    <w:rsid w:val="00861804"/>
    <w:rsid w:val="00882966"/>
    <w:rsid w:val="0088467E"/>
    <w:rsid w:val="008951FD"/>
    <w:rsid w:val="008A1969"/>
    <w:rsid w:val="00923258"/>
    <w:rsid w:val="0094132C"/>
    <w:rsid w:val="00946FF3"/>
    <w:rsid w:val="00992E55"/>
    <w:rsid w:val="009B0054"/>
    <w:rsid w:val="009B56D0"/>
    <w:rsid w:val="009C1665"/>
    <w:rsid w:val="009C4F20"/>
    <w:rsid w:val="009F02F3"/>
    <w:rsid w:val="00A30D18"/>
    <w:rsid w:val="00A425FA"/>
    <w:rsid w:val="00A8043D"/>
    <w:rsid w:val="00A8551F"/>
    <w:rsid w:val="00AA550F"/>
    <w:rsid w:val="00AC6CC2"/>
    <w:rsid w:val="00AE4F05"/>
    <w:rsid w:val="00B04DDB"/>
    <w:rsid w:val="00B241C7"/>
    <w:rsid w:val="00B55E29"/>
    <w:rsid w:val="00B60B4B"/>
    <w:rsid w:val="00B61374"/>
    <w:rsid w:val="00B63646"/>
    <w:rsid w:val="00BC7B5A"/>
    <w:rsid w:val="00BD0CD2"/>
    <w:rsid w:val="00C00D11"/>
    <w:rsid w:val="00C27020"/>
    <w:rsid w:val="00C2780D"/>
    <w:rsid w:val="00C34E95"/>
    <w:rsid w:val="00C36361"/>
    <w:rsid w:val="00C86DEC"/>
    <w:rsid w:val="00C972BE"/>
    <w:rsid w:val="00CA4084"/>
    <w:rsid w:val="00CD4A22"/>
    <w:rsid w:val="00D20463"/>
    <w:rsid w:val="00D21BE2"/>
    <w:rsid w:val="00D25621"/>
    <w:rsid w:val="00D35F22"/>
    <w:rsid w:val="00DA516E"/>
    <w:rsid w:val="00DB6F9D"/>
    <w:rsid w:val="00DC2F54"/>
    <w:rsid w:val="00DE0658"/>
    <w:rsid w:val="00E1020D"/>
    <w:rsid w:val="00E26F26"/>
    <w:rsid w:val="00E751A8"/>
    <w:rsid w:val="00E90BF0"/>
    <w:rsid w:val="00E913CB"/>
    <w:rsid w:val="00E92E84"/>
    <w:rsid w:val="00EA3C67"/>
    <w:rsid w:val="00EB67C1"/>
    <w:rsid w:val="00F22758"/>
    <w:rsid w:val="00F43A69"/>
    <w:rsid w:val="00F561B2"/>
    <w:rsid w:val="00F62266"/>
    <w:rsid w:val="00F65792"/>
    <w:rsid w:val="00F91D4B"/>
    <w:rsid w:val="00FB7067"/>
    <w:rsid w:val="00FC14E4"/>
    <w:rsid w:val="00FC30CA"/>
    <w:rsid w:val="00FD29D4"/>
    <w:rsid w:val="00FD406F"/>
    <w:rsid w:val="00FD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92B1DB"/>
  <w15:docId w15:val="{17187AF6-03C6-4655-BFE9-FAEA26EB6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F1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3C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F13C9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F91D4B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91D4B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91D4B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020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020D"/>
  </w:style>
  <w:style w:type="character" w:styleId="Pogrubienie">
    <w:name w:val="Strong"/>
    <w:basedOn w:val="Domylnaczcionkaakapitu"/>
    <w:uiPriority w:val="22"/>
    <w:qFormat/>
    <w:rsid w:val="00F561B2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38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38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386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38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386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14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47B1"/>
  </w:style>
  <w:style w:type="paragraph" w:styleId="Stopka">
    <w:name w:val="footer"/>
    <w:basedOn w:val="Normalny"/>
    <w:link w:val="StopkaZnak"/>
    <w:uiPriority w:val="99"/>
    <w:unhideWhenUsed/>
    <w:rsid w:val="00414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47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9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334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BB07C-7D0C-4E27-9C1A-37D16ABDF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Grabowska Małgorzata</dc:creator>
  <cp:lastModifiedBy>Markowska Małgorzata</cp:lastModifiedBy>
  <cp:revision>3</cp:revision>
  <cp:lastPrinted>2022-09-20T10:03:00Z</cp:lastPrinted>
  <dcterms:created xsi:type="dcterms:W3CDTF">2022-09-20T10:30:00Z</dcterms:created>
  <dcterms:modified xsi:type="dcterms:W3CDTF">2022-09-20T10:30:00Z</dcterms:modified>
</cp:coreProperties>
</file>