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8C26B9" w14:textId="77777777" w:rsidR="00A53E5B" w:rsidRPr="00770F70" w:rsidRDefault="00A53E5B" w:rsidP="00770F70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2CB65FA0" w14:textId="77777777" w:rsidR="00D8710E" w:rsidRPr="00770F70" w:rsidRDefault="00D8710E" w:rsidP="00770F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0F70">
        <w:rPr>
          <w:rFonts w:ascii="Times New Roman" w:hAnsi="Times New Roman" w:cs="Times New Roman"/>
          <w:b/>
          <w:sz w:val="24"/>
          <w:szCs w:val="24"/>
        </w:rPr>
        <w:t>ZAPYTANIE OFERTOWE</w:t>
      </w:r>
    </w:p>
    <w:p w14:paraId="6B7F3D7C" w14:textId="77777777" w:rsidR="00D8710E" w:rsidRPr="00770F70" w:rsidRDefault="00D8710E" w:rsidP="00770F70">
      <w:pPr>
        <w:pStyle w:val="Bezodstpw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B66BF60" w14:textId="77777777" w:rsidR="0096466D" w:rsidRPr="00770F70" w:rsidRDefault="00D8710E" w:rsidP="00770F70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770F7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Przeprowadzenie badań </w:t>
      </w:r>
      <w:r w:rsidR="00D82D29" w:rsidRPr="00770F7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ankietowych </w:t>
      </w:r>
      <w:r w:rsidR="00B23ACC" w:rsidRPr="00770F70">
        <w:rPr>
          <w:rFonts w:ascii="Times New Roman" w:hAnsi="Times New Roman"/>
          <w:bCs/>
          <w:color w:val="000000" w:themeColor="text1"/>
          <w:sz w:val="24"/>
          <w:szCs w:val="24"/>
        </w:rPr>
        <w:t>wśród</w:t>
      </w:r>
      <w:r w:rsidR="00D82D29" w:rsidRPr="00770F7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przedsiębiorców </w:t>
      </w:r>
      <w:proofErr w:type="spellStart"/>
      <w:r w:rsidR="00D82D29" w:rsidRPr="00770F70">
        <w:rPr>
          <w:rFonts w:ascii="Times New Roman" w:hAnsi="Times New Roman"/>
          <w:bCs/>
          <w:color w:val="000000" w:themeColor="text1"/>
          <w:sz w:val="24"/>
          <w:szCs w:val="24"/>
        </w:rPr>
        <w:t>pozagórniczych</w:t>
      </w:r>
      <w:proofErr w:type="spellEnd"/>
      <w:r w:rsidR="00D82D29" w:rsidRPr="00770F7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województwa śląskiego na potrzeby zadania badawczego realizowanego przez G</w:t>
      </w:r>
      <w:r w:rsidR="005C1BC2" w:rsidRPr="00770F7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łówny </w:t>
      </w:r>
      <w:r w:rsidR="00D82D29" w:rsidRPr="00770F70">
        <w:rPr>
          <w:rFonts w:ascii="Times New Roman" w:hAnsi="Times New Roman"/>
          <w:bCs/>
          <w:color w:val="000000" w:themeColor="text1"/>
          <w:sz w:val="24"/>
          <w:szCs w:val="24"/>
        </w:rPr>
        <w:t>I</w:t>
      </w:r>
      <w:r w:rsidR="005C1BC2" w:rsidRPr="00770F7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nstytut  </w:t>
      </w:r>
      <w:r w:rsidR="00D82D29" w:rsidRPr="00770F70">
        <w:rPr>
          <w:rFonts w:ascii="Times New Roman" w:hAnsi="Times New Roman"/>
          <w:bCs/>
          <w:color w:val="000000" w:themeColor="text1"/>
          <w:sz w:val="24"/>
          <w:szCs w:val="24"/>
        </w:rPr>
        <w:t>G</w:t>
      </w:r>
      <w:r w:rsidR="005C1BC2" w:rsidRPr="00770F70">
        <w:rPr>
          <w:rFonts w:ascii="Times New Roman" w:hAnsi="Times New Roman"/>
          <w:bCs/>
          <w:color w:val="000000" w:themeColor="text1"/>
          <w:sz w:val="24"/>
          <w:szCs w:val="24"/>
        </w:rPr>
        <w:t>órnictwa</w:t>
      </w:r>
      <w:r w:rsidR="00D82D29" w:rsidRPr="00770F7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ramach projektu </w:t>
      </w:r>
      <w:r w:rsidR="007F7E2A" w:rsidRPr="00770F70">
        <w:rPr>
          <w:rFonts w:ascii="Times New Roman" w:hAnsi="Times New Roman"/>
          <w:b/>
          <w:color w:val="000000" w:themeColor="text1"/>
          <w:sz w:val="24"/>
          <w:szCs w:val="24"/>
        </w:rPr>
        <w:t>„Regionalne Obserwatorium Procesu Transformacji, ROPT”</w:t>
      </w:r>
      <w:r w:rsidR="007F7E2A" w:rsidRPr="00770F70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7F7E2A" w:rsidRPr="00770F70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  <w:t>współfinansowany przez Unię Europejską ze środków Europejskiego Funduszu Rozwoju Regionalnego w ramach Regionalnego</w:t>
      </w:r>
      <w:r w:rsidR="007F7E2A" w:rsidRPr="00770F7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Programu Operacyjnego Województwa Śląskiego </w:t>
      </w:r>
    </w:p>
    <w:p w14:paraId="7FC88D21" w14:textId="77777777" w:rsidR="007F7E2A" w:rsidRPr="00770F70" w:rsidRDefault="007F7E2A" w:rsidP="00770F70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bCs/>
          <w:sz w:val="24"/>
          <w:szCs w:val="24"/>
          <w:lang w:eastAsia="pl-PL"/>
        </w:rPr>
        <w:t>na lata 2014</w:t>
      </w:r>
      <w:r w:rsidR="00AF71BB" w:rsidRPr="00770F70">
        <w:rPr>
          <w:rFonts w:ascii="Times New Roman" w:eastAsia="Times New Roman" w:hAnsi="Times New Roman"/>
          <w:bCs/>
          <w:sz w:val="24"/>
          <w:szCs w:val="24"/>
          <w:lang w:eastAsia="pl-PL"/>
        </w:rPr>
        <w:t>-</w:t>
      </w:r>
      <w:r w:rsidRPr="00770F70">
        <w:rPr>
          <w:rFonts w:ascii="Times New Roman" w:eastAsia="Times New Roman" w:hAnsi="Times New Roman"/>
          <w:bCs/>
          <w:sz w:val="24"/>
          <w:szCs w:val="24"/>
          <w:lang w:eastAsia="pl-PL"/>
        </w:rPr>
        <w:t>2020</w:t>
      </w:r>
    </w:p>
    <w:p w14:paraId="4BDB213A" w14:textId="77777777" w:rsidR="00D8710E" w:rsidRPr="00770F70" w:rsidRDefault="00D8710E" w:rsidP="00770F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09679D3" w14:textId="77777777" w:rsidR="00D8710E" w:rsidRPr="00770F70" w:rsidRDefault="00D8710E" w:rsidP="00770F70">
      <w:pPr>
        <w:pStyle w:val="Akapitzlist"/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770F70">
        <w:rPr>
          <w:rFonts w:ascii="Times New Roman" w:hAnsi="Times New Roman"/>
          <w:b/>
          <w:sz w:val="24"/>
          <w:szCs w:val="24"/>
        </w:rPr>
        <w:t xml:space="preserve">ZAMAWIAJĄCY </w:t>
      </w:r>
    </w:p>
    <w:p w14:paraId="17CC5FA2" w14:textId="77777777" w:rsidR="00D8710E" w:rsidRPr="00770F70" w:rsidRDefault="00D8710E" w:rsidP="00770F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7D8460" w14:textId="77777777" w:rsidR="00D8710E" w:rsidRPr="00770F70" w:rsidRDefault="009F1A70" w:rsidP="00770F7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70F70">
        <w:rPr>
          <w:rFonts w:ascii="Times New Roman" w:hAnsi="Times New Roman"/>
          <w:b/>
          <w:sz w:val="24"/>
          <w:szCs w:val="24"/>
        </w:rPr>
        <w:t xml:space="preserve">Główny Instytut Górnictwa </w:t>
      </w:r>
    </w:p>
    <w:p w14:paraId="684C0507" w14:textId="77777777" w:rsidR="009F1A70" w:rsidRPr="00770F70" w:rsidRDefault="009F1A70" w:rsidP="00770F70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b/>
          <w:sz w:val="24"/>
          <w:szCs w:val="24"/>
        </w:rPr>
        <w:t>Plac  Gwarków 1</w:t>
      </w:r>
    </w:p>
    <w:p w14:paraId="4769D98D" w14:textId="77777777" w:rsidR="009F1A70" w:rsidRPr="00770F70" w:rsidRDefault="009F1A70" w:rsidP="00770F70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b/>
          <w:color w:val="000000" w:themeColor="text1"/>
          <w:sz w:val="24"/>
          <w:szCs w:val="24"/>
        </w:rPr>
        <w:t xml:space="preserve">40-166 Katowice </w:t>
      </w:r>
    </w:p>
    <w:p w14:paraId="42CBC14D" w14:textId="77777777" w:rsidR="009F1A70" w:rsidRPr="00770F70" w:rsidRDefault="009F1A70" w:rsidP="00770F70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DC380F7" w14:textId="1A9502DB" w:rsidR="00D8710E" w:rsidRDefault="00D8710E" w:rsidP="00770F70">
      <w:pPr>
        <w:pStyle w:val="Akapitzlist"/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b/>
          <w:color w:val="000000" w:themeColor="text1"/>
          <w:sz w:val="24"/>
          <w:szCs w:val="24"/>
        </w:rPr>
        <w:t>OKREŚLENIE PRZEDMIOTU ZAMÓWIENIA</w:t>
      </w:r>
    </w:p>
    <w:p w14:paraId="619B43E7" w14:textId="77777777" w:rsidR="00770F70" w:rsidRPr="00770F70" w:rsidRDefault="00770F70" w:rsidP="00770F70">
      <w:pPr>
        <w:spacing w:after="0" w:line="240" w:lineRule="auto"/>
        <w:ind w:left="-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0373CF9" w14:textId="5EBB3BE6" w:rsidR="00B23ACC" w:rsidRPr="00770F70" w:rsidRDefault="00D8710E" w:rsidP="00070E3D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>Przedmiotem postępowania ofertowego jest przeprowadzeni</w:t>
      </w:r>
      <w:r w:rsidR="00665A95" w:rsidRPr="00770F70">
        <w:rPr>
          <w:rFonts w:ascii="Times New Roman" w:hAnsi="Times New Roman"/>
          <w:color w:val="000000" w:themeColor="text1"/>
          <w:sz w:val="24"/>
          <w:szCs w:val="24"/>
        </w:rPr>
        <w:t>e b</w:t>
      </w:r>
      <w:r w:rsidR="00665A95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adania </w:t>
      </w:r>
      <w:r w:rsidR="00632A83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ilościowego na podstawie opracowanego kwestionariusz ankiety 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technik</w:t>
      </w:r>
      <w:r w:rsidR="00770F70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ami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</w:t>
      </w:r>
      <w:r w:rsidR="00632A83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CAWI </w:t>
      </w:r>
      <w:r w:rsidR="00F621F0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i</w:t>
      </w:r>
      <w:r w:rsidR="00632A83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/lub CATI </w:t>
      </w:r>
      <w:r w:rsidR="00B23ACC" w:rsidRPr="00770F70">
        <w:rPr>
          <w:rFonts w:ascii="Times New Roman" w:hAnsi="Times New Roman"/>
          <w:color w:val="000000" w:themeColor="text1"/>
          <w:sz w:val="24"/>
          <w:szCs w:val="24"/>
        </w:rPr>
        <w:t>wraz z:</w:t>
      </w:r>
    </w:p>
    <w:p w14:paraId="122B13F9" w14:textId="77777777" w:rsidR="00B23ACC" w:rsidRPr="00770F70" w:rsidRDefault="00B23ACC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>- opracowaniem baz danych adresowych i surowych,</w:t>
      </w:r>
    </w:p>
    <w:p w14:paraId="19A9E025" w14:textId="4FF5C783" w:rsidR="00B23ACC" w:rsidRPr="00770F70" w:rsidRDefault="00B23ACC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>- wykonanie</w:t>
      </w:r>
      <w:r w:rsidR="00770F70" w:rsidRPr="00770F70">
        <w:rPr>
          <w:rFonts w:ascii="Times New Roman" w:hAnsi="Times New Roman"/>
          <w:color w:val="000000" w:themeColor="text1"/>
          <w:sz w:val="24"/>
          <w:szCs w:val="24"/>
        </w:rPr>
        <w:t>m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analiz ilościowych,</w:t>
      </w:r>
    </w:p>
    <w:p w14:paraId="2508B71F" w14:textId="32ABCCC6" w:rsidR="00D8710E" w:rsidRDefault="00B23ACC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D8710E" w:rsidRPr="00770F70">
        <w:rPr>
          <w:rFonts w:ascii="Times New Roman" w:hAnsi="Times New Roman"/>
          <w:color w:val="000000" w:themeColor="text1"/>
          <w:sz w:val="24"/>
          <w:szCs w:val="24"/>
        </w:rPr>
        <w:t>opracowanie</w:t>
      </w:r>
      <w:r w:rsidR="00770F70" w:rsidRPr="00770F70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D8710E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raport</w:t>
      </w:r>
      <w:r w:rsidR="00632A83" w:rsidRPr="00770F70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D8710E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ilościowego </w:t>
      </w:r>
      <w:r w:rsidR="00D8710E" w:rsidRPr="00770F70">
        <w:rPr>
          <w:rFonts w:ascii="Times New Roman" w:hAnsi="Times New Roman"/>
          <w:color w:val="000000" w:themeColor="text1"/>
          <w:sz w:val="24"/>
          <w:szCs w:val="24"/>
        </w:rPr>
        <w:t>z bada</w:t>
      </w:r>
      <w:r w:rsidR="00632A83" w:rsidRPr="00770F70">
        <w:rPr>
          <w:rFonts w:ascii="Times New Roman" w:hAnsi="Times New Roman"/>
          <w:color w:val="000000" w:themeColor="text1"/>
          <w:sz w:val="24"/>
          <w:szCs w:val="24"/>
        </w:rPr>
        <w:t>nia.</w:t>
      </w:r>
    </w:p>
    <w:p w14:paraId="03DB994E" w14:textId="77777777" w:rsidR="00770F70" w:rsidRPr="00770F70" w:rsidRDefault="00770F70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A65E545" w14:textId="77777777" w:rsidR="00D8710E" w:rsidRPr="00770F70" w:rsidRDefault="00D8710E" w:rsidP="00070E3D">
      <w:pPr>
        <w:pStyle w:val="Bezodstpw"/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  <w:bCs/>
          <w:color w:val="000000" w:themeColor="text1"/>
          <w:sz w:val="24"/>
          <w:szCs w:val="24"/>
        </w:rPr>
      </w:pPr>
      <w:r w:rsidRPr="00770F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Kod </w:t>
      </w:r>
      <w:r w:rsidRPr="00770F70">
        <w:rPr>
          <w:rFonts w:ascii="Times New Roman" w:eastAsia="HiddenHorzOCR" w:hAnsi="Times New Roman" w:cs="Times New Roman"/>
          <w:bCs/>
          <w:color w:val="000000" w:themeColor="text1"/>
          <w:sz w:val="24"/>
          <w:szCs w:val="24"/>
        </w:rPr>
        <w:t xml:space="preserve">CPV - </w:t>
      </w:r>
      <w:r w:rsidR="00B25AD0" w:rsidRPr="00770F70">
        <w:rPr>
          <w:rFonts w:ascii="Times New Roman" w:eastAsia="DejaVuSans" w:hAnsi="Times New Roman" w:cs="Times New Roman"/>
          <w:color w:val="000000" w:themeColor="text1"/>
          <w:sz w:val="24"/>
          <w:szCs w:val="24"/>
        </w:rPr>
        <w:t>79320000-3 usługi badania opinii publicznej</w:t>
      </w:r>
      <w:r w:rsidR="002E637F" w:rsidRPr="00770F70">
        <w:rPr>
          <w:rFonts w:ascii="Times New Roman" w:eastAsia="DejaVuSans" w:hAnsi="Times New Roman" w:cs="Times New Roman"/>
          <w:color w:val="000000" w:themeColor="text1"/>
          <w:sz w:val="24"/>
          <w:szCs w:val="24"/>
        </w:rPr>
        <w:t>.</w:t>
      </w:r>
    </w:p>
    <w:p w14:paraId="12196D13" w14:textId="77777777" w:rsidR="00D8710E" w:rsidRPr="00770F70" w:rsidRDefault="00D8710E" w:rsidP="00070E3D">
      <w:pPr>
        <w:pStyle w:val="Bezodstpw"/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  <w:bCs/>
          <w:color w:val="000000" w:themeColor="text1"/>
          <w:sz w:val="24"/>
          <w:szCs w:val="24"/>
        </w:rPr>
      </w:pPr>
    </w:p>
    <w:p w14:paraId="747A1FAE" w14:textId="60BE8DDE" w:rsidR="00632A83" w:rsidRDefault="00632A83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2. 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Zamówienie </w:t>
      </w:r>
      <w:r w:rsidR="004E0D6B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obejmuje usługę przeprowadzenia 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badań </w:t>
      </w:r>
      <w:r w:rsidR="004E0D6B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ankiet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owych na celowej próbie </w:t>
      </w:r>
      <w:r w:rsidR="004E0D6B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przedsiębiorców </w:t>
      </w:r>
      <w:proofErr w:type="spellStart"/>
      <w:r w:rsidR="004E0D6B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pozagórniczych</w:t>
      </w:r>
      <w:proofErr w:type="spellEnd"/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z obszaru województwa śląskiego, z wyłączeniem</w:t>
      </w:r>
      <w:r w:rsidR="002659A7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zgodnie z klasyfikacja PKD </w:t>
      </w:r>
      <w:r w:rsidR="002659A7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sekcji B </w:t>
      </w:r>
      <w:bookmarkStart w:id="0" w:name="sekcja"/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- </w:t>
      </w:r>
      <w:bookmarkEnd w:id="0"/>
      <w:r w:rsidR="00B23ACC" w:rsidRPr="00770F70">
        <w:rPr>
          <w:rFonts w:ascii="Times New Roman" w:hAnsi="Times New Roman"/>
          <w:color w:val="000000" w:themeColor="text1"/>
          <w:sz w:val="24"/>
          <w:szCs w:val="24"/>
        </w:rPr>
        <w:t>Górnictwo i Wydobywanie.</w:t>
      </w:r>
    </w:p>
    <w:p w14:paraId="0955728A" w14:textId="77777777" w:rsidR="00770F70" w:rsidRPr="00770F70" w:rsidRDefault="00770F70" w:rsidP="00070E3D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/>
          <w:color w:val="000000" w:themeColor="text1"/>
          <w:sz w:val="24"/>
          <w:szCs w:val="24"/>
        </w:rPr>
      </w:pPr>
    </w:p>
    <w:p w14:paraId="0C1E55BE" w14:textId="63FBD98C" w:rsidR="00E447AA" w:rsidRDefault="00E447AA" w:rsidP="00070E3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="00D8710E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Usługa </w:t>
      </w:r>
      <w:r w:rsidR="00667A98" w:rsidRPr="00770F70">
        <w:rPr>
          <w:rFonts w:ascii="Times New Roman" w:hAnsi="Times New Roman"/>
          <w:color w:val="000000" w:themeColor="text1"/>
          <w:sz w:val="24"/>
          <w:szCs w:val="24"/>
        </w:rPr>
        <w:t>wykonywana</w:t>
      </w:r>
      <w:r w:rsidR="00D8710E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będzie w ramach projektu pt. 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>„Regionalne Obserwatorium Procesu Transformacji, ROPT”</w:t>
      </w:r>
      <w:r w:rsid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współfinansowan</w:t>
      </w:r>
      <w:r w:rsidR="006A7BB8"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ego</w:t>
      </w: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przez Unię Europejską ze środków Europejskiego Funduszu Rozwoju Regionalnego w ramach Regionalnego Programu Operacyjnego Województwa Śląskiego na lata 2014 – 2020</w:t>
      </w:r>
      <w:r w:rsidR="006A7BB8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667A98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który </w:t>
      </w:r>
      <w:r w:rsidR="006A7BB8" w:rsidRPr="00770F70">
        <w:rPr>
          <w:rFonts w:ascii="Times New Roman" w:hAnsi="Times New Roman"/>
          <w:color w:val="000000" w:themeColor="text1"/>
          <w:sz w:val="24"/>
          <w:szCs w:val="24"/>
        </w:rPr>
        <w:t>realizowan</w:t>
      </w:r>
      <w:r w:rsidR="00667A98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y jest </w:t>
      </w:r>
      <w:r w:rsidR="006A7BB8" w:rsidRPr="00770F70">
        <w:rPr>
          <w:rFonts w:ascii="Times New Roman" w:hAnsi="Times New Roman"/>
          <w:color w:val="000000" w:themeColor="text1"/>
          <w:sz w:val="24"/>
          <w:szCs w:val="24"/>
        </w:rPr>
        <w:t>przez Urząd Marszałkowski Województwa Śląskiego wspólnie z partnerami, jakimi są  Główny Instytut Górnictwa,  Górnicza Izba Przemysłowo-Handlowa i Związek Zawodowy Górników</w:t>
      </w: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.  </w:t>
      </w:r>
      <w:r w:rsidR="006A7BB8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Jego celem jest gromadzenie i rozpowszechnianie wiedzy na temat procesów społeczno-gospodarczych zachodzących w regionie, skutecznych modeli transformacyjnych wypracowanych w ramach dobrych praktyk  oraz innowacyjnych technologii wspierających proces przechodzenia na gospodarkę obiegu zamkniętego. </w:t>
      </w: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Badanie realizowane jest w ramach zadania badawczego </w:t>
      </w:r>
      <w:r w:rsidR="006A7BB8"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nr </w:t>
      </w:r>
      <w:r w:rsidR="004211B5"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1 </w:t>
      </w: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Głównego Instytutu Górnictwa</w:t>
      </w:r>
      <w:r w:rsidR="006A7BB8"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. </w:t>
      </w:r>
    </w:p>
    <w:p w14:paraId="29A2AC73" w14:textId="77777777" w:rsidR="00770F70" w:rsidRPr="00770F70" w:rsidRDefault="00770F70" w:rsidP="00070E3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14:paraId="02CC137F" w14:textId="77777777" w:rsidR="00F01136" w:rsidRPr="00770F70" w:rsidRDefault="00F01136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/>
          <w:color w:val="000000" w:themeColor="text1"/>
          <w:sz w:val="24"/>
          <w:szCs w:val="24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4.</w:t>
      </w:r>
      <w:r w:rsidRPr="00770F70">
        <w:rPr>
          <w:rFonts w:ascii="Times New Roman" w:eastAsia="HiddenHorzOCR" w:hAnsi="Times New Roman"/>
          <w:color w:val="000000" w:themeColor="text1"/>
          <w:sz w:val="24"/>
          <w:szCs w:val="24"/>
        </w:rPr>
        <w:t xml:space="preserve"> Zamówienie wyłączone jest z obowiązku stosowania ustawy z dnia 29 stycznia 2004 r. Prawo zamówień publicznych </w:t>
      </w:r>
      <w:r w:rsidRPr="00770F70">
        <w:rPr>
          <w:rStyle w:val="markedcontent"/>
          <w:rFonts w:ascii="Times New Roman" w:hAnsi="Times New Roman"/>
          <w:color w:val="000000" w:themeColor="text1"/>
          <w:sz w:val="24"/>
          <w:szCs w:val="24"/>
        </w:rPr>
        <w:t xml:space="preserve">(tj. Dz. U. z 2017 r. poz. 1579 z </w:t>
      </w:r>
      <w:proofErr w:type="spellStart"/>
      <w:r w:rsidRPr="00770F70">
        <w:rPr>
          <w:rStyle w:val="markedcontent"/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770F70">
        <w:rPr>
          <w:rStyle w:val="markedcontent"/>
          <w:rFonts w:ascii="Times New Roman" w:hAnsi="Times New Roman"/>
          <w:color w:val="000000" w:themeColor="text1"/>
          <w:sz w:val="24"/>
          <w:szCs w:val="24"/>
        </w:rPr>
        <w:t xml:space="preserve">. zm.) </w:t>
      </w:r>
      <w:r w:rsidRPr="00770F70">
        <w:rPr>
          <w:rFonts w:ascii="Times New Roman" w:eastAsia="HiddenHorzOCR" w:hAnsi="Times New Roman"/>
          <w:color w:val="000000" w:themeColor="text1"/>
          <w:sz w:val="24"/>
          <w:szCs w:val="24"/>
        </w:rPr>
        <w:t>z uwagi na wartość nieprzekraczającą 30 000 euro - art. 4 pkt 8 w/w ustawy.</w:t>
      </w:r>
    </w:p>
    <w:p w14:paraId="6A14AED3" w14:textId="77777777" w:rsidR="002E637F" w:rsidRPr="00770F70" w:rsidRDefault="002E637F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eastAsia="pl-PL"/>
        </w:rPr>
      </w:pPr>
    </w:p>
    <w:p w14:paraId="770EA652" w14:textId="77777777" w:rsidR="00D8710E" w:rsidRPr="00770F70" w:rsidRDefault="00D8710E" w:rsidP="00070E3D">
      <w:pPr>
        <w:pStyle w:val="Bezodstpw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70F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ZAKRES I REALIZACJA ZAMÓWIENI</w:t>
      </w:r>
      <w:r w:rsidR="00EC1E26" w:rsidRPr="00770F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</w:p>
    <w:p w14:paraId="080F9A05" w14:textId="77777777" w:rsidR="00F3348B" w:rsidRPr="00770F70" w:rsidRDefault="00F3348B" w:rsidP="00070E3D">
      <w:pPr>
        <w:pStyle w:val="Bezodstpw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994599A" w14:textId="77777777" w:rsidR="008F34FE" w:rsidRPr="00770F70" w:rsidRDefault="00B404AD" w:rsidP="00070E3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r w:rsidR="00D8710E" w:rsidRPr="00770F70">
        <w:rPr>
          <w:rFonts w:ascii="Times New Roman" w:hAnsi="Times New Roman"/>
          <w:color w:val="000000" w:themeColor="text1"/>
          <w:sz w:val="24"/>
          <w:szCs w:val="24"/>
        </w:rPr>
        <w:t>Grupa docelowa</w:t>
      </w:r>
    </w:p>
    <w:p w14:paraId="76019DC4" w14:textId="555C8F05" w:rsidR="00865D89" w:rsidRPr="00865D89" w:rsidRDefault="008F34FE" w:rsidP="00865D89">
      <w:pPr>
        <w:spacing w:after="0" w:line="240" w:lineRule="auto"/>
        <w:jc w:val="both"/>
        <w:rPr>
          <w:rStyle w:val="Uwydatnienie"/>
          <w:rFonts w:ascii="Times New Roman" w:hAnsi="Times New Roman"/>
          <w:i w:val="0"/>
          <w:iCs w:val="0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lastRenderedPageBreak/>
        <w:t>B</w:t>
      </w:r>
      <w:r w:rsidR="00D8710E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adania w ramach zamówienia będą </w:t>
      </w:r>
      <w:r w:rsidR="005D1A8A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przeprowadzone na populacji minimum 140 przedsiębiorców </w:t>
      </w:r>
      <w:proofErr w:type="spellStart"/>
      <w:r w:rsidR="005D1A8A" w:rsidRPr="00770F70">
        <w:rPr>
          <w:rFonts w:ascii="Times New Roman" w:hAnsi="Times New Roman"/>
          <w:color w:val="000000" w:themeColor="text1"/>
          <w:sz w:val="24"/>
          <w:szCs w:val="24"/>
        </w:rPr>
        <w:t>pozagórniczych</w:t>
      </w:r>
      <w:proofErr w:type="spellEnd"/>
      <w:r w:rsidR="005D1A8A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z województwa śląskiego, którzy są interesariuszami</w:t>
      </w:r>
      <w:r w:rsidR="00865D89">
        <w:rPr>
          <w:rStyle w:val="Odwoanieprzypisudolnego"/>
          <w:rFonts w:ascii="Times New Roman" w:hAnsi="Times New Roman"/>
          <w:color w:val="000000" w:themeColor="text1"/>
          <w:sz w:val="24"/>
          <w:szCs w:val="24"/>
        </w:rPr>
        <w:footnoteReference w:id="1"/>
      </w:r>
      <w:r w:rsidR="00865D8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D1A8A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procesu transformacji regionu. </w:t>
      </w:r>
      <w:r w:rsidR="00B23ACC" w:rsidRPr="00770F70">
        <w:rPr>
          <w:rFonts w:ascii="Times New Roman" w:hAnsi="Times New Roman"/>
          <w:color w:val="000000" w:themeColor="text1"/>
          <w:sz w:val="24"/>
          <w:szCs w:val="24"/>
        </w:rPr>
        <w:t>Termin</w:t>
      </w:r>
      <w:r w:rsidR="005D1A8A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„przedsiębiorca </w:t>
      </w:r>
      <w:proofErr w:type="spellStart"/>
      <w:r w:rsidR="005D1A8A" w:rsidRPr="00770F70">
        <w:rPr>
          <w:rFonts w:ascii="Times New Roman" w:hAnsi="Times New Roman"/>
          <w:color w:val="000000" w:themeColor="text1"/>
          <w:sz w:val="24"/>
          <w:szCs w:val="24"/>
        </w:rPr>
        <w:t>pozagórniczy</w:t>
      </w:r>
      <w:proofErr w:type="spellEnd"/>
      <w:r w:rsidR="005D1A8A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” oznacza </w:t>
      </w:r>
      <w:r w:rsidR="005D1A8A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przedsiębiorców wszystkich branż</w:t>
      </w:r>
      <w:r w:rsidR="005D1A8A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wg. </w:t>
      </w:r>
      <w:r w:rsidR="005D1A8A" w:rsidRPr="00770F70">
        <w:rPr>
          <w:rStyle w:val="Uwydatnienie"/>
          <w:rFonts w:ascii="Times New Roman" w:hAnsi="Times New Roman"/>
          <w:i w:val="0"/>
          <w:iCs w:val="0"/>
          <w:color w:val="000000" w:themeColor="text1"/>
          <w:sz w:val="24"/>
          <w:szCs w:val="24"/>
        </w:rPr>
        <w:t xml:space="preserve">Polskiej </w:t>
      </w:r>
      <w:r w:rsidR="005D1A8A" w:rsidRPr="00865D89">
        <w:rPr>
          <w:rStyle w:val="Uwydatnienie"/>
          <w:rFonts w:ascii="Times New Roman" w:hAnsi="Times New Roman"/>
          <w:i w:val="0"/>
          <w:iCs w:val="0"/>
          <w:color w:val="000000" w:themeColor="text1"/>
          <w:sz w:val="24"/>
          <w:szCs w:val="24"/>
        </w:rPr>
        <w:t>Klasyfikacji Działalności</w:t>
      </w:r>
      <w:r w:rsidR="005D1A8A" w:rsidRPr="00865D89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, z  wyłączeniem sekcji B </w:t>
      </w:r>
      <w:r w:rsidR="005D1A8A" w:rsidRPr="00865D89">
        <w:rPr>
          <w:rFonts w:ascii="Times New Roman" w:hAnsi="Times New Roman"/>
          <w:color w:val="000000" w:themeColor="text1"/>
          <w:sz w:val="24"/>
          <w:szCs w:val="24"/>
        </w:rPr>
        <w:t xml:space="preserve"> - Górnictwo i Wydobywanie</w:t>
      </w:r>
      <w:r w:rsidR="00865D89" w:rsidRPr="00865D89">
        <w:rPr>
          <w:rStyle w:val="Uwydatnienie"/>
          <w:rFonts w:ascii="Times New Roman" w:hAnsi="Times New Roman"/>
          <w:i w:val="0"/>
          <w:iCs w:val="0"/>
          <w:color w:val="000000" w:themeColor="text1"/>
          <w:sz w:val="24"/>
          <w:szCs w:val="24"/>
        </w:rPr>
        <w:t xml:space="preserve">, </w:t>
      </w:r>
      <w:r w:rsidR="00865D89" w:rsidRPr="00865D89">
        <w:rPr>
          <w:rFonts w:ascii="Times New Roman" w:hAnsi="Times New Roman"/>
          <w:color w:val="000000" w:themeColor="text1"/>
          <w:sz w:val="24"/>
          <w:szCs w:val="24"/>
        </w:rPr>
        <w:t>w tym podmioty funkcjonujące (przynajmniej w znacznej części) dzięki dostarczaniu produktów oraz świadczeniu usług pracownikom przedsiębiorstw okołogórniczych, górnikom i ich rodzinom. Chociaż tradycyjnie nie są one traktowane jako przedsiębiorstwa okołogórnicze - bo nie współpracują ze spółkami węglowymi w modelu B2B - to jednak są częstokroć ściśle przyczynowo związane z funkcjonowaniem kopalń lub przedsiębiorstw tworzących bezpośrednie otoczenie górnictwa (głównie są to przedsiębiorstwa handlowe i usługi dla ludności).</w:t>
      </w:r>
    </w:p>
    <w:p w14:paraId="7F25146F" w14:textId="77777777" w:rsidR="00070E3D" w:rsidRPr="00865D89" w:rsidRDefault="00070E3D" w:rsidP="00070E3D">
      <w:pPr>
        <w:spacing w:after="0" w:line="240" w:lineRule="auto"/>
        <w:jc w:val="both"/>
        <w:rPr>
          <w:rStyle w:val="Uwydatnienie"/>
          <w:rFonts w:ascii="Times New Roman" w:hAnsi="Times New Roman"/>
          <w:i w:val="0"/>
          <w:iCs w:val="0"/>
          <w:color w:val="000000" w:themeColor="text1"/>
          <w:sz w:val="24"/>
          <w:szCs w:val="24"/>
        </w:rPr>
      </w:pPr>
    </w:p>
    <w:p w14:paraId="112CECD2" w14:textId="18D3BB1D" w:rsidR="00B404AD" w:rsidRDefault="00B404AD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65D89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2. Wykonawca oświadcza, że </w:t>
      </w:r>
      <w:r w:rsidR="00B23ACC" w:rsidRPr="00865D89">
        <w:rPr>
          <w:rFonts w:ascii="Times New Roman" w:eastAsia="DejaVuSans" w:hAnsi="Times New Roman"/>
          <w:color w:val="000000" w:themeColor="text1"/>
          <w:sz w:val="24"/>
          <w:szCs w:val="24"/>
        </w:rPr>
        <w:t>dokona doboru celowej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próby badawczej </w:t>
      </w:r>
      <w:r w:rsidR="00770F70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i </w:t>
      </w: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dysponuje baz</w:t>
      </w:r>
      <w:r w:rsidR="008F34FE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ą</w:t>
      </w: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danych właściwą dla zbioru przedsiębiorców</w:t>
      </w:r>
      <w:r w:rsidR="008F34FE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,</w:t>
      </w: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reprezentujących branże </w:t>
      </w:r>
      <w:proofErr w:type="spellStart"/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pozagórnicze</w:t>
      </w:r>
      <w:proofErr w:type="spellEnd"/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wg. wyżej wymienionej 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charakterystyki</w:t>
      </w:r>
      <w:r w:rsidR="008F34FE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. Wykonawca</w:t>
      </w:r>
      <w:r w:rsidR="008F34FE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zobowiązuje się  do samodzielnego opracowania próby badawczej (zgodnie z wytycznym opisanymi w pozycji grupa docelowa). </w:t>
      </w:r>
    </w:p>
    <w:p w14:paraId="0DBE0AF9" w14:textId="77777777" w:rsidR="00070E3D" w:rsidRPr="00770F70" w:rsidRDefault="00070E3D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385EE70" w14:textId="77777777" w:rsidR="00D4604A" w:rsidRPr="00770F70" w:rsidRDefault="00D4604A" w:rsidP="00070E3D">
      <w:pPr>
        <w:pStyle w:val="Nagwek2"/>
        <w:spacing w:before="0" w:after="0"/>
        <w:jc w:val="both"/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3. </w:t>
      </w:r>
      <w:bookmarkStart w:id="1" w:name="_Toc108723402"/>
      <w:r w:rsidRPr="00770F70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4"/>
          <w:szCs w:val="24"/>
        </w:rPr>
        <w:t>Przestrzenne kryteria doboru próby</w:t>
      </w:r>
      <w:bookmarkEnd w:id="1"/>
      <w:r w:rsidRPr="00770F70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:  </w:t>
      </w:r>
      <w:r w:rsidRPr="00770F70">
        <w:rPr>
          <w:rFonts w:ascii="Times New Roman" w:eastAsia="DejaVuSans" w:hAnsi="Times New Roman"/>
          <w:b w:val="0"/>
          <w:bCs w:val="0"/>
          <w:i w:val="0"/>
          <w:iCs w:val="0"/>
          <w:color w:val="000000" w:themeColor="text1"/>
          <w:sz w:val="24"/>
          <w:szCs w:val="24"/>
        </w:rPr>
        <w:t>Zgodnie z zapisami wniosku o dofinansowanie projektu ROPT  obszar badawczy stanowią podmioty wszystkich</w:t>
      </w:r>
      <w:r w:rsidRPr="00770F70">
        <w:rPr>
          <w:rFonts w:ascii="Times New Roman" w:hAnsi="Times New Roman"/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8 podregionów województwa śląskiego (NUTS 3), a więc:</w:t>
      </w:r>
    </w:p>
    <w:p w14:paraId="4418F05D" w14:textId="77777777" w:rsidR="00B23ACC" w:rsidRPr="00770F70" w:rsidRDefault="00B23ACC" w:rsidP="005D5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Bielski </w:t>
      </w:r>
    </w:p>
    <w:p w14:paraId="0BCA0A09" w14:textId="77777777" w:rsidR="00B23ACC" w:rsidRPr="00770F70" w:rsidRDefault="00B23ACC" w:rsidP="005D5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Bytomski </w:t>
      </w:r>
    </w:p>
    <w:p w14:paraId="60EFC479" w14:textId="77777777" w:rsidR="00B23ACC" w:rsidRPr="00770F70" w:rsidRDefault="00B23ACC" w:rsidP="005D5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Częstochowski</w:t>
      </w:r>
    </w:p>
    <w:p w14:paraId="6951418D" w14:textId="77777777" w:rsidR="00B23ACC" w:rsidRPr="00770F70" w:rsidRDefault="00B23ACC" w:rsidP="005D5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Gliwicki. </w:t>
      </w:r>
    </w:p>
    <w:p w14:paraId="6D4CB821" w14:textId="77777777" w:rsidR="00B23ACC" w:rsidRPr="00770F70" w:rsidRDefault="00B23ACC" w:rsidP="005D5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Katowicki</w:t>
      </w:r>
    </w:p>
    <w:p w14:paraId="3340B822" w14:textId="77777777" w:rsidR="00B23ACC" w:rsidRPr="00770F70" w:rsidRDefault="00B23ACC" w:rsidP="005D5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Rybnicki</w:t>
      </w:r>
    </w:p>
    <w:p w14:paraId="54E4CACA" w14:textId="77777777" w:rsidR="00B23ACC" w:rsidRPr="00770F70" w:rsidRDefault="00B23ACC" w:rsidP="005D5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Sosnowiecki</w:t>
      </w:r>
    </w:p>
    <w:p w14:paraId="68448A70" w14:textId="03254A2B" w:rsidR="00B23ACC" w:rsidRDefault="00B23ACC" w:rsidP="005D5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Tyski</w:t>
      </w:r>
    </w:p>
    <w:p w14:paraId="489B0825" w14:textId="77777777" w:rsidR="00770F70" w:rsidRPr="00070E3D" w:rsidRDefault="00770F70" w:rsidP="00070E3D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14:paraId="287FC979" w14:textId="77777777" w:rsidR="00D4604A" w:rsidRPr="00770F70" w:rsidRDefault="00D4604A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ejaVuSans" w:hAnsi="Times New Roman"/>
          <w:color w:val="000000" w:themeColor="text1"/>
          <w:sz w:val="24"/>
          <w:szCs w:val="24"/>
        </w:rPr>
      </w:pP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4. </w:t>
      </w:r>
      <w:r w:rsidR="00B404AD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Narzędzie badawcze </w:t>
      </w:r>
    </w:p>
    <w:p w14:paraId="4960F82E" w14:textId="7E9459F1" w:rsidR="00B404AD" w:rsidRDefault="00D4604A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ejaVuSans" w:hAnsi="Times New Roman"/>
          <w:color w:val="000000" w:themeColor="text1"/>
          <w:sz w:val="24"/>
          <w:szCs w:val="24"/>
        </w:rPr>
      </w:pP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Narzędzie badawcze s</w:t>
      </w:r>
      <w:r w:rsidR="00B404AD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tanowić będzie  kwestionariusz ankiety </w:t>
      </w:r>
      <w:r w:rsidR="008F34FE" w:rsidRPr="00770F70">
        <w:rPr>
          <w:rFonts w:ascii="Times New Roman" w:hAnsi="Times New Roman"/>
          <w:color w:val="000000" w:themeColor="text1"/>
          <w:sz w:val="24"/>
          <w:szCs w:val="24"/>
        </w:rPr>
        <w:t>o wysokim poziomie standaryzacji</w:t>
      </w:r>
      <w:r w:rsidR="008F34FE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</w:t>
      </w:r>
      <w:r w:rsidR="00B404AD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dostarczony przez Zamawiającego. </w:t>
      </w:r>
    </w:p>
    <w:p w14:paraId="1C4B75FA" w14:textId="77777777" w:rsidR="00770F70" w:rsidRPr="00770F70" w:rsidRDefault="00770F70" w:rsidP="00070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ejaVuSans" w:hAnsi="Times New Roman"/>
          <w:color w:val="000000" w:themeColor="text1"/>
          <w:sz w:val="24"/>
          <w:szCs w:val="24"/>
        </w:rPr>
      </w:pPr>
    </w:p>
    <w:p w14:paraId="281DD2A8" w14:textId="77777777" w:rsidR="00B404AD" w:rsidRPr="00770F70" w:rsidRDefault="00D4604A" w:rsidP="00770F70">
      <w:pPr>
        <w:autoSpaceDE w:val="0"/>
        <w:autoSpaceDN w:val="0"/>
        <w:adjustRightInd w:val="0"/>
        <w:spacing w:after="0" w:line="240" w:lineRule="auto"/>
        <w:rPr>
          <w:rFonts w:ascii="Times New Roman" w:eastAsia="DejaVuSans" w:hAnsi="Times New Roman"/>
          <w:color w:val="000000" w:themeColor="text1"/>
          <w:sz w:val="24"/>
          <w:szCs w:val="24"/>
        </w:rPr>
      </w:pP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5. </w:t>
      </w:r>
      <w:r w:rsidR="00B404AD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Sposób realizacji</w:t>
      </w:r>
    </w:p>
    <w:p w14:paraId="1B27379F" w14:textId="77777777" w:rsidR="008F34FE" w:rsidRPr="00770F70" w:rsidRDefault="008F34FE" w:rsidP="00770F7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Zastosowane zostanie badanie </w:t>
      </w:r>
      <w:r w:rsidR="00B23ACC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techniką 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>typu CAWI (</w:t>
      </w:r>
      <w:proofErr w:type="spellStart"/>
      <w:r w:rsidRPr="00770F70">
        <w:rPr>
          <w:rFonts w:ascii="Times New Roman" w:hAnsi="Times New Roman"/>
          <w:color w:val="000000" w:themeColor="text1"/>
          <w:sz w:val="24"/>
          <w:szCs w:val="24"/>
        </w:rPr>
        <w:t>Computer</w:t>
      </w:r>
      <w:proofErr w:type="spellEnd"/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770F70">
        <w:rPr>
          <w:rFonts w:ascii="Times New Roman" w:hAnsi="Times New Roman"/>
          <w:color w:val="000000" w:themeColor="text1"/>
          <w:sz w:val="24"/>
          <w:szCs w:val="24"/>
        </w:rPr>
        <w:t>Assisted</w:t>
      </w:r>
      <w:proofErr w:type="spellEnd"/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Web Interview) oraz opcjonalnie CATI (</w:t>
      </w:r>
      <w:proofErr w:type="spellStart"/>
      <w:r w:rsidRPr="00770F7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Computer</w:t>
      </w:r>
      <w:proofErr w:type="spellEnd"/>
      <w:r w:rsidRPr="00770F7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70F7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Assisted</w:t>
      </w:r>
      <w:proofErr w:type="spellEnd"/>
      <w:r w:rsidRPr="00770F7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Telephone Interview)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w razie potrzeby uzupełnienia badania.  </w:t>
      </w:r>
    </w:p>
    <w:p w14:paraId="4A8D9844" w14:textId="77777777" w:rsidR="008F34FE" w:rsidRPr="00770F70" w:rsidRDefault="008F34FE" w:rsidP="00770F7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W badaniach ankietowych zachowana zostanie zasada 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>równości szans i niedyskryminacji - zapewnia się udział wszystkim osobom bez względu na płeć, wiek, niepełnosprawność, rasę lub pochodzenie etniczne, wyznawaną religię lub światopogląd, orientację seksualną.</w:t>
      </w:r>
    </w:p>
    <w:p w14:paraId="0ED2E27B" w14:textId="77777777" w:rsidR="00070E3D" w:rsidRDefault="00070E3D" w:rsidP="00770F7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51749D0" w14:textId="026C4655" w:rsidR="008F34FE" w:rsidRPr="00770F70" w:rsidRDefault="00D4604A" w:rsidP="00770F7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8F34FE" w:rsidRPr="00770F70">
        <w:rPr>
          <w:rFonts w:ascii="Times New Roman" w:hAnsi="Times New Roman"/>
          <w:color w:val="000000" w:themeColor="text1"/>
          <w:sz w:val="24"/>
          <w:szCs w:val="24"/>
        </w:rPr>
        <w:t>.   Produkt końcowy</w:t>
      </w:r>
    </w:p>
    <w:p w14:paraId="5977739F" w14:textId="76E6D7EF" w:rsidR="00B404AD" w:rsidRPr="00770F70" w:rsidRDefault="00B404AD" w:rsidP="00770F70">
      <w:pPr>
        <w:autoSpaceDE w:val="0"/>
        <w:autoSpaceDN w:val="0"/>
        <w:adjustRightInd w:val="0"/>
        <w:spacing w:after="0" w:line="240" w:lineRule="auto"/>
        <w:rPr>
          <w:rFonts w:ascii="Times New Roman" w:eastAsia="DejaVuSans" w:hAnsi="Times New Roman"/>
          <w:color w:val="000000" w:themeColor="text1"/>
          <w:sz w:val="24"/>
          <w:szCs w:val="24"/>
        </w:rPr>
      </w:pP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Produktem będzie raport z realizacji badań ankietowych oraz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bazy</w:t>
      </w:r>
      <w:r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wyników surowych</w:t>
      </w:r>
      <w:r w:rsidR="008F34FE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  odpowiedzi  </w:t>
      </w:r>
      <w:r w:rsidR="00B23ACC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i danych adresowych </w:t>
      </w:r>
      <w:r w:rsidR="008F34FE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>140 respondentów</w:t>
      </w:r>
      <w:r w:rsidR="00D4604A" w:rsidRPr="00770F70">
        <w:rPr>
          <w:rFonts w:ascii="Times New Roman" w:eastAsia="DejaVuSans" w:hAnsi="Times New Roman"/>
          <w:color w:val="000000" w:themeColor="text1"/>
          <w:sz w:val="24"/>
          <w:szCs w:val="24"/>
        </w:rPr>
        <w:t xml:space="preserve">, w formie:  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bazy wyników badań (zapis w formacie XLS), opracowania charakterystyki grupy docelowej (XLS), całościowej analizy ilościowej wyników badań (XLS), cząstkowych wyników badań według cech respondentów i kafeterii (XLS) oraz </w:t>
      </w:r>
      <w:r w:rsidR="00D4604A"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raportu 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końcowego podsumowującego badania (WORD). </w:t>
      </w:r>
    </w:p>
    <w:p w14:paraId="569B8A67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1983FC" w14:textId="77777777" w:rsidR="00D8710E" w:rsidRPr="00770F70" w:rsidRDefault="00D8710E" w:rsidP="00770F70">
      <w:pPr>
        <w:pStyle w:val="Bezodstpw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70F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TERMIN WYKONANIA </w:t>
      </w:r>
      <w:r w:rsidR="00FA31BD" w:rsidRPr="00770F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USŁUGI </w:t>
      </w:r>
    </w:p>
    <w:p w14:paraId="75E929F8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FBFD9E" w14:textId="77777777" w:rsidR="00FA31BD" w:rsidRPr="00770F70" w:rsidRDefault="00FA31BD" w:rsidP="00770F70">
      <w:pPr>
        <w:spacing w:after="0" w:line="240" w:lineRule="auto"/>
        <w:jc w:val="both"/>
        <w:rPr>
          <w:rStyle w:val="Uwydatnienie"/>
          <w:rFonts w:ascii="Times New Roman" w:hAnsi="Times New Roman"/>
          <w:i w:val="0"/>
          <w:iCs w:val="0"/>
          <w:color w:val="000000" w:themeColor="text1"/>
          <w:sz w:val="24"/>
          <w:szCs w:val="24"/>
        </w:rPr>
      </w:pP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Termin realizacji usługi: od daty </w:t>
      </w:r>
      <w:r w:rsidR="00212A1A" w:rsidRPr="00770F70">
        <w:rPr>
          <w:rFonts w:ascii="Times New Roman" w:hAnsi="Times New Roman"/>
          <w:color w:val="000000" w:themeColor="text1"/>
          <w:sz w:val="24"/>
          <w:szCs w:val="24"/>
        </w:rPr>
        <w:t>przyjęcia zlecenia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 z wykonawcą do </w:t>
      </w:r>
      <w:r w:rsidR="003E6C52" w:rsidRPr="00770F70">
        <w:rPr>
          <w:rFonts w:ascii="Times New Roman" w:hAnsi="Times New Roman"/>
          <w:color w:val="000000" w:themeColor="text1"/>
          <w:sz w:val="24"/>
          <w:szCs w:val="24"/>
        </w:rPr>
        <w:t>15</w:t>
      </w:r>
      <w:r w:rsidR="00E447AA" w:rsidRPr="00770F70">
        <w:rPr>
          <w:rFonts w:ascii="Times New Roman" w:hAnsi="Times New Roman"/>
          <w:color w:val="000000" w:themeColor="text1"/>
          <w:sz w:val="24"/>
          <w:szCs w:val="24"/>
        </w:rPr>
        <w:t>.1</w:t>
      </w:r>
      <w:r w:rsidR="003E6C52" w:rsidRPr="00770F70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E447AA" w:rsidRPr="00770F70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770F70">
        <w:rPr>
          <w:rFonts w:ascii="Times New Roman" w:hAnsi="Times New Roman"/>
          <w:color w:val="000000" w:themeColor="text1"/>
          <w:sz w:val="24"/>
          <w:szCs w:val="24"/>
        </w:rPr>
        <w:t xml:space="preserve">2022r. </w:t>
      </w:r>
    </w:p>
    <w:p w14:paraId="3A3D46E1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D4ED38" w14:textId="77777777" w:rsidR="00D8710E" w:rsidRPr="00770F70" w:rsidRDefault="00D8710E" w:rsidP="00770F70">
      <w:pPr>
        <w:pStyle w:val="Bezodstpw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70F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WARUNKI UDZIAŁU W POSTĘPOWANIU</w:t>
      </w:r>
    </w:p>
    <w:p w14:paraId="129D6220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CA24DD" w14:textId="77777777" w:rsidR="00D8710E" w:rsidRPr="00770F70" w:rsidRDefault="00D8710E" w:rsidP="00770F70">
      <w:pPr>
        <w:pStyle w:val="Bezodstpw"/>
        <w:numPr>
          <w:ilvl w:val="0"/>
          <w:numId w:val="8"/>
        </w:numPr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 w:cs="Times New Roman"/>
          <w:color w:val="000000" w:themeColor="text1"/>
          <w:sz w:val="24"/>
          <w:szCs w:val="24"/>
        </w:rPr>
        <w:t>W niniejszym postępowaniu zgłaszać oferty mogą Wykonawcy spełniający warunki opisane poniżej:</w:t>
      </w:r>
    </w:p>
    <w:p w14:paraId="77F517CF" w14:textId="77777777" w:rsidR="00F01136" w:rsidRPr="00770F70" w:rsidRDefault="00F01136" w:rsidP="00770F70">
      <w:pPr>
        <w:pStyle w:val="Akapitzlist"/>
        <w:numPr>
          <w:ilvl w:val="0"/>
          <w:numId w:val="13"/>
        </w:numPr>
        <w:spacing w:after="0" w:line="240" w:lineRule="auto"/>
        <w:ind w:left="0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Wykonawca w ciągu ostatnich  3 lat zrealizował co najmniej 3 projekty badawcze o tematyce społecznej na zlecenie podmiotów publicznych i/lub prywatnych. Przez projekty badawcze rozumie się projekty, w których Wykonawca zastosował co najmniej jedną z następujących metod: PAPI, CAWI, CATI, indywidualne wywiady pogłębione, </w:t>
      </w:r>
      <w:proofErr w:type="spellStart"/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case</w:t>
      </w:r>
      <w:proofErr w:type="spellEnd"/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study</w:t>
      </w:r>
      <w:proofErr w:type="spellEnd"/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, </w:t>
      </w:r>
      <w:r w:rsidR="005E62C3"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inne </w:t>
      </w: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podobne.</w:t>
      </w:r>
    </w:p>
    <w:p w14:paraId="109F6520" w14:textId="77777777" w:rsidR="00F01136" w:rsidRPr="00770F70" w:rsidRDefault="00F01136" w:rsidP="00770F70">
      <w:pPr>
        <w:pStyle w:val="Akapitzlist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70F7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Dodatkowo Wykonawca powinien wykazać się doświadczeniem w realizacji projektów badawczych i/lub szkoleniowych i/lub doradczych (min 1) zrealizowanych na rzecz podmiotów sektora górnictwa węgla kamiennego, w których występował jako Wykonawca i/lub ekspert.</w:t>
      </w:r>
    </w:p>
    <w:p w14:paraId="4DF73917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 w:cs="Times New Roman"/>
          <w:color w:val="000000" w:themeColor="text1"/>
          <w:sz w:val="24"/>
          <w:szCs w:val="24"/>
        </w:rPr>
        <w:t>Ocena spełniania przedstawionych powyżej warunków zostanie dokonana wg formuły: „spełnia – nie spełnia” na podstawie Formularza ofertowego oraz oświadczenia złożonego wraz z ofertą</w:t>
      </w:r>
      <w:r w:rsidR="007B7205" w:rsidRPr="00770F7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56179A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D4262B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0F70">
        <w:rPr>
          <w:rFonts w:ascii="Times New Roman" w:hAnsi="Times New Roman" w:cs="Times New Roman"/>
          <w:color w:val="000000" w:themeColor="text1"/>
          <w:sz w:val="24"/>
          <w:szCs w:val="24"/>
        </w:rPr>
        <w:t>Zamawiający zastrzega sobie możliwość żądania wyjaśnień lub uzupełnień jeżeli nie naruszy to konkurencyjności.</w:t>
      </w:r>
    </w:p>
    <w:p w14:paraId="62C91470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21FE34" w14:textId="77777777" w:rsidR="00D8710E" w:rsidRPr="00770F70" w:rsidRDefault="00D8710E" w:rsidP="00770F70">
      <w:pPr>
        <w:pStyle w:val="Bezodstpw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70F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OPIS SPOSOBU PRZYGOTOWANIA OFERTY</w:t>
      </w:r>
    </w:p>
    <w:p w14:paraId="4E21F1D9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47ED53" w14:textId="77777777" w:rsidR="00D8710E" w:rsidRPr="00770F70" w:rsidRDefault="00D8710E" w:rsidP="00770F70">
      <w:pPr>
        <w:pStyle w:val="Bezodstpw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color w:val="000000" w:themeColor="text1"/>
          <w:sz w:val="24"/>
          <w:szCs w:val="24"/>
        </w:rPr>
        <w:t>Ofertę należy sporządzić w języku polskim, w formie pisemnej, na maszynie lub komputerze</w:t>
      </w:r>
      <w:r w:rsidR="00FE001C" w:rsidRPr="00770F70">
        <w:rPr>
          <w:rFonts w:ascii="Times New Roman" w:hAnsi="Times New Roman" w:cs="Times New Roman"/>
          <w:sz w:val="24"/>
          <w:szCs w:val="24"/>
        </w:rPr>
        <w:t xml:space="preserve">. </w:t>
      </w:r>
      <w:r w:rsidRPr="00770F70">
        <w:rPr>
          <w:rFonts w:ascii="Times New Roman" w:hAnsi="Times New Roman" w:cs="Times New Roman"/>
          <w:sz w:val="24"/>
          <w:szCs w:val="24"/>
        </w:rPr>
        <w:t>Składając ofertę, Wykonawca musi przedłożyć wszystkie wymagane dokumenty wyszczególnione w zapytaniu ofertowym.</w:t>
      </w:r>
    </w:p>
    <w:p w14:paraId="6D68344F" w14:textId="77777777" w:rsidR="00D8710E" w:rsidRPr="00770F70" w:rsidRDefault="00D8710E" w:rsidP="00770F70">
      <w:pPr>
        <w:pStyle w:val="Bezodstpw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Oferta musi odpowiadać na treści niniejszego zapytania ofertowego.</w:t>
      </w:r>
    </w:p>
    <w:p w14:paraId="51ABAC84" w14:textId="77777777" w:rsidR="00D8710E" w:rsidRPr="00770F70" w:rsidRDefault="00D8710E" w:rsidP="00770F70">
      <w:pPr>
        <w:pStyle w:val="Bezodstpw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Wszystkie składane dokumenty powinny zostać złożone w formie oryginału bądź kserokopii potwierdzonej za zgodność z oryginałem przez Wykonawcę.</w:t>
      </w:r>
    </w:p>
    <w:p w14:paraId="42061A7F" w14:textId="77777777" w:rsidR="00D8710E" w:rsidRPr="00770F70" w:rsidRDefault="00D8710E" w:rsidP="00770F70">
      <w:pPr>
        <w:pStyle w:val="Bezodstpw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 xml:space="preserve">Oferta wraz z oświadczeniami, musi być podpisana przez osoby uprawnione do składania oświadczeń woli w imieniu Wykonawcy. </w:t>
      </w:r>
    </w:p>
    <w:p w14:paraId="7F334C1B" w14:textId="77777777" w:rsidR="00D8710E" w:rsidRPr="00770F70" w:rsidRDefault="00D8710E" w:rsidP="00770F70">
      <w:pPr>
        <w:pStyle w:val="Bezodstpw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 xml:space="preserve">Podana w ofercie </w:t>
      </w:r>
      <w:r w:rsidRPr="00770F70">
        <w:rPr>
          <w:rFonts w:ascii="Times New Roman" w:hAnsi="Times New Roman" w:cs="Times New Roman"/>
          <w:b/>
          <w:bCs/>
          <w:sz w:val="24"/>
          <w:szCs w:val="24"/>
        </w:rPr>
        <w:t xml:space="preserve">kwota musi być wyrażona w złotych polskich w kwocie </w:t>
      </w:r>
      <w:r w:rsidR="00D622F6" w:rsidRPr="00770F70">
        <w:rPr>
          <w:rFonts w:ascii="Times New Roman" w:hAnsi="Times New Roman" w:cs="Times New Roman"/>
          <w:b/>
          <w:bCs/>
          <w:sz w:val="24"/>
          <w:szCs w:val="24"/>
        </w:rPr>
        <w:t xml:space="preserve">netto wraz </w:t>
      </w:r>
      <w:r w:rsidRPr="00770F70">
        <w:rPr>
          <w:rFonts w:ascii="Times New Roman" w:hAnsi="Times New Roman" w:cs="Times New Roman"/>
          <w:b/>
          <w:bCs/>
          <w:sz w:val="24"/>
          <w:szCs w:val="24"/>
        </w:rPr>
        <w:t>z uwzględnieniem podatku VAT</w:t>
      </w:r>
      <w:r w:rsidRPr="00770F70">
        <w:rPr>
          <w:rFonts w:ascii="Times New Roman" w:hAnsi="Times New Roman" w:cs="Times New Roman"/>
          <w:sz w:val="24"/>
          <w:szCs w:val="24"/>
        </w:rPr>
        <w:t>. Cena musi uwzględniać wszystkie wymagania niniejszego zapytania ofertowego.</w:t>
      </w:r>
    </w:p>
    <w:p w14:paraId="6DFB9D12" w14:textId="77777777" w:rsidR="00D8710E" w:rsidRPr="00770F70" w:rsidRDefault="00D8710E" w:rsidP="00770F70">
      <w:pPr>
        <w:pStyle w:val="Bezodstpw"/>
        <w:numPr>
          <w:ilvl w:val="0"/>
          <w:numId w:val="14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Cena musi uwzględniać wszystkie koszty związane z wykonaniem zamówienia.</w:t>
      </w:r>
    </w:p>
    <w:p w14:paraId="68C59FB7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29667D1" w14:textId="77777777" w:rsidR="00D8710E" w:rsidRPr="00770F70" w:rsidRDefault="00D8710E" w:rsidP="00770F70">
      <w:pPr>
        <w:pStyle w:val="Bezodstpw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0F70">
        <w:rPr>
          <w:rFonts w:ascii="Times New Roman" w:hAnsi="Times New Roman" w:cs="Times New Roman"/>
          <w:b/>
          <w:sz w:val="24"/>
          <w:szCs w:val="24"/>
        </w:rPr>
        <w:t>DOKUMENTY WYMAGANE DO ZŁOŻENIA OFERTY ORAZ W CELU POTWIERDZENIA SPEŁNIENIA WARUNKÓW</w:t>
      </w:r>
    </w:p>
    <w:p w14:paraId="1F19945F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35DBE7B" w14:textId="77777777" w:rsidR="00D8710E" w:rsidRPr="00770F70" w:rsidRDefault="00D8710E" w:rsidP="00770F70">
      <w:pPr>
        <w:pStyle w:val="Bezodstpw"/>
        <w:numPr>
          <w:ilvl w:val="0"/>
          <w:numId w:val="15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Formularz ofertowy (Zał. nr 1).</w:t>
      </w:r>
    </w:p>
    <w:p w14:paraId="791E9B47" w14:textId="5195DD82" w:rsidR="000C00D4" w:rsidRDefault="00C74733" w:rsidP="000C00D4">
      <w:pPr>
        <w:pStyle w:val="Bezodstpw"/>
        <w:numPr>
          <w:ilvl w:val="0"/>
          <w:numId w:val="15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 xml:space="preserve">Oświadczenie o braku powiązań kapitałowych lub osobowych (Zał. </w:t>
      </w:r>
      <w:r w:rsidR="009B3F7E" w:rsidRPr="00770F70">
        <w:rPr>
          <w:rFonts w:ascii="Times New Roman" w:hAnsi="Times New Roman" w:cs="Times New Roman"/>
          <w:sz w:val="24"/>
          <w:szCs w:val="24"/>
        </w:rPr>
        <w:t>n</w:t>
      </w:r>
      <w:r w:rsidRPr="00770F70">
        <w:rPr>
          <w:rFonts w:ascii="Times New Roman" w:hAnsi="Times New Roman" w:cs="Times New Roman"/>
          <w:sz w:val="24"/>
          <w:szCs w:val="24"/>
        </w:rPr>
        <w:t>r 2)</w:t>
      </w:r>
    </w:p>
    <w:p w14:paraId="58F755B3" w14:textId="6EC434BD" w:rsidR="000C00D4" w:rsidRPr="000C00D4" w:rsidRDefault="000C00D4" w:rsidP="000C00D4">
      <w:pPr>
        <w:pStyle w:val="Bezodstpw"/>
        <w:numPr>
          <w:ilvl w:val="0"/>
          <w:numId w:val="15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C00D4">
        <w:rPr>
          <w:rFonts w:ascii="Times New Roman" w:hAnsi="Times New Roman"/>
        </w:rPr>
        <w:t xml:space="preserve">Klauzula informacyjna z art. 13 RODO </w:t>
      </w:r>
      <w:r w:rsidRPr="000C00D4">
        <w:rPr>
          <w:rFonts w:ascii="Times New Roman" w:hAnsi="Times New Roman" w:cs="Times New Roman"/>
          <w:sz w:val="24"/>
          <w:szCs w:val="24"/>
        </w:rPr>
        <w:t>(Zał. nr 3)</w:t>
      </w:r>
    </w:p>
    <w:p w14:paraId="618D9036" w14:textId="77777777" w:rsidR="00D622F6" w:rsidRPr="00770F70" w:rsidRDefault="00D622F6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EE243EF" w14:textId="77777777" w:rsidR="00C74733" w:rsidRPr="00770F70" w:rsidRDefault="00C74733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954D2E9" w14:textId="77777777" w:rsidR="00D8710E" w:rsidRPr="00770F70" w:rsidRDefault="00D8710E" w:rsidP="00770F70">
      <w:pPr>
        <w:pStyle w:val="Bezodstpw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0F70">
        <w:rPr>
          <w:rFonts w:ascii="Times New Roman" w:hAnsi="Times New Roman" w:cs="Times New Roman"/>
          <w:b/>
          <w:sz w:val="24"/>
          <w:szCs w:val="24"/>
        </w:rPr>
        <w:t>KRYTERIA OCENY OFERT i WYBORU WYKONAWCY</w:t>
      </w:r>
    </w:p>
    <w:p w14:paraId="662BF921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0014194" w14:textId="77777777" w:rsidR="00D8710E" w:rsidRPr="00770F70" w:rsidRDefault="00D8710E" w:rsidP="00770F70">
      <w:pPr>
        <w:pStyle w:val="Bezodstpw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lastRenderedPageBreak/>
        <w:t>W celu wyboru najkorzystniejszej oferty Zamawiający dokona oceny, która będzie podstawą do wyboru jednej oferty spośród Wykonawców spełniających warunki określone w treści zapytania ofertowego.</w:t>
      </w:r>
    </w:p>
    <w:p w14:paraId="0B3D9566" w14:textId="77777777" w:rsidR="00D8710E" w:rsidRPr="00770F70" w:rsidRDefault="00D8710E" w:rsidP="00770F70">
      <w:pPr>
        <w:pStyle w:val="Bezodstpw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Oferty zostaną ocenione przez Zamawiającego w oparciu o kryteria ceny (100%).</w:t>
      </w:r>
    </w:p>
    <w:p w14:paraId="54991A3C" w14:textId="77777777" w:rsidR="00D8710E" w:rsidRPr="00770F70" w:rsidRDefault="00D8710E" w:rsidP="00770F70">
      <w:pPr>
        <w:pStyle w:val="Bezodstpw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 xml:space="preserve">Jeżeli nie będzie można wybrać najkorzystniejszej oferty z uwagi na to, że dwie lub więcej ofert są na taką samą cenę, Zamawiający dopuszcza możliwość przeprowadzenia negocjacji celem wybrania najkorzystniejszej cenowo oferty. </w:t>
      </w:r>
    </w:p>
    <w:p w14:paraId="109041C6" w14:textId="77777777" w:rsidR="00D8710E" w:rsidRPr="00770F70" w:rsidRDefault="00D8710E" w:rsidP="00770F70">
      <w:pPr>
        <w:pStyle w:val="Bezodstpw"/>
        <w:numPr>
          <w:ilvl w:val="0"/>
          <w:numId w:val="16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Zamawiający zastrzega sobie możliwość niedokonania wyboru oraz unieważnienia zamówienia bez podania przyczyny.</w:t>
      </w:r>
    </w:p>
    <w:p w14:paraId="0937F178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2374656" w14:textId="77777777" w:rsidR="00D8710E" w:rsidRPr="00770F70" w:rsidRDefault="00D8710E" w:rsidP="00770F70">
      <w:pPr>
        <w:pStyle w:val="Bezodstpw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0F70">
        <w:rPr>
          <w:rFonts w:ascii="Times New Roman" w:hAnsi="Times New Roman" w:cs="Times New Roman"/>
          <w:b/>
          <w:sz w:val="24"/>
          <w:szCs w:val="24"/>
        </w:rPr>
        <w:t xml:space="preserve">SPOSÓB i TERMIN ZŁOŻENIA OFERT </w:t>
      </w:r>
    </w:p>
    <w:p w14:paraId="5D921E7E" w14:textId="77777777" w:rsidR="00D8710E" w:rsidRPr="00770F70" w:rsidRDefault="00D8710E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 xml:space="preserve">Ofertę (1 oryginał) należy </w:t>
      </w:r>
      <w:r w:rsidR="004624D3" w:rsidRPr="00770F70">
        <w:rPr>
          <w:rFonts w:ascii="Times New Roman" w:hAnsi="Times New Roman" w:cs="Times New Roman"/>
          <w:sz w:val="24"/>
          <w:szCs w:val="24"/>
        </w:rPr>
        <w:t xml:space="preserve">złożyć </w:t>
      </w:r>
      <w:r w:rsidRPr="00770F70">
        <w:rPr>
          <w:rFonts w:ascii="Times New Roman" w:hAnsi="Times New Roman" w:cs="Times New Roman"/>
          <w:sz w:val="24"/>
          <w:szCs w:val="24"/>
        </w:rPr>
        <w:t>w formie pisemnej w siedzibie Zamawiającego na adres:</w:t>
      </w:r>
    </w:p>
    <w:p w14:paraId="49A8AC07" w14:textId="77777777" w:rsidR="00D622F6" w:rsidRPr="00770F70" w:rsidRDefault="00D622F6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 xml:space="preserve">Główny </w:t>
      </w:r>
      <w:r w:rsidR="004624D3" w:rsidRPr="00770F70">
        <w:rPr>
          <w:rFonts w:ascii="Times New Roman" w:hAnsi="Times New Roman" w:cs="Times New Roman"/>
          <w:sz w:val="24"/>
          <w:szCs w:val="24"/>
        </w:rPr>
        <w:t>Instytut Górnictwa</w:t>
      </w:r>
    </w:p>
    <w:p w14:paraId="66DC63BB" w14:textId="77777777" w:rsidR="004624D3" w:rsidRPr="00770F70" w:rsidRDefault="004624D3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Plac Gwarków 1</w:t>
      </w:r>
    </w:p>
    <w:p w14:paraId="2FEAD8F2" w14:textId="77777777" w:rsidR="004624D3" w:rsidRPr="00770F70" w:rsidRDefault="004624D3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40-166 Katowice</w:t>
      </w:r>
    </w:p>
    <w:p w14:paraId="5F9197D9" w14:textId="5B28E65B" w:rsidR="004624D3" w:rsidRPr="00770F70" w:rsidRDefault="004624D3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Z dopiskiem  „Projekt Regionalne Obserwatorium  Procesu  Transformacji ROPT – oferta badania ankietowe”</w:t>
      </w:r>
    </w:p>
    <w:p w14:paraId="6F7B5B29" w14:textId="77777777" w:rsidR="00E00D8B" w:rsidRPr="00770F70" w:rsidRDefault="00E00D8B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A653358" w14:textId="77777777" w:rsidR="00E00D8B" w:rsidRPr="00770F70" w:rsidRDefault="00604C06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Lub przesłać mailowo na adres:</w:t>
      </w:r>
      <w:r w:rsidR="00E00D8B" w:rsidRPr="00770F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6FB61F" w14:textId="77777777" w:rsidR="00604C06" w:rsidRPr="00770F70" w:rsidRDefault="00056E01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E00D8B" w:rsidRPr="00770F70">
          <w:rPr>
            <w:rStyle w:val="Hipercze"/>
            <w:rFonts w:ascii="Times New Roman" w:hAnsi="Times New Roman" w:cs="Times New Roman"/>
            <w:sz w:val="24"/>
            <w:szCs w:val="24"/>
          </w:rPr>
          <w:t>gig@gig.eu</w:t>
        </w:r>
      </w:hyperlink>
      <w:r w:rsidR="00E00D8B" w:rsidRPr="00770F70">
        <w:rPr>
          <w:rFonts w:ascii="Times New Roman" w:hAnsi="Times New Roman" w:cs="Times New Roman"/>
          <w:sz w:val="24"/>
          <w:szCs w:val="24"/>
        </w:rPr>
        <w:t xml:space="preserve">  lub   </w:t>
      </w:r>
      <w:hyperlink r:id="rId10" w:history="1">
        <w:r w:rsidR="00604C06" w:rsidRPr="00770F70">
          <w:rPr>
            <w:rStyle w:val="Hipercze"/>
            <w:rFonts w:ascii="Times New Roman" w:hAnsi="Times New Roman" w:cs="Times New Roman"/>
            <w:sz w:val="24"/>
            <w:szCs w:val="24"/>
          </w:rPr>
          <w:t>sjaroslawska@gig.eu</w:t>
        </w:r>
      </w:hyperlink>
      <w:r w:rsidR="00604C06" w:rsidRPr="00770F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AA678" w14:textId="77777777" w:rsidR="00604C06" w:rsidRPr="00770F70" w:rsidRDefault="00604C06" w:rsidP="00770F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70F70">
        <w:rPr>
          <w:rFonts w:ascii="Times New Roman" w:hAnsi="Times New Roman" w:cs="Times New Roman"/>
          <w:sz w:val="24"/>
          <w:szCs w:val="24"/>
        </w:rPr>
        <w:t>Z dopiskiem  „ Projekt Regionalne Obserwatorium  Procesu  Transformacji ROPT – oferta badania ankietowe</w:t>
      </w:r>
    </w:p>
    <w:p w14:paraId="64C10FF3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D8DCC9F" w14:textId="77777777" w:rsidR="00D8710E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 xml:space="preserve">w terminie </w:t>
      </w:r>
      <w:r w:rsidRPr="00E00D8B">
        <w:rPr>
          <w:rFonts w:ascii="Times New Roman" w:hAnsi="Times New Roman" w:cs="Times New Roman"/>
          <w:b/>
          <w:bCs/>
          <w:sz w:val="24"/>
          <w:szCs w:val="24"/>
        </w:rPr>
        <w:t xml:space="preserve">do dnia </w:t>
      </w:r>
      <w:r w:rsidR="00560468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4624D3" w:rsidRPr="00E00D8B">
        <w:rPr>
          <w:rFonts w:ascii="Times New Roman" w:hAnsi="Times New Roman" w:cs="Times New Roman"/>
          <w:b/>
          <w:bCs/>
          <w:sz w:val="24"/>
          <w:szCs w:val="24"/>
        </w:rPr>
        <w:t>.09.</w:t>
      </w:r>
      <w:r w:rsidRPr="00E00D8B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602DB" w:rsidRPr="00E00D8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624D3" w:rsidRPr="00E00D8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00D8B">
        <w:rPr>
          <w:rFonts w:ascii="Times New Roman" w:hAnsi="Times New Roman" w:cs="Times New Roman"/>
          <w:b/>
          <w:bCs/>
          <w:sz w:val="24"/>
          <w:szCs w:val="24"/>
        </w:rPr>
        <w:t>r.</w:t>
      </w:r>
      <w:r w:rsidRPr="00E00D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EFC675" w14:textId="77777777" w:rsidR="00687A82" w:rsidRPr="00E00D8B" w:rsidRDefault="00687A82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9492961" w14:textId="77777777" w:rsidR="00D8710E" w:rsidRPr="00E00D8B" w:rsidRDefault="00D8710E" w:rsidP="004C7887">
      <w:pPr>
        <w:pStyle w:val="Bezodstpw"/>
        <w:numPr>
          <w:ilvl w:val="0"/>
          <w:numId w:val="11"/>
        </w:numPr>
        <w:spacing w:line="300" w:lineRule="atLea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0D8B">
        <w:rPr>
          <w:rFonts w:ascii="Times New Roman" w:hAnsi="Times New Roman" w:cs="Times New Roman"/>
          <w:b/>
          <w:bCs/>
          <w:sz w:val="24"/>
          <w:szCs w:val="24"/>
        </w:rPr>
        <w:t>OSOBY UPRAWNIONE DO POROZUMIEWANIA SIĘ Z WYKONAWCAMI</w:t>
      </w:r>
    </w:p>
    <w:p w14:paraId="36C55318" w14:textId="77777777" w:rsidR="00D8710E" w:rsidRPr="00E00D8B" w:rsidRDefault="00D8710E" w:rsidP="004C7887">
      <w:pPr>
        <w:pStyle w:val="Bezodstpw"/>
        <w:spacing w:line="300" w:lineRule="atLeast"/>
        <w:ind w:left="-36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 xml:space="preserve">Osobami upoważnionymi przez Zamawiającego do kontaktowania się z Wykonawcami </w:t>
      </w:r>
      <w:r w:rsidR="00D622F6" w:rsidRPr="00E00D8B">
        <w:rPr>
          <w:rFonts w:ascii="Times New Roman" w:hAnsi="Times New Roman" w:cs="Times New Roman"/>
          <w:sz w:val="24"/>
          <w:szCs w:val="24"/>
        </w:rPr>
        <w:t xml:space="preserve">i udzielania informacji  jest  pani </w:t>
      </w:r>
      <w:r w:rsidR="00664324" w:rsidRPr="00B23ACC">
        <w:rPr>
          <w:rFonts w:ascii="Times New Roman" w:hAnsi="Times New Roman" w:cs="Times New Roman"/>
          <w:b/>
          <w:sz w:val="24"/>
          <w:szCs w:val="24"/>
        </w:rPr>
        <w:t>Sylwia Jarosławska-Sobór</w:t>
      </w:r>
      <w:r w:rsidR="00D622F6" w:rsidRPr="00B23ACC">
        <w:rPr>
          <w:rFonts w:ascii="Times New Roman" w:hAnsi="Times New Roman" w:cs="Times New Roman"/>
          <w:b/>
          <w:sz w:val="24"/>
          <w:szCs w:val="24"/>
        </w:rPr>
        <w:t>, tel. 32 259 25 54/ 500 013 994, e-mail: sjaroslawska@gig.eu</w:t>
      </w:r>
    </w:p>
    <w:p w14:paraId="4B1185ED" w14:textId="77777777" w:rsidR="00D8710E" w:rsidRPr="00E00D8B" w:rsidRDefault="00D8710E" w:rsidP="004C7887">
      <w:pPr>
        <w:pStyle w:val="Bezodstpw"/>
        <w:spacing w:line="300" w:lineRule="atLeast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A551CC" w14:textId="77777777" w:rsidR="00687A82" w:rsidRPr="00E00D8B" w:rsidRDefault="00687A82" w:rsidP="004C7887">
      <w:pPr>
        <w:pStyle w:val="Bezodstpw"/>
        <w:spacing w:line="300" w:lineRule="atLeast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3FDE57" w14:textId="77777777" w:rsidR="00D8710E" w:rsidRPr="00E00D8B" w:rsidRDefault="00D8710E" w:rsidP="004C7887">
      <w:pPr>
        <w:pStyle w:val="Bezodstpw"/>
        <w:numPr>
          <w:ilvl w:val="0"/>
          <w:numId w:val="11"/>
        </w:numPr>
        <w:spacing w:line="300" w:lineRule="atLeast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0D8B">
        <w:rPr>
          <w:rFonts w:ascii="Times New Roman" w:hAnsi="Times New Roman" w:cs="Times New Roman"/>
          <w:b/>
          <w:sz w:val="24"/>
          <w:szCs w:val="24"/>
        </w:rPr>
        <w:t>ZAŁĄCZNIKI DO ZAPYTANIA OFERTOWEGO</w:t>
      </w:r>
    </w:p>
    <w:p w14:paraId="1741AAA4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3C12F2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>Załącznikami do niniejszego zapytania ofertowego są następujące wzory:</w:t>
      </w:r>
    </w:p>
    <w:p w14:paraId="3067986F" w14:textId="77777777" w:rsidR="000A6A42" w:rsidRDefault="006602DB" w:rsidP="000A6A42">
      <w:pPr>
        <w:pStyle w:val="Bezodstpw"/>
        <w:numPr>
          <w:ilvl w:val="0"/>
          <w:numId w:val="21"/>
        </w:numPr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>Formularz ofert</w:t>
      </w:r>
      <w:r w:rsidR="00604C06" w:rsidRPr="00E00D8B">
        <w:rPr>
          <w:rFonts w:ascii="Times New Roman" w:hAnsi="Times New Roman" w:cs="Times New Roman"/>
          <w:sz w:val="24"/>
          <w:szCs w:val="24"/>
        </w:rPr>
        <w:t xml:space="preserve">y </w:t>
      </w:r>
      <w:r w:rsidRPr="00E00D8B">
        <w:rPr>
          <w:rFonts w:ascii="Times New Roman" w:hAnsi="Times New Roman" w:cs="Times New Roman"/>
          <w:sz w:val="24"/>
          <w:szCs w:val="24"/>
        </w:rPr>
        <w:t>(Zał. nr 1)</w:t>
      </w:r>
    </w:p>
    <w:p w14:paraId="114FB3A4" w14:textId="77777777" w:rsidR="005C5397" w:rsidRPr="00913AD9" w:rsidRDefault="000A6A42" w:rsidP="005C5397">
      <w:pPr>
        <w:pStyle w:val="Bezodstpw"/>
        <w:numPr>
          <w:ilvl w:val="0"/>
          <w:numId w:val="21"/>
        </w:numPr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AD9">
        <w:rPr>
          <w:rFonts w:ascii="Times New Roman" w:hAnsi="Times New Roman" w:cs="Times New Roman"/>
          <w:sz w:val="24"/>
          <w:szCs w:val="24"/>
        </w:rPr>
        <w:t xml:space="preserve">Oświadczenie o braku powiązań kapitałowych lub osobowych (Zał. </w:t>
      </w:r>
      <w:r w:rsidR="00913AD9" w:rsidRPr="00913AD9">
        <w:rPr>
          <w:rFonts w:ascii="Times New Roman" w:hAnsi="Times New Roman" w:cs="Times New Roman"/>
          <w:sz w:val="24"/>
          <w:szCs w:val="24"/>
        </w:rPr>
        <w:t>n</w:t>
      </w:r>
      <w:r w:rsidRPr="00913AD9">
        <w:rPr>
          <w:rFonts w:ascii="Times New Roman" w:hAnsi="Times New Roman" w:cs="Times New Roman"/>
          <w:sz w:val="24"/>
          <w:szCs w:val="24"/>
        </w:rPr>
        <w:t>r 2)</w:t>
      </w:r>
    </w:p>
    <w:p w14:paraId="39AB61D6" w14:textId="77777777" w:rsidR="005C5397" w:rsidRPr="00913AD9" w:rsidRDefault="005C5397" w:rsidP="00381CCB">
      <w:pPr>
        <w:pStyle w:val="Bezodstpw"/>
        <w:numPr>
          <w:ilvl w:val="0"/>
          <w:numId w:val="21"/>
        </w:numPr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AD9">
        <w:rPr>
          <w:rFonts w:ascii="Times New Roman" w:hAnsi="Times New Roman"/>
        </w:rPr>
        <w:t xml:space="preserve">Klauzula informacyjna z art. 13 RODO </w:t>
      </w:r>
      <w:r w:rsidR="00913AD9" w:rsidRPr="00913AD9">
        <w:rPr>
          <w:rFonts w:ascii="Times New Roman" w:hAnsi="Times New Roman" w:cs="Times New Roman"/>
          <w:sz w:val="24"/>
          <w:szCs w:val="24"/>
        </w:rPr>
        <w:t>(Zał. nr 3)</w:t>
      </w:r>
    </w:p>
    <w:p w14:paraId="7ED51E9D" w14:textId="77777777" w:rsidR="00D8710E" w:rsidRPr="000A6A42" w:rsidRDefault="00D8710E" w:rsidP="000A6A42">
      <w:pPr>
        <w:pStyle w:val="Bezodstpw"/>
        <w:spacing w:line="300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1045F00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F18098" w14:textId="03C8A8D8" w:rsidR="00E00D8B" w:rsidRDefault="00E00D8B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31E9F0" w14:textId="77777777" w:rsidR="00865D89" w:rsidRDefault="00865D89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0FDF41" w14:textId="2BF4C23E" w:rsidR="00656F45" w:rsidRDefault="00656F45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CC8CAD" w14:textId="2D3DC5FB" w:rsidR="00656F45" w:rsidRDefault="00656F45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E0EEB3" w14:textId="11320B91" w:rsidR="00656F45" w:rsidRDefault="00656F45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F2788A" w14:textId="3C072F2F" w:rsidR="00656F45" w:rsidRDefault="00656F45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A9EADF" w14:textId="63A4742E" w:rsidR="00656F45" w:rsidRDefault="00656F45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09FCA0" w14:textId="77777777" w:rsidR="00656F45" w:rsidRPr="00E00D8B" w:rsidRDefault="00656F45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FBE3E6" w14:textId="77777777" w:rsidR="001D6AAE" w:rsidRDefault="001D6AAE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74B49" w14:textId="3107DED2" w:rsidR="00D8710E" w:rsidRPr="005C5397" w:rsidRDefault="00D8710E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C5397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 Nr 1 Wzór Formularza Oferty</w:t>
      </w:r>
    </w:p>
    <w:p w14:paraId="7E60168B" w14:textId="77777777" w:rsidR="00A82878" w:rsidRPr="00E00D8B" w:rsidRDefault="00A82878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74DC955" w14:textId="77777777" w:rsidR="00D8710E" w:rsidRPr="00E00D8B" w:rsidRDefault="00D8710E" w:rsidP="004C7887">
      <w:pPr>
        <w:pStyle w:val="Bezodstpw"/>
        <w:spacing w:line="300" w:lineRule="atLeast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319F05" w14:textId="77777777" w:rsidR="00D8710E" w:rsidRPr="00E00D8B" w:rsidRDefault="00D8710E" w:rsidP="004C7887">
      <w:pPr>
        <w:pStyle w:val="Bezodstpw"/>
        <w:spacing w:line="300" w:lineRule="atLeast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D8B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14:paraId="20AE2DD4" w14:textId="77777777" w:rsidR="00EA0422" w:rsidRDefault="00EA0422" w:rsidP="004C7887">
      <w:pPr>
        <w:spacing w:after="0" w:line="300" w:lineRule="atLeast"/>
        <w:jc w:val="both"/>
        <w:rPr>
          <w:rFonts w:ascii="Times New Roman" w:hAnsi="Times New Roman"/>
          <w:b/>
          <w:sz w:val="24"/>
          <w:szCs w:val="24"/>
        </w:rPr>
      </w:pPr>
    </w:p>
    <w:p w14:paraId="5520DB88" w14:textId="77777777" w:rsidR="00D8710E" w:rsidRPr="00E00D8B" w:rsidRDefault="00D8710E" w:rsidP="004C7887">
      <w:pPr>
        <w:spacing w:after="0" w:line="300" w:lineRule="atLeast"/>
        <w:jc w:val="both"/>
        <w:rPr>
          <w:rFonts w:ascii="Times New Roman" w:hAnsi="Times New Roman"/>
          <w:b/>
          <w:sz w:val="24"/>
          <w:szCs w:val="24"/>
        </w:rPr>
      </w:pPr>
      <w:r w:rsidRPr="00E00D8B">
        <w:rPr>
          <w:rFonts w:ascii="Times New Roman" w:hAnsi="Times New Roman"/>
          <w:b/>
          <w:sz w:val="24"/>
          <w:szCs w:val="24"/>
        </w:rPr>
        <w:t>ZAMAWIAJĄCY:</w:t>
      </w:r>
    </w:p>
    <w:p w14:paraId="6892CF1D" w14:textId="77777777" w:rsidR="00A82878" w:rsidRPr="00E00D8B" w:rsidRDefault="00A82878" w:rsidP="004C7887">
      <w:pPr>
        <w:spacing w:after="0" w:line="300" w:lineRule="atLeast"/>
        <w:jc w:val="both"/>
        <w:rPr>
          <w:rFonts w:ascii="Times New Roman" w:hAnsi="Times New Roman"/>
          <w:b/>
          <w:sz w:val="24"/>
          <w:szCs w:val="24"/>
        </w:rPr>
      </w:pPr>
    </w:p>
    <w:p w14:paraId="63207C27" w14:textId="77777777" w:rsidR="00A82878" w:rsidRPr="00E00D8B" w:rsidRDefault="00A82878" w:rsidP="004C7887">
      <w:pPr>
        <w:spacing w:line="300" w:lineRule="atLeast"/>
        <w:rPr>
          <w:rFonts w:ascii="Times New Roman" w:hAnsi="Times New Roman"/>
          <w:b/>
          <w:sz w:val="24"/>
          <w:szCs w:val="24"/>
        </w:rPr>
      </w:pPr>
      <w:r w:rsidRPr="00E00D8B">
        <w:rPr>
          <w:rFonts w:ascii="Times New Roman" w:hAnsi="Times New Roman"/>
          <w:b/>
          <w:sz w:val="24"/>
          <w:szCs w:val="24"/>
        </w:rPr>
        <w:t xml:space="preserve">Główny Instytut Górnictwa </w:t>
      </w:r>
    </w:p>
    <w:p w14:paraId="7047BE3B" w14:textId="77777777" w:rsidR="00A82878" w:rsidRPr="00E00D8B" w:rsidRDefault="00A82878" w:rsidP="004C7887">
      <w:pPr>
        <w:spacing w:line="300" w:lineRule="atLeast"/>
        <w:rPr>
          <w:rFonts w:ascii="Times New Roman" w:hAnsi="Times New Roman"/>
          <w:b/>
          <w:sz w:val="24"/>
          <w:szCs w:val="24"/>
        </w:rPr>
      </w:pPr>
      <w:r w:rsidRPr="00E00D8B">
        <w:rPr>
          <w:rFonts w:ascii="Times New Roman" w:hAnsi="Times New Roman"/>
          <w:b/>
          <w:sz w:val="24"/>
          <w:szCs w:val="24"/>
        </w:rPr>
        <w:t>Plac  Gwarków 1</w:t>
      </w:r>
    </w:p>
    <w:p w14:paraId="0B59C404" w14:textId="77777777" w:rsidR="00A82878" w:rsidRPr="00E00D8B" w:rsidRDefault="00A82878" w:rsidP="004C7887">
      <w:pPr>
        <w:spacing w:line="300" w:lineRule="atLeast"/>
        <w:rPr>
          <w:rFonts w:ascii="Times New Roman" w:hAnsi="Times New Roman"/>
          <w:b/>
          <w:sz w:val="24"/>
          <w:szCs w:val="24"/>
        </w:rPr>
      </w:pPr>
      <w:r w:rsidRPr="00E00D8B">
        <w:rPr>
          <w:rFonts w:ascii="Times New Roman" w:hAnsi="Times New Roman"/>
          <w:b/>
          <w:sz w:val="24"/>
          <w:szCs w:val="24"/>
        </w:rPr>
        <w:t xml:space="preserve">40-166 Katowice </w:t>
      </w:r>
    </w:p>
    <w:p w14:paraId="0DC17432" w14:textId="77777777" w:rsidR="00D8710E" w:rsidRPr="00E00D8B" w:rsidRDefault="00D8710E" w:rsidP="004C7887">
      <w:pPr>
        <w:spacing w:after="0" w:line="300" w:lineRule="atLeast"/>
        <w:jc w:val="both"/>
        <w:rPr>
          <w:rFonts w:ascii="Times New Roman" w:hAnsi="Times New Roman"/>
          <w:sz w:val="24"/>
          <w:szCs w:val="24"/>
        </w:rPr>
      </w:pPr>
    </w:p>
    <w:p w14:paraId="5193521E" w14:textId="77777777" w:rsidR="00D8710E" w:rsidRPr="00E00D8B" w:rsidRDefault="00D8710E" w:rsidP="004C7887">
      <w:pPr>
        <w:pStyle w:val="Bezodstpw"/>
        <w:spacing w:line="300" w:lineRule="atLeast"/>
        <w:ind w:left="-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b/>
          <w:sz w:val="24"/>
          <w:szCs w:val="24"/>
        </w:rPr>
        <w:t>WYKONAWCA:</w:t>
      </w:r>
      <w:r w:rsidRPr="00E00D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C22C55" w14:textId="77777777" w:rsidR="00405C16" w:rsidRPr="00E00D8B" w:rsidRDefault="00405C16" w:rsidP="004C7887">
      <w:pPr>
        <w:pStyle w:val="Bezodstpw"/>
        <w:spacing w:line="300" w:lineRule="atLeast"/>
        <w:ind w:left="-360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32B6DC8" w14:textId="77777777" w:rsidR="00D8710E" w:rsidRPr="00E00D8B" w:rsidRDefault="00D8710E" w:rsidP="004C7887">
      <w:pPr>
        <w:pStyle w:val="Bezodstpw"/>
        <w:spacing w:line="300" w:lineRule="atLeast"/>
        <w:ind w:left="-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p w14:paraId="341F4E46" w14:textId="77777777" w:rsidR="00D8710E" w:rsidRPr="00E00D8B" w:rsidRDefault="00D8710E" w:rsidP="004C7887">
      <w:pPr>
        <w:pStyle w:val="Bezodstpw"/>
        <w:spacing w:line="300" w:lineRule="atLeast"/>
        <w:ind w:left="-360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303"/>
      </w:tblGrid>
      <w:tr w:rsidR="00D8710E" w:rsidRPr="00E00D8B" w14:paraId="71A2D64C" w14:textId="77777777" w:rsidTr="00D32337">
        <w:tc>
          <w:tcPr>
            <w:tcW w:w="3402" w:type="dxa"/>
          </w:tcPr>
          <w:p w14:paraId="300AAB40" w14:textId="77777777" w:rsidR="00D8710E" w:rsidRPr="00E00D8B" w:rsidRDefault="00D8710E" w:rsidP="00D32337">
            <w:pPr>
              <w:pStyle w:val="Bezodstpw"/>
              <w:spacing w:line="3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D8B">
              <w:rPr>
                <w:rFonts w:ascii="Times New Roman" w:hAnsi="Times New Roman" w:cs="Times New Roman"/>
                <w:b/>
                <w:sz w:val="24"/>
                <w:szCs w:val="24"/>
              </w:rPr>
              <w:t>Nazwa Wykonawcy (oraz Imię i nazwisko osoby uprawnionej do reprezentowania Wykonawcy)</w:t>
            </w:r>
          </w:p>
        </w:tc>
        <w:tc>
          <w:tcPr>
            <w:tcW w:w="5303" w:type="dxa"/>
          </w:tcPr>
          <w:p w14:paraId="24587C3C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10E" w:rsidRPr="00E00D8B" w14:paraId="61F0FC17" w14:textId="77777777" w:rsidTr="00D32337">
        <w:tc>
          <w:tcPr>
            <w:tcW w:w="3402" w:type="dxa"/>
          </w:tcPr>
          <w:p w14:paraId="0F040CE9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D8B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5303" w:type="dxa"/>
          </w:tcPr>
          <w:p w14:paraId="296FFE51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C41B1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10E" w:rsidRPr="00E00D8B" w14:paraId="45A38DCB" w14:textId="77777777" w:rsidTr="00D32337">
        <w:tc>
          <w:tcPr>
            <w:tcW w:w="3402" w:type="dxa"/>
          </w:tcPr>
          <w:p w14:paraId="7503E18F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D8B"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5303" w:type="dxa"/>
          </w:tcPr>
          <w:p w14:paraId="30F117AC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5EA8A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10E" w:rsidRPr="00E00D8B" w14:paraId="2D0609CE" w14:textId="77777777" w:rsidTr="00D32337">
        <w:tc>
          <w:tcPr>
            <w:tcW w:w="3402" w:type="dxa"/>
          </w:tcPr>
          <w:p w14:paraId="2E838089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D8B"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5303" w:type="dxa"/>
          </w:tcPr>
          <w:p w14:paraId="05E6CECE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86FCF" w14:textId="77777777" w:rsidR="00D8710E" w:rsidRPr="00E00D8B" w:rsidRDefault="00D8710E" w:rsidP="004C7887">
            <w:pPr>
              <w:pStyle w:val="Bezodstpw"/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B2E0C1" w14:textId="77777777" w:rsidR="00D8710E" w:rsidRPr="00E00D8B" w:rsidRDefault="00D8710E" w:rsidP="004C7887">
      <w:pPr>
        <w:pStyle w:val="Bezodstpw"/>
        <w:spacing w:line="300" w:lineRule="atLeast"/>
        <w:ind w:left="-360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8653070" w14:textId="77777777" w:rsidR="00D8710E" w:rsidRPr="00E00D8B" w:rsidRDefault="00D8710E" w:rsidP="00E00D8B">
      <w:pPr>
        <w:pStyle w:val="Bezodstpw"/>
        <w:spacing w:line="3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00D8B">
        <w:rPr>
          <w:rFonts w:ascii="Times New Roman" w:hAnsi="Times New Roman" w:cs="Times New Roman"/>
          <w:sz w:val="24"/>
          <w:szCs w:val="24"/>
        </w:rPr>
        <w:t xml:space="preserve">W nawiązaniu do prowadzonego przez </w:t>
      </w:r>
      <w:r w:rsidR="008A7C18" w:rsidRPr="00E00D8B">
        <w:rPr>
          <w:rFonts w:ascii="Times New Roman" w:hAnsi="Times New Roman" w:cs="Times New Roman"/>
          <w:sz w:val="24"/>
          <w:szCs w:val="24"/>
        </w:rPr>
        <w:t xml:space="preserve">Główny Instytut Górnictwa </w:t>
      </w:r>
      <w:r w:rsidRPr="00E00D8B">
        <w:rPr>
          <w:rFonts w:ascii="Times New Roman" w:hAnsi="Times New Roman" w:cs="Times New Roman"/>
          <w:sz w:val="24"/>
          <w:szCs w:val="24"/>
        </w:rPr>
        <w:t xml:space="preserve"> postępowania na przeprowadzenie </w:t>
      </w:r>
      <w:r w:rsidR="00E76DE3" w:rsidRPr="00E00D8B">
        <w:rPr>
          <w:rFonts w:ascii="Times New Roman" w:hAnsi="Times New Roman" w:cs="Times New Roman"/>
          <w:bCs/>
          <w:sz w:val="24"/>
          <w:szCs w:val="24"/>
        </w:rPr>
        <w:t xml:space="preserve">badań ankietowych  przedsiębiorców </w:t>
      </w:r>
      <w:proofErr w:type="spellStart"/>
      <w:r w:rsidR="00E76DE3" w:rsidRPr="00E00D8B">
        <w:rPr>
          <w:rFonts w:ascii="Times New Roman" w:hAnsi="Times New Roman" w:cs="Times New Roman"/>
          <w:bCs/>
          <w:sz w:val="24"/>
          <w:szCs w:val="24"/>
        </w:rPr>
        <w:t>pozagórniczych</w:t>
      </w:r>
      <w:proofErr w:type="spellEnd"/>
      <w:r w:rsidR="00E76DE3" w:rsidRPr="00E00D8B">
        <w:rPr>
          <w:rFonts w:ascii="Times New Roman" w:hAnsi="Times New Roman" w:cs="Times New Roman"/>
          <w:bCs/>
          <w:sz w:val="24"/>
          <w:szCs w:val="24"/>
        </w:rPr>
        <w:t xml:space="preserve"> województwa śląskiego na potrzeby zadania badawczego,  realizowanego przez GIG w ramach projektu „Regionalne Obserwatorium Procesu Transformacji, ROPT”</w:t>
      </w:r>
      <w:r w:rsidR="00E76DE3" w:rsidRPr="00E00D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współfinansowany przez Unię Europejską ze środków Europejskiego Funduszu Rozwoju Regionalnego </w:t>
      </w:r>
      <w:r w:rsidR="00E76DE3" w:rsidRPr="00E00D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w ramach Regionalnego Programu Operacyjnego Województwa Śląskiego na lata 2014-2020 </w:t>
      </w:r>
      <w:r w:rsidRPr="00E00D8B">
        <w:rPr>
          <w:rFonts w:ascii="Times New Roman" w:hAnsi="Times New Roman" w:cs="Times New Roman"/>
          <w:sz w:val="24"/>
          <w:szCs w:val="24"/>
        </w:rPr>
        <w:t>składam niniejszą ofertę oświadczając jednocześnie, że:</w:t>
      </w:r>
    </w:p>
    <w:p w14:paraId="5D004135" w14:textId="152D5FE4" w:rsidR="00D8710E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8C47889" w14:textId="22CA8123" w:rsidR="00656F45" w:rsidRPr="00E00D8B" w:rsidRDefault="00656F45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DD2664B" w14:textId="224DEEAF" w:rsidR="00D8710E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0D8B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00D8B">
        <w:rPr>
          <w:rFonts w:ascii="Times New Roman" w:hAnsi="Times New Roman" w:cs="Times New Roman"/>
          <w:b/>
          <w:sz w:val="24"/>
          <w:szCs w:val="24"/>
          <w:u w:val="single"/>
        </w:rPr>
        <w:t>Oferuję realizację całości przedmiotu zamówienia</w:t>
      </w:r>
      <w:r w:rsidRPr="00E00D8B">
        <w:rPr>
          <w:rFonts w:ascii="Times New Roman" w:hAnsi="Times New Roman" w:cs="Times New Roman"/>
          <w:b/>
          <w:sz w:val="24"/>
          <w:szCs w:val="24"/>
        </w:rPr>
        <w:t xml:space="preserve"> w wysokości </w:t>
      </w:r>
      <w:r w:rsidR="00F23EB7">
        <w:rPr>
          <w:rFonts w:ascii="Times New Roman" w:hAnsi="Times New Roman" w:cs="Times New Roman"/>
          <w:b/>
          <w:sz w:val="24"/>
          <w:szCs w:val="24"/>
        </w:rPr>
        <w:t xml:space="preserve">netto </w:t>
      </w:r>
      <w:r w:rsidRPr="00E00D8B">
        <w:rPr>
          <w:rFonts w:ascii="Times New Roman" w:hAnsi="Times New Roman" w:cs="Times New Roman"/>
          <w:b/>
          <w:sz w:val="24"/>
          <w:szCs w:val="24"/>
        </w:rPr>
        <w:t>.................................. PLN</w:t>
      </w:r>
      <w:r w:rsidR="00E76DE3" w:rsidRPr="00E00D8B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2"/>
      </w:r>
      <w:r w:rsidRPr="00E00D8B">
        <w:rPr>
          <w:rFonts w:ascii="Times New Roman" w:hAnsi="Times New Roman" w:cs="Times New Roman"/>
          <w:b/>
          <w:sz w:val="24"/>
          <w:szCs w:val="24"/>
        </w:rPr>
        <w:t xml:space="preserve"> (słownie:................................................)</w:t>
      </w:r>
      <w:r w:rsidR="00F23EB7">
        <w:rPr>
          <w:rFonts w:ascii="Times New Roman" w:hAnsi="Times New Roman" w:cs="Times New Roman"/>
          <w:b/>
          <w:sz w:val="24"/>
          <w:szCs w:val="24"/>
        </w:rPr>
        <w:t xml:space="preserve">  plus należny podatek VAT (%)</w:t>
      </w:r>
    </w:p>
    <w:p w14:paraId="3BAB357F" w14:textId="4DC8D778" w:rsidR="00EA0422" w:rsidRDefault="00EA0422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FEFE2F" w14:textId="77777777" w:rsidR="00656F45" w:rsidRPr="00E00D8B" w:rsidRDefault="00656F45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30127E" w14:textId="77777777" w:rsidR="008A7C18" w:rsidRPr="00E00D8B" w:rsidRDefault="008A7C18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423EF1" w14:textId="77777777" w:rsidR="00D8710E" w:rsidRPr="00EA0422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A042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2. </w:t>
      </w:r>
      <w:r w:rsidRPr="00EA0422">
        <w:rPr>
          <w:rFonts w:ascii="Times New Roman" w:hAnsi="Times New Roman" w:cs="Times New Roman"/>
          <w:bCs/>
          <w:sz w:val="24"/>
          <w:szCs w:val="24"/>
          <w:u w:val="single"/>
        </w:rPr>
        <w:t>Oświadczam, że:</w:t>
      </w:r>
    </w:p>
    <w:p w14:paraId="7D759537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EA4DF4" w14:textId="77777777" w:rsidR="00D8710E" w:rsidRPr="00E00D8B" w:rsidRDefault="00D8710E" w:rsidP="004C7887">
      <w:pPr>
        <w:pStyle w:val="Bezodstpw"/>
        <w:numPr>
          <w:ilvl w:val="0"/>
          <w:numId w:val="22"/>
        </w:numPr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>Zrealizuję zamówienie zgodnie z wszystkimi warunkami zawartymi w zapytaniu ofertowym oraz oświadczam, iż akceptuję w całości wszystkie warunki zawarte w ww. dokumentach.</w:t>
      </w:r>
    </w:p>
    <w:p w14:paraId="11BD3D92" w14:textId="77777777" w:rsidR="00D8710E" w:rsidRPr="00E00D8B" w:rsidRDefault="00D8710E" w:rsidP="004C7887">
      <w:pPr>
        <w:pStyle w:val="Bezodstpw"/>
        <w:numPr>
          <w:ilvl w:val="0"/>
          <w:numId w:val="22"/>
        </w:numPr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>W przypadku udzielenia mi zamówienia zobowiązuję się do realizacji usługi w nieprzekraczalnym terminie i ilości określonej przez Zamawiającego.</w:t>
      </w:r>
    </w:p>
    <w:p w14:paraId="23EFB8CC" w14:textId="3E4BF960" w:rsidR="008A7C18" w:rsidRPr="00E00D8B" w:rsidRDefault="00351278" w:rsidP="004C7887">
      <w:pPr>
        <w:pStyle w:val="Bezodstpw"/>
        <w:numPr>
          <w:ilvl w:val="0"/>
          <w:numId w:val="22"/>
        </w:numPr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ostatnie trzy lata</w:t>
      </w:r>
      <w:bookmarkStart w:id="2" w:name="_GoBack"/>
      <w:bookmarkEnd w:id="2"/>
      <w:r w:rsidR="00D8710E" w:rsidRPr="00E00D8B">
        <w:rPr>
          <w:rFonts w:ascii="Times New Roman" w:hAnsi="Times New Roman" w:cs="Times New Roman"/>
          <w:sz w:val="24"/>
          <w:szCs w:val="24"/>
        </w:rPr>
        <w:t xml:space="preserve"> wykonałem</w:t>
      </w:r>
      <w:r w:rsidR="008A7C18" w:rsidRPr="00E00D8B">
        <w:rPr>
          <w:rFonts w:ascii="Times New Roman" w:hAnsi="Times New Roman" w:cs="Times New Roman"/>
          <w:sz w:val="24"/>
          <w:szCs w:val="24"/>
        </w:rPr>
        <w:t>:</w:t>
      </w:r>
    </w:p>
    <w:p w14:paraId="3E912AC6" w14:textId="77777777" w:rsidR="00E76DE3" w:rsidRPr="00E00D8B" w:rsidRDefault="00E76DE3" w:rsidP="004C7887">
      <w:pPr>
        <w:pStyle w:val="Bezodstpw"/>
        <w:spacing w:line="30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222BE67" w14:textId="77777777" w:rsidR="00E76DE3" w:rsidRPr="00E00D8B" w:rsidRDefault="00E76DE3" w:rsidP="004C7887">
      <w:pPr>
        <w:pStyle w:val="Bezodstpw"/>
        <w:spacing w:line="300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9EF5267" w14:textId="77777777" w:rsidR="00E76DE3" w:rsidRPr="00E00D8B" w:rsidRDefault="00E76DE3" w:rsidP="004C7887">
      <w:pPr>
        <w:pStyle w:val="Bezodstpw"/>
        <w:spacing w:line="300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D392338" w14:textId="77777777" w:rsidR="00D8710E" w:rsidRPr="00E00D8B" w:rsidRDefault="00E76DE3" w:rsidP="004C7887">
      <w:pPr>
        <w:pStyle w:val="Bezodstpw"/>
        <w:spacing w:line="300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408E11A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3B08068" w14:textId="77777777" w:rsidR="00E76DE3" w:rsidRPr="00E00D8B" w:rsidRDefault="00E76DE3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53AE714" w14:textId="77777777" w:rsidR="00E76DE3" w:rsidRPr="00E00D8B" w:rsidRDefault="00E76DE3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FBFC72E" w14:textId="77777777" w:rsidR="00AC12C3" w:rsidRPr="00E00D8B" w:rsidRDefault="00AC12C3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B48EC2D" w14:textId="77777777" w:rsidR="00AC12C3" w:rsidRPr="00E00D8B" w:rsidRDefault="00AC12C3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7996A97" w14:textId="77777777" w:rsidR="00AC12C3" w:rsidRPr="00E00D8B" w:rsidRDefault="00AC12C3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39B0098" w14:textId="77777777" w:rsidR="00AC12C3" w:rsidRPr="00E00D8B" w:rsidRDefault="00AC12C3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C72839C" w14:textId="77777777" w:rsidR="00AC12C3" w:rsidRPr="00E00D8B" w:rsidRDefault="00AC12C3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02FE0F3" w14:textId="77777777" w:rsidR="00AC12C3" w:rsidRPr="00E00D8B" w:rsidRDefault="00AC12C3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7D585B2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76D913" w14:textId="77777777" w:rsidR="00D8710E" w:rsidRPr="00E00D8B" w:rsidRDefault="00D8710E" w:rsidP="004C7887">
      <w:pPr>
        <w:pStyle w:val="Bezodstpw"/>
        <w:spacing w:line="300" w:lineRule="atLeast"/>
        <w:ind w:left="5664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 xml:space="preserve">………………………………… </w:t>
      </w:r>
    </w:p>
    <w:p w14:paraId="1B72AD35" w14:textId="77777777" w:rsidR="00D8710E" w:rsidRPr="00E00D8B" w:rsidRDefault="00D8710E" w:rsidP="004C7887">
      <w:pPr>
        <w:pStyle w:val="Bezodstpw"/>
        <w:spacing w:line="300" w:lineRule="atLeast"/>
        <w:ind w:left="5664"/>
        <w:rPr>
          <w:rFonts w:ascii="Times New Roman" w:hAnsi="Times New Roman" w:cs="Times New Roman"/>
          <w:sz w:val="24"/>
          <w:szCs w:val="24"/>
        </w:rPr>
      </w:pPr>
      <w:r w:rsidRPr="00E00D8B">
        <w:rPr>
          <w:rFonts w:ascii="Times New Roman" w:hAnsi="Times New Roman" w:cs="Times New Roman"/>
          <w:sz w:val="24"/>
          <w:szCs w:val="24"/>
        </w:rPr>
        <w:t xml:space="preserve">            Podpis Wykonawcy</w:t>
      </w:r>
    </w:p>
    <w:p w14:paraId="196B9509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F413862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41CF7B3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573750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F1D520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89F708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D6AF8B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1945D5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8CA28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9028D6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7B7E72" w14:textId="77777777" w:rsidR="00D8710E" w:rsidRPr="00E00D8B" w:rsidRDefault="00D8710E" w:rsidP="004C7887">
      <w:pPr>
        <w:pStyle w:val="Bezodstpw"/>
        <w:spacing w:line="3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AEBA0D" w14:textId="77777777" w:rsidR="00D8710E" w:rsidRPr="00E00D8B" w:rsidRDefault="00D8710E" w:rsidP="004C7887">
      <w:pPr>
        <w:pStyle w:val="Bezodstpw"/>
        <w:spacing w:line="30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23244803" w14:textId="77777777" w:rsidR="00D8710E" w:rsidRPr="00E00D8B" w:rsidRDefault="00D8710E" w:rsidP="004C7887">
      <w:pPr>
        <w:pStyle w:val="Bezodstpw"/>
        <w:spacing w:line="300" w:lineRule="atLeast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EB52E9" w14:textId="77777777" w:rsidR="00D8710E" w:rsidRPr="00E00D8B" w:rsidRDefault="00D8710E" w:rsidP="004C7887">
      <w:pPr>
        <w:pStyle w:val="Bezodstpw"/>
        <w:spacing w:line="300" w:lineRule="atLeast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D89AD8" w14:textId="77777777" w:rsidR="00D8710E" w:rsidRPr="00E00D8B" w:rsidRDefault="00D8710E" w:rsidP="004C7887">
      <w:pPr>
        <w:pStyle w:val="Bezodstpw"/>
        <w:spacing w:line="300" w:lineRule="atLeast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B94761" w14:textId="77777777" w:rsidR="00D8710E" w:rsidRDefault="00D8710E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1F43845" w14:textId="77777777" w:rsidR="00DC64AB" w:rsidRDefault="00DC64AB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511F7559" w14:textId="77777777" w:rsidR="00DC64AB" w:rsidRDefault="00DC64AB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EE5BFB5" w14:textId="77777777" w:rsidR="00DC64AB" w:rsidRPr="00E00D8B" w:rsidRDefault="00DC64AB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F85D92" w14:textId="4D6A1C4D" w:rsidR="00F37C5F" w:rsidRDefault="00F37C5F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ACC9DE5" w14:textId="77777777" w:rsidR="00656F45" w:rsidRPr="00E00D8B" w:rsidRDefault="00656F45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92A6335" w14:textId="77777777" w:rsidR="00F37C5F" w:rsidRPr="00492C75" w:rsidRDefault="00F37C5F" w:rsidP="004C7887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8E1D8A3" w14:textId="77777777" w:rsidR="000C00D4" w:rsidRDefault="000C00D4" w:rsidP="00492C75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3FE97" w14:textId="77777777" w:rsidR="00DC64AB" w:rsidRPr="005C5397" w:rsidRDefault="00D8710E" w:rsidP="00492C75">
      <w:pPr>
        <w:pStyle w:val="Bezodstpw"/>
        <w:spacing w:line="300" w:lineRule="atLeast"/>
        <w:ind w:left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C5397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F37C5F" w:rsidRPr="005C539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C53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64AB" w:rsidRPr="005C5397">
        <w:rPr>
          <w:rFonts w:ascii="Times New Roman" w:hAnsi="Times New Roman" w:cs="Times New Roman"/>
          <w:b/>
          <w:bCs/>
          <w:sz w:val="24"/>
          <w:szCs w:val="24"/>
        </w:rPr>
        <w:t>Oświadczenie o braku powiązań kapitałowych lub osobowych</w:t>
      </w:r>
    </w:p>
    <w:p w14:paraId="51CAB382" w14:textId="77777777" w:rsidR="00DC64AB" w:rsidRPr="00492C75" w:rsidRDefault="00DC64AB" w:rsidP="00DC64A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8555518" w14:textId="77777777" w:rsidR="00DC64AB" w:rsidRPr="00492C75" w:rsidRDefault="00DC64AB" w:rsidP="00DC64AB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2CAE75E0" w14:textId="77777777" w:rsidR="005C1BC2" w:rsidRDefault="005C1BC2" w:rsidP="00DC64AB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14:paraId="3BECEB64" w14:textId="77777777" w:rsidR="005C1BC2" w:rsidRDefault="005C1BC2" w:rsidP="005C1BC2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92C75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14:paraId="0B0F2D14" w14:textId="77777777" w:rsidR="00DC64AB" w:rsidRPr="00492C75" w:rsidRDefault="00DC64AB" w:rsidP="00DC64AB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492C75">
        <w:rPr>
          <w:rFonts w:ascii="Times New Roman" w:hAnsi="Times New Roman" w:cs="Times New Roman"/>
          <w:sz w:val="24"/>
          <w:szCs w:val="24"/>
        </w:rPr>
        <w:t xml:space="preserve">…………………, dnia …………… </w:t>
      </w:r>
    </w:p>
    <w:p w14:paraId="60411242" w14:textId="77777777" w:rsidR="005C1BC2" w:rsidRPr="00492C75" w:rsidRDefault="005C1BC2" w:rsidP="005C1BC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492C75">
        <w:rPr>
          <w:rFonts w:ascii="Times New Roman" w:hAnsi="Times New Roman" w:cs="Times New Roman"/>
          <w:sz w:val="24"/>
          <w:szCs w:val="24"/>
        </w:rPr>
        <w:t>Dane teleadresowe Wykonawcy</w:t>
      </w:r>
    </w:p>
    <w:p w14:paraId="3B665E72" w14:textId="77777777" w:rsidR="00DC64AB" w:rsidRPr="00492C75" w:rsidRDefault="00DC64AB" w:rsidP="00DC64A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142078A" w14:textId="77777777" w:rsidR="00DC64AB" w:rsidRPr="00492C75" w:rsidRDefault="00DC64AB" w:rsidP="00DC64A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D2827F4" w14:textId="77777777" w:rsidR="00DC64AB" w:rsidRPr="00492C75" w:rsidRDefault="00DC64AB" w:rsidP="00DC64AB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9187EB" w14:textId="77777777" w:rsidR="00DC64AB" w:rsidRPr="00492C75" w:rsidRDefault="00DC64AB" w:rsidP="00DC64AB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C75">
        <w:rPr>
          <w:rFonts w:ascii="Times New Roman" w:hAnsi="Times New Roman" w:cs="Times New Roman"/>
          <w:sz w:val="24"/>
          <w:szCs w:val="24"/>
        </w:rPr>
        <w:t>Dotyczy</w:t>
      </w:r>
      <w:r w:rsidR="000B07A6">
        <w:rPr>
          <w:rFonts w:ascii="Times New Roman" w:hAnsi="Times New Roman" w:cs="Times New Roman"/>
          <w:sz w:val="24"/>
          <w:szCs w:val="24"/>
        </w:rPr>
        <w:t>:</w:t>
      </w:r>
      <w:r w:rsidRPr="00492C75">
        <w:rPr>
          <w:rFonts w:ascii="Times New Roman" w:hAnsi="Times New Roman" w:cs="Times New Roman"/>
          <w:sz w:val="24"/>
          <w:szCs w:val="24"/>
        </w:rPr>
        <w:t xml:space="preserve"> zapytania ofertowego w sprawie przeprowadzenie </w:t>
      </w:r>
      <w:r w:rsidR="000B07A6" w:rsidRPr="00E00D8B">
        <w:rPr>
          <w:rFonts w:ascii="Times New Roman" w:hAnsi="Times New Roman"/>
          <w:bCs/>
          <w:sz w:val="24"/>
          <w:szCs w:val="24"/>
        </w:rPr>
        <w:t xml:space="preserve">badań ankietowych  przedsiębiorców </w:t>
      </w:r>
      <w:proofErr w:type="spellStart"/>
      <w:r w:rsidR="000B07A6" w:rsidRPr="00E00D8B">
        <w:rPr>
          <w:rFonts w:ascii="Times New Roman" w:hAnsi="Times New Roman"/>
          <w:bCs/>
          <w:sz w:val="24"/>
          <w:szCs w:val="24"/>
        </w:rPr>
        <w:t>pozagórniczych</w:t>
      </w:r>
      <w:proofErr w:type="spellEnd"/>
      <w:r w:rsidR="000B07A6" w:rsidRPr="00E00D8B">
        <w:rPr>
          <w:rFonts w:ascii="Times New Roman" w:hAnsi="Times New Roman"/>
          <w:bCs/>
          <w:sz w:val="24"/>
          <w:szCs w:val="24"/>
        </w:rPr>
        <w:t xml:space="preserve"> województwa śląskiego na potrzeby zadania badawczego realizowanego przez G</w:t>
      </w:r>
      <w:r w:rsidR="000B07A6">
        <w:rPr>
          <w:rFonts w:ascii="Times New Roman" w:hAnsi="Times New Roman"/>
          <w:bCs/>
          <w:sz w:val="24"/>
          <w:szCs w:val="24"/>
        </w:rPr>
        <w:t xml:space="preserve">łówny </w:t>
      </w:r>
      <w:r w:rsidR="000B07A6" w:rsidRPr="00E00D8B">
        <w:rPr>
          <w:rFonts w:ascii="Times New Roman" w:hAnsi="Times New Roman"/>
          <w:bCs/>
          <w:sz w:val="24"/>
          <w:szCs w:val="24"/>
        </w:rPr>
        <w:t>I</w:t>
      </w:r>
      <w:r w:rsidR="000B07A6">
        <w:rPr>
          <w:rFonts w:ascii="Times New Roman" w:hAnsi="Times New Roman"/>
          <w:bCs/>
          <w:sz w:val="24"/>
          <w:szCs w:val="24"/>
        </w:rPr>
        <w:t xml:space="preserve">nstytut  </w:t>
      </w:r>
      <w:r w:rsidR="000B07A6" w:rsidRPr="00E00D8B">
        <w:rPr>
          <w:rFonts w:ascii="Times New Roman" w:hAnsi="Times New Roman"/>
          <w:bCs/>
          <w:sz w:val="24"/>
          <w:szCs w:val="24"/>
        </w:rPr>
        <w:t>G</w:t>
      </w:r>
      <w:r w:rsidR="000B07A6">
        <w:rPr>
          <w:rFonts w:ascii="Times New Roman" w:hAnsi="Times New Roman"/>
          <w:bCs/>
          <w:sz w:val="24"/>
          <w:szCs w:val="24"/>
        </w:rPr>
        <w:t>órnictwa</w:t>
      </w:r>
      <w:r w:rsidR="000B07A6" w:rsidRPr="00E00D8B">
        <w:rPr>
          <w:rFonts w:ascii="Times New Roman" w:hAnsi="Times New Roman"/>
          <w:bCs/>
          <w:sz w:val="24"/>
          <w:szCs w:val="24"/>
        </w:rPr>
        <w:t xml:space="preserve"> </w:t>
      </w:r>
      <w:r w:rsidR="005C1BC2" w:rsidRPr="00E00D8B">
        <w:rPr>
          <w:rFonts w:ascii="Times New Roman" w:hAnsi="Times New Roman"/>
          <w:sz w:val="24"/>
          <w:szCs w:val="24"/>
        </w:rPr>
        <w:t xml:space="preserve">w ramach projektu pt. </w:t>
      </w:r>
      <w:r w:rsidR="005C1BC2" w:rsidRPr="00E00D8B">
        <w:rPr>
          <w:rFonts w:ascii="Times New Roman" w:hAnsi="Times New Roman"/>
          <w:b/>
          <w:bCs/>
          <w:sz w:val="24"/>
          <w:szCs w:val="24"/>
        </w:rPr>
        <w:t>„Regionalne Obserwatorium Procesu Transformacji, ROPT”</w:t>
      </w:r>
      <w:r w:rsidR="005C1BC2" w:rsidRPr="00E00D8B">
        <w:rPr>
          <w:rFonts w:ascii="Times New Roman" w:eastAsia="Times New Roman" w:hAnsi="Times New Roman"/>
          <w:sz w:val="24"/>
          <w:szCs w:val="24"/>
          <w:lang w:eastAsia="pl-PL"/>
        </w:rPr>
        <w:t xml:space="preserve"> współfinansowanego przez Unię Europejską ze środków Europejskiego Funduszu Rozwoju Regionalnego w ramach Regionalnego Programu Operacyjnego Województwa Śląskiego na lata 2014 – 2020</w:t>
      </w:r>
    </w:p>
    <w:p w14:paraId="121818C4" w14:textId="77777777" w:rsidR="00DC64AB" w:rsidRPr="00492C75" w:rsidRDefault="00DC64AB" w:rsidP="00DC64A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17ADB3D" w14:textId="77777777" w:rsidR="000B07A6" w:rsidRDefault="000B07A6" w:rsidP="00DC64A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398A4E" w14:textId="77777777" w:rsidR="00DC64AB" w:rsidRPr="00492C75" w:rsidRDefault="00DC64AB" w:rsidP="00DC64AB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2C75">
        <w:rPr>
          <w:rFonts w:ascii="Times New Roman" w:hAnsi="Times New Roman" w:cs="Times New Roman"/>
          <w:b/>
          <w:sz w:val="24"/>
          <w:szCs w:val="24"/>
        </w:rPr>
        <w:t>OŚWIADCZENIE O BRAKU POWIĄZAŃ KAPITAŁOWYCH LUB OSOBOWYCH</w:t>
      </w:r>
    </w:p>
    <w:p w14:paraId="377B8F54" w14:textId="41073086" w:rsidR="00DC64AB" w:rsidRDefault="00DC64AB" w:rsidP="00DC64A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BDD64AA" w14:textId="77777777" w:rsidR="00656F45" w:rsidRDefault="00656F45" w:rsidP="00DC64A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1A365DD0" w14:textId="77777777" w:rsidR="000B07A6" w:rsidRPr="00492C75" w:rsidRDefault="000B07A6" w:rsidP="00DC64A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32B9B54D" w14:textId="77777777" w:rsidR="00DC64AB" w:rsidRPr="00492C75" w:rsidRDefault="00DC64AB" w:rsidP="00DC64A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92C75">
        <w:rPr>
          <w:rFonts w:ascii="Times New Roman" w:hAnsi="Times New Roman" w:cs="Times New Roman"/>
          <w:sz w:val="24"/>
          <w:szCs w:val="24"/>
        </w:rPr>
        <w:t xml:space="preserve">Ja niżej podpisany(a) </w:t>
      </w:r>
    </w:p>
    <w:p w14:paraId="196D226B" w14:textId="77777777" w:rsidR="00DC64AB" w:rsidRPr="00492C75" w:rsidRDefault="00DC64AB" w:rsidP="00DC64A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ACE1560" w14:textId="77777777" w:rsidR="00DC64AB" w:rsidRPr="00492C75" w:rsidRDefault="00DC64AB" w:rsidP="00DC64A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92C75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 </w:t>
      </w:r>
    </w:p>
    <w:p w14:paraId="1F16C7B0" w14:textId="77777777" w:rsidR="00DC64AB" w:rsidRPr="00492C75" w:rsidRDefault="00DC64AB" w:rsidP="00DC64A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7F76D2D" w14:textId="77777777" w:rsidR="00DC64AB" w:rsidRPr="00492C75" w:rsidRDefault="00DC64AB" w:rsidP="00DC64A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92C75">
        <w:rPr>
          <w:rFonts w:ascii="Times New Roman" w:hAnsi="Times New Roman" w:cs="Times New Roman"/>
          <w:b/>
          <w:sz w:val="24"/>
          <w:szCs w:val="24"/>
        </w:rPr>
        <w:t>oświadczam, że</w:t>
      </w:r>
      <w:r w:rsidRPr="00492C75">
        <w:rPr>
          <w:rFonts w:ascii="Times New Roman" w:hAnsi="Times New Roman" w:cs="Times New Roman"/>
          <w:sz w:val="24"/>
          <w:szCs w:val="24"/>
        </w:rPr>
        <w:t xml:space="preserve"> ja</w:t>
      </w:r>
      <w:r w:rsidR="000B07A6">
        <w:rPr>
          <w:rFonts w:ascii="Times New Roman" w:hAnsi="Times New Roman" w:cs="Times New Roman"/>
          <w:sz w:val="24"/>
          <w:szCs w:val="24"/>
        </w:rPr>
        <w:t xml:space="preserve">ko </w:t>
      </w:r>
      <w:r w:rsidRPr="00492C75">
        <w:rPr>
          <w:rFonts w:ascii="Times New Roman" w:hAnsi="Times New Roman" w:cs="Times New Roman"/>
          <w:sz w:val="24"/>
          <w:szCs w:val="24"/>
        </w:rPr>
        <w:t xml:space="preserve">Wykonawca </w:t>
      </w:r>
      <w:r w:rsidRPr="000B07A6">
        <w:rPr>
          <w:rFonts w:ascii="Times New Roman" w:hAnsi="Times New Roman" w:cs="Times New Roman"/>
          <w:strike/>
          <w:sz w:val="24"/>
          <w:szCs w:val="24"/>
        </w:rPr>
        <w:t>jestem</w:t>
      </w:r>
      <w:r w:rsidRPr="00492C75">
        <w:rPr>
          <w:rFonts w:ascii="Times New Roman" w:hAnsi="Times New Roman" w:cs="Times New Roman"/>
          <w:sz w:val="24"/>
          <w:szCs w:val="24"/>
        </w:rPr>
        <w:t>/nie jestem powiązany osobowo  lub kapitałowo z Zamawiającym. Przez powiązania osobowe lub kapitałowe rozumie się wzajemne powiązania pomiędzy Zamawiającym lub osobami upoważnionymi do zaciągania zobowiązań                                 w imieniu Zamawiającego lub osobami wykonującymi w imieniu Zamawiającego czynności związane</w:t>
      </w:r>
      <w:r w:rsidR="000B07A6">
        <w:rPr>
          <w:rFonts w:ascii="Times New Roman" w:hAnsi="Times New Roman" w:cs="Times New Roman"/>
          <w:sz w:val="24"/>
          <w:szCs w:val="24"/>
        </w:rPr>
        <w:t xml:space="preserve"> z </w:t>
      </w:r>
      <w:r w:rsidRPr="00492C75">
        <w:rPr>
          <w:rFonts w:ascii="Times New Roman" w:hAnsi="Times New Roman" w:cs="Times New Roman"/>
          <w:sz w:val="24"/>
          <w:szCs w:val="24"/>
        </w:rPr>
        <w:t>przygotowaniem i przeprowadzeniem procedury wyboru Wykonawcy a</w:t>
      </w:r>
      <w:r w:rsidR="000B07A6">
        <w:rPr>
          <w:rFonts w:ascii="Times New Roman" w:hAnsi="Times New Roman" w:cs="Times New Roman"/>
          <w:sz w:val="24"/>
          <w:szCs w:val="24"/>
        </w:rPr>
        <w:t xml:space="preserve"> W</w:t>
      </w:r>
      <w:r w:rsidRPr="00492C75">
        <w:rPr>
          <w:rFonts w:ascii="Times New Roman" w:hAnsi="Times New Roman" w:cs="Times New Roman"/>
          <w:sz w:val="24"/>
          <w:szCs w:val="24"/>
        </w:rPr>
        <w:t>ykonawcą, polegające  w szczególności na:</w:t>
      </w:r>
    </w:p>
    <w:p w14:paraId="7A2420B3" w14:textId="77777777" w:rsidR="00DC64AB" w:rsidRPr="00492C75" w:rsidRDefault="000B07A6" w:rsidP="00DC64A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64AB" w:rsidRPr="00492C75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osobowej; </w:t>
      </w:r>
    </w:p>
    <w:p w14:paraId="57076C8F" w14:textId="77777777" w:rsidR="00DC64AB" w:rsidRPr="00492C75" w:rsidRDefault="000B07A6" w:rsidP="00DC64A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64AB" w:rsidRPr="00492C75">
        <w:rPr>
          <w:rFonts w:ascii="Times New Roman" w:hAnsi="Times New Roman" w:cs="Times New Roman"/>
          <w:sz w:val="24"/>
          <w:szCs w:val="24"/>
        </w:rPr>
        <w:t xml:space="preserve"> posiadaniu co najmniej 10% udziałów lub akcji; </w:t>
      </w:r>
    </w:p>
    <w:p w14:paraId="52DC9BC4" w14:textId="77777777" w:rsidR="00DC64AB" w:rsidRPr="00492C75" w:rsidRDefault="000B07A6" w:rsidP="00DC64A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C64AB" w:rsidRPr="00492C75">
        <w:rPr>
          <w:rFonts w:ascii="Times New Roman" w:hAnsi="Times New Roman" w:cs="Times New Roman"/>
          <w:sz w:val="24"/>
          <w:szCs w:val="24"/>
        </w:rPr>
        <w:t xml:space="preserve">pełnieniu funkcji członka organu nadzorczego lub zarządzającego, prokurenta, pełnomocnika; </w:t>
      </w:r>
    </w:p>
    <w:p w14:paraId="745084AB" w14:textId="77777777" w:rsidR="00DC64AB" w:rsidRPr="00492C75" w:rsidRDefault="000B07A6" w:rsidP="00DC64AB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C64AB" w:rsidRPr="00492C75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</w:t>
      </w:r>
    </w:p>
    <w:p w14:paraId="4FFE857D" w14:textId="77777777" w:rsidR="00DC64AB" w:rsidRPr="00492C75" w:rsidRDefault="00DC64AB" w:rsidP="00DC64AB">
      <w:pPr>
        <w:pStyle w:val="Bezodstpw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53DF81" w14:textId="16D257ED" w:rsidR="00DC64AB" w:rsidRDefault="00DC64AB" w:rsidP="00DC64AB">
      <w:pPr>
        <w:pStyle w:val="Bezodstpw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83CAC9" w14:textId="77777777" w:rsidR="00656F45" w:rsidRDefault="00656F45" w:rsidP="00DC64AB">
      <w:pPr>
        <w:pStyle w:val="Bezodstpw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B24290" w14:textId="77777777" w:rsidR="00E020E6" w:rsidRPr="00492C75" w:rsidRDefault="00E020E6" w:rsidP="00DC64AB">
      <w:pPr>
        <w:pStyle w:val="Bezodstpw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B05AF7" w14:textId="77777777" w:rsidR="00DC64AB" w:rsidRPr="00492C75" w:rsidRDefault="00DC64AB" w:rsidP="000B07A6">
      <w:pPr>
        <w:jc w:val="both"/>
        <w:rPr>
          <w:rFonts w:ascii="Times New Roman" w:hAnsi="Times New Roman"/>
          <w:sz w:val="24"/>
          <w:szCs w:val="24"/>
        </w:rPr>
      </w:pPr>
      <w:r w:rsidRPr="00492C75">
        <w:rPr>
          <w:rFonts w:ascii="Times New Roman" w:hAnsi="Times New Roman"/>
          <w:sz w:val="24"/>
          <w:szCs w:val="24"/>
        </w:rPr>
        <w:t xml:space="preserve">………………. dnia …………….. </w:t>
      </w:r>
      <w:r w:rsidR="000B07A6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492C75">
        <w:rPr>
          <w:rFonts w:ascii="Times New Roman" w:hAnsi="Times New Roman"/>
          <w:sz w:val="24"/>
          <w:szCs w:val="24"/>
        </w:rPr>
        <w:t xml:space="preserve">…………………………… </w:t>
      </w:r>
    </w:p>
    <w:p w14:paraId="3B9E889A" w14:textId="77777777" w:rsidR="00DC64AB" w:rsidRPr="00492C75" w:rsidRDefault="00DC64AB" w:rsidP="00DC64AB">
      <w:pPr>
        <w:pStyle w:val="Bezodstpw"/>
        <w:ind w:left="5664"/>
        <w:rPr>
          <w:rFonts w:ascii="Times New Roman" w:hAnsi="Times New Roman" w:cs="Times New Roman"/>
          <w:sz w:val="24"/>
          <w:szCs w:val="24"/>
        </w:rPr>
      </w:pPr>
      <w:r w:rsidRPr="00492C75">
        <w:rPr>
          <w:rFonts w:ascii="Times New Roman" w:hAnsi="Times New Roman" w:cs="Times New Roman"/>
          <w:sz w:val="24"/>
          <w:szCs w:val="24"/>
        </w:rPr>
        <w:t xml:space="preserve">            Podpis Wykonawcy</w:t>
      </w:r>
    </w:p>
    <w:p w14:paraId="4BEB51BD" w14:textId="77777777" w:rsidR="00DC64AB" w:rsidRDefault="00DC64AB" w:rsidP="00DC64AB">
      <w:pPr>
        <w:pStyle w:val="Bezodstpw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AB98AD" w14:textId="77777777" w:rsidR="005C5397" w:rsidRDefault="005C5397" w:rsidP="00DC64AB">
      <w:pPr>
        <w:pStyle w:val="Bezodstpw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0CF698" w14:textId="77777777" w:rsidR="005C5397" w:rsidRDefault="005C5397" w:rsidP="00DC64AB">
      <w:pPr>
        <w:pStyle w:val="Bezodstpw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ABC8DE" w14:textId="77777777" w:rsidR="005C5397" w:rsidRDefault="005C5397" w:rsidP="005C5397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5C5397">
        <w:rPr>
          <w:rFonts w:ascii="Times New Roman" w:hAnsi="Times New Roman"/>
          <w:b/>
          <w:bCs/>
          <w:sz w:val="24"/>
          <w:szCs w:val="24"/>
        </w:rPr>
        <w:lastRenderedPageBreak/>
        <w:t xml:space="preserve">Załącznik nr 3 </w:t>
      </w:r>
      <w:r w:rsidRPr="005C5397">
        <w:rPr>
          <w:rFonts w:ascii="Times New Roman" w:hAnsi="Times New Roman"/>
          <w:b/>
          <w:bCs/>
        </w:rPr>
        <w:t xml:space="preserve">Klauzula informacyjna z </w:t>
      </w:r>
      <w:r>
        <w:rPr>
          <w:rFonts w:ascii="Times New Roman" w:hAnsi="Times New Roman"/>
          <w:b/>
          <w:bCs/>
        </w:rPr>
        <w:t>art</w:t>
      </w:r>
      <w:r w:rsidRPr="005C5397">
        <w:rPr>
          <w:rFonts w:ascii="Times New Roman" w:hAnsi="Times New Roman"/>
          <w:b/>
          <w:bCs/>
        </w:rPr>
        <w:t>. 13 RODO</w:t>
      </w:r>
    </w:p>
    <w:p w14:paraId="0B45DF24" w14:textId="77777777" w:rsidR="005C5397" w:rsidRPr="005C5397" w:rsidRDefault="005C5397" w:rsidP="005C5397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128E3089" w14:textId="77777777" w:rsidR="005C5397" w:rsidRPr="00F23EB7" w:rsidRDefault="005C5397" w:rsidP="005C5397">
      <w:pPr>
        <w:spacing w:after="0" w:line="240" w:lineRule="auto"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73E8C40B" w14:textId="77777777" w:rsidR="005C5397" w:rsidRPr="00F23EB7" w:rsidRDefault="005C5397" w:rsidP="005C5397">
      <w:pPr>
        <w:numPr>
          <w:ilvl w:val="0"/>
          <w:numId w:val="3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 xml:space="preserve">administratorem Pani/Pana danych osobowych jest: </w:t>
      </w:r>
    </w:p>
    <w:p w14:paraId="43B5D6C0" w14:textId="77777777" w:rsidR="005C5397" w:rsidRPr="00F23EB7" w:rsidRDefault="005C5397" w:rsidP="005C5397">
      <w:pPr>
        <w:spacing w:after="0" w:line="240" w:lineRule="auto"/>
        <w:ind w:firstLine="426"/>
        <w:rPr>
          <w:rFonts w:ascii="Times New Roman" w:hAnsi="Times New Roman"/>
          <w:i/>
        </w:rPr>
      </w:pPr>
      <w:r w:rsidRPr="00F23EB7">
        <w:rPr>
          <w:rFonts w:ascii="Times New Roman" w:hAnsi="Times New Roman"/>
          <w:i/>
        </w:rPr>
        <w:t>Główny Instytut Górnictwa, Plac Gwarków 1, 40 - 166 Katowice;</w:t>
      </w:r>
    </w:p>
    <w:p w14:paraId="31FC6E39" w14:textId="77777777" w:rsidR="005C5397" w:rsidRPr="00F23EB7" w:rsidRDefault="005C5397" w:rsidP="005C5397">
      <w:pPr>
        <w:numPr>
          <w:ilvl w:val="0"/>
          <w:numId w:val="38"/>
        </w:numPr>
        <w:spacing w:after="0" w:line="240" w:lineRule="auto"/>
        <w:ind w:left="426" w:hanging="426"/>
        <w:contextualSpacing/>
        <w:rPr>
          <w:rFonts w:ascii="Times New Roman" w:hAnsi="Times New Roman"/>
        </w:rPr>
      </w:pPr>
      <w:r w:rsidRPr="00F23EB7">
        <w:rPr>
          <w:rFonts w:ascii="Times New Roman" w:hAnsi="Times New Roman"/>
        </w:rPr>
        <w:t>inspektorem ochrony danych osobowych w Głównym Instytucie Górnictwa</w:t>
      </w:r>
      <w:r w:rsidRPr="00F23EB7">
        <w:rPr>
          <w:rFonts w:ascii="Times New Roman" w:hAnsi="Times New Roman"/>
          <w:i/>
        </w:rPr>
        <w:t xml:space="preserve"> </w:t>
      </w:r>
      <w:r w:rsidRPr="00F23EB7">
        <w:rPr>
          <w:rFonts w:ascii="Times New Roman" w:hAnsi="Times New Roman"/>
        </w:rPr>
        <w:t>jest Pani:</w:t>
      </w:r>
      <w:r w:rsidRPr="00F23EB7">
        <w:rPr>
          <w:rFonts w:ascii="Times New Roman" w:hAnsi="Times New Roman"/>
        </w:rPr>
        <w:br/>
        <w:t>mgr Katarzyna Kareł, e-mail:</w:t>
      </w:r>
      <w:r w:rsidRPr="00F23EB7">
        <w:rPr>
          <w:rFonts w:ascii="Times New Roman" w:hAnsi="Times New Roman"/>
          <w:b/>
        </w:rPr>
        <w:t xml:space="preserve"> </w:t>
      </w:r>
      <w:hyperlink r:id="rId11" w:history="1">
        <w:r w:rsidRPr="00F23EB7">
          <w:rPr>
            <w:rStyle w:val="Hipercze"/>
            <w:rFonts w:ascii="Times New Roman" w:hAnsi="Times New Roman"/>
            <w:b/>
          </w:rPr>
          <w:t>gdpr@gig.eu</w:t>
        </w:r>
      </w:hyperlink>
      <w:r w:rsidRPr="00F23EB7">
        <w:rPr>
          <w:rFonts w:ascii="Times New Roman" w:hAnsi="Times New Roman"/>
        </w:rPr>
        <w:t>;</w:t>
      </w:r>
    </w:p>
    <w:p w14:paraId="3C1D5ED1" w14:textId="77777777" w:rsidR="005C5397" w:rsidRPr="00F23EB7" w:rsidRDefault="005C5397" w:rsidP="005C5397">
      <w:pPr>
        <w:numPr>
          <w:ilvl w:val="0"/>
          <w:numId w:val="3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>Pani/Pana dane osobowe przetwarzane będą na podstawie art. 6, ust. 1, lit. c</w:t>
      </w:r>
      <w:r w:rsidRPr="00F23EB7">
        <w:rPr>
          <w:rFonts w:ascii="Times New Roman" w:hAnsi="Times New Roman"/>
          <w:i/>
        </w:rPr>
        <w:t xml:space="preserve"> </w:t>
      </w:r>
      <w:r w:rsidRPr="00F23EB7">
        <w:rPr>
          <w:rFonts w:ascii="Times New Roman" w:hAnsi="Times New Roman"/>
        </w:rPr>
        <w:t xml:space="preserve">RODO w celu związanym </w:t>
      </w:r>
      <w:r w:rsidRPr="00F23EB7">
        <w:rPr>
          <w:rFonts w:ascii="Times New Roman" w:hAnsi="Times New Roman"/>
        </w:rPr>
        <w:br/>
        <w:t>z niniejszym zapytaniem ofertowym;</w:t>
      </w:r>
    </w:p>
    <w:p w14:paraId="4DCB5729" w14:textId="77777777" w:rsidR="005C5397" w:rsidRPr="00F23EB7" w:rsidRDefault="005C5397" w:rsidP="005C5397">
      <w:pPr>
        <w:numPr>
          <w:ilvl w:val="0"/>
          <w:numId w:val="3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F23EB7">
        <w:rPr>
          <w:rFonts w:ascii="Times New Roman" w:hAnsi="Times New Roman"/>
        </w:rPr>
        <w:t>póź</w:t>
      </w:r>
      <w:proofErr w:type="spellEnd"/>
      <w:r w:rsidRPr="00F23EB7">
        <w:rPr>
          <w:rFonts w:ascii="Times New Roman" w:hAnsi="Times New Roman"/>
        </w:rPr>
        <w:t>. zm.);</w:t>
      </w:r>
    </w:p>
    <w:p w14:paraId="0CDB9491" w14:textId="77777777" w:rsidR="005C5397" w:rsidRPr="00F23EB7" w:rsidRDefault="005C5397" w:rsidP="005C5397">
      <w:pPr>
        <w:numPr>
          <w:ilvl w:val="0"/>
          <w:numId w:val="3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5EDF3BE4" w14:textId="77777777" w:rsidR="005C5397" w:rsidRPr="00F23EB7" w:rsidRDefault="005C5397" w:rsidP="005C5397">
      <w:pPr>
        <w:numPr>
          <w:ilvl w:val="0"/>
          <w:numId w:val="3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>w odniesieniu do Pani/Pana danych osobowych decyzje nie będą podejmowane w sposób zautomatyzowany, stosowanie do art. 22 RODO;</w:t>
      </w:r>
    </w:p>
    <w:p w14:paraId="35098307" w14:textId="77777777" w:rsidR="005C5397" w:rsidRPr="00F23EB7" w:rsidRDefault="005C5397" w:rsidP="005C5397">
      <w:pPr>
        <w:numPr>
          <w:ilvl w:val="0"/>
          <w:numId w:val="3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>posiada Pani/Pan:</w:t>
      </w:r>
    </w:p>
    <w:p w14:paraId="48F47E48" w14:textId="77777777" w:rsidR="005C5397" w:rsidRPr="00F23EB7" w:rsidRDefault="005C5397" w:rsidP="005C5397">
      <w:pPr>
        <w:numPr>
          <w:ilvl w:val="0"/>
          <w:numId w:val="39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>na podstawie art. 15 RODO prawo dostępu do danych osobowych Pani/Pana dotyczących;</w:t>
      </w:r>
    </w:p>
    <w:p w14:paraId="669D68B8" w14:textId="77777777" w:rsidR="005C5397" w:rsidRPr="00F23EB7" w:rsidRDefault="005C5397" w:rsidP="005C5397">
      <w:pPr>
        <w:numPr>
          <w:ilvl w:val="0"/>
          <w:numId w:val="39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>na podstawie art. 16 RODO prawo do sprostowania Pani/Pana danych osobowych</w:t>
      </w:r>
      <w:r w:rsidRPr="00F23EB7">
        <w:rPr>
          <w:rFonts w:ascii="Times New Roman" w:hAnsi="Times New Roman"/>
          <w:b/>
          <w:vertAlign w:val="superscript"/>
        </w:rPr>
        <w:t>1</w:t>
      </w:r>
      <w:r w:rsidRPr="00F23EB7">
        <w:rPr>
          <w:rFonts w:ascii="Times New Roman" w:hAnsi="Times New Roman"/>
        </w:rPr>
        <w:t>;</w:t>
      </w:r>
    </w:p>
    <w:p w14:paraId="3FC74F82" w14:textId="77777777" w:rsidR="005C5397" w:rsidRPr="00F23EB7" w:rsidRDefault="005C5397" w:rsidP="005C5397">
      <w:pPr>
        <w:numPr>
          <w:ilvl w:val="0"/>
          <w:numId w:val="39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</w:rPr>
      </w:pPr>
      <w:r w:rsidRPr="00F23EB7">
        <w:rPr>
          <w:rFonts w:ascii="Times New Roman" w:hAnsi="Times New Roman"/>
        </w:rPr>
        <w:t>na podstawie art. 18 RODO prawo żądania od administratora ograniczenia przetwarzania danych osobowych z zastrzeżeniem przypadków, o których mowa w art. 18 ust. 2 RODO</w:t>
      </w:r>
      <w:r w:rsidRPr="00F23EB7">
        <w:rPr>
          <w:rFonts w:ascii="Times New Roman" w:hAnsi="Times New Roman"/>
          <w:vertAlign w:val="superscript"/>
        </w:rPr>
        <w:t>2</w:t>
      </w:r>
      <w:r w:rsidRPr="00F23EB7">
        <w:rPr>
          <w:rFonts w:ascii="Times New Roman" w:hAnsi="Times New Roman"/>
        </w:rPr>
        <w:t xml:space="preserve">; </w:t>
      </w:r>
    </w:p>
    <w:p w14:paraId="5C4200F2" w14:textId="77777777" w:rsidR="005C5397" w:rsidRPr="00F23EB7" w:rsidRDefault="005C5397" w:rsidP="005C5397">
      <w:pPr>
        <w:numPr>
          <w:ilvl w:val="0"/>
          <w:numId w:val="39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i/>
        </w:rPr>
      </w:pPr>
      <w:r w:rsidRPr="00F23EB7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6B2B3222" w14:textId="77777777" w:rsidR="005C5397" w:rsidRPr="00F23EB7" w:rsidRDefault="005C5397" w:rsidP="005C5397">
      <w:pPr>
        <w:numPr>
          <w:ilvl w:val="0"/>
          <w:numId w:val="38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/>
          <w:i/>
        </w:rPr>
      </w:pPr>
      <w:r w:rsidRPr="00F23EB7">
        <w:rPr>
          <w:rFonts w:ascii="Times New Roman" w:hAnsi="Times New Roman"/>
        </w:rPr>
        <w:t>nie przysługuje Pani/Panu:</w:t>
      </w:r>
    </w:p>
    <w:p w14:paraId="732F239B" w14:textId="77777777" w:rsidR="005C5397" w:rsidRPr="00F23EB7" w:rsidRDefault="005C5397" w:rsidP="005C5397">
      <w:pPr>
        <w:numPr>
          <w:ilvl w:val="0"/>
          <w:numId w:val="40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i/>
        </w:rPr>
      </w:pPr>
      <w:r w:rsidRPr="00F23EB7">
        <w:rPr>
          <w:rFonts w:ascii="Times New Roman" w:hAnsi="Times New Roman"/>
        </w:rPr>
        <w:t>w związku z art. 17, ust. 3, lit. b, d lub e RODO prawo do usunięcia danych osobowych;</w:t>
      </w:r>
    </w:p>
    <w:p w14:paraId="7275E8D1" w14:textId="77777777" w:rsidR="005C5397" w:rsidRPr="00F23EB7" w:rsidRDefault="005C5397" w:rsidP="005C5397">
      <w:pPr>
        <w:numPr>
          <w:ilvl w:val="0"/>
          <w:numId w:val="40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b/>
          <w:i/>
        </w:rPr>
      </w:pPr>
      <w:r w:rsidRPr="00F23EB7">
        <w:rPr>
          <w:rFonts w:ascii="Times New Roman" w:hAnsi="Times New Roman"/>
        </w:rPr>
        <w:t>prawo do przenoszenia danych osobowych, o którym mowa w art. 20 RODO;</w:t>
      </w:r>
    </w:p>
    <w:p w14:paraId="30718F57" w14:textId="5EDD9089" w:rsidR="005C5397" w:rsidRPr="00F23EB7" w:rsidRDefault="005C5397" w:rsidP="005C5397">
      <w:pPr>
        <w:numPr>
          <w:ilvl w:val="0"/>
          <w:numId w:val="40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/>
          <w:b/>
          <w:i/>
        </w:rPr>
      </w:pPr>
      <w:r w:rsidRPr="00F23EB7">
        <w:rPr>
          <w:rFonts w:ascii="Times New Roman" w:hAnsi="Times New Roman"/>
          <w:b/>
        </w:rPr>
        <w:t xml:space="preserve">na podstawie art. 21 RODO prawo sprzeciwu, wobec przetwarzania danych osobowych, gdyż podstawą prawną przetwarzania Pani/Pana danych osobowych jest art. 6, ust. 1, </w:t>
      </w:r>
      <w:proofErr w:type="spellStart"/>
      <w:r w:rsidRPr="00F23EB7">
        <w:rPr>
          <w:rFonts w:ascii="Times New Roman" w:hAnsi="Times New Roman"/>
          <w:b/>
        </w:rPr>
        <w:t>lit.c</w:t>
      </w:r>
      <w:proofErr w:type="spellEnd"/>
      <w:r w:rsidRPr="00F23EB7">
        <w:rPr>
          <w:rFonts w:ascii="Times New Roman" w:hAnsi="Times New Roman"/>
          <w:b/>
        </w:rPr>
        <w:t xml:space="preserve"> RODO</w:t>
      </w:r>
      <w:r w:rsidRPr="00F23EB7">
        <w:rPr>
          <w:rFonts w:ascii="Times New Roman" w:hAnsi="Times New Roman"/>
        </w:rPr>
        <w:t>.</w:t>
      </w:r>
    </w:p>
    <w:p w14:paraId="0F94C85C" w14:textId="77777777" w:rsidR="005C5397" w:rsidRPr="00F23EB7" w:rsidRDefault="005C5397" w:rsidP="005C5397">
      <w:pPr>
        <w:pStyle w:val="Tekstprzypisudolnego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F23EB7">
        <w:rPr>
          <w:rFonts w:ascii="Times New Roman" w:hAnsi="Times New Roman" w:cs="Times New Roman"/>
          <w:sz w:val="22"/>
          <w:szCs w:val="22"/>
          <w:u w:val="single"/>
        </w:rPr>
        <w:t>Oświadczenie  wykonawcy w zakresie wypełnienia obowiązków informacyjnych przewidzianych w art. 13 lub art. 14 RODO</w:t>
      </w:r>
    </w:p>
    <w:p w14:paraId="59D73D66" w14:textId="77777777" w:rsidR="005C5397" w:rsidRPr="00F23EB7" w:rsidRDefault="005C5397" w:rsidP="005C5397">
      <w:pPr>
        <w:pStyle w:val="NormalnyWeb"/>
        <w:spacing w:before="0" w:beforeAutospacing="0" w:after="0" w:afterAutospacing="0"/>
        <w:jc w:val="both"/>
        <w:rPr>
          <w:rFonts w:ascii="Times New Roman" w:hAnsi="Times New Roman"/>
          <w:szCs w:val="22"/>
        </w:rPr>
      </w:pPr>
      <w:r w:rsidRPr="00F23EB7">
        <w:rPr>
          <w:rFonts w:ascii="Times New Roman" w:hAnsi="Times New Roman"/>
          <w:szCs w:val="22"/>
        </w:rPr>
        <w:t>Oświadczam, że wypełniłem obowiązki informacyjne przewidziane w art. 13 lub art. 14 RODO</w:t>
      </w:r>
      <w:r w:rsidRPr="00F23EB7">
        <w:rPr>
          <w:rFonts w:ascii="Times New Roman" w:hAnsi="Times New Roman"/>
          <w:szCs w:val="22"/>
          <w:vertAlign w:val="superscript"/>
        </w:rPr>
        <w:t>3</w:t>
      </w:r>
      <w:r w:rsidRPr="00F23EB7">
        <w:rPr>
          <w:rFonts w:ascii="Times New Roman" w:hAnsi="Times New Roman"/>
          <w:szCs w:val="22"/>
        </w:rPr>
        <w:t xml:space="preserve"> wobec osób fizycznych, od których dane osobowe bezpośrednio lub pośrednio pozyskałem w celu ubiegania się o udzielenie zamówienia w niniejszym postępowaniu</w:t>
      </w:r>
      <w:r w:rsidRPr="00F23EB7">
        <w:rPr>
          <w:rFonts w:ascii="Times New Roman" w:hAnsi="Times New Roman"/>
          <w:szCs w:val="22"/>
          <w:vertAlign w:val="superscript"/>
        </w:rPr>
        <w:t>4</w:t>
      </w:r>
      <w:r w:rsidRPr="00F23EB7">
        <w:rPr>
          <w:rFonts w:ascii="Times New Roman" w:hAnsi="Times New Roman"/>
          <w:szCs w:val="22"/>
        </w:rPr>
        <w:t xml:space="preserve">. </w:t>
      </w:r>
    </w:p>
    <w:p w14:paraId="6320EEF0" w14:textId="017B4A1A" w:rsidR="00F23EB7" w:rsidRDefault="00F23EB7" w:rsidP="005C5397">
      <w:pPr>
        <w:spacing w:after="0" w:line="240" w:lineRule="auto"/>
        <w:rPr>
          <w:rFonts w:ascii="Times New Roman" w:hAnsi="Times New Roman"/>
          <w:color w:val="0000FF"/>
        </w:rPr>
      </w:pPr>
    </w:p>
    <w:p w14:paraId="71D683E9" w14:textId="77777777" w:rsidR="00F23EB7" w:rsidRDefault="00F23EB7" w:rsidP="005C5397">
      <w:pPr>
        <w:spacing w:after="0" w:line="240" w:lineRule="auto"/>
        <w:rPr>
          <w:rFonts w:ascii="Times New Roman" w:hAnsi="Times New Roman"/>
          <w:color w:val="0000FF"/>
        </w:rPr>
      </w:pPr>
    </w:p>
    <w:p w14:paraId="178995B6" w14:textId="77777777" w:rsidR="005C5397" w:rsidRDefault="005C5397" w:rsidP="005C539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....................................................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.............................................................</w:t>
      </w:r>
    </w:p>
    <w:p w14:paraId="14411666" w14:textId="77777777" w:rsidR="005C5397" w:rsidRDefault="005C5397" w:rsidP="005C539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(miejscowość, data)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(podpis osoby uprawnionej)</w:t>
      </w:r>
    </w:p>
    <w:p w14:paraId="20051223" w14:textId="77777777" w:rsidR="005C5397" w:rsidRPr="005C5397" w:rsidRDefault="005C5397" w:rsidP="005C5397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7D957C56" w14:textId="77777777" w:rsidR="005C5397" w:rsidRPr="005C5397" w:rsidRDefault="005C5397" w:rsidP="005C539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C5397">
        <w:rPr>
          <w:rFonts w:ascii="Times New Roman" w:hAnsi="Times New Roman"/>
          <w:b/>
          <w:sz w:val="16"/>
          <w:szCs w:val="16"/>
          <w:vertAlign w:val="superscript"/>
        </w:rPr>
        <w:t>1</w:t>
      </w:r>
      <w:r w:rsidRPr="005C5397">
        <w:rPr>
          <w:rFonts w:ascii="Times New Roman" w:hAnsi="Times New Roman"/>
          <w:b/>
          <w:sz w:val="16"/>
          <w:szCs w:val="16"/>
        </w:rPr>
        <w:t>Wyjaśnienie:</w:t>
      </w:r>
      <w:r w:rsidRPr="005C5397">
        <w:rPr>
          <w:rFonts w:ascii="Times New Roman" w:hAnsi="Times New Roman"/>
          <w:sz w:val="16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6ACFF536" w14:textId="77777777" w:rsidR="005C5397" w:rsidRPr="005C5397" w:rsidRDefault="005C5397" w:rsidP="005C539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C5397">
        <w:rPr>
          <w:rFonts w:ascii="Times New Roman" w:hAnsi="Times New Roman"/>
          <w:b/>
          <w:sz w:val="16"/>
          <w:szCs w:val="16"/>
          <w:vertAlign w:val="superscript"/>
        </w:rPr>
        <w:t>2</w:t>
      </w:r>
      <w:r w:rsidRPr="005C5397">
        <w:rPr>
          <w:rFonts w:ascii="Times New Roman" w:hAnsi="Times New Roman"/>
          <w:b/>
          <w:sz w:val="16"/>
          <w:szCs w:val="16"/>
        </w:rPr>
        <w:t>Wyjaśnienie:</w:t>
      </w:r>
      <w:r w:rsidRPr="005C5397">
        <w:rPr>
          <w:rFonts w:ascii="Times New Roman" w:hAnsi="Times New Roman"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6FF1021" w14:textId="77777777" w:rsidR="005C5397" w:rsidRPr="005C5397" w:rsidRDefault="005C5397" w:rsidP="005C539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C5397">
        <w:rPr>
          <w:rFonts w:ascii="Times New Roman" w:hAnsi="Times New Roman"/>
          <w:sz w:val="16"/>
          <w:szCs w:val="16"/>
          <w:vertAlign w:val="superscript"/>
        </w:rPr>
        <w:t>3</w:t>
      </w:r>
      <w:r w:rsidRPr="005C5397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421A910A" w14:textId="77777777" w:rsidR="00DC64AB" w:rsidRPr="005C5397" w:rsidRDefault="005C5397" w:rsidP="005C5397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5C5397">
        <w:rPr>
          <w:rFonts w:ascii="Times New Roman" w:hAnsi="Times New Roman"/>
          <w:sz w:val="16"/>
          <w:szCs w:val="16"/>
          <w:vertAlign w:val="superscript"/>
        </w:rPr>
        <w:t>4</w:t>
      </w:r>
      <w:r w:rsidRPr="005C5397">
        <w:rPr>
          <w:rFonts w:ascii="Times New Roman" w:hAnsi="Times New Roman"/>
          <w:color w:val="000000"/>
          <w:sz w:val="16"/>
          <w:szCs w:val="16"/>
        </w:rPr>
        <w:t xml:space="preserve">W przypadku gdy wykonawca </w:t>
      </w:r>
      <w:r w:rsidRPr="005C5397">
        <w:rPr>
          <w:rFonts w:ascii="Times New Roman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DC64AB" w:rsidRPr="005C5397" w:rsidSect="00396402">
      <w:headerReference w:type="default" r:id="rId12"/>
      <w:pgSz w:w="11906" w:h="16838"/>
      <w:pgMar w:top="1134" w:right="1418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7981A2" w14:textId="77777777" w:rsidR="00056E01" w:rsidRDefault="00056E01" w:rsidP="00024242">
      <w:r>
        <w:separator/>
      </w:r>
    </w:p>
  </w:endnote>
  <w:endnote w:type="continuationSeparator" w:id="0">
    <w:p w14:paraId="53F8B61C" w14:textId="77777777" w:rsidR="00056E01" w:rsidRDefault="00056E01" w:rsidP="00024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841E81" w14:textId="77777777" w:rsidR="00056E01" w:rsidRDefault="00056E01" w:rsidP="00024242">
      <w:r>
        <w:separator/>
      </w:r>
    </w:p>
  </w:footnote>
  <w:footnote w:type="continuationSeparator" w:id="0">
    <w:p w14:paraId="4E3F9914" w14:textId="77777777" w:rsidR="00056E01" w:rsidRDefault="00056E01" w:rsidP="00024242">
      <w:r>
        <w:continuationSeparator/>
      </w:r>
    </w:p>
  </w:footnote>
  <w:footnote w:id="1">
    <w:p w14:paraId="5AE78815" w14:textId="07DF1E84" w:rsidR="00865D89" w:rsidRDefault="00865D8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70E3D">
        <w:rPr>
          <w:rFonts w:ascii="Times New Roman" w:hAnsi="Times New Roman" w:cs="Times New Roman"/>
          <w:sz w:val="16"/>
          <w:szCs w:val="16"/>
        </w:rPr>
        <w:t>I</w:t>
      </w:r>
      <w:r w:rsidRPr="00070E3D">
        <w:rPr>
          <w:rFonts w:ascii="Times New Roman" w:hAnsi="Times New Roman" w:cs="Times New Roman"/>
          <w:color w:val="000000"/>
          <w:sz w:val="16"/>
          <w:szCs w:val="16"/>
        </w:rPr>
        <w:t>nteresariuszem sprawiedliwej transformacji jest każdy podmiot lub kategoria podmiotów/osób, którzy mają wpływ, podlegają wpływowi lub uważają, że podlegają wpływowi procesu sprawiedliwej transformacji, wg. przyjętego ujęcia Terytorialnego Planu Sprawiedliwej Transformacji Województwa Śląskiego, v.04, 2002</w:t>
      </w:r>
    </w:p>
  </w:footnote>
  <w:footnote w:id="2">
    <w:p w14:paraId="66754889" w14:textId="77777777" w:rsidR="00E76DE3" w:rsidRPr="00F23EB7" w:rsidRDefault="00E76DE3" w:rsidP="00E76DE3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23EB7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F23EB7">
        <w:rPr>
          <w:rFonts w:ascii="Times New Roman" w:hAnsi="Times New Roman" w:cs="Times New Roman"/>
          <w:sz w:val="20"/>
          <w:szCs w:val="20"/>
        </w:rPr>
        <w:t xml:space="preserve"> CENA OFERTOWA uwzględnia wszystkie koszty związane z realizacją przedmiotu zamówienia zgodnie z opisem przedmiotu zamówienia</w:t>
      </w:r>
    </w:p>
    <w:p w14:paraId="3C6CA7BB" w14:textId="77777777" w:rsidR="00E76DE3" w:rsidRDefault="00E76DE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BC1E19" w14:textId="77777777" w:rsidR="007F7E2A" w:rsidRPr="004E6CF2" w:rsidRDefault="00BB44F3" w:rsidP="007F7E2A">
    <w:pPr>
      <w:jc w:val="center"/>
      <w:rPr>
        <w:rFonts w:eastAsia="Times New Roman" w:cstheme="minorHAnsi"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7AB391CC" wp14:editId="55ED2755">
          <wp:extent cx="5760720" cy="407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7E2A" w:rsidRPr="00446412">
      <w:rPr>
        <w:rFonts w:eastAsia="Times New Roman" w:cstheme="minorHAnsi"/>
        <w:sz w:val="16"/>
        <w:szCs w:val="16"/>
        <w:lang w:eastAsia="pl-PL"/>
      </w:rPr>
      <w:t xml:space="preserve"> </w:t>
    </w:r>
    <w:r w:rsidR="007F7E2A" w:rsidRPr="00446412">
      <w:rPr>
        <w:rFonts w:ascii="Arial" w:eastAsia="Times New Roman" w:hAnsi="Arial" w:cs="Arial"/>
        <w:sz w:val="16"/>
        <w:szCs w:val="16"/>
        <w:lang w:eastAsia="pl-PL"/>
      </w:rPr>
      <w:t xml:space="preserve">Projekt współfinansowany przez Unię Europejską ze środków Europejskiego Funduszu Rozwoju Regionalnego </w:t>
    </w:r>
    <w:r w:rsidR="007F7E2A" w:rsidRPr="00446412">
      <w:rPr>
        <w:rFonts w:ascii="Arial" w:eastAsia="Times New Roman" w:hAnsi="Arial" w:cs="Arial"/>
        <w:sz w:val="16"/>
        <w:szCs w:val="16"/>
        <w:lang w:eastAsia="pl-PL"/>
      </w:rPr>
      <w:br/>
      <w:t>w ramach Regionalnego Programu Operacyjnego Województwa Śląskiego na lata 2014 - 2020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14D"/>
    <w:multiLevelType w:val="hybridMultilevel"/>
    <w:tmpl w:val="714A938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015C7D"/>
    <w:multiLevelType w:val="hybridMultilevel"/>
    <w:tmpl w:val="1312ECFA"/>
    <w:lvl w:ilvl="0" w:tplc="04150011">
      <w:start w:val="1"/>
      <w:numFmt w:val="decimal"/>
      <w:lvlText w:val="%1)"/>
      <w:lvlJc w:val="left"/>
      <w:pPr>
        <w:ind w:left="46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5400" w:hanging="360"/>
      </w:pPr>
    </w:lvl>
    <w:lvl w:ilvl="2" w:tplc="FFFFFFFF">
      <w:start w:val="1"/>
      <w:numFmt w:val="lowerRoman"/>
      <w:lvlText w:val="%3."/>
      <w:lvlJc w:val="right"/>
      <w:pPr>
        <w:ind w:left="6120" w:hanging="180"/>
      </w:pPr>
    </w:lvl>
    <w:lvl w:ilvl="3" w:tplc="FFFFFFFF">
      <w:start w:val="1"/>
      <w:numFmt w:val="decimal"/>
      <w:lvlText w:val="%4."/>
      <w:lvlJc w:val="left"/>
      <w:pPr>
        <w:ind w:left="6840" w:hanging="360"/>
      </w:pPr>
    </w:lvl>
    <w:lvl w:ilvl="4" w:tplc="FFFFFFFF">
      <w:start w:val="1"/>
      <w:numFmt w:val="lowerLetter"/>
      <w:lvlText w:val="%5."/>
      <w:lvlJc w:val="left"/>
      <w:pPr>
        <w:ind w:left="7560" w:hanging="360"/>
      </w:pPr>
    </w:lvl>
    <w:lvl w:ilvl="5" w:tplc="FFFFFFFF">
      <w:start w:val="1"/>
      <w:numFmt w:val="lowerRoman"/>
      <w:lvlText w:val="%6."/>
      <w:lvlJc w:val="right"/>
      <w:pPr>
        <w:ind w:left="8280" w:hanging="180"/>
      </w:pPr>
    </w:lvl>
    <w:lvl w:ilvl="6" w:tplc="FFFFFFFF">
      <w:start w:val="1"/>
      <w:numFmt w:val="decimal"/>
      <w:lvlText w:val="%7."/>
      <w:lvlJc w:val="left"/>
      <w:pPr>
        <w:ind w:left="9000" w:hanging="360"/>
      </w:pPr>
    </w:lvl>
    <w:lvl w:ilvl="7" w:tplc="FFFFFFFF">
      <w:start w:val="1"/>
      <w:numFmt w:val="lowerLetter"/>
      <w:lvlText w:val="%8."/>
      <w:lvlJc w:val="left"/>
      <w:pPr>
        <w:ind w:left="9720" w:hanging="360"/>
      </w:pPr>
    </w:lvl>
    <w:lvl w:ilvl="8" w:tplc="FFFFFFFF">
      <w:start w:val="1"/>
      <w:numFmt w:val="lowerRoman"/>
      <w:lvlText w:val="%9."/>
      <w:lvlJc w:val="right"/>
      <w:pPr>
        <w:ind w:left="10440" w:hanging="180"/>
      </w:pPr>
    </w:lvl>
  </w:abstractNum>
  <w:abstractNum w:abstractNumId="2">
    <w:nsid w:val="032C5316"/>
    <w:multiLevelType w:val="hybridMultilevel"/>
    <w:tmpl w:val="2EA616C0"/>
    <w:lvl w:ilvl="0" w:tplc="7EAC129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8D57923"/>
    <w:multiLevelType w:val="hybridMultilevel"/>
    <w:tmpl w:val="10CEEA0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B9A3B7D"/>
    <w:multiLevelType w:val="hybridMultilevel"/>
    <w:tmpl w:val="B0EE50AC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C500A94"/>
    <w:multiLevelType w:val="hybridMultilevel"/>
    <w:tmpl w:val="26525F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985EF3"/>
    <w:multiLevelType w:val="hybridMultilevel"/>
    <w:tmpl w:val="B1E42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894F36"/>
    <w:multiLevelType w:val="hybridMultilevel"/>
    <w:tmpl w:val="210AED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9F3281"/>
    <w:multiLevelType w:val="hybridMultilevel"/>
    <w:tmpl w:val="C784AD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2D611C"/>
    <w:multiLevelType w:val="hybridMultilevel"/>
    <w:tmpl w:val="215891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3B30EC"/>
    <w:multiLevelType w:val="hybridMultilevel"/>
    <w:tmpl w:val="016C0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B3A2C9B"/>
    <w:multiLevelType w:val="hybridMultilevel"/>
    <w:tmpl w:val="DFC8A5B6"/>
    <w:lvl w:ilvl="0" w:tplc="7EAC12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E123DC"/>
    <w:multiLevelType w:val="hybridMultilevel"/>
    <w:tmpl w:val="A98A9C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8204CA"/>
    <w:multiLevelType w:val="hybridMultilevel"/>
    <w:tmpl w:val="534AD4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070306"/>
    <w:multiLevelType w:val="hybridMultilevel"/>
    <w:tmpl w:val="7A241AB0"/>
    <w:lvl w:ilvl="0" w:tplc="696832F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</w:abstractNum>
  <w:abstractNum w:abstractNumId="17">
    <w:nsid w:val="2E967211"/>
    <w:multiLevelType w:val="hybridMultilevel"/>
    <w:tmpl w:val="A822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8D343F1"/>
    <w:multiLevelType w:val="hybridMultilevel"/>
    <w:tmpl w:val="653AF31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BBC4FDF"/>
    <w:multiLevelType w:val="hybridMultilevel"/>
    <w:tmpl w:val="EAE88BA2"/>
    <w:lvl w:ilvl="0" w:tplc="696832F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6832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38346EE"/>
    <w:multiLevelType w:val="hybridMultilevel"/>
    <w:tmpl w:val="025837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7045DB"/>
    <w:multiLevelType w:val="hybridMultilevel"/>
    <w:tmpl w:val="6A281EB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A044EAD"/>
    <w:multiLevelType w:val="hybridMultilevel"/>
    <w:tmpl w:val="10ACFDB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7F02A8"/>
    <w:multiLevelType w:val="hybridMultilevel"/>
    <w:tmpl w:val="D5A6EF38"/>
    <w:lvl w:ilvl="0" w:tplc="3934EDDC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5D03AB"/>
    <w:multiLevelType w:val="hybridMultilevel"/>
    <w:tmpl w:val="23DC0A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27E7F72"/>
    <w:multiLevelType w:val="hybridMultilevel"/>
    <w:tmpl w:val="35DA7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F65291"/>
    <w:multiLevelType w:val="hybridMultilevel"/>
    <w:tmpl w:val="9ED86D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8265FEC"/>
    <w:multiLevelType w:val="hybridMultilevel"/>
    <w:tmpl w:val="CCAA38F4"/>
    <w:lvl w:ilvl="0" w:tplc="E38038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DF23D6"/>
    <w:multiLevelType w:val="hybridMultilevel"/>
    <w:tmpl w:val="F872EAD6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A677CFB"/>
    <w:multiLevelType w:val="hybridMultilevel"/>
    <w:tmpl w:val="0C20A7A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C853255"/>
    <w:multiLevelType w:val="hybridMultilevel"/>
    <w:tmpl w:val="F81CE094"/>
    <w:lvl w:ilvl="0" w:tplc="7EAC12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8A2FB4"/>
    <w:multiLevelType w:val="hybridMultilevel"/>
    <w:tmpl w:val="5B6EF1AC"/>
    <w:lvl w:ilvl="0" w:tplc="16345182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6C2C74"/>
    <w:multiLevelType w:val="hybridMultilevel"/>
    <w:tmpl w:val="4D960868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6E5D2570"/>
    <w:multiLevelType w:val="multilevel"/>
    <w:tmpl w:val="0AFE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E697B89"/>
    <w:multiLevelType w:val="hybridMultilevel"/>
    <w:tmpl w:val="ACD4CB18"/>
    <w:lvl w:ilvl="0" w:tplc="7EB8D2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872B31"/>
    <w:multiLevelType w:val="hybridMultilevel"/>
    <w:tmpl w:val="49EC5A16"/>
    <w:lvl w:ilvl="0" w:tplc="696832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3332F13"/>
    <w:multiLevelType w:val="hybridMultilevel"/>
    <w:tmpl w:val="965CB5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5563AC5"/>
    <w:multiLevelType w:val="hybridMultilevel"/>
    <w:tmpl w:val="DAE665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9394523"/>
    <w:multiLevelType w:val="hybridMultilevel"/>
    <w:tmpl w:val="04EAC19C"/>
    <w:lvl w:ilvl="0" w:tplc="EF04150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B34569B"/>
    <w:multiLevelType w:val="hybridMultilevel"/>
    <w:tmpl w:val="A4FCCA5C"/>
    <w:lvl w:ilvl="0" w:tplc="696832F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ED32B94"/>
    <w:multiLevelType w:val="hybridMultilevel"/>
    <w:tmpl w:val="8EF02FE0"/>
    <w:lvl w:ilvl="0" w:tplc="21F06F0E">
      <w:start w:val="1"/>
      <w:numFmt w:val="decimal"/>
      <w:lvlText w:val="%1)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0"/>
  </w:num>
  <w:num w:numId="4">
    <w:abstractNumId w:val="16"/>
  </w:num>
  <w:num w:numId="5">
    <w:abstractNumId w:val="36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9"/>
  </w:num>
  <w:num w:numId="9">
    <w:abstractNumId w:val="8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21"/>
  </w:num>
  <w:num w:numId="14">
    <w:abstractNumId w:val="22"/>
  </w:num>
  <w:num w:numId="15">
    <w:abstractNumId w:val="19"/>
  </w:num>
  <w:num w:numId="16">
    <w:abstractNumId w:val="27"/>
  </w:num>
  <w:num w:numId="17">
    <w:abstractNumId w:val="0"/>
  </w:num>
  <w:num w:numId="18">
    <w:abstractNumId w:val="41"/>
  </w:num>
  <w:num w:numId="19">
    <w:abstractNumId w:val="9"/>
  </w:num>
  <w:num w:numId="20">
    <w:abstractNumId w:val="30"/>
  </w:num>
  <w:num w:numId="21">
    <w:abstractNumId w:val="23"/>
  </w:num>
  <w:num w:numId="22">
    <w:abstractNumId w:val="35"/>
  </w:num>
  <w:num w:numId="23">
    <w:abstractNumId w:val="29"/>
  </w:num>
  <w:num w:numId="24">
    <w:abstractNumId w:val="28"/>
  </w:num>
  <w:num w:numId="25">
    <w:abstractNumId w:val="33"/>
  </w:num>
  <w:num w:numId="26">
    <w:abstractNumId w:val="15"/>
  </w:num>
  <w:num w:numId="27">
    <w:abstractNumId w:val="32"/>
  </w:num>
  <w:num w:numId="28">
    <w:abstractNumId w:val="4"/>
  </w:num>
  <w:num w:numId="29">
    <w:abstractNumId w:val="3"/>
  </w:num>
  <w:num w:numId="30">
    <w:abstractNumId w:val="38"/>
  </w:num>
  <w:num w:numId="31">
    <w:abstractNumId w:val="34"/>
  </w:num>
  <w:num w:numId="32">
    <w:abstractNumId w:val="26"/>
  </w:num>
  <w:num w:numId="33">
    <w:abstractNumId w:val="5"/>
  </w:num>
  <w:num w:numId="34">
    <w:abstractNumId w:val="31"/>
  </w:num>
  <w:num w:numId="35">
    <w:abstractNumId w:val="7"/>
  </w:num>
  <w:num w:numId="36">
    <w:abstractNumId w:val="12"/>
  </w:num>
  <w:num w:numId="37">
    <w:abstractNumId w:val="1"/>
  </w:num>
  <w:num w:numId="38">
    <w:abstractNumId w:val="14"/>
  </w:num>
  <w:num w:numId="39">
    <w:abstractNumId w:val="11"/>
  </w:num>
  <w:num w:numId="40">
    <w:abstractNumId w:val="18"/>
  </w:num>
  <w:num w:numId="41">
    <w:abstractNumId w:val="37"/>
  </w:num>
  <w:num w:numId="42">
    <w:abstractNumId w:val="1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A8D"/>
    <w:rsid w:val="00003A11"/>
    <w:rsid w:val="00015A72"/>
    <w:rsid w:val="00021D12"/>
    <w:rsid w:val="00021E29"/>
    <w:rsid w:val="00024242"/>
    <w:rsid w:val="000328F6"/>
    <w:rsid w:val="00056E01"/>
    <w:rsid w:val="0006141C"/>
    <w:rsid w:val="00070E3D"/>
    <w:rsid w:val="000A2AC9"/>
    <w:rsid w:val="000A6A42"/>
    <w:rsid w:val="000B07A6"/>
    <w:rsid w:val="000C00D4"/>
    <w:rsid w:val="000C4236"/>
    <w:rsid w:val="000C4742"/>
    <w:rsid w:val="000D27E6"/>
    <w:rsid w:val="000E6C17"/>
    <w:rsid w:val="000F181B"/>
    <w:rsid w:val="000F40FC"/>
    <w:rsid w:val="001306FE"/>
    <w:rsid w:val="00156F1B"/>
    <w:rsid w:val="00174B9E"/>
    <w:rsid w:val="001C7BF5"/>
    <w:rsid w:val="001D5E61"/>
    <w:rsid w:val="001D6AAE"/>
    <w:rsid w:val="001D798A"/>
    <w:rsid w:val="00200376"/>
    <w:rsid w:val="00212A1A"/>
    <w:rsid w:val="00213237"/>
    <w:rsid w:val="0021442A"/>
    <w:rsid w:val="00216E7A"/>
    <w:rsid w:val="00223F6B"/>
    <w:rsid w:val="00227E1D"/>
    <w:rsid w:val="002659A7"/>
    <w:rsid w:val="002904AC"/>
    <w:rsid w:val="00292B70"/>
    <w:rsid w:val="00295289"/>
    <w:rsid w:val="002C6E23"/>
    <w:rsid w:val="002E4FC5"/>
    <w:rsid w:val="002E637F"/>
    <w:rsid w:val="002F064E"/>
    <w:rsid w:val="002F0B5E"/>
    <w:rsid w:val="002F32F6"/>
    <w:rsid w:val="00313DD6"/>
    <w:rsid w:val="00327183"/>
    <w:rsid w:val="00351278"/>
    <w:rsid w:val="0037581D"/>
    <w:rsid w:val="00381135"/>
    <w:rsid w:val="00385B88"/>
    <w:rsid w:val="00387584"/>
    <w:rsid w:val="00396161"/>
    <w:rsid w:val="00396402"/>
    <w:rsid w:val="003E6C52"/>
    <w:rsid w:val="00405C16"/>
    <w:rsid w:val="004211B5"/>
    <w:rsid w:val="0044437E"/>
    <w:rsid w:val="004470BA"/>
    <w:rsid w:val="004624D3"/>
    <w:rsid w:val="00471A6C"/>
    <w:rsid w:val="00483DCF"/>
    <w:rsid w:val="00492C75"/>
    <w:rsid w:val="00492E0C"/>
    <w:rsid w:val="0049552F"/>
    <w:rsid w:val="004A169D"/>
    <w:rsid w:val="004B0871"/>
    <w:rsid w:val="004C5584"/>
    <w:rsid w:val="004C6B9D"/>
    <w:rsid w:val="004C7887"/>
    <w:rsid w:val="004D749D"/>
    <w:rsid w:val="004E0D6B"/>
    <w:rsid w:val="004E393A"/>
    <w:rsid w:val="005116B4"/>
    <w:rsid w:val="00560468"/>
    <w:rsid w:val="0058683F"/>
    <w:rsid w:val="005A2E94"/>
    <w:rsid w:val="005B1861"/>
    <w:rsid w:val="005B5365"/>
    <w:rsid w:val="005C1BC2"/>
    <w:rsid w:val="005C5397"/>
    <w:rsid w:val="005D1A8A"/>
    <w:rsid w:val="005D5917"/>
    <w:rsid w:val="005E0BD5"/>
    <w:rsid w:val="005E62C3"/>
    <w:rsid w:val="005F025C"/>
    <w:rsid w:val="005F2378"/>
    <w:rsid w:val="005F47DF"/>
    <w:rsid w:val="00602DA1"/>
    <w:rsid w:val="00604C06"/>
    <w:rsid w:val="00605663"/>
    <w:rsid w:val="00613572"/>
    <w:rsid w:val="00632A83"/>
    <w:rsid w:val="00656F45"/>
    <w:rsid w:val="006602DB"/>
    <w:rsid w:val="00664324"/>
    <w:rsid w:val="00665A95"/>
    <w:rsid w:val="00667866"/>
    <w:rsid w:val="00667A98"/>
    <w:rsid w:val="00670C6B"/>
    <w:rsid w:val="00684593"/>
    <w:rsid w:val="00687A82"/>
    <w:rsid w:val="00696C6A"/>
    <w:rsid w:val="006A4AA2"/>
    <w:rsid w:val="006A7BB8"/>
    <w:rsid w:val="006B0282"/>
    <w:rsid w:val="006C2D50"/>
    <w:rsid w:val="006C6BC2"/>
    <w:rsid w:val="006D7047"/>
    <w:rsid w:val="006E0358"/>
    <w:rsid w:val="006F1A0E"/>
    <w:rsid w:val="00706384"/>
    <w:rsid w:val="00712FA7"/>
    <w:rsid w:val="007244FB"/>
    <w:rsid w:val="00730F74"/>
    <w:rsid w:val="0073101D"/>
    <w:rsid w:val="0076338D"/>
    <w:rsid w:val="00766F36"/>
    <w:rsid w:val="00770F70"/>
    <w:rsid w:val="007A6141"/>
    <w:rsid w:val="007B7205"/>
    <w:rsid w:val="007E37CA"/>
    <w:rsid w:val="007F7E2A"/>
    <w:rsid w:val="0080345E"/>
    <w:rsid w:val="00805F75"/>
    <w:rsid w:val="00817AF9"/>
    <w:rsid w:val="00846E9C"/>
    <w:rsid w:val="00865D89"/>
    <w:rsid w:val="008726CB"/>
    <w:rsid w:val="008A7C18"/>
    <w:rsid w:val="008C5410"/>
    <w:rsid w:val="008D580B"/>
    <w:rsid w:val="008D6944"/>
    <w:rsid w:val="008E5E15"/>
    <w:rsid w:val="008F34FE"/>
    <w:rsid w:val="009039D4"/>
    <w:rsid w:val="00913AD9"/>
    <w:rsid w:val="00936100"/>
    <w:rsid w:val="00940BB8"/>
    <w:rsid w:val="0096189B"/>
    <w:rsid w:val="0096466D"/>
    <w:rsid w:val="0097694B"/>
    <w:rsid w:val="009B3F7E"/>
    <w:rsid w:val="009B5964"/>
    <w:rsid w:val="009C3CB3"/>
    <w:rsid w:val="009F1A70"/>
    <w:rsid w:val="00A3720E"/>
    <w:rsid w:val="00A53E5B"/>
    <w:rsid w:val="00A7664C"/>
    <w:rsid w:val="00A82878"/>
    <w:rsid w:val="00A93C21"/>
    <w:rsid w:val="00AA1BE2"/>
    <w:rsid w:val="00AA6346"/>
    <w:rsid w:val="00AB187B"/>
    <w:rsid w:val="00AC12C3"/>
    <w:rsid w:val="00AD73C7"/>
    <w:rsid w:val="00AD7509"/>
    <w:rsid w:val="00AF71BB"/>
    <w:rsid w:val="00B06092"/>
    <w:rsid w:val="00B23ACC"/>
    <w:rsid w:val="00B25AD0"/>
    <w:rsid w:val="00B404AD"/>
    <w:rsid w:val="00B435B2"/>
    <w:rsid w:val="00B45828"/>
    <w:rsid w:val="00B57FC6"/>
    <w:rsid w:val="00B601D7"/>
    <w:rsid w:val="00B8123C"/>
    <w:rsid w:val="00B94464"/>
    <w:rsid w:val="00BA0BD7"/>
    <w:rsid w:val="00BB21D3"/>
    <w:rsid w:val="00BB44F3"/>
    <w:rsid w:val="00BB4891"/>
    <w:rsid w:val="00BC43E4"/>
    <w:rsid w:val="00BD5FDA"/>
    <w:rsid w:val="00BE1A58"/>
    <w:rsid w:val="00BF0B7B"/>
    <w:rsid w:val="00BF251A"/>
    <w:rsid w:val="00C01389"/>
    <w:rsid w:val="00C14EC9"/>
    <w:rsid w:val="00C17EEF"/>
    <w:rsid w:val="00C74733"/>
    <w:rsid w:val="00C85B15"/>
    <w:rsid w:val="00C8794C"/>
    <w:rsid w:val="00C96591"/>
    <w:rsid w:val="00C96DFC"/>
    <w:rsid w:val="00CB216E"/>
    <w:rsid w:val="00CB5E18"/>
    <w:rsid w:val="00CC538B"/>
    <w:rsid w:val="00D05BD5"/>
    <w:rsid w:val="00D32337"/>
    <w:rsid w:val="00D4604A"/>
    <w:rsid w:val="00D518C8"/>
    <w:rsid w:val="00D622F6"/>
    <w:rsid w:val="00D82D29"/>
    <w:rsid w:val="00D8710E"/>
    <w:rsid w:val="00DA02B0"/>
    <w:rsid w:val="00DB42AC"/>
    <w:rsid w:val="00DC64AB"/>
    <w:rsid w:val="00DC7AC3"/>
    <w:rsid w:val="00DD1CAE"/>
    <w:rsid w:val="00DE0078"/>
    <w:rsid w:val="00DF01DB"/>
    <w:rsid w:val="00DF3996"/>
    <w:rsid w:val="00DF6DD4"/>
    <w:rsid w:val="00E00D8B"/>
    <w:rsid w:val="00E020E6"/>
    <w:rsid w:val="00E054D6"/>
    <w:rsid w:val="00E300C5"/>
    <w:rsid w:val="00E30D6C"/>
    <w:rsid w:val="00E43923"/>
    <w:rsid w:val="00E447AA"/>
    <w:rsid w:val="00E44DBB"/>
    <w:rsid w:val="00E50A5F"/>
    <w:rsid w:val="00E60399"/>
    <w:rsid w:val="00E76DE3"/>
    <w:rsid w:val="00E975DC"/>
    <w:rsid w:val="00EA0422"/>
    <w:rsid w:val="00EB0142"/>
    <w:rsid w:val="00EC1E26"/>
    <w:rsid w:val="00EF4021"/>
    <w:rsid w:val="00EF6015"/>
    <w:rsid w:val="00F01136"/>
    <w:rsid w:val="00F01EF0"/>
    <w:rsid w:val="00F23EB7"/>
    <w:rsid w:val="00F3348B"/>
    <w:rsid w:val="00F37C5F"/>
    <w:rsid w:val="00F621F0"/>
    <w:rsid w:val="00F71F96"/>
    <w:rsid w:val="00F82D5E"/>
    <w:rsid w:val="00F84B0F"/>
    <w:rsid w:val="00F93C31"/>
    <w:rsid w:val="00FA31BD"/>
    <w:rsid w:val="00FB2B13"/>
    <w:rsid w:val="00FC16A7"/>
    <w:rsid w:val="00FC25DA"/>
    <w:rsid w:val="00FC4A8D"/>
    <w:rsid w:val="00FE001C"/>
    <w:rsid w:val="00FF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7BD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6591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8710E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C96591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21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D73C7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2C6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C6E23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6C2D50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C2D5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242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4242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0242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4242"/>
    <w:rPr>
      <w:rFonts w:ascii="Times New Roman" w:hAnsi="Times New Roman"/>
      <w:sz w:val="24"/>
    </w:rPr>
  </w:style>
  <w:style w:type="character" w:customStyle="1" w:styleId="Nagwek2Znak">
    <w:name w:val="Nagłówek 2 Znak"/>
    <w:basedOn w:val="Domylnaczcionkaakapitu"/>
    <w:link w:val="Nagwek2"/>
    <w:rsid w:val="00C96591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C9659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9659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stawowyZnak">
    <w:name w:val="Podstawowy Znak"/>
    <w:link w:val="Podstawowy"/>
    <w:uiPriority w:val="99"/>
    <w:locked/>
    <w:rsid w:val="00846E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dstawowy">
    <w:name w:val="Podstawowy"/>
    <w:basedOn w:val="Normalny"/>
    <w:link w:val="PodstawowyZnak"/>
    <w:uiPriority w:val="99"/>
    <w:rsid w:val="00846E9C"/>
    <w:pPr>
      <w:spacing w:after="0" w:line="360" w:lineRule="auto"/>
      <w:ind w:firstLine="539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AB187B"/>
  </w:style>
  <w:style w:type="character" w:customStyle="1" w:styleId="Nagwek1Znak">
    <w:name w:val="Nagłówek 1 Znak"/>
    <w:basedOn w:val="Domylnaczcionkaakapitu"/>
    <w:link w:val="Nagwek1"/>
    <w:rsid w:val="00D8710E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D8710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10E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10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1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10E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1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1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10E"/>
    <w:rPr>
      <w:b/>
      <w:bCs/>
      <w:sz w:val="20"/>
      <w:szCs w:val="20"/>
    </w:rPr>
  </w:style>
  <w:style w:type="paragraph" w:styleId="Listapunktowana2">
    <w:name w:val="List Bullet 2"/>
    <w:basedOn w:val="Normalny"/>
    <w:uiPriority w:val="99"/>
    <w:semiHidden/>
    <w:unhideWhenUsed/>
    <w:rsid w:val="00D8710E"/>
    <w:pPr>
      <w:tabs>
        <w:tab w:val="num" w:pos="1070"/>
      </w:tabs>
      <w:spacing w:after="200" w:line="276" w:lineRule="auto"/>
      <w:ind w:left="1070" w:hanging="360"/>
      <w:contextualSpacing/>
    </w:pPr>
    <w:rPr>
      <w:rFonts w:asciiTheme="minorHAnsi" w:eastAsiaTheme="minorHAnsi" w:hAnsiTheme="minorHAnsi" w:cstheme="minorBidi"/>
    </w:rPr>
  </w:style>
  <w:style w:type="character" w:customStyle="1" w:styleId="fontstyle01">
    <w:name w:val="fontstyle01"/>
    <w:basedOn w:val="Domylnaczcionkaakapitu"/>
    <w:rsid w:val="00D8710E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">
    <w:name w:val="font"/>
    <w:basedOn w:val="Domylnaczcionkaakapitu"/>
    <w:rsid w:val="00D8710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710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710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710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8710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10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710E"/>
    <w:rPr>
      <w:vertAlign w:val="superscript"/>
    </w:rPr>
  </w:style>
  <w:style w:type="character" w:customStyle="1" w:styleId="underline">
    <w:name w:val="underline"/>
    <w:basedOn w:val="Domylnaczcionkaakapitu"/>
    <w:rsid w:val="00632A83"/>
  </w:style>
  <w:style w:type="character" w:styleId="Uwydatnienie">
    <w:name w:val="Emphasis"/>
    <w:basedOn w:val="Domylnaczcionkaakapitu"/>
    <w:uiPriority w:val="20"/>
    <w:qFormat/>
    <w:rsid w:val="002659A7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04C0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6591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8710E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C96591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21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D73C7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2C6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C6E23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6C2D50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C2D5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242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4242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0242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4242"/>
    <w:rPr>
      <w:rFonts w:ascii="Times New Roman" w:hAnsi="Times New Roman"/>
      <w:sz w:val="24"/>
    </w:rPr>
  </w:style>
  <w:style w:type="character" w:customStyle="1" w:styleId="Nagwek2Znak">
    <w:name w:val="Nagłówek 2 Znak"/>
    <w:basedOn w:val="Domylnaczcionkaakapitu"/>
    <w:link w:val="Nagwek2"/>
    <w:rsid w:val="00C96591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C9659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9659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stawowyZnak">
    <w:name w:val="Podstawowy Znak"/>
    <w:link w:val="Podstawowy"/>
    <w:uiPriority w:val="99"/>
    <w:locked/>
    <w:rsid w:val="00846E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dstawowy">
    <w:name w:val="Podstawowy"/>
    <w:basedOn w:val="Normalny"/>
    <w:link w:val="PodstawowyZnak"/>
    <w:uiPriority w:val="99"/>
    <w:rsid w:val="00846E9C"/>
    <w:pPr>
      <w:spacing w:after="0" w:line="360" w:lineRule="auto"/>
      <w:ind w:firstLine="539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AB187B"/>
  </w:style>
  <w:style w:type="character" w:customStyle="1" w:styleId="Nagwek1Znak">
    <w:name w:val="Nagłówek 1 Znak"/>
    <w:basedOn w:val="Domylnaczcionkaakapitu"/>
    <w:link w:val="Nagwek1"/>
    <w:rsid w:val="00D8710E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D8710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10E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10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1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10E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1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1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10E"/>
    <w:rPr>
      <w:b/>
      <w:bCs/>
      <w:sz w:val="20"/>
      <w:szCs w:val="20"/>
    </w:rPr>
  </w:style>
  <w:style w:type="paragraph" w:styleId="Listapunktowana2">
    <w:name w:val="List Bullet 2"/>
    <w:basedOn w:val="Normalny"/>
    <w:uiPriority w:val="99"/>
    <w:semiHidden/>
    <w:unhideWhenUsed/>
    <w:rsid w:val="00D8710E"/>
    <w:pPr>
      <w:tabs>
        <w:tab w:val="num" w:pos="1070"/>
      </w:tabs>
      <w:spacing w:after="200" w:line="276" w:lineRule="auto"/>
      <w:ind w:left="1070" w:hanging="360"/>
      <w:contextualSpacing/>
    </w:pPr>
    <w:rPr>
      <w:rFonts w:asciiTheme="minorHAnsi" w:eastAsiaTheme="minorHAnsi" w:hAnsiTheme="minorHAnsi" w:cstheme="minorBidi"/>
    </w:rPr>
  </w:style>
  <w:style w:type="character" w:customStyle="1" w:styleId="fontstyle01">
    <w:name w:val="fontstyle01"/>
    <w:basedOn w:val="Domylnaczcionkaakapitu"/>
    <w:rsid w:val="00D8710E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">
    <w:name w:val="font"/>
    <w:basedOn w:val="Domylnaczcionkaakapitu"/>
    <w:rsid w:val="00D8710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710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710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710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8710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10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710E"/>
    <w:rPr>
      <w:vertAlign w:val="superscript"/>
    </w:rPr>
  </w:style>
  <w:style w:type="character" w:customStyle="1" w:styleId="underline">
    <w:name w:val="underline"/>
    <w:basedOn w:val="Domylnaczcionkaakapitu"/>
    <w:rsid w:val="00632A83"/>
  </w:style>
  <w:style w:type="character" w:styleId="Uwydatnienie">
    <w:name w:val="Emphasis"/>
    <w:basedOn w:val="Domylnaczcionkaakapitu"/>
    <w:uiPriority w:val="20"/>
    <w:qFormat/>
    <w:rsid w:val="002659A7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04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1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143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5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4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7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2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6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jaroslawsk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ig@gig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54C38-719B-4FA2-849E-19E797BD4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2318</Words>
  <Characters>13913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Jarosławska-Sobór Sylwia</dc:creator>
  <cp:lastModifiedBy>Grabowska Małgorzata</cp:lastModifiedBy>
  <cp:revision>5</cp:revision>
  <cp:lastPrinted>2022-08-31T09:39:00Z</cp:lastPrinted>
  <dcterms:created xsi:type="dcterms:W3CDTF">2022-08-29T09:42:00Z</dcterms:created>
  <dcterms:modified xsi:type="dcterms:W3CDTF">2022-08-31T09:39:00Z</dcterms:modified>
</cp:coreProperties>
</file>