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C43DD8" w:rsidRDefault="00C43DD8" w:rsidP="00DE11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Pr="00C43D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FZ/5696/SK/22/SN</w:t>
      </w: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="00DE1115" w:rsidRPr="00C43DD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43DD8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F8766C" w:rsidRPr="00C43DD8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43DD8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bookmarkStart w:id="0" w:name="_GoBack"/>
      <w:bookmarkEnd w:id="0"/>
    </w:p>
    <w:p w:rsidR="00F8766C" w:rsidRPr="00C43DD8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</w:t>
      </w:r>
      <w:r w:rsidRPr="00C43DD8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 w:rsidRPr="00C43DD8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>Główny Instytut Górnictwa, Plac Gwarków 1, 40 - 166 Katowice,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C43DD8">
        <w:rPr>
          <w:rFonts w:ascii="Times New Roman" w:hAnsi="Times New Roman" w:cs="Times New Roman"/>
          <w:sz w:val="20"/>
          <w:szCs w:val="20"/>
        </w:rPr>
        <w:br/>
        <w:t>e-mail: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C43DD8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C43DD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43DD8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C43DD8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C43DD8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C43DD8">
        <w:rPr>
          <w:rFonts w:ascii="Times New Roman" w:hAnsi="Times New Roman" w:cs="Times New Roman"/>
          <w:sz w:val="20"/>
          <w:szCs w:val="20"/>
        </w:rPr>
        <w:t>.</w:t>
      </w: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AB0DEE" w:rsidRPr="00C43DD8" w:rsidRDefault="00AB0DEE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AB0DEE" w:rsidRPr="00C43DD8" w:rsidRDefault="00AB0DEE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C43DD8" w:rsidRDefault="00C43DD8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C43DD8" w:rsidRPr="00C43DD8" w:rsidRDefault="00C43DD8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C43DD8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422" w:rsidRDefault="00986422" w:rsidP="0020005E">
      <w:pPr>
        <w:spacing w:after="0" w:line="240" w:lineRule="auto"/>
      </w:pPr>
      <w:r>
        <w:separator/>
      </w:r>
    </w:p>
  </w:endnote>
  <w:endnote w:type="continuationSeparator" w:id="0">
    <w:p w:rsidR="00986422" w:rsidRDefault="00986422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DD8" w:rsidRPr="00C43DD8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422" w:rsidRDefault="00986422" w:rsidP="0020005E">
      <w:pPr>
        <w:spacing w:after="0" w:line="240" w:lineRule="auto"/>
      </w:pPr>
      <w:r>
        <w:separator/>
      </w:r>
    </w:p>
  </w:footnote>
  <w:footnote w:type="continuationSeparator" w:id="0">
    <w:p w:rsidR="00986422" w:rsidRDefault="00986422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584285"/>
    <w:rsid w:val="005C6046"/>
    <w:rsid w:val="006776F1"/>
    <w:rsid w:val="006844EA"/>
    <w:rsid w:val="007415E8"/>
    <w:rsid w:val="00771B94"/>
    <w:rsid w:val="00823192"/>
    <w:rsid w:val="008E209D"/>
    <w:rsid w:val="00986422"/>
    <w:rsid w:val="00AB0DEE"/>
    <w:rsid w:val="00B10FD8"/>
    <w:rsid w:val="00C43DD8"/>
    <w:rsid w:val="00C859CE"/>
    <w:rsid w:val="00C94926"/>
    <w:rsid w:val="00D330AD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18</cp:revision>
  <dcterms:created xsi:type="dcterms:W3CDTF">2020-05-05T10:40:00Z</dcterms:created>
  <dcterms:modified xsi:type="dcterms:W3CDTF">2022-08-25T06:47:00Z</dcterms:modified>
</cp:coreProperties>
</file>