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bookmarkStart w:id="0" w:name="_GoBack"/>
      <w:bookmarkEnd w:id="0"/>
      <w:r w:rsidRPr="00617F01">
        <w:rPr>
          <w:rFonts w:ascii="Times New Roman" w:eastAsia="Times New Roman" w:hAnsi="Times New Roman" w:cs="Times New Roman"/>
          <w:sz w:val="20"/>
          <w:lang w:eastAsia="pl-PL"/>
        </w:rPr>
        <w:t>FZ-1/5</w:t>
      </w:r>
      <w:r w:rsidR="00626B76">
        <w:rPr>
          <w:rFonts w:ascii="Times New Roman" w:eastAsia="Times New Roman" w:hAnsi="Times New Roman" w:cs="Times New Roman"/>
          <w:sz w:val="20"/>
          <w:lang w:eastAsia="pl-PL"/>
        </w:rPr>
        <w:t>640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EB7530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704C25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FORMULARZ OFERTOWY   nr ………………….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z 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dnia .........</w:t>
      </w:r>
      <w:r w:rsidR="00704C25"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......</w:t>
      </w:r>
      <w:r w:rsidRPr="00704C25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.........</w:t>
      </w:r>
    </w:p>
    <w:p w:rsidR="00D73807" w:rsidRPr="00704C25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626B76" w:rsidRPr="001C7425">
        <w:rPr>
          <w:rFonts w:ascii="Times New Roman" w:hAnsi="Times New Roman" w:cs="Times New Roman"/>
          <w:sz w:val="20"/>
          <w:szCs w:val="20"/>
        </w:rPr>
        <w:t>mikrofonu do pomiaru pola akustycznego w zakresie infradźwięków</w:t>
      </w:r>
      <w:r w:rsidR="00626B76">
        <w:rPr>
          <w:rFonts w:ascii="Times New Roman" w:hAnsi="Times New Roman" w:cs="Times New Roman"/>
          <w:sz w:val="20"/>
          <w:szCs w:val="20"/>
        </w:rPr>
        <w:t xml:space="preserve"> wraz z kablem mikrofonowym,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……………………………………….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A92AF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8F2373">
        <w:rPr>
          <w:rFonts w:ascii="Times New Roman" w:eastAsia="Times New Roman" w:hAnsi="Times New Roman" w:cs="Times New Roman"/>
          <w:sz w:val="20"/>
          <w:lang w:eastAsia="pl-PL"/>
        </w:rPr>
        <w:t>, kolumny 6 - 7 w tabeli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</w:t>
      </w:r>
      <w:r w:rsidR="009C5ADF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……….</w:t>
      </w:r>
    </w:p>
    <w:p w:rsidR="00626B76" w:rsidRPr="00F83779" w:rsidRDefault="00626B76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</w:t>
      </w:r>
      <w:r w:rsidR="009C5ADF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…………..</w:t>
      </w:r>
    </w:p>
    <w:p w:rsidR="00D73807" w:rsidRPr="00F83779" w:rsidRDefault="00626B76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</w:t>
      </w:r>
      <w:r w:rsidR="009C5ADF">
        <w:rPr>
          <w:rFonts w:ascii="Times New Roman" w:eastAsia="Times New Roman" w:hAnsi="Times New Roman" w:cs="Times New Roman"/>
          <w:sz w:val="20"/>
          <w:lang w:eastAsia="pl-PL"/>
        </w:rPr>
        <w:t>………………………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A92A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…..*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A92AF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…*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</w:t>
            </w:r>
            <w:r w:rsidR="00A92A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….*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A92AF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…..*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A92AF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…..*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F2663F" w:rsidRPr="00D36EA9" w:rsidRDefault="00F2663F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D36EA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Typ/model: ………………….</w:t>
            </w: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BA1BE9">
        <w:trPr>
          <w:trHeight w:val="338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5C66" w:rsidRPr="00B35C66" w:rsidRDefault="00B35C66" w:rsidP="00B35C66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0"/>
          <w:szCs w:val="20"/>
          <w:lang w:eastAsia="pl-PL"/>
        </w:rPr>
      </w:pPr>
      <w:r w:rsidRPr="00B35C66">
        <w:rPr>
          <w:rFonts w:ascii="Times New Roman" w:hAnsi="Times New Roman" w:cs="Times New Roman"/>
          <w:b/>
          <w:iCs/>
          <w:sz w:val="20"/>
          <w:szCs w:val="20"/>
          <w:lang w:eastAsia="pl-PL"/>
        </w:rPr>
        <w:t>* należy podać walutę</w:t>
      </w:r>
    </w:p>
    <w:p w:rsidR="008F2373" w:rsidRPr="004155B2" w:rsidRDefault="008F2373" w:rsidP="008F237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BA1BE9" w:rsidRPr="00457851" w:rsidRDefault="00BA1BE9" w:rsidP="00BA1BE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763686" w:rsidRPr="00BA1BE9" w:rsidRDefault="00763686" w:rsidP="00BA1B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763686" w:rsidRPr="00BA1BE9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07"/>
    <w:rsid w:val="000A41AF"/>
    <w:rsid w:val="00125EF7"/>
    <w:rsid w:val="001546BE"/>
    <w:rsid w:val="00212E67"/>
    <w:rsid w:val="00214E84"/>
    <w:rsid w:val="00457851"/>
    <w:rsid w:val="00470472"/>
    <w:rsid w:val="005551F2"/>
    <w:rsid w:val="00624930"/>
    <w:rsid w:val="00626B76"/>
    <w:rsid w:val="00704C25"/>
    <w:rsid w:val="00763686"/>
    <w:rsid w:val="007664D8"/>
    <w:rsid w:val="0079590A"/>
    <w:rsid w:val="008E40FA"/>
    <w:rsid w:val="008F2373"/>
    <w:rsid w:val="009C5ADF"/>
    <w:rsid w:val="00A4270C"/>
    <w:rsid w:val="00A92AF7"/>
    <w:rsid w:val="00B35C66"/>
    <w:rsid w:val="00BA1BE9"/>
    <w:rsid w:val="00D36EA9"/>
    <w:rsid w:val="00D73807"/>
    <w:rsid w:val="00E817C7"/>
    <w:rsid w:val="00EB7530"/>
    <w:rsid w:val="00F26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1E20A7-D1B3-461E-BC62-475A13320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7380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2</cp:revision>
  <dcterms:created xsi:type="dcterms:W3CDTF">2022-02-16T13:59:00Z</dcterms:created>
  <dcterms:modified xsi:type="dcterms:W3CDTF">2022-02-16T13:59:00Z</dcterms:modified>
</cp:coreProperties>
</file>