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E97" w:rsidRDefault="000A5AC5">
      <w:r>
        <w:rPr>
          <w:noProof/>
          <w:lang w:eastAsia="pl-PL"/>
        </w:rPr>
        <w:drawing>
          <wp:inline distT="0" distB="0" distL="0" distR="0" wp14:anchorId="2EEBE6E2" wp14:editId="33FCDF17">
            <wp:extent cx="5760720" cy="324048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1E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8E"/>
    <w:rsid w:val="000A5AC5"/>
    <w:rsid w:val="006D1E97"/>
    <w:rsid w:val="007E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5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A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5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A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2022-02-10T13:55:00Z</dcterms:created>
  <dcterms:modified xsi:type="dcterms:W3CDTF">2022-02-10T13:55:00Z</dcterms:modified>
</cp:coreProperties>
</file>