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C0" w:rsidRDefault="003B17C0" w:rsidP="003B17C0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</w:p>
    <w:p w:rsidR="003B17C0" w:rsidRPr="00D75A88" w:rsidRDefault="003B17C0" w:rsidP="003B17C0">
      <w:pPr>
        <w:spacing w:after="480" w:line="240" w:lineRule="auto"/>
        <w:jc w:val="right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Załącznik nr 1 do Zapytania ofertowego.</w:t>
      </w:r>
    </w:p>
    <w:p w:rsidR="003B17C0" w:rsidRPr="00D75A88" w:rsidRDefault="003B17C0" w:rsidP="003B17C0">
      <w:pPr>
        <w:spacing w:after="0" w:line="276" w:lineRule="auto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Nazwa / Imię i nazwisko Wykonawcy:</w:t>
      </w:r>
    </w:p>
    <w:p w:rsidR="003B17C0" w:rsidRPr="00D75A88" w:rsidRDefault="003B17C0" w:rsidP="003B17C0">
      <w:pPr>
        <w:spacing w:after="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...............................................................................................</w:t>
      </w:r>
    </w:p>
    <w:p w:rsidR="003B17C0" w:rsidRPr="00D75A88" w:rsidRDefault="003B17C0" w:rsidP="003B17C0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</w:t>
      </w:r>
    </w:p>
    <w:p w:rsidR="003B17C0" w:rsidRPr="00D75A88" w:rsidRDefault="003B17C0" w:rsidP="003B17C0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Nr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tel.: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</w:t>
      </w:r>
      <w:r w:rsidRPr="00D54194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 xml:space="preserve">..................................... </w:t>
      </w:r>
    </w:p>
    <w:p w:rsidR="003B17C0" w:rsidRPr="00D75A88" w:rsidRDefault="003B17C0" w:rsidP="003B17C0">
      <w:pPr>
        <w:spacing w:after="3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</w:t>
      </w: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e-mail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</w:t>
      </w:r>
    </w:p>
    <w:p w:rsidR="003B17C0" w:rsidRPr="00D75A88" w:rsidRDefault="003B17C0" w:rsidP="003B17C0">
      <w:pPr>
        <w:spacing w:after="0" w:line="340" w:lineRule="exact"/>
        <w:jc w:val="center"/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  <w:t>OFERTA</w:t>
      </w:r>
    </w:p>
    <w:p w:rsidR="003B17C0" w:rsidRPr="00D75A88" w:rsidRDefault="003B17C0" w:rsidP="003B17C0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z dnia ...................................</w:t>
      </w:r>
    </w:p>
    <w:p w:rsidR="003B17C0" w:rsidRPr="00D75A88" w:rsidRDefault="003B17C0" w:rsidP="003B17C0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</w:p>
    <w:p w:rsidR="003B17C0" w:rsidRPr="00D75A88" w:rsidRDefault="003B17C0" w:rsidP="003B17C0">
      <w:pPr>
        <w:widowControl w:val="0"/>
        <w:spacing w:after="0" w:line="34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  <w:t>Zawarcie umowy zlecenia, w roli członka zespołu, w ramach projektu naukowego część I</w:t>
      </w:r>
      <w:r w:rsidR="0013559B"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  <w:t>I</w:t>
      </w:r>
      <w:bookmarkStart w:id="0" w:name="_GoBack"/>
      <w:bookmarkEnd w:id="0"/>
      <w:r w:rsidRPr="00D75A88"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  <w:t>.</w:t>
      </w:r>
    </w:p>
    <w:p w:rsidR="003B17C0" w:rsidRPr="00D75A88" w:rsidRDefault="003B17C0" w:rsidP="003B17C0">
      <w:pPr>
        <w:widowControl w:val="0"/>
        <w:spacing w:after="0" w:line="320" w:lineRule="exact"/>
        <w:jc w:val="center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Pr="00D75A88" w:rsidRDefault="003B17C0" w:rsidP="003B17C0">
      <w:pPr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W odpowiedzi na zapytanie ofertowe z dnia …</w:t>
      </w:r>
      <w:r>
        <w:rPr>
          <w:rFonts w:ascii="Arial" w:eastAsia="Times New Roman" w:hAnsi="Arial" w:cs="Arial"/>
          <w:bCs/>
          <w:sz w:val="18"/>
          <w:szCs w:val="21"/>
          <w:lang w:eastAsia="ar-SA"/>
        </w:rPr>
        <w:t>….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 xml:space="preserve">…….., zamieszczone na stronie internetowej GIG, </w:t>
      </w:r>
      <w:r w:rsidRPr="00D75A88">
        <w:rPr>
          <w:rFonts w:ascii="Arial" w:eastAsia="Times New Roman" w:hAnsi="Arial" w:cs="Arial"/>
          <w:sz w:val="18"/>
          <w:szCs w:val="21"/>
          <w:lang w:eastAsia="ar-SA"/>
        </w:rPr>
        <w:t>n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iniejszym oferujemy realizację usługi, zgodnie z warunkami zawartymi w w/w zapytaniu ofertowym za kwotę:</w:t>
      </w:r>
    </w:p>
    <w:p w:rsidR="003B17C0" w:rsidRPr="00D75A88" w:rsidRDefault="003B17C0" w:rsidP="003B17C0">
      <w:pPr>
        <w:numPr>
          <w:ilvl w:val="0"/>
          <w:numId w:val="2"/>
        </w:numPr>
        <w:tabs>
          <w:tab w:val="left" w:pos="993"/>
        </w:tabs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netto: ................................................ PLN/ za godzinę</w:t>
      </w:r>
    </w:p>
    <w:p w:rsidR="003B17C0" w:rsidRPr="00D75A88" w:rsidRDefault="003B17C0" w:rsidP="003B17C0">
      <w:pPr>
        <w:numPr>
          <w:ilvl w:val="0"/>
          <w:numId w:val="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VAT:  ................ %, wartość ........................................ PLN</w:t>
      </w:r>
    </w:p>
    <w:p w:rsidR="003B17C0" w:rsidRPr="00D75A88" w:rsidRDefault="003B17C0" w:rsidP="003B17C0">
      <w:pPr>
        <w:numPr>
          <w:ilvl w:val="0"/>
          <w:numId w:val="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brutto: .............................................. PLN/ za godzinę</w:t>
      </w:r>
    </w:p>
    <w:p w:rsidR="003B17C0" w:rsidRPr="00D75A88" w:rsidRDefault="003B17C0" w:rsidP="003B17C0">
      <w:pPr>
        <w:spacing w:after="0" w:line="40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słownie: ...........................................................................................................................</w:t>
      </w:r>
    </w:p>
    <w:p w:rsidR="003B17C0" w:rsidRPr="00D75A88" w:rsidRDefault="003B17C0" w:rsidP="003B17C0">
      <w:pPr>
        <w:spacing w:after="0" w:line="300" w:lineRule="exact"/>
        <w:ind w:left="567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Oświadczenie Wykonawcy: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2.1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ceny brutto obejmuje wszystkie koszty realizacji przedmiotu 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br/>
        <w:t>zamówienia.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2.2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spełniam wszystkie wymagania zawarte w Zapytaniu ofertowym.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2.3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uzyskałem od Zamawiającego wszelkie informacje niezbędne do rzetelnego sporządzenia niniejszej oferty.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2.4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uznaję się za związanego treścią złożonej oferty, przez okres 30 dni od daty jej złożenia.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2.5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znane mi są zasady wyboru Wykonawcy i nie wnoszę do nich zastrzeżeń. </w:t>
      </w:r>
    </w:p>
    <w:p w:rsidR="003B17C0" w:rsidRPr="00D75A88" w:rsidRDefault="003B17C0" w:rsidP="003B17C0">
      <w:pPr>
        <w:spacing w:after="0" w:line="300" w:lineRule="exact"/>
        <w:ind w:left="709" w:hanging="709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360"/>
        <w:rPr>
          <w:rFonts w:ascii="Arial" w:eastAsia="Times New Roman" w:hAnsi="Arial" w:cs="Arial"/>
          <w:sz w:val="21"/>
          <w:szCs w:val="21"/>
          <w:lang w:eastAsia="pl-PL"/>
        </w:rPr>
      </w:pPr>
      <w:r w:rsidRPr="00D75A88">
        <w:rPr>
          <w:rFonts w:ascii="Arial" w:eastAsia="Times New Roman" w:hAnsi="Arial" w:cs="Arial"/>
          <w:sz w:val="21"/>
          <w:szCs w:val="21"/>
          <w:lang w:eastAsia="pl-PL"/>
        </w:rPr>
        <w:t>_____________________________</w:t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  <w:t>____________________________</w:t>
      </w: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D75A88">
        <w:rPr>
          <w:rFonts w:ascii="Arial" w:eastAsia="Times New Roman" w:hAnsi="Arial" w:cs="Arial"/>
          <w:sz w:val="16"/>
          <w:szCs w:val="21"/>
        </w:rPr>
        <w:t>(miejscowość, data)</w:t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:rsidR="00722D10" w:rsidRDefault="00722D10"/>
    <w:sectPr w:rsidR="00722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7C0" w:rsidRDefault="003B17C0" w:rsidP="003B17C0">
      <w:pPr>
        <w:spacing w:after="0" w:line="240" w:lineRule="auto"/>
      </w:pPr>
      <w:r>
        <w:separator/>
      </w:r>
    </w:p>
  </w:endnote>
  <w:endnote w:type="continuationSeparator" w:id="0">
    <w:p w:rsidR="003B17C0" w:rsidRDefault="003B17C0" w:rsidP="003B1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7C0" w:rsidRDefault="003B17C0" w:rsidP="003B17C0">
      <w:pPr>
        <w:spacing w:after="0" w:line="240" w:lineRule="auto"/>
      </w:pPr>
      <w:r>
        <w:separator/>
      </w:r>
    </w:p>
  </w:footnote>
  <w:footnote w:type="continuationSeparator" w:id="0">
    <w:p w:rsidR="003B17C0" w:rsidRDefault="003B17C0" w:rsidP="003B1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7C0" w:rsidRDefault="003B17C0">
    <w:pPr>
      <w:pStyle w:val="Nagwek"/>
    </w:pPr>
    <w:r>
      <w:rPr>
        <w:noProof/>
        <w:lang w:eastAsia="pl-PL"/>
      </w:rPr>
      <w:drawing>
        <wp:inline distT="0" distB="0" distL="0" distR="0" wp14:anchorId="16352AE6" wp14:editId="10BB871C">
          <wp:extent cx="5760720" cy="601546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5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C0"/>
    <w:rsid w:val="0013559B"/>
    <w:rsid w:val="003B17C0"/>
    <w:rsid w:val="003F1B80"/>
    <w:rsid w:val="00523822"/>
    <w:rsid w:val="00722D10"/>
    <w:rsid w:val="00746694"/>
    <w:rsid w:val="00786FA7"/>
    <w:rsid w:val="00794832"/>
    <w:rsid w:val="00BC765E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7C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7C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7C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7C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7C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7C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7C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7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2</cp:revision>
  <dcterms:created xsi:type="dcterms:W3CDTF">2021-12-21T11:57:00Z</dcterms:created>
  <dcterms:modified xsi:type="dcterms:W3CDTF">2021-12-21T11:57:00Z</dcterms:modified>
</cp:coreProperties>
</file>