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477" w:rsidRPr="00723EE0" w:rsidRDefault="002D7576" w:rsidP="00723EE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2D7576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FZ-1/5544</w:t>
      </w:r>
      <w:r w:rsidR="00723EE0" w:rsidRPr="002D7576">
        <w:rPr>
          <w:rFonts w:ascii="Times New Roman" w:eastAsia="Times New Roman" w:hAnsi="Times New Roman" w:cs="Times New Roman"/>
          <w:sz w:val="20"/>
          <w:szCs w:val="20"/>
          <w:lang w:eastAsia="pl-PL"/>
        </w:rPr>
        <w:t>/AJ/21</w:t>
      </w:r>
      <w:r w:rsidR="00723EE0" w:rsidRPr="002D757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23EE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hAnsi="Times New Roman" w:cs="Times New Roman"/>
          <w:sz w:val="20"/>
          <w:szCs w:val="20"/>
          <w:u w:val="single"/>
        </w:rPr>
        <w:t>Załącznika nr 2</w:t>
      </w:r>
      <w:r w:rsidR="00F27477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2C1D58" w:rsidRPr="00405489" w:rsidRDefault="002C1D58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405489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</w:t>
      </w:r>
      <w:r w:rsidRPr="006009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</w:t>
      </w:r>
      <w:r w:rsidR="00723E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netto / </w:t>
      </w:r>
      <w:r w:rsidRPr="006009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brutto 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obejmuje wszystkie koszty realizacji przedmiotu zamówienia.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F27477" w:rsidRPr="00723EE0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2C1D58" w:rsidRPr="00273B14" w:rsidRDefault="002C1D58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F82FDC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723EE0" w:rsidRDefault="00723EE0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F27477" w:rsidRPr="00F82FDC" w:rsidRDefault="00F27477" w:rsidP="00F274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F27477" w:rsidRPr="00D346D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="005848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="005848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Start w:id="0" w:name="_GoBack"/>
      <w:bookmarkEnd w:id="0"/>
      <w:r w:rsidR="00B70E99">
        <w:fldChar w:fldCharType="begin"/>
      </w:r>
      <w:r w:rsidR="00B70E99">
        <w:instrText xml:space="preserve"> HYPERLINK "mailto:wlenart@gig.eu" </w:instrText>
      </w:r>
      <w:r w:rsidR="00B70E99">
        <w:fldChar w:fldCharType="separate"/>
      </w:r>
      <w:r w:rsidRPr="00D346D4">
        <w:rPr>
          <w:rFonts w:ascii="Times New Roman" w:hAnsi="Times New Roman" w:cs="Times New Roman"/>
          <w:b/>
          <w:sz w:val="20"/>
          <w:szCs w:val="20"/>
          <w:u w:val="single"/>
        </w:rPr>
        <w:t>gdpr</w:t>
      </w:r>
      <w:r w:rsidRPr="00D346D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@gig.eu</w:t>
      </w:r>
      <w:r w:rsidR="00B70E9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fldChar w:fldCharType="end"/>
      </w:r>
      <w:r w:rsidRPr="00D346D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,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5848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2017 r. poz. 1579 i 2018)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F27477" w:rsidRPr="00790A40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C1D58" w:rsidRDefault="002C1D58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27477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F27477" w:rsidRPr="00273B14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27477" w:rsidRPr="00273B14" w:rsidRDefault="00F27477" w:rsidP="00F274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ię o udzielenie zamówienia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23EE0" w:rsidRPr="00894B1B" w:rsidRDefault="00723EE0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27477" w:rsidRPr="00894B1B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F27477" w:rsidRPr="00894B1B" w:rsidRDefault="00F27477" w:rsidP="00F27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F27477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o udzielenie zamówienia ani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zmianą postanowień umowy.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ej osoby fizycznej lub prawnej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3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723EE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FD00E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723EE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="00723EE0" w:rsidRPr="00723EE0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="00723EE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przypadku gdy wykonawca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23EE0" w:rsidRDefault="00723EE0" w:rsidP="00F27477"/>
    <w:p w:rsidR="00723EE0" w:rsidRDefault="00723EE0" w:rsidP="00723EE0">
      <w:pPr>
        <w:jc w:val="both"/>
        <w:rPr>
          <w:b/>
          <w:sz w:val="18"/>
          <w:szCs w:val="16"/>
        </w:rPr>
      </w:pPr>
    </w:p>
    <w:sectPr w:rsidR="00723EE0" w:rsidSect="000620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E99" w:rsidRDefault="00B70E99" w:rsidP="007E4273">
      <w:pPr>
        <w:spacing w:after="0" w:line="240" w:lineRule="auto"/>
      </w:pPr>
      <w:r>
        <w:separator/>
      </w:r>
    </w:p>
  </w:endnote>
  <w:endnote w:type="continuationSeparator" w:id="0">
    <w:p w:rsidR="00B70E99" w:rsidRDefault="00B70E99" w:rsidP="007E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177952"/>
      <w:docPartObj>
        <w:docPartGallery w:val="Page Numbers (Bottom of Page)"/>
        <w:docPartUnique/>
      </w:docPartObj>
    </w:sdtPr>
    <w:sdtEndPr/>
    <w:sdtContent>
      <w:p w:rsidR="007E4273" w:rsidRDefault="00062084">
        <w:pPr>
          <w:pStyle w:val="Stopka"/>
          <w:jc w:val="center"/>
        </w:pPr>
        <w:r>
          <w:fldChar w:fldCharType="begin"/>
        </w:r>
        <w:r w:rsidR="007E4273">
          <w:instrText>PAGE   \* MERGEFORMAT</w:instrText>
        </w:r>
        <w:r>
          <w:fldChar w:fldCharType="separate"/>
        </w:r>
        <w:r w:rsidR="0058483D">
          <w:rPr>
            <w:noProof/>
          </w:rPr>
          <w:t>1</w:t>
        </w:r>
        <w:r>
          <w:fldChar w:fldCharType="end"/>
        </w:r>
      </w:p>
    </w:sdtContent>
  </w:sdt>
  <w:p w:rsidR="007E4273" w:rsidRDefault="007E42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E99" w:rsidRDefault="00B70E99" w:rsidP="007E4273">
      <w:pPr>
        <w:spacing w:after="0" w:line="240" w:lineRule="auto"/>
      </w:pPr>
      <w:r>
        <w:separator/>
      </w:r>
    </w:p>
  </w:footnote>
  <w:footnote w:type="continuationSeparator" w:id="0">
    <w:p w:rsidR="00B70E99" w:rsidRDefault="00B70E99" w:rsidP="007E4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7477"/>
    <w:rsid w:val="00062084"/>
    <w:rsid w:val="000E396E"/>
    <w:rsid w:val="0012293C"/>
    <w:rsid w:val="001B2486"/>
    <w:rsid w:val="002C1D58"/>
    <w:rsid w:val="002D7576"/>
    <w:rsid w:val="0058483D"/>
    <w:rsid w:val="00723EE0"/>
    <w:rsid w:val="007E4273"/>
    <w:rsid w:val="00B54AF6"/>
    <w:rsid w:val="00B70E99"/>
    <w:rsid w:val="00F27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273"/>
  </w:style>
  <w:style w:type="paragraph" w:styleId="Stopka">
    <w:name w:val="footer"/>
    <w:basedOn w:val="Normalny"/>
    <w:link w:val="Stopka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273"/>
  </w:style>
  <w:style w:type="character" w:styleId="Hipercze">
    <w:name w:val="Hyperlink"/>
    <w:rsid w:val="00723EE0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23EE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23EE0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273"/>
  </w:style>
  <w:style w:type="paragraph" w:styleId="Stopka">
    <w:name w:val="footer"/>
    <w:basedOn w:val="Normalny"/>
    <w:link w:val="Stopka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</cp:revision>
  <dcterms:created xsi:type="dcterms:W3CDTF">2020-11-27T20:01:00Z</dcterms:created>
  <dcterms:modified xsi:type="dcterms:W3CDTF">2021-06-14T06:41:00Z</dcterms:modified>
</cp:coreProperties>
</file>