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395" w:rsidRPr="00F41395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  <w:bookmarkStart w:id="0" w:name="_GoBack"/>
      <w:bookmarkEnd w:id="0"/>
      <w:r w:rsidRPr="00F41395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 xml:space="preserve">                                                                                                                 </w:t>
      </w:r>
    </w:p>
    <w:p w:rsidR="00F41395" w:rsidRPr="00F41395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  <w:r w:rsidRPr="00F41395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ab/>
      </w:r>
      <w:r w:rsidRPr="00F41395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ab/>
      </w:r>
      <w:r w:rsidRPr="00F41395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ab/>
      </w:r>
      <w:r w:rsidRPr="00F41395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ab/>
      </w:r>
      <w:r w:rsidRPr="00F41395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ab/>
      </w:r>
      <w:r w:rsidRPr="00F41395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ab/>
      </w:r>
      <w:r w:rsidRPr="00F41395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ab/>
      </w:r>
      <w:r w:rsidRPr="00F41395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ab/>
      </w:r>
      <w:r w:rsidRPr="00F41395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ab/>
        <w:t xml:space="preserve">         Załącznik nr 1</w:t>
      </w:r>
    </w:p>
    <w:p w:rsidR="00F41395" w:rsidRPr="00F41395" w:rsidRDefault="00F41395" w:rsidP="00F4139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  <w:r w:rsidRPr="00F41395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 xml:space="preserve">do zapytania ofertowego  </w:t>
      </w:r>
    </w:p>
    <w:p w:rsidR="00F41395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617F01">
        <w:rPr>
          <w:rFonts w:ascii="Times New Roman" w:eastAsia="Times New Roman" w:hAnsi="Times New Roman" w:cs="Times New Roman"/>
          <w:sz w:val="20"/>
          <w:lang w:eastAsia="pl-PL"/>
        </w:rPr>
        <w:t>FZ-1/</w:t>
      </w:r>
      <w:r>
        <w:rPr>
          <w:rFonts w:ascii="Times New Roman" w:eastAsia="Times New Roman" w:hAnsi="Times New Roman" w:cs="Times New Roman"/>
          <w:sz w:val="20"/>
          <w:lang w:eastAsia="pl-PL"/>
        </w:rPr>
        <w:t>5541/KB/21/BD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</w:p>
    <w:p w:rsidR="00F41395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F41395" w:rsidRPr="00F83779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F41395" w:rsidRPr="00F83779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F41395" w:rsidRPr="00F83779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F41395" w:rsidRPr="00F83779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F41395" w:rsidRPr="00F83779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F41395" w:rsidRPr="00F83779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F41395" w:rsidRPr="00F83779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F41395" w:rsidRPr="00F83779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F41395" w:rsidRPr="00F83779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F41395" w:rsidRPr="00F83779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F41395" w:rsidRPr="00F83779" w:rsidRDefault="00F41395" w:rsidP="00F41395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F41395" w:rsidRPr="00F83779" w:rsidRDefault="00F41395" w:rsidP="00F41395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F41395" w:rsidRPr="00F83779" w:rsidRDefault="00F41395" w:rsidP="00F41395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F41395" w:rsidRPr="00F83779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1395" w:rsidRPr="00F83779" w:rsidRDefault="00F41395" w:rsidP="00F41395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F41395" w:rsidRPr="00F83779" w:rsidRDefault="00F41395" w:rsidP="00F413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F41395" w:rsidRPr="00F83779" w:rsidRDefault="00F41395" w:rsidP="00F413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41395" w:rsidRPr="00F83779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Pr="005551F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754C59">
        <w:rPr>
          <w:rFonts w:ascii="Times New Roman" w:eastAsia="Times New Roman" w:hAnsi="Times New Roman" w:cs="Times New Roman"/>
          <w:sz w:val="20"/>
          <w:szCs w:val="20"/>
          <w:lang w:eastAsia="pl-PL"/>
        </w:rPr>
        <w:t>zaworów gazowych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(400 szt.)</w:t>
      </w:r>
      <w:r w:rsidRPr="00754C5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worków próbobiorczych, wykonywanych w Zakładzie Aerologii Górniczej GIG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Pr="00F8377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F41395" w:rsidRPr="00F83779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F41395" w:rsidRPr="00F83779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netto: …………………………… /….*</w:t>
      </w:r>
    </w:p>
    <w:p w:rsidR="00F41395" w:rsidRPr="00F83779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słownie:………………………………………………………………………………………………</w:t>
      </w:r>
    </w:p>
    <w:p w:rsidR="00F41395" w:rsidRPr="00F83779" w:rsidRDefault="00F41395" w:rsidP="00F4139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(przy stawce ……..%**): ……………… /……*</w:t>
      </w:r>
    </w:p>
    <w:p w:rsidR="00F41395" w:rsidRPr="00F83779" w:rsidRDefault="00F41395" w:rsidP="00F4139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 ………………………………………………………………………………………………</w:t>
      </w:r>
    </w:p>
    <w:p w:rsidR="00F41395" w:rsidRPr="00F83779" w:rsidRDefault="00F41395" w:rsidP="00F4139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 /…….*</w:t>
      </w:r>
    </w:p>
    <w:p w:rsidR="00F41395" w:rsidRPr="00F83779" w:rsidRDefault="00F41395" w:rsidP="00F4139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słownie:………………………………………………………………………………………………</w:t>
      </w:r>
    </w:p>
    <w:p w:rsidR="00F41395" w:rsidRPr="00F83779" w:rsidRDefault="00F41395" w:rsidP="00F4139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F41395" w:rsidRDefault="00F41395" w:rsidP="00F4139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F41395" w:rsidRPr="00F83779" w:rsidRDefault="00F41395" w:rsidP="00F4139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F41395" w:rsidRPr="00F83779" w:rsidRDefault="00F41395" w:rsidP="00F4139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F41395" w:rsidRDefault="00F41395" w:rsidP="00F413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F41395" w:rsidRPr="006C66C2" w:rsidTr="00550CE0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F41395" w:rsidRPr="00A4270C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F41395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F41395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F41395" w:rsidRPr="006C66C2" w:rsidTr="00550CE0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F41395" w:rsidRPr="006C66C2" w:rsidTr="00550CE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Default="00F41395" w:rsidP="00550C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F41395" w:rsidRDefault="00F41395" w:rsidP="00550C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41395" w:rsidRDefault="00F41395" w:rsidP="00550C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F41395" w:rsidRDefault="00F41395" w:rsidP="00550C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41395" w:rsidRDefault="00F41395" w:rsidP="00550C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:rsidR="00F41395" w:rsidRPr="006C66C2" w:rsidRDefault="00F41395" w:rsidP="00550C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1395" w:rsidRPr="006C66C2" w:rsidRDefault="00F41395" w:rsidP="00550C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95" w:rsidRPr="006C66C2" w:rsidRDefault="00F41395" w:rsidP="00550C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95" w:rsidRPr="006C66C2" w:rsidRDefault="00F41395" w:rsidP="00550C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F41395" w:rsidRPr="006C66C2" w:rsidTr="00550CE0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41395" w:rsidRPr="006C66C2" w:rsidRDefault="00F41395" w:rsidP="00550C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F41395" w:rsidRPr="006C66C2" w:rsidRDefault="00F41395" w:rsidP="00550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F41395" w:rsidRPr="006C66C2" w:rsidRDefault="00F41395" w:rsidP="00550C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41395" w:rsidRPr="006C66C2" w:rsidRDefault="00F41395" w:rsidP="00550C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F41395" w:rsidRPr="00F41395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1395" w:rsidRPr="00F41395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1395" w:rsidRPr="00F41395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13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Wykonawcy: </w:t>
      </w:r>
    </w:p>
    <w:p w:rsidR="00F41395" w:rsidRPr="00F41395" w:rsidRDefault="00F41395" w:rsidP="00F41395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139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Oświadczam, że cena brutto obejmuje wszystkie koszty realizacji przedmiotu zamówienia,</w:t>
      </w:r>
    </w:p>
    <w:p w:rsidR="00F41395" w:rsidRPr="00F41395" w:rsidRDefault="00F41395" w:rsidP="00F41395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F4139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wszystkie wymagania zawarte w Zapytaniu ofertowym,</w:t>
      </w:r>
    </w:p>
    <w:p w:rsidR="00F41395" w:rsidRPr="00F41395" w:rsidRDefault="00F41395" w:rsidP="00F41395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F41395">
        <w:rPr>
          <w:rFonts w:ascii="Times New Roman" w:eastAsia="Times New Roman" w:hAnsi="Times New Roman" w:cs="Times New Roman"/>
          <w:lang w:eastAsia="pl-PL"/>
        </w:rPr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F41395" w:rsidRPr="00F41395" w:rsidRDefault="00F41395" w:rsidP="00F41395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13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uzyskałem od Zamawiającego wszelkie informacje niezbędne do rzetelnego sporządzenie niniejszej oferty, </w:t>
      </w:r>
    </w:p>
    <w:p w:rsidR="00F41395" w:rsidRPr="00F41395" w:rsidRDefault="00F41395" w:rsidP="00F41395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13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uznaję się za związanego treścią złożonej oferty, przez okres 30 dni od daty złożenia oferty. </w:t>
      </w:r>
    </w:p>
    <w:p w:rsidR="00F41395" w:rsidRPr="00F41395" w:rsidRDefault="00F41395" w:rsidP="00F4139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1395" w:rsidRPr="00F41395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Klauzula informacyjna z art. 13 RODO: </w:t>
      </w:r>
    </w:p>
    <w:p w:rsidR="00F41395" w:rsidRPr="00F41395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41395" w:rsidRPr="00F41395" w:rsidRDefault="00F41395" w:rsidP="00F41395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F41395" w:rsidRPr="00F41395" w:rsidRDefault="00F41395" w:rsidP="00F41395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</w:t>
      </w:r>
    </w:p>
    <w:p w:rsidR="00F41395" w:rsidRPr="00F41395" w:rsidRDefault="00F41395" w:rsidP="00F41395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</w:t>
      </w:r>
    </w:p>
    <w:p w:rsidR="00F41395" w:rsidRPr="00F41395" w:rsidRDefault="00F41395" w:rsidP="00F41395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</w:t>
      </w:r>
    </w:p>
    <w:p w:rsidR="00F41395" w:rsidRPr="00F41395" w:rsidRDefault="00F41395" w:rsidP="00F41395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4139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Pan: </w:t>
      </w: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41395">
        <w:rPr>
          <w:rFonts w:ascii="Times New Roman" w:eastAsia="Calibri" w:hAnsi="Times New Roman" w:cs="Times New Roman"/>
          <w:sz w:val="20"/>
          <w:szCs w:val="20"/>
        </w:rPr>
        <w:t>mgr Katarzyna Kareł, e-mail:</w:t>
      </w:r>
      <w:r w:rsidRPr="00F4139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hyperlink r:id="rId6" w:history="1">
        <w:r w:rsidRPr="00F41395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gdpr@gig.eu</w:t>
        </w:r>
      </w:hyperlink>
      <w:r w:rsidRPr="00F4139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, </w:t>
      </w:r>
      <w:r w:rsidRPr="00F41395">
        <w:rPr>
          <w:rFonts w:ascii="Times New Roman" w:eastAsia="Times New Roman" w:hAnsi="Times New Roman" w:cs="Times New Roman"/>
          <w:bCs/>
          <w:i/>
          <w:sz w:val="20"/>
          <w:szCs w:val="24"/>
          <w:lang w:eastAsia="pl-PL"/>
        </w:rPr>
        <w:t>tel. (032) 259 22 61.</w:t>
      </w:r>
      <w:r w:rsidRPr="00F41395">
        <w:rPr>
          <w:rFonts w:ascii="Times New Roman" w:eastAsia="Times New Roman" w:hAnsi="Times New Roman" w:cs="Times New Roman"/>
          <w:bCs/>
          <w:sz w:val="20"/>
          <w:szCs w:val="24"/>
          <w:lang w:eastAsia="pl-PL"/>
        </w:rPr>
        <w:t xml:space="preserve"> </w:t>
      </w:r>
    </w:p>
    <w:p w:rsidR="00F41395" w:rsidRPr="00F41395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41395" w:rsidRPr="00F41395" w:rsidRDefault="00F41395" w:rsidP="00F41395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 ust. 1 lit. c</w:t>
      </w:r>
      <w:r w:rsidRPr="00F4139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</w:p>
    <w:p w:rsidR="00F41395" w:rsidRPr="00F41395" w:rsidRDefault="00F41395" w:rsidP="00F41395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F41395" w:rsidRPr="00F41395" w:rsidRDefault="00F41395" w:rsidP="00F41395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F41395" w:rsidRPr="00F41395" w:rsidRDefault="00F41395" w:rsidP="00F41395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F41395" w:rsidRPr="00F41395" w:rsidRDefault="00F41395" w:rsidP="00F41395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F41395" w:rsidRPr="00F41395" w:rsidRDefault="00F41395" w:rsidP="00F41395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F41395" w:rsidRPr="00F41395" w:rsidRDefault="00F41395" w:rsidP="00F41395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F41395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41395" w:rsidRPr="00F41395" w:rsidRDefault="00F41395" w:rsidP="00F41395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F41395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 </w:t>
      </w:r>
    </w:p>
    <w:p w:rsidR="00F41395" w:rsidRPr="00F41395" w:rsidRDefault="00F41395" w:rsidP="00F41395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F41395" w:rsidRPr="00F41395" w:rsidRDefault="00F41395" w:rsidP="00F41395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F41395" w:rsidRPr="00F41395" w:rsidRDefault="00F41395" w:rsidP="00F41395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F41395" w:rsidRPr="00F41395" w:rsidRDefault="00F41395" w:rsidP="00F41395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F41395" w:rsidRPr="00F41395" w:rsidRDefault="00F41395" w:rsidP="00F41395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jest art. 6 ust. 1 </w:t>
      </w:r>
      <w:r w:rsidRPr="00F4139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F4139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F41395" w:rsidRPr="00F41395" w:rsidRDefault="00F41395" w:rsidP="00F4139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F41395" w:rsidRPr="00F41395" w:rsidRDefault="00F41395" w:rsidP="00F41395">
      <w:pPr>
        <w:spacing w:after="0"/>
        <w:jc w:val="center"/>
        <w:rPr>
          <w:rFonts w:ascii="Times New Roman" w:eastAsia="Calibri" w:hAnsi="Times New Roman" w:cs="Times New Roman"/>
          <w:sz w:val="20"/>
          <w:szCs w:val="20"/>
          <w:u w:val="single"/>
        </w:rPr>
      </w:pPr>
      <w:r w:rsidRPr="00F41395">
        <w:rPr>
          <w:rFonts w:ascii="Times New Roman" w:eastAsia="Calibri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F41395" w:rsidRPr="00F41395" w:rsidRDefault="00F41395" w:rsidP="00F413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F41395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F41395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F4139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F41395" w:rsidRPr="00F41395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6"/>
          <w:szCs w:val="18"/>
          <w:lang w:eastAsia="pl-PL"/>
        </w:rPr>
      </w:pPr>
    </w:p>
    <w:p w:rsidR="00F41395" w:rsidRPr="00F41395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6"/>
          <w:szCs w:val="18"/>
          <w:lang w:eastAsia="pl-PL"/>
        </w:rPr>
      </w:pPr>
    </w:p>
    <w:p w:rsidR="00F41395" w:rsidRPr="00F41395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6"/>
          <w:szCs w:val="18"/>
          <w:lang w:eastAsia="pl-PL"/>
        </w:rPr>
      </w:pPr>
    </w:p>
    <w:p w:rsidR="00F41395" w:rsidRPr="00F41395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6"/>
          <w:szCs w:val="18"/>
          <w:lang w:eastAsia="pl-PL"/>
        </w:rPr>
      </w:pPr>
    </w:p>
    <w:p w:rsidR="00F41395" w:rsidRPr="00F41395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6"/>
          <w:szCs w:val="18"/>
          <w:lang w:eastAsia="pl-PL"/>
        </w:rPr>
      </w:pPr>
    </w:p>
    <w:p w:rsidR="00F41395" w:rsidRPr="00F41395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6"/>
          <w:szCs w:val="18"/>
          <w:lang w:eastAsia="pl-PL"/>
        </w:rPr>
      </w:pPr>
    </w:p>
    <w:p w:rsidR="00F41395" w:rsidRPr="00F41395" w:rsidRDefault="00F41395" w:rsidP="00F41395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6"/>
          <w:szCs w:val="18"/>
          <w:lang w:eastAsia="pl-PL"/>
        </w:rPr>
      </w:pPr>
    </w:p>
    <w:p w:rsidR="00F41395" w:rsidRPr="00F41395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</w:pPr>
      <w:r w:rsidRPr="00F41395">
        <w:rPr>
          <w:rFonts w:ascii="Times New Roman" w:eastAsia="Times New Roman" w:hAnsi="Times New Roman" w:cs="Times New Roman"/>
          <w:color w:val="0000FF"/>
          <w:sz w:val="16"/>
          <w:szCs w:val="18"/>
          <w:lang w:eastAsia="pl-PL"/>
        </w:rPr>
        <w:t xml:space="preserve"> </w:t>
      </w:r>
      <w:r w:rsidRPr="00F41395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>.............................................................</w:t>
      </w:r>
      <w:r w:rsidRPr="00F41395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ab/>
      </w:r>
      <w:r w:rsidRPr="00F41395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ab/>
      </w:r>
      <w:r w:rsidRPr="00F41395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ab/>
      </w:r>
      <w:r w:rsidRPr="00F41395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ab/>
      </w:r>
      <w:r w:rsidRPr="00F41395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ab/>
        <w:t>.............................................................</w:t>
      </w:r>
    </w:p>
    <w:p w:rsidR="00F41395" w:rsidRPr="00F41395" w:rsidRDefault="00F41395" w:rsidP="00F413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>(miejscowość, data)</w:t>
      </w:r>
      <w:r w:rsidRPr="00F41395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</w:r>
      <w:r w:rsidRPr="00F41395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</w:r>
      <w:r w:rsidRPr="00F41395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</w:r>
      <w:r w:rsidRPr="00F41395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</w:r>
      <w:r w:rsidRPr="00F41395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</w:r>
      <w:r w:rsidRPr="00F41395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  <w:t xml:space="preserve"> (podpis osoby uprawnionej)</w:t>
      </w:r>
    </w:p>
    <w:p w:rsidR="00F41395" w:rsidRPr="00F41395" w:rsidRDefault="00F41395" w:rsidP="00F4139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41395" w:rsidRPr="00F41395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F41395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1</w:t>
      </w:r>
      <w:r w:rsidRPr="00F41395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Wyjaśnienie:</w:t>
      </w:r>
      <w:r w:rsidRPr="00F41395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skorzystanie z prawa do sprostowania nie może skutkować zmianą wyniku postępowania</w:t>
      </w:r>
      <w:r w:rsidRPr="00F41395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F41395" w:rsidRPr="00F41395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</w:pPr>
      <w:r w:rsidRPr="00F41395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2</w:t>
      </w:r>
      <w:r w:rsidRPr="00F41395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Wyjaśnienie:</w:t>
      </w:r>
      <w:r w:rsidRPr="00F41395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F41395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F41395" w:rsidRPr="00F41395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F41395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F41395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F41395" w:rsidRPr="00F41395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F41395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F41395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W przypadku gdy wykonawca </w:t>
      </w:r>
      <w:r w:rsidRPr="00F41395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41395" w:rsidRPr="00F41395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  <w:r w:rsidRPr="00F41395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F41395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W przypadku gdy wykonawca </w:t>
      </w:r>
      <w:r w:rsidRPr="00F41395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Pr="00F41395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t xml:space="preserve">   </w:t>
      </w:r>
    </w:p>
    <w:p w:rsidR="00F41395" w:rsidRPr="00F41395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F41395" w:rsidRPr="00F41395" w:rsidRDefault="00F41395" w:rsidP="00F413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F41395" w:rsidRPr="00F41395" w:rsidRDefault="00F41395" w:rsidP="00F413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</w:p>
    <w:p w:rsidR="00F41395" w:rsidRDefault="00F41395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F41395" w:rsidRDefault="00F41395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F41395" w:rsidRDefault="00F41395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F41395" w:rsidRDefault="00F41395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D73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807"/>
    <w:rsid w:val="001546BE"/>
    <w:rsid w:val="00212E67"/>
    <w:rsid w:val="00470472"/>
    <w:rsid w:val="005551F2"/>
    <w:rsid w:val="0076445F"/>
    <w:rsid w:val="00791843"/>
    <w:rsid w:val="00A4270C"/>
    <w:rsid w:val="00D73807"/>
    <w:rsid w:val="00E817C7"/>
    <w:rsid w:val="00F41395"/>
    <w:rsid w:val="00FA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5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969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NR 1</cp:lastModifiedBy>
  <cp:revision>2</cp:revision>
  <dcterms:created xsi:type="dcterms:W3CDTF">2021-06-08T09:33:00Z</dcterms:created>
  <dcterms:modified xsi:type="dcterms:W3CDTF">2021-06-08T09:33:00Z</dcterms:modified>
</cp:coreProperties>
</file>