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6130AF" w:rsidRDefault="006130AF" w:rsidP="006130AF">
      <w:pPr>
        <w:rPr>
          <w:b/>
          <w:sz w:val="20"/>
          <w:szCs w:val="20"/>
        </w:rPr>
      </w:pPr>
    </w:p>
    <w:p w:rsidR="001319C5" w:rsidRDefault="001319C5" w:rsidP="001319C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540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21/BW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1319C5" w:rsidRPr="00004AA5" w:rsidRDefault="001319C5" w:rsidP="001319C5">
      <w:pPr>
        <w:rPr>
          <w:sz w:val="20"/>
          <w:szCs w:val="20"/>
        </w:rPr>
      </w:pPr>
    </w:p>
    <w:p w:rsidR="001319C5" w:rsidRDefault="001319C5" w:rsidP="001319C5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Notebooków</w:t>
      </w:r>
    </w:p>
    <w:p w:rsidR="001319C5" w:rsidRDefault="001319C5" w:rsidP="001319C5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</w:t>
      </w:r>
    </w:p>
    <w:p w:rsidR="001319C5" w:rsidRPr="00CD5E69" w:rsidRDefault="001319C5" w:rsidP="001319C5">
      <w:pPr>
        <w:rPr>
          <w:b/>
        </w:rPr>
      </w:pPr>
      <w:r w:rsidRPr="00CD5E69">
        <w:rPr>
          <w:b/>
        </w:rPr>
        <w:t>Nazwa/Imię i Nazwisko Wykonawcy:</w:t>
      </w:r>
    </w:p>
    <w:p w:rsidR="001319C5" w:rsidRPr="00CD5E69" w:rsidRDefault="001319C5" w:rsidP="001319C5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1319C5" w:rsidRPr="00CD5E69" w:rsidRDefault="001319C5" w:rsidP="001319C5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1319C5" w:rsidRPr="00CD5E69" w:rsidRDefault="001319C5" w:rsidP="001319C5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1319C5" w:rsidRPr="00CD5E69" w:rsidRDefault="001319C5" w:rsidP="001319C5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1319C5" w:rsidRPr="00CD5E69" w:rsidRDefault="001319C5" w:rsidP="001319C5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1319C5" w:rsidRDefault="001319C5" w:rsidP="001319C5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1319C5" w:rsidRPr="00C760FD" w:rsidRDefault="001319C5" w:rsidP="001319C5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1319C5" w:rsidRPr="00C760FD" w:rsidTr="001A164F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992B3D" w:rsidRDefault="001319C5" w:rsidP="001A164F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992B3D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1319C5" w:rsidRPr="00C760FD" w:rsidTr="001A164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319C5" w:rsidRPr="00C760FD" w:rsidTr="001A164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9C5" w:rsidRPr="00C760FD" w:rsidRDefault="001319C5" w:rsidP="001A164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9C5" w:rsidRPr="00C760FD" w:rsidRDefault="001319C5" w:rsidP="001A16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9C5" w:rsidRPr="00C760FD" w:rsidRDefault="001319C5" w:rsidP="001A164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9C5" w:rsidRPr="00C760FD" w:rsidRDefault="001319C5" w:rsidP="001A164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9C5" w:rsidRPr="00C760FD" w:rsidRDefault="001319C5" w:rsidP="001A164F">
            <w:pPr>
              <w:rPr>
                <w:bCs/>
                <w:sz w:val="20"/>
                <w:szCs w:val="20"/>
              </w:rPr>
            </w:pPr>
          </w:p>
        </w:tc>
      </w:tr>
      <w:tr w:rsidR="001319C5" w:rsidRPr="00C760FD" w:rsidTr="001A164F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319C5" w:rsidRPr="00C760FD" w:rsidRDefault="001319C5" w:rsidP="001A164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1319C5" w:rsidRPr="00C760FD" w:rsidRDefault="001319C5" w:rsidP="001A164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319C5" w:rsidRPr="00C760FD" w:rsidRDefault="001319C5" w:rsidP="001A164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319C5" w:rsidRPr="00C760FD" w:rsidRDefault="001319C5" w:rsidP="001A164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1319C5" w:rsidRDefault="001319C5" w:rsidP="001319C5">
      <w:pPr>
        <w:jc w:val="both"/>
        <w:rPr>
          <w:b/>
          <w:sz w:val="20"/>
          <w:szCs w:val="20"/>
        </w:rPr>
      </w:pPr>
    </w:p>
    <w:p w:rsidR="001319C5" w:rsidRPr="00BD228C" w:rsidRDefault="001319C5" w:rsidP="001319C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Termin dostawy: …………………………………..</w:t>
      </w:r>
    </w:p>
    <w:p w:rsidR="001319C5" w:rsidRDefault="001319C5" w:rsidP="001319C5">
      <w:pPr>
        <w:jc w:val="both"/>
        <w:rPr>
          <w:b/>
          <w:sz w:val="20"/>
          <w:szCs w:val="20"/>
        </w:rPr>
      </w:pPr>
    </w:p>
    <w:p w:rsidR="001319C5" w:rsidRPr="00BD228C" w:rsidRDefault="001319C5" w:rsidP="001319C5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1319C5" w:rsidRDefault="001319C5" w:rsidP="001319C5">
      <w:pPr>
        <w:jc w:val="both"/>
        <w:rPr>
          <w:b/>
          <w:sz w:val="20"/>
          <w:szCs w:val="20"/>
        </w:rPr>
      </w:pPr>
    </w:p>
    <w:p w:rsidR="001319C5" w:rsidRDefault="001319C5" w:rsidP="001319C5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gwarancji: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1319C5" w:rsidRPr="003944A0" w:rsidRDefault="001319C5" w:rsidP="001319C5">
      <w:pPr>
        <w:jc w:val="both"/>
        <w:rPr>
          <w:b/>
          <w:szCs w:val="20"/>
        </w:rPr>
      </w:pPr>
    </w:p>
    <w:p w:rsidR="001319C5" w:rsidRDefault="001319C5" w:rsidP="001319C5">
      <w:pPr>
        <w:jc w:val="both"/>
        <w:rPr>
          <w:b/>
          <w:szCs w:val="20"/>
        </w:rPr>
      </w:pPr>
      <w:r w:rsidRPr="003944A0">
        <w:rPr>
          <w:b/>
          <w:szCs w:val="20"/>
        </w:rPr>
        <w:t xml:space="preserve">Notebook – </w:t>
      </w:r>
      <w:r>
        <w:rPr>
          <w:b/>
          <w:szCs w:val="20"/>
        </w:rPr>
        <w:t>2</w:t>
      </w:r>
      <w:r w:rsidRPr="003944A0">
        <w:rPr>
          <w:b/>
          <w:szCs w:val="20"/>
        </w:rPr>
        <w:t xml:space="preserve"> szt.</w:t>
      </w:r>
    </w:p>
    <w:p w:rsidR="001319C5" w:rsidRDefault="001319C5" w:rsidP="001319C5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1319C5" w:rsidRPr="00315121" w:rsidTr="001A164F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1319C5" w:rsidRPr="009816D1" w:rsidRDefault="001319C5" w:rsidP="001A164F">
            <w:pPr>
              <w:jc w:val="center"/>
              <w:rPr>
                <w:sz w:val="22"/>
              </w:rPr>
            </w:pPr>
            <w:r w:rsidRPr="009816D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1319C5" w:rsidRPr="009816D1" w:rsidRDefault="001319C5" w:rsidP="001A164F">
            <w:pPr>
              <w:jc w:val="center"/>
              <w:rPr>
                <w:sz w:val="22"/>
              </w:rPr>
            </w:pPr>
            <w:r w:rsidRPr="009816D1">
              <w:rPr>
                <w:sz w:val="22"/>
              </w:rPr>
              <w:t>OPIS</w:t>
            </w:r>
          </w:p>
        </w:tc>
      </w:tr>
      <w:tr w:rsidR="001319C5" w:rsidRPr="0031512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 xml:space="preserve">PROCESOR </w:t>
            </w:r>
          </w:p>
          <w:p w:rsidR="001319C5" w:rsidRPr="009816D1" w:rsidRDefault="001319C5" w:rsidP="001A164F">
            <w:pPr>
              <w:jc w:val="both"/>
              <w:rPr>
                <w:bCs/>
              </w:rPr>
            </w:pPr>
            <w:r w:rsidRPr="009816D1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PAMIĘĆ OPERACYJNA</w:t>
            </w:r>
          </w:p>
          <w:p w:rsidR="001319C5" w:rsidRPr="009816D1" w:rsidRDefault="001319C5" w:rsidP="001A164F">
            <w:pPr>
              <w:jc w:val="both"/>
              <w:rPr>
                <w:bCs/>
              </w:rPr>
            </w:pPr>
            <w:r w:rsidRPr="009816D1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DYSKI TWARDE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ROZMIAR MATRYCY</w:t>
            </w:r>
          </w:p>
          <w:p w:rsidR="001319C5" w:rsidRPr="009816D1" w:rsidRDefault="001319C5" w:rsidP="001A164F">
            <w:pPr>
              <w:jc w:val="both"/>
              <w:rPr>
                <w:bCs/>
              </w:rPr>
            </w:pPr>
            <w:r w:rsidRPr="009816D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ROZDZIELCZOŚĆ NATYWNA</w:t>
            </w:r>
          </w:p>
          <w:p w:rsidR="001319C5" w:rsidRPr="009816D1" w:rsidRDefault="001319C5" w:rsidP="001A164F">
            <w:pPr>
              <w:jc w:val="both"/>
              <w:rPr>
                <w:bCs/>
              </w:rPr>
            </w:pPr>
            <w:r w:rsidRPr="009816D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DOTYKOWY EKRAN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843171">
              <w:t>* OZNACZYĆ WŁAŚCIWE</w:t>
            </w: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NAPĘD OPTYCZNY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Cs/>
              </w:rPr>
              <w:t xml:space="preserve">Napęd </w:t>
            </w:r>
            <w:proofErr w:type="spellStart"/>
            <w:r w:rsidRPr="009816D1">
              <w:rPr>
                <w:bCs/>
              </w:rPr>
              <w:t>DVD-RW</w:t>
            </w:r>
            <w:proofErr w:type="spellEnd"/>
            <w:r w:rsidRPr="009816D1">
              <w:rPr>
                <w:bCs/>
              </w:rPr>
              <w:t xml:space="preserve"> (dopuszczalny na USB)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ZŁĄCZA ZEWNĘTRZNE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 xml:space="preserve">KOMUNIKACJA </w:t>
            </w:r>
            <w:proofErr w:type="spellStart"/>
            <w:r w:rsidRPr="009816D1">
              <w:rPr>
                <w:b/>
                <w:bCs/>
              </w:rPr>
              <w:t>WI-FI</w:t>
            </w:r>
            <w:proofErr w:type="spellEnd"/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Cs/>
              </w:rPr>
              <w:t>(</w:t>
            </w:r>
            <w:proofErr w:type="spellStart"/>
            <w:r w:rsidRPr="009816D1">
              <w:rPr>
                <w:bCs/>
              </w:rPr>
              <w:t>Wi-Fi</w:t>
            </w:r>
            <w:proofErr w:type="spellEnd"/>
            <w:r w:rsidRPr="009816D1">
              <w:rPr>
                <w:bCs/>
              </w:rPr>
              <w:t xml:space="preserve"> 802.11ax (lub lepsza))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lastRenderedPageBreak/>
              <w:t>KOMUNIKACJA BLUETOOTH</w:t>
            </w:r>
          </w:p>
          <w:p w:rsidR="001319C5" w:rsidRPr="009816D1" w:rsidRDefault="001319C5" w:rsidP="001A164F">
            <w:pPr>
              <w:jc w:val="both"/>
              <w:rPr>
                <w:bCs/>
              </w:rPr>
            </w:pPr>
            <w:r w:rsidRPr="009816D1">
              <w:rPr>
                <w:bCs/>
              </w:rPr>
              <w:t>(min. V4.1)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KOMUNIKACJA LAN</w:t>
            </w:r>
          </w:p>
          <w:p w:rsidR="001319C5" w:rsidRPr="009816D1" w:rsidRDefault="001319C5" w:rsidP="001A164F">
            <w:pPr>
              <w:jc w:val="both"/>
              <w:rPr>
                <w:bCs/>
              </w:rPr>
            </w:pPr>
            <w:r w:rsidRPr="009816D1">
              <w:rPr>
                <w:bCs/>
              </w:rPr>
              <w:t>(Min. 1 x LAN 1 Gbps 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1319C5" w:rsidRPr="00843171" w:rsidTr="001A164F">
        <w:trPr>
          <w:trHeight w:val="447"/>
        </w:trPr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WYPOSAŻENIE WBUDOWANE</w:t>
            </w:r>
          </w:p>
          <w:p w:rsidR="001319C5" w:rsidRPr="009816D1" w:rsidRDefault="001319C5" w:rsidP="001A164F">
            <w:pPr>
              <w:rPr>
                <w:b/>
                <w:bCs/>
              </w:rPr>
            </w:pPr>
            <w:r w:rsidRPr="009816D1">
              <w:rPr>
                <w:bCs/>
              </w:rPr>
              <w:t>(kamera, mikrofon, głośniki, podświetlana klawiatura)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AKCESORIA ZEWNĘTRZNE</w:t>
            </w:r>
          </w:p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Cs/>
              </w:rPr>
              <w:t>(dotyczy wszystkich elementów wymaganych w SIWZ, należy podać: producent, model lub opis)</w:t>
            </w:r>
            <w:r w:rsidRPr="009816D1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WAGA</w:t>
            </w:r>
          </w:p>
        </w:tc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</w:p>
        </w:tc>
      </w:tr>
      <w:tr w:rsidR="001319C5" w:rsidRPr="00843171" w:rsidTr="001A164F">
        <w:tc>
          <w:tcPr>
            <w:tcW w:w="4644" w:type="dxa"/>
          </w:tcPr>
          <w:p w:rsidR="001319C5" w:rsidRPr="009816D1" w:rsidRDefault="001319C5" w:rsidP="001A164F">
            <w:pPr>
              <w:jc w:val="both"/>
              <w:rPr>
                <w:b/>
                <w:bCs/>
              </w:rPr>
            </w:pPr>
            <w:r w:rsidRPr="009816D1">
              <w:rPr>
                <w:b/>
                <w:bCs/>
              </w:rPr>
              <w:t>SYSTEM OPERACYJNY</w:t>
            </w:r>
          </w:p>
          <w:p w:rsidR="001319C5" w:rsidRPr="00843171" w:rsidRDefault="001319C5" w:rsidP="001A164F">
            <w:r w:rsidRPr="009816D1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9816D1">
              <w:rPr>
                <w:bCs/>
              </w:rPr>
              <w:t>recovery</w:t>
            </w:r>
            <w:proofErr w:type="spellEnd"/>
            <w:r w:rsidRPr="009816D1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1319C5" w:rsidRPr="00843171" w:rsidRDefault="001319C5" w:rsidP="001A164F">
            <w:pPr>
              <w:ind w:left="34"/>
            </w:pPr>
          </w:p>
        </w:tc>
      </w:tr>
      <w:tr w:rsidR="001319C5" w:rsidRPr="00315121" w:rsidTr="001A164F">
        <w:tc>
          <w:tcPr>
            <w:tcW w:w="4644" w:type="dxa"/>
            <w:vAlign w:val="center"/>
          </w:tcPr>
          <w:p w:rsidR="001319C5" w:rsidRPr="009816D1" w:rsidRDefault="001319C5" w:rsidP="001A164F">
            <w:pPr>
              <w:rPr>
                <w:b/>
              </w:rPr>
            </w:pPr>
            <w:r w:rsidRPr="009816D1">
              <w:rPr>
                <w:b/>
              </w:rPr>
              <w:t>SYSTEM JAKOŚCI</w:t>
            </w:r>
          </w:p>
          <w:p w:rsidR="001319C5" w:rsidRPr="00843171" w:rsidRDefault="001319C5" w:rsidP="001A164F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1319C5" w:rsidRPr="009816D1" w:rsidRDefault="001319C5" w:rsidP="001A164F">
            <w:pPr>
              <w:pStyle w:val="Akapitzlist"/>
              <w:ind w:left="0" w:firstLine="33"/>
              <w:contextualSpacing/>
              <w:rPr>
                <w:b/>
              </w:rPr>
            </w:pPr>
            <w:r w:rsidRPr="009816D1">
              <w:rPr>
                <w:b/>
                <w:sz w:val="22"/>
              </w:rPr>
              <w:t>TAK/ NIE*</w:t>
            </w:r>
          </w:p>
          <w:p w:rsidR="001319C5" w:rsidRPr="00315121" w:rsidRDefault="001319C5" w:rsidP="001A164F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1319C5" w:rsidRPr="00B07EC2" w:rsidRDefault="001319C5" w:rsidP="001319C5">
      <w:pPr>
        <w:jc w:val="both"/>
        <w:rPr>
          <w:b/>
          <w:szCs w:val="20"/>
        </w:rPr>
      </w:pPr>
    </w:p>
    <w:p w:rsidR="001319C5" w:rsidRDefault="001319C5" w:rsidP="001319C5">
      <w:pPr>
        <w:jc w:val="both"/>
        <w:rPr>
          <w:b/>
          <w:sz w:val="20"/>
          <w:szCs w:val="20"/>
        </w:rPr>
      </w:pPr>
    </w:p>
    <w:p w:rsidR="001319C5" w:rsidRPr="00F9208C" w:rsidRDefault="001319C5" w:rsidP="001319C5">
      <w:pPr>
        <w:rPr>
          <w:b/>
          <w:sz w:val="20"/>
          <w:szCs w:val="20"/>
        </w:rPr>
      </w:pPr>
    </w:p>
    <w:p w:rsidR="001319C5" w:rsidRPr="00F83F32" w:rsidRDefault="001319C5" w:rsidP="001319C5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1319C5" w:rsidRPr="00F83F32" w:rsidRDefault="001319C5" w:rsidP="001319C5">
      <w:pPr>
        <w:tabs>
          <w:tab w:val="left" w:pos="284"/>
        </w:tabs>
        <w:rPr>
          <w:sz w:val="18"/>
          <w:szCs w:val="20"/>
        </w:rPr>
      </w:pPr>
    </w:p>
    <w:p w:rsidR="001319C5" w:rsidRPr="00F83F32" w:rsidRDefault="001319C5" w:rsidP="001319C5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319C5" w:rsidRPr="00F83F32" w:rsidRDefault="001319C5" w:rsidP="001319C5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1319C5" w:rsidRPr="00345D73" w:rsidRDefault="001319C5" w:rsidP="001319C5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1319C5" w:rsidRPr="00F83F32" w:rsidRDefault="001319C5" w:rsidP="001319C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1319C5" w:rsidRPr="00F83F32" w:rsidRDefault="001319C5" w:rsidP="001319C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1319C5" w:rsidRPr="00F83F32" w:rsidRDefault="001319C5" w:rsidP="001319C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1319C5" w:rsidRPr="00F83F32" w:rsidRDefault="001319C5" w:rsidP="001319C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1319C5" w:rsidRPr="00F83F32" w:rsidRDefault="001319C5" w:rsidP="001319C5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1319C5" w:rsidRPr="00F83F32" w:rsidRDefault="001319C5" w:rsidP="001319C5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1319C5" w:rsidRPr="00F83F32" w:rsidRDefault="001319C5" w:rsidP="001319C5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1319C5" w:rsidRPr="00F83F32" w:rsidRDefault="001319C5" w:rsidP="001319C5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1319C5" w:rsidRPr="00F83F32" w:rsidRDefault="001319C5" w:rsidP="001319C5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1319C5" w:rsidRPr="00F83F32" w:rsidRDefault="001319C5" w:rsidP="001319C5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1319C5" w:rsidRPr="00F83F32" w:rsidRDefault="001319C5" w:rsidP="001319C5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1319C5" w:rsidRPr="00F83F32" w:rsidRDefault="001319C5" w:rsidP="001319C5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1319C5" w:rsidRPr="00F83F32" w:rsidRDefault="001319C5" w:rsidP="001319C5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1319C5" w:rsidRPr="00F83F32" w:rsidRDefault="001319C5" w:rsidP="001319C5">
      <w:pPr>
        <w:ind w:left="708"/>
        <w:jc w:val="both"/>
        <w:rPr>
          <w:b/>
          <w:bCs/>
          <w:sz w:val="18"/>
          <w:szCs w:val="20"/>
        </w:rPr>
      </w:pPr>
    </w:p>
    <w:p w:rsidR="001319C5" w:rsidRPr="00F83F32" w:rsidRDefault="001319C5" w:rsidP="001319C5">
      <w:pPr>
        <w:ind w:left="708"/>
        <w:jc w:val="both"/>
        <w:rPr>
          <w:b/>
          <w:bCs/>
          <w:sz w:val="18"/>
          <w:szCs w:val="20"/>
        </w:rPr>
      </w:pPr>
    </w:p>
    <w:p w:rsidR="001319C5" w:rsidRPr="0077533C" w:rsidRDefault="001319C5" w:rsidP="001319C5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1319C5" w:rsidRDefault="001319C5" w:rsidP="001319C5">
      <w:pPr>
        <w:rPr>
          <w:sz w:val="20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960722" w:rsidRPr="001319C5" w:rsidRDefault="00960722" w:rsidP="001319C5"/>
    <w:sectPr w:rsidR="00960722" w:rsidRPr="001319C5" w:rsidSect="00030CD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B3D" w:rsidRDefault="001E6B3D" w:rsidP="00030CDB">
      <w:r>
        <w:separator/>
      </w:r>
    </w:p>
  </w:endnote>
  <w:endnote w:type="continuationSeparator" w:id="0">
    <w:p w:rsidR="001E6B3D" w:rsidRDefault="001E6B3D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B3D" w:rsidRDefault="001E6B3D" w:rsidP="00030CDB">
      <w:r>
        <w:separator/>
      </w:r>
    </w:p>
  </w:footnote>
  <w:footnote w:type="continuationSeparator" w:id="0">
    <w:p w:rsidR="001E6B3D" w:rsidRDefault="001E6B3D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1319C5"/>
    <w:rsid w:val="001E6B3D"/>
    <w:rsid w:val="002C5A33"/>
    <w:rsid w:val="00305599"/>
    <w:rsid w:val="006130AF"/>
    <w:rsid w:val="006700BF"/>
    <w:rsid w:val="0096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623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4</cp:revision>
  <dcterms:created xsi:type="dcterms:W3CDTF">2020-07-30T07:45:00Z</dcterms:created>
  <dcterms:modified xsi:type="dcterms:W3CDTF">2021-06-07T06:01:00Z</dcterms:modified>
</cp:coreProperties>
</file>