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6130AF" w:rsidRDefault="006130AF" w:rsidP="006130AF">
      <w:pPr>
        <w:rPr>
          <w:b/>
          <w:sz w:val="20"/>
          <w:szCs w:val="20"/>
        </w:rPr>
      </w:pPr>
    </w:p>
    <w:p w:rsidR="006130AF" w:rsidRDefault="006130AF" w:rsidP="006130AF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538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21/FI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6130AF" w:rsidRDefault="006130AF" w:rsidP="006130AF">
      <w:pPr>
        <w:rPr>
          <w:sz w:val="20"/>
          <w:szCs w:val="20"/>
        </w:rPr>
      </w:pPr>
    </w:p>
    <w:p w:rsidR="006130AF" w:rsidRPr="00004AA5" w:rsidRDefault="006130AF" w:rsidP="006130AF">
      <w:pPr>
        <w:rPr>
          <w:sz w:val="20"/>
          <w:szCs w:val="20"/>
        </w:rPr>
      </w:pPr>
    </w:p>
    <w:p w:rsidR="006130AF" w:rsidRDefault="006130AF" w:rsidP="006130AF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6130AF" w:rsidRDefault="006130AF" w:rsidP="006130AF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6130AF" w:rsidRDefault="006130AF" w:rsidP="006130AF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6130AF" w:rsidRPr="00EA3DF9" w:rsidRDefault="006130AF" w:rsidP="006130AF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6130AF" w:rsidRPr="004C6520" w:rsidRDefault="006130AF" w:rsidP="006130AF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6130AF" w:rsidRPr="004C6520" w:rsidRDefault="006130AF" w:rsidP="006130AF">
      <w:pPr>
        <w:rPr>
          <w:b/>
          <w:sz w:val="20"/>
          <w:szCs w:val="20"/>
        </w:rPr>
      </w:pPr>
    </w:p>
    <w:p w:rsidR="006130AF" w:rsidRPr="00CD5E69" w:rsidRDefault="006130AF" w:rsidP="006130AF">
      <w:pPr>
        <w:rPr>
          <w:b/>
        </w:rPr>
      </w:pPr>
      <w:r w:rsidRPr="00CD5E69">
        <w:rPr>
          <w:b/>
        </w:rPr>
        <w:t>Nazwa/Imię i Nazwisko Wykonawcy:</w:t>
      </w:r>
    </w:p>
    <w:p w:rsidR="006130AF" w:rsidRPr="00CD5E69" w:rsidRDefault="006130AF" w:rsidP="006130AF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6130AF" w:rsidRPr="00CD5E69" w:rsidRDefault="006130AF" w:rsidP="006130AF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6130AF" w:rsidRPr="00CD5E69" w:rsidRDefault="006130AF" w:rsidP="006130AF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6130AF" w:rsidRPr="00CD5E69" w:rsidRDefault="006130AF" w:rsidP="006130AF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6130AF" w:rsidRPr="00CD5E69" w:rsidRDefault="006130AF" w:rsidP="006130AF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6130AF" w:rsidRDefault="006130AF" w:rsidP="006130AF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6130AF" w:rsidRPr="00C760FD" w:rsidRDefault="006130AF" w:rsidP="006130AF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6130AF" w:rsidRPr="00C760FD" w:rsidTr="003926D2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992B3D" w:rsidRDefault="006130AF" w:rsidP="003926D2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992B3D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6130AF" w:rsidRPr="00C760FD" w:rsidTr="003926D2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130AF" w:rsidRPr="00C760FD" w:rsidTr="003926D2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rPr>
                <w:bCs/>
                <w:sz w:val="20"/>
                <w:szCs w:val="20"/>
              </w:rPr>
            </w:pPr>
          </w:p>
          <w:p w:rsidR="006130AF" w:rsidRPr="00C760FD" w:rsidRDefault="006130AF" w:rsidP="003926D2">
            <w:pPr>
              <w:rPr>
                <w:bCs/>
                <w:sz w:val="20"/>
                <w:szCs w:val="20"/>
              </w:rPr>
            </w:pPr>
          </w:p>
          <w:p w:rsidR="006130AF" w:rsidRPr="00C760FD" w:rsidRDefault="006130AF" w:rsidP="003926D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AF" w:rsidRPr="00C760FD" w:rsidRDefault="006130AF" w:rsidP="003926D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0AF" w:rsidRPr="00C760FD" w:rsidRDefault="006130AF" w:rsidP="00392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0AF" w:rsidRPr="00C760FD" w:rsidRDefault="006130AF" w:rsidP="003926D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0AF" w:rsidRPr="00C760FD" w:rsidRDefault="006130AF" w:rsidP="003926D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0AF" w:rsidRPr="00C760FD" w:rsidRDefault="006130AF" w:rsidP="003926D2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0AF" w:rsidRPr="00C760FD" w:rsidRDefault="006130AF" w:rsidP="003926D2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0AF" w:rsidRPr="00C760FD" w:rsidRDefault="006130AF" w:rsidP="003926D2">
            <w:pPr>
              <w:rPr>
                <w:bCs/>
                <w:sz w:val="20"/>
                <w:szCs w:val="20"/>
              </w:rPr>
            </w:pPr>
          </w:p>
        </w:tc>
      </w:tr>
      <w:tr w:rsidR="006130AF" w:rsidRPr="00C760FD" w:rsidTr="003926D2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130AF" w:rsidRPr="00C760FD" w:rsidRDefault="006130AF" w:rsidP="003926D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6130AF" w:rsidRPr="00C760FD" w:rsidRDefault="006130AF" w:rsidP="003926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130AF" w:rsidRPr="00C760FD" w:rsidRDefault="006130AF" w:rsidP="003926D2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130AF" w:rsidRPr="00C760FD" w:rsidRDefault="006130AF" w:rsidP="003926D2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6130AF" w:rsidRPr="00B642C9" w:rsidRDefault="006130AF" w:rsidP="006130AF">
      <w:pPr>
        <w:rPr>
          <w:b/>
          <w:sz w:val="20"/>
          <w:szCs w:val="20"/>
        </w:rPr>
      </w:pPr>
    </w:p>
    <w:p w:rsidR="006130AF" w:rsidRDefault="006130AF" w:rsidP="006130AF">
      <w:pPr>
        <w:jc w:val="both"/>
        <w:rPr>
          <w:b/>
          <w:sz w:val="20"/>
          <w:szCs w:val="20"/>
        </w:rPr>
      </w:pPr>
    </w:p>
    <w:p w:rsidR="006130AF" w:rsidRPr="00BD228C" w:rsidRDefault="006130AF" w:rsidP="006130AF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Termin dostawy I tury sprzętu</w:t>
      </w:r>
      <w:r w:rsidRPr="00BD228C">
        <w:rPr>
          <w:b/>
          <w:sz w:val="20"/>
          <w:szCs w:val="20"/>
        </w:rPr>
        <w:t>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6130AF" w:rsidRDefault="006130AF" w:rsidP="006130AF">
      <w:pPr>
        <w:jc w:val="both"/>
        <w:rPr>
          <w:b/>
          <w:sz w:val="20"/>
          <w:szCs w:val="20"/>
        </w:rPr>
      </w:pPr>
    </w:p>
    <w:p w:rsidR="006130AF" w:rsidRPr="00BD228C" w:rsidRDefault="006130AF" w:rsidP="006130AF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6130AF" w:rsidRDefault="006130AF" w:rsidP="006130AF">
      <w:pPr>
        <w:jc w:val="both"/>
        <w:rPr>
          <w:b/>
          <w:sz w:val="20"/>
          <w:szCs w:val="20"/>
        </w:rPr>
      </w:pPr>
    </w:p>
    <w:p w:rsidR="006130AF" w:rsidRDefault="006130AF" w:rsidP="006130AF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gwarancji: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6130AF" w:rsidRDefault="006130AF" w:rsidP="006130AF">
      <w:pPr>
        <w:jc w:val="both"/>
        <w:rPr>
          <w:b/>
          <w:sz w:val="20"/>
          <w:szCs w:val="20"/>
        </w:rPr>
      </w:pPr>
    </w:p>
    <w:p w:rsidR="006130AF" w:rsidRDefault="006130AF" w:rsidP="006130AF">
      <w:pPr>
        <w:jc w:val="both"/>
        <w:rPr>
          <w:b/>
          <w:sz w:val="20"/>
          <w:szCs w:val="20"/>
        </w:rPr>
      </w:pPr>
    </w:p>
    <w:p w:rsidR="006130AF" w:rsidRDefault="006130AF" w:rsidP="006130AF">
      <w:pPr>
        <w:jc w:val="both"/>
        <w:rPr>
          <w:b/>
          <w:szCs w:val="20"/>
        </w:rPr>
      </w:pPr>
    </w:p>
    <w:p w:rsidR="006130AF" w:rsidRDefault="006130AF" w:rsidP="006130AF">
      <w:pPr>
        <w:jc w:val="both"/>
        <w:rPr>
          <w:b/>
          <w:szCs w:val="20"/>
        </w:rPr>
      </w:pPr>
      <w:r w:rsidRPr="00B07EC2">
        <w:rPr>
          <w:b/>
          <w:szCs w:val="20"/>
        </w:rPr>
        <w:t>DLA CZĘŚCI I</w:t>
      </w:r>
      <w:r>
        <w:rPr>
          <w:b/>
          <w:szCs w:val="20"/>
        </w:rPr>
        <w:t xml:space="preserve">     </w:t>
      </w:r>
      <w:r w:rsidRPr="003944A0">
        <w:rPr>
          <w:b/>
          <w:szCs w:val="20"/>
        </w:rPr>
        <w:t>Komputer biurowy – 46 szt.</w:t>
      </w:r>
      <w:r>
        <w:rPr>
          <w:b/>
          <w:szCs w:val="20"/>
        </w:rPr>
        <w:t>*</w:t>
      </w:r>
    </w:p>
    <w:p w:rsidR="006130AF" w:rsidRDefault="006130AF" w:rsidP="006130AF">
      <w:pPr>
        <w:jc w:val="both"/>
        <w:rPr>
          <w:b/>
          <w:szCs w:val="20"/>
        </w:rPr>
      </w:pPr>
      <w:r w:rsidRPr="00B07EC2">
        <w:rPr>
          <w:b/>
          <w:szCs w:val="20"/>
        </w:rPr>
        <w:t>DLA CZĘŚCI I</w:t>
      </w:r>
      <w:r>
        <w:rPr>
          <w:b/>
          <w:szCs w:val="20"/>
        </w:rPr>
        <w:t xml:space="preserve">I    </w:t>
      </w:r>
      <w:r w:rsidRPr="003944A0">
        <w:rPr>
          <w:b/>
          <w:szCs w:val="20"/>
        </w:rPr>
        <w:t>Komputer laboratoryjny – 9 szt.</w:t>
      </w:r>
      <w:r>
        <w:rPr>
          <w:b/>
          <w:szCs w:val="20"/>
        </w:rPr>
        <w:t>*</w:t>
      </w:r>
    </w:p>
    <w:p w:rsidR="006130AF" w:rsidRDefault="006130AF" w:rsidP="006130AF">
      <w:pPr>
        <w:jc w:val="both"/>
        <w:rPr>
          <w:b/>
          <w:szCs w:val="20"/>
        </w:rPr>
      </w:pPr>
      <w:r w:rsidRPr="00B07EC2">
        <w:rPr>
          <w:b/>
          <w:szCs w:val="20"/>
        </w:rPr>
        <w:t>DLA CZĘŚCI I</w:t>
      </w:r>
      <w:r>
        <w:rPr>
          <w:b/>
          <w:szCs w:val="20"/>
        </w:rPr>
        <w:t>II  Komputer obliczeniowy 32 szt.*</w:t>
      </w:r>
    </w:p>
    <w:p w:rsidR="006130AF" w:rsidRPr="00B07EC2" w:rsidRDefault="006130AF" w:rsidP="006130AF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6130AF" w:rsidRPr="00315121" w:rsidTr="003926D2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6130AF" w:rsidRPr="00B356E6" w:rsidRDefault="006130AF" w:rsidP="003926D2">
            <w:pPr>
              <w:rPr>
                <w:sz w:val="22"/>
              </w:rPr>
            </w:pPr>
            <w:r w:rsidRPr="00B356E6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6130AF" w:rsidRPr="00B356E6" w:rsidRDefault="006130AF" w:rsidP="003926D2">
            <w:pPr>
              <w:rPr>
                <w:sz w:val="22"/>
              </w:rPr>
            </w:pPr>
            <w:r w:rsidRPr="00B356E6">
              <w:rPr>
                <w:sz w:val="22"/>
              </w:rPr>
              <w:t>OPIS</w:t>
            </w:r>
          </w:p>
        </w:tc>
      </w:tr>
      <w:tr w:rsidR="006130AF" w:rsidRPr="0031512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PROCESOR </w:t>
            </w:r>
          </w:p>
          <w:p w:rsidR="006130AF" w:rsidRPr="00B356E6" w:rsidRDefault="006130AF" w:rsidP="003926D2">
            <w:pPr>
              <w:rPr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PAMIĘĆ OPERACYJNA</w:t>
            </w:r>
          </w:p>
          <w:p w:rsidR="006130AF" w:rsidRPr="00B356E6" w:rsidRDefault="006130AF" w:rsidP="003926D2">
            <w:pPr>
              <w:rPr>
                <w:bCs/>
              </w:rPr>
            </w:pPr>
            <w:r w:rsidRPr="00B356E6">
              <w:rPr>
                <w:bCs/>
              </w:rPr>
              <w:t>(należy podać: wielkość)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KARTA GRAFICZNA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podać: producent, model, wielkość pamięci jeżeli nie jest współdzielona)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DYSKI TWARDE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NAPĘD OPTYCZNY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lastRenderedPageBreak/>
              <w:t xml:space="preserve">Napęd </w:t>
            </w:r>
            <w:proofErr w:type="spellStart"/>
            <w:r w:rsidRPr="00B356E6">
              <w:rPr>
                <w:bCs/>
              </w:rPr>
              <w:t>DVD-RW</w:t>
            </w:r>
            <w:proofErr w:type="spellEnd"/>
            <w:r w:rsidRPr="00B356E6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lastRenderedPageBreak/>
              <w:t>TAK/ NIE*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843171">
              <w:lastRenderedPageBreak/>
              <w:t>* OZNACZYĆ WŁAŚCIWE</w:t>
            </w: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lastRenderedPageBreak/>
              <w:t>ZŁĄCZA ZEWNĘTRZNE, PANEL PRZEDNI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ZEWNĘTRZNE, PANEL TYLNY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ZŁĄCZA WEWNĘTRZNE PCI, </w:t>
            </w:r>
            <w:proofErr w:type="spellStart"/>
            <w:r w:rsidRPr="00B356E6">
              <w:rPr>
                <w:b/>
                <w:bCs/>
              </w:rPr>
              <w:t>PCI-e</w:t>
            </w:r>
            <w:proofErr w:type="spellEnd"/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POZOSTAŁE ZŁACZA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KOMUNIKACJA LAN</w:t>
            </w:r>
          </w:p>
          <w:p w:rsidR="006130AF" w:rsidRPr="00B356E6" w:rsidRDefault="006130AF" w:rsidP="003926D2">
            <w:pPr>
              <w:rPr>
                <w:bCs/>
              </w:rPr>
            </w:pPr>
            <w:r w:rsidRPr="00B356E6">
              <w:rPr>
                <w:bCs/>
              </w:rPr>
              <w:t>(Min. 1 x LAN 1 Gbps 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OBUDOWA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POZOSTAŁE ELEMENTY WYPOSAŻENIA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 xml:space="preserve">(dotyczy wszystkich elementów wyposażenia wymaganych w </w:t>
            </w:r>
            <w:r>
              <w:rPr>
                <w:bCs/>
              </w:rPr>
              <w:t>OPISIE</w:t>
            </w:r>
            <w:r w:rsidRPr="00B356E6">
              <w:rPr>
                <w:bCs/>
              </w:rPr>
              <w:t>, należy podać: producent, model lub opis)</w:t>
            </w:r>
            <w:r w:rsidRPr="00B356E6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/>
                <w:bCs/>
              </w:rPr>
              <w:t>SYSTEM OPERACYJNY</w:t>
            </w:r>
          </w:p>
          <w:p w:rsidR="006130AF" w:rsidRPr="00843171" w:rsidRDefault="006130AF" w:rsidP="003926D2">
            <w:r w:rsidRPr="00B356E6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B356E6">
              <w:rPr>
                <w:bCs/>
              </w:rPr>
              <w:t>recovery</w:t>
            </w:r>
            <w:proofErr w:type="spellEnd"/>
            <w:r w:rsidRPr="00B356E6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6130AF" w:rsidRPr="00843171" w:rsidRDefault="006130AF" w:rsidP="003926D2">
            <w:pPr>
              <w:ind w:left="34"/>
            </w:pPr>
          </w:p>
        </w:tc>
      </w:tr>
      <w:tr w:rsidR="006130AF" w:rsidRPr="00315121" w:rsidTr="003926D2">
        <w:tc>
          <w:tcPr>
            <w:tcW w:w="4530" w:type="dxa"/>
            <w:vAlign w:val="center"/>
          </w:tcPr>
          <w:p w:rsidR="006130AF" w:rsidRPr="00B356E6" w:rsidRDefault="006130AF" w:rsidP="003926D2">
            <w:pPr>
              <w:rPr>
                <w:b/>
              </w:rPr>
            </w:pPr>
            <w:r w:rsidRPr="00B356E6">
              <w:rPr>
                <w:b/>
              </w:rPr>
              <w:t>SYSTEM JAKOŚCI</w:t>
            </w:r>
          </w:p>
          <w:p w:rsidR="006130AF" w:rsidRPr="00843171" w:rsidRDefault="006130AF" w:rsidP="003926D2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315121" w:rsidRDefault="006130AF" w:rsidP="003926D2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6130AF" w:rsidRDefault="006130AF" w:rsidP="006130AF">
      <w:pPr>
        <w:jc w:val="both"/>
        <w:rPr>
          <w:b/>
          <w:szCs w:val="20"/>
        </w:rPr>
      </w:pPr>
    </w:p>
    <w:p w:rsidR="006130AF" w:rsidRDefault="006130AF" w:rsidP="006130AF">
      <w:pPr>
        <w:jc w:val="both"/>
        <w:rPr>
          <w:b/>
          <w:szCs w:val="20"/>
        </w:rPr>
      </w:pPr>
    </w:p>
    <w:p w:rsidR="006130AF" w:rsidRPr="003944A0" w:rsidRDefault="006130AF" w:rsidP="006130AF">
      <w:pPr>
        <w:jc w:val="both"/>
        <w:rPr>
          <w:b/>
          <w:szCs w:val="20"/>
        </w:rPr>
      </w:pPr>
      <w:r w:rsidRPr="003944A0">
        <w:rPr>
          <w:b/>
          <w:szCs w:val="20"/>
        </w:rPr>
        <w:t>Część IV</w:t>
      </w:r>
    </w:p>
    <w:p w:rsidR="006130AF" w:rsidRPr="003944A0" w:rsidRDefault="006130AF" w:rsidP="006130AF">
      <w:pPr>
        <w:jc w:val="both"/>
        <w:rPr>
          <w:b/>
          <w:szCs w:val="20"/>
        </w:rPr>
      </w:pPr>
    </w:p>
    <w:p w:rsidR="006130AF" w:rsidRDefault="006130AF" w:rsidP="006130AF">
      <w:pPr>
        <w:jc w:val="both"/>
        <w:rPr>
          <w:b/>
          <w:szCs w:val="20"/>
        </w:rPr>
      </w:pPr>
      <w:r w:rsidRPr="003944A0">
        <w:rPr>
          <w:b/>
          <w:szCs w:val="20"/>
        </w:rPr>
        <w:t>Notebook – 13 szt.</w:t>
      </w:r>
      <w:r>
        <w:rPr>
          <w:b/>
          <w:szCs w:val="20"/>
        </w:rPr>
        <w:t>*</w:t>
      </w:r>
    </w:p>
    <w:p w:rsidR="006130AF" w:rsidRPr="00B07EC2" w:rsidRDefault="006130AF" w:rsidP="006130AF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6130AF" w:rsidRPr="00315121" w:rsidTr="003926D2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6130AF" w:rsidRPr="00B356E6" w:rsidRDefault="006130AF" w:rsidP="003926D2">
            <w:pPr>
              <w:jc w:val="center"/>
              <w:rPr>
                <w:sz w:val="22"/>
              </w:rPr>
            </w:pPr>
            <w:r w:rsidRPr="00B356E6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6130AF" w:rsidRPr="00B356E6" w:rsidRDefault="006130AF" w:rsidP="003926D2">
            <w:pPr>
              <w:jc w:val="center"/>
              <w:rPr>
                <w:sz w:val="22"/>
              </w:rPr>
            </w:pPr>
            <w:r w:rsidRPr="00B356E6">
              <w:rPr>
                <w:sz w:val="22"/>
              </w:rPr>
              <w:t>OPIS</w:t>
            </w:r>
          </w:p>
        </w:tc>
      </w:tr>
      <w:tr w:rsidR="006130AF" w:rsidRPr="0031512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PROCESOR 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PAMIĘĆ OPERACYJNA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KARTA GRAFICZNA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DYSKI TWARDE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ROZMIAR MATRYCY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ROZDZIELCZOŚĆ NATYWNA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NAPĘD OPTYCZNY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 xml:space="preserve">Napęd </w:t>
            </w:r>
            <w:proofErr w:type="spellStart"/>
            <w:r w:rsidRPr="00B356E6">
              <w:rPr>
                <w:bCs/>
              </w:rPr>
              <w:t>DVD-RW</w:t>
            </w:r>
            <w:proofErr w:type="spellEnd"/>
            <w:r w:rsidRPr="00B356E6">
              <w:rPr>
                <w:bCs/>
              </w:rPr>
              <w:t xml:space="preserve"> (dopuszczalny na USB)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KOMUNIKACJA </w:t>
            </w:r>
            <w:proofErr w:type="spellStart"/>
            <w:r w:rsidRPr="00B356E6">
              <w:rPr>
                <w:b/>
                <w:bCs/>
              </w:rPr>
              <w:t>WI-FI</w:t>
            </w:r>
            <w:proofErr w:type="spellEnd"/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lastRenderedPageBreak/>
              <w:t>(</w:t>
            </w:r>
            <w:proofErr w:type="spellStart"/>
            <w:r w:rsidRPr="00B356E6">
              <w:rPr>
                <w:bCs/>
              </w:rPr>
              <w:t>Wi-Fi</w:t>
            </w:r>
            <w:proofErr w:type="spellEnd"/>
            <w:r w:rsidRPr="00B356E6">
              <w:rPr>
                <w:bCs/>
              </w:rPr>
              <w:t xml:space="preserve"> 802.11ac (lub lepsza))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lastRenderedPageBreak/>
              <w:t>TAK/ NIE*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843171">
              <w:lastRenderedPageBreak/>
              <w:t>* OZNACZYĆ WŁAŚCIWE</w:t>
            </w: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lastRenderedPageBreak/>
              <w:t>KOMUNIKACJA BLUETOOTH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(min. V4.1)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KOMUNIKACJA LAN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(Min. 1 x LAN 1 Gbps 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WAGA Z BATERIĄ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 w kg)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rPr>
          <w:trHeight w:val="447"/>
        </w:trPr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WYPOSAŻENIE WBUDOWANE</w:t>
            </w:r>
          </w:p>
          <w:p w:rsidR="006130AF" w:rsidRPr="00B356E6" w:rsidRDefault="006130AF" w:rsidP="003926D2">
            <w:pPr>
              <w:rPr>
                <w:b/>
                <w:bCs/>
              </w:rPr>
            </w:pPr>
            <w:r w:rsidRPr="00B356E6">
              <w:rPr>
                <w:bCs/>
              </w:rPr>
              <w:t xml:space="preserve">(kamera, mikrofon, głośniki, podświetlana </w:t>
            </w:r>
            <w:bookmarkStart w:id="0" w:name="_GoBack"/>
            <w:bookmarkEnd w:id="0"/>
            <w:r w:rsidRPr="00B356E6">
              <w:rPr>
                <w:bCs/>
              </w:rPr>
              <w:t>klawiatura)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AKCESORIA ZEWNĘTRZNE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 xml:space="preserve">(dotyczy wszystkich elementów wymaganych w </w:t>
            </w:r>
            <w:r>
              <w:rPr>
                <w:bCs/>
              </w:rPr>
              <w:t>OPISIE</w:t>
            </w:r>
            <w:r w:rsidRPr="00B356E6">
              <w:rPr>
                <w:bCs/>
              </w:rPr>
              <w:t>, należy podać: producent, model lub opis)</w:t>
            </w:r>
            <w:r w:rsidRPr="00B356E6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843171" w:rsidTr="003926D2">
        <w:tc>
          <w:tcPr>
            <w:tcW w:w="4644" w:type="dxa"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SYSTEM OPERACYJNY</w:t>
            </w:r>
          </w:p>
          <w:p w:rsidR="006130AF" w:rsidRPr="00843171" w:rsidRDefault="006130AF" w:rsidP="003926D2">
            <w:r w:rsidRPr="00B356E6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B356E6">
              <w:rPr>
                <w:bCs/>
              </w:rPr>
              <w:t>recovery</w:t>
            </w:r>
            <w:proofErr w:type="spellEnd"/>
            <w:r w:rsidRPr="00B356E6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6130AF" w:rsidRPr="00843171" w:rsidRDefault="006130AF" w:rsidP="003926D2">
            <w:pPr>
              <w:ind w:left="34"/>
            </w:pPr>
          </w:p>
        </w:tc>
      </w:tr>
      <w:tr w:rsidR="006130AF" w:rsidRPr="00315121" w:rsidTr="003926D2">
        <w:tc>
          <w:tcPr>
            <w:tcW w:w="4644" w:type="dxa"/>
            <w:vAlign w:val="center"/>
          </w:tcPr>
          <w:p w:rsidR="006130AF" w:rsidRPr="00B356E6" w:rsidRDefault="006130AF" w:rsidP="003926D2">
            <w:pPr>
              <w:rPr>
                <w:b/>
              </w:rPr>
            </w:pPr>
            <w:r w:rsidRPr="00B356E6">
              <w:rPr>
                <w:b/>
              </w:rPr>
              <w:t>SYSTEM JAKOŚCI</w:t>
            </w:r>
          </w:p>
          <w:p w:rsidR="006130AF" w:rsidRPr="00843171" w:rsidRDefault="006130AF" w:rsidP="003926D2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315121" w:rsidRDefault="006130AF" w:rsidP="003926D2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6130AF" w:rsidRDefault="006130AF" w:rsidP="006130AF">
      <w:pPr>
        <w:jc w:val="both"/>
        <w:rPr>
          <w:b/>
          <w:sz w:val="20"/>
          <w:szCs w:val="20"/>
        </w:rPr>
      </w:pPr>
    </w:p>
    <w:p w:rsidR="006130AF" w:rsidRDefault="006130AF" w:rsidP="006130AF">
      <w:pPr>
        <w:jc w:val="both"/>
        <w:rPr>
          <w:b/>
          <w:szCs w:val="20"/>
        </w:rPr>
      </w:pPr>
    </w:p>
    <w:p w:rsidR="006130AF" w:rsidRDefault="006130AF" w:rsidP="006130AF">
      <w:pPr>
        <w:jc w:val="both"/>
        <w:rPr>
          <w:b/>
          <w:szCs w:val="20"/>
        </w:rPr>
      </w:pPr>
      <w:r>
        <w:rPr>
          <w:b/>
          <w:szCs w:val="20"/>
        </w:rPr>
        <w:t>DLA CZĘŚCI V</w:t>
      </w:r>
    </w:p>
    <w:p w:rsidR="006130AF" w:rsidRDefault="006130AF" w:rsidP="006130AF">
      <w:pPr>
        <w:jc w:val="both"/>
        <w:rPr>
          <w:b/>
          <w:szCs w:val="20"/>
        </w:rPr>
      </w:pPr>
    </w:p>
    <w:p w:rsidR="006130AF" w:rsidRDefault="006130AF" w:rsidP="006130AF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  <w:r w:rsidRPr="00B07EC2">
        <w:rPr>
          <w:rFonts w:ascii="Times New Roman" w:hAnsi="Times New Roman"/>
          <w:color w:val="000000" w:themeColor="text1"/>
          <w:sz w:val="24"/>
        </w:rPr>
        <w:t>Monitor 2</w:t>
      </w:r>
      <w:r>
        <w:rPr>
          <w:rFonts w:ascii="Times New Roman" w:hAnsi="Times New Roman"/>
          <w:color w:val="000000" w:themeColor="text1"/>
          <w:sz w:val="24"/>
        </w:rPr>
        <w:t>4</w:t>
      </w:r>
      <w:r w:rsidRPr="00B07EC2">
        <w:rPr>
          <w:rFonts w:ascii="Times New Roman" w:hAnsi="Times New Roman"/>
          <w:color w:val="000000" w:themeColor="text1"/>
          <w:sz w:val="24"/>
        </w:rPr>
        <w:t>” –</w:t>
      </w:r>
      <w:r>
        <w:rPr>
          <w:rFonts w:ascii="Times New Roman" w:hAnsi="Times New Roman"/>
          <w:color w:val="000000" w:themeColor="text1"/>
          <w:sz w:val="24"/>
        </w:rPr>
        <w:t>53</w:t>
      </w:r>
      <w:r w:rsidRPr="00B07EC2">
        <w:rPr>
          <w:rFonts w:ascii="Times New Roman" w:hAnsi="Times New Roman"/>
          <w:color w:val="000000" w:themeColor="text1"/>
          <w:sz w:val="24"/>
        </w:rPr>
        <w:t xml:space="preserve"> szt.</w:t>
      </w:r>
      <w:r>
        <w:rPr>
          <w:rFonts w:ascii="Times New Roman" w:hAnsi="Times New Roman"/>
          <w:color w:val="000000" w:themeColor="text1"/>
          <w:sz w:val="24"/>
        </w:rPr>
        <w:t>*</w:t>
      </w:r>
    </w:p>
    <w:p w:rsidR="006130AF" w:rsidRDefault="006130AF" w:rsidP="006130AF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6130AF" w:rsidRPr="00B575A2" w:rsidTr="003926D2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130AF" w:rsidRPr="00B356E6" w:rsidRDefault="006130AF" w:rsidP="003926D2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130AF" w:rsidRPr="00B356E6" w:rsidRDefault="006130AF" w:rsidP="003926D2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</w:rPr>
            </w:pPr>
            <w:r w:rsidRPr="00B356E6">
              <w:rPr>
                <w:b/>
              </w:rPr>
              <w:t>TYP MONITORA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</w:rPr>
            </w:pPr>
            <w:r w:rsidRPr="00B356E6">
              <w:rPr>
                <w:b/>
              </w:rPr>
              <w:t>PRZEKĄTNA EKRANU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PROPORCJA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(16:9)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ROZDZIELCZOŚĆ NATYWNA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ILOŚĆ KOLORÓW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JASNOŚĆ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 xml:space="preserve">(Należy podać jasność w jednostce </w:t>
            </w:r>
            <w:proofErr w:type="spellStart"/>
            <w:r w:rsidRPr="00B356E6">
              <w:rPr>
                <w:bCs/>
              </w:rPr>
              <w:t>cd</w:t>
            </w:r>
            <w:proofErr w:type="spellEnd"/>
            <w:r w:rsidRPr="00B356E6">
              <w:rPr>
                <w:bCs/>
              </w:rPr>
              <w:t>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KONTRAST STATYCZNY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CZAS REAKCJI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 xml:space="preserve">(Należy podać czas reakcji w jednostce </w:t>
            </w:r>
            <w:proofErr w:type="spellStart"/>
            <w:r w:rsidRPr="00B356E6">
              <w:rPr>
                <w:bCs/>
              </w:rPr>
              <w:t>ms</w:t>
            </w:r>
            <w:proofErr w:type="spellEnd"/>
            <w:r w:rsidRPr="00B356E6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WYPOSAŻONY W GŁOŚNIKI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KONSTRUKCJA</w:t>
            </w:r>
          </w:p>
          <w:p w:rsidR="006130AF" w:rsidRPr="00B575A2" w:rsidRDefault="006130AF" w:rsidP="003926D2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575A2" w:rsidRDefault="006130AF" w:rsidP="003926D2">
            <w:r w:rsidRPr="00B575A2">
              <w:t>* OZNACZYĆ WŁAŚCIWE</w:t>
            </w: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WYMAGANY KĄT WIDZENIA</w:t>
            </w:r>
          </w:p>
          <w:p w:rsidR="006130AF" w:rsidRPr="00B575A2" w:rsidRDefault="006130AF" w:rsidP="003926D2">
            <w:pPr>
              <w:jc w:val="both"/>
            </w:pPr>
            <w:r w:rsidRPr="00B575A2">
              <w:t xml:space="preserve">Min. </w:t>
            </w:r>
            <w:r w:rsidRPr="00B356E6"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575A2" w:rsidRDefault="006130AF" w:rsidP="003926D2">
            <w:r w:rsidRPr="00B575A2">
              <w:t>* OZNACZYĆ WŁAŚCIWE</w:t>
            </w: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ZŁĄCZA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lastRenderedPageBreak/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lastRenderedPageBreak/>
              <w:t>DOŁĄCZONE AKCESORIA</w:t>
            </w:r>
          </w:p>
          <w:p w:rsidR="006130AF" w:rsidRPr="00B356E6" w:rsidRDefault="006130AF" w:rsidP="003926D2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356E6" w:rsidRDefault="006130AF" w:rsidP="003926D2">
            <w:pPr>
              <w:jc w:val="both"/>
              <w:rPr>
                <w:b/>
                <w:bCs/>
              </w:rPr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0AF" w:rsidRPr="00B356E6" w:rsidRDefault="006130AF" w:rsidP="003926D2">
            <w:pPr>
              <w:rPr>
                <w:b/>
              </w:rPr>
            </w:pPr>
            <w:r w:rsidRPr="00B356E6">
              <w:rPr>
                <w:b/>
              </w:rPr>
              <w:t>POBÓR MOCY</w:t>
            </w:r>
          </w:p>
          <w:p w:rsidR="006130AF" w:rsidRPr="00B575A2" w:rsidRDefault="006130AF" w:rsidP="003926D2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0AF" w:rsidRPr="00B575A2" w:rsidRDefault="006130AF" w:rsidP="003926D2">
            <w:pPr>
              <w:ind w:left="34"/>
            </w:pPr>
          </w:p>
        </w:tc>
      </w:tr>
      <w:tr w:rsidR="006130AF" w:rsidRPr="00B575A2" w:rsidTr="003926D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0AF" w:rsidRPr="00B356E6" w:rsidRDefault="006130AF" w:rsidP="003926D2">
            <w:pPr>
              <w:rPr>
                <w:b/>
              </w:rPr>
            </w:pPr>
            <w:r w:rsidRPr="00B356E6">
              <w:rPr>
                <w:b/>
              </w:rPr>
              <w:t>WDROŻONY SYSTEM JAKOŚCI</w:t>
            </w:r>
          </w:p>
          <w:p w:rsidR="006130AF" w:rsidRPr="00B575A2" w:rsidRDefault="006130AF" w:rsidP="003926D2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0AF" w:rsidRPr="00B356E6" w:rsidRDefault="006130AF" w:rsidP="003926D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6130AF" w:rsidRPr="00B575A2" w:rsidRDefault="006130AF" w:rsidP="003926D2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6130AF" w:rsidRDefault="006130AF" w:rsidP="006130AF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p w:rsidR="006130AF" w:rsidRPr="00BD228C" w:rsidRDefault="006130AF" w:rsidP="006130AF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b w:val="0"/>
          <w:sz w:val="20"/>
        </w:rPr>
      </w:pPr>
      <w:r>
        <w:rPr>
          <w:rFonts w:ascii="Times New Roman" w:hAnsi="Times New Roman"/>
          <w:color w:val="000000" w:themeColor="text1"/>
          <w:sz w:val="24"/>
        </w:rPr>
        <w:t>*niepotrzebne skreślić</w:t>
      </w:r>
    </w:p>
    <w:p w:rsidR="006130AF" w:rsidRPr="00F9208C" w:rsidRDefault="006130AF" w:rsidP="006130AF">
      <w:pPr>
        <w:rPr>
          <w:b/>
          <w:sz w:val="20"/>
          <w:szCs w:val="20"/>
        </w:rPr>
      </w:pPr>
    </w:p>
    <w:p w:rsidR="006130AF" w:rsidRPr="00F83F32" w:rsidRDefault="006130AF" w:rsidP="006130AF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6130AF" w:rsidRPr="00F83F32" w:rsidRDefault="006130AF" w:rsidP="006130AF">
      <w:pPr>
        <w:tabs>
          <w:tab w:val="left" w:pos="284"/>
        </w:tabs>
        <w:rPr>
          <w:sz w:val="18"/>
          <w:szCs w:val="20"/>
        </w:rPr>
      </w:pPr>
    </w:p>
    <w:p w:rsidR="006130AF" w:rsidRPr="00F83F32" w:rsidRDefault="006130AF" w:rsidP="006130AF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130AF" w:rsidRPr="00F83F32" w:rsidRDefault="006130AF" w:rsidP="006130AF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6130AF" w:rsidRPr="00345D73" w:rsidRDefault="006130AF" w:rsidP="006130AF">
      <w:pPr>
        <w:contextualSpacing/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6130AF" w:rsidRPr="00F83F32" w:rsidRDefault="006130AF" w:rsidP="006130AF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6130AF" w:rsidRPr="00F83F32" w:rsidRDefault="006130AF" w:rsidP="006130AF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6130AF" w:rsidRPr="00F83F32" w:rsidRDefault="006130AF" w:rsidP="006130AF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6130AF" w:rsidRPr="00F83F32" w:rsidRDefault="006130AF" w:rsidP="006130AF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6130AF" w:rsidRPr="00F83F32" w:rsidRDefault="006130AF" w:rsidP="006130AF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6130AF" w:rsidRPr="00F83F32" w:rsidRDefault="006130AF" w:rsidP="006130AF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6130AF" w:rsidRPr="00F83F32" w:rsidRDefault="006130AF" w:rsidP="006130AF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6130AF" w:rsidRPr="00F83F32" w:rsidRDefault="006130AF" w:rsidP="006130AF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6130AF" w:rsidRPr="00F83F32" w:rsidRDefault="006130AF" w:rsidP="006130AF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6130AF" w:rsidRPr="00F83F32" w:rsidRDefault="006130AF" w:rsidP="006130AF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6130AF" w:rsidRPr="00F83F32" w:rsidRDefault="006130AF" w:rsidP="006130AF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6130AF" w:rsidRPr="00F83F32" w:rsidRDefault="006130AF" w:rsidP="006130AF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6130AF" w:rsidRPr="00F83F32" w:rsidRDefault="006130AF" w:rsidP="006130AF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6130AF" w:rsidRPr="00F83F32" w:rsidRDefault="006130AF" w:rsidP="006130AF">
      <w:pPr>
        <w:ind w:left="708"/>
        <w:jc w:val="both"/>
        <w:rPr>
          <w:b/>
          <w:bCs/>
          <w:sz w:val="18"/>
          <w:szCs w:val="20"/>
        </w:rPr>
      </w:pPr>
    </w:p>
    <w:p w:rsidR="006130AF" w:rsidRPr="00F83F32" w:rsidRDefault="006130AF" w:rsidP="006130AF">
      <w:pPr>
        <w:ind w:left="708"/>
        <w:jc w:val="both"/>
        <w:rPr>
          <w:b/>
          <w:bCs/>
          <w:sz w:val="18"/>
          <w:szCs w:val="20"/>
        </w:rPr>
      </w:pPr>
    </w:p>
    <w:p w:rsidR="006130AF" w:rsidRDefault="006130AF" w:rsidP="006130AF">
      <w:pPr>
        <w:rPr>
          <w:sz w:val="20"/>
          <w:szCs w:val="20"/>
        </w:rPr>
      </w:pPr>
    </w:p>
    <w:p w:rsidR="006130AF" w:rsidRDefault="006130AF" w:rsidP="006130AF">
      <w:pPr>
        <w:rPr>
          <w:sz w:val="20"/>
          <w:szCs w:val="20"/>
        </w:rPr>
      </w:pPr>
    </w:p>
    <w:p w:rsidR="006130AF" w:rsidRDefault="006130AF" w:rsidP="006130AF">
      <w:pPr>
        <w:rPr>
          <w:sz w:val="20"/>
          <w:szCs w:val="20"/>
        </w:rPr>
      </w:pPr>
    </w:p>
    <w:p w:rsidR="006130AF" w:rsidRDefault="006130AF" w:rsidP="006130AF">
      <w:pPr>
        <w:rPr>
          <w:sz w:val="20"/>
          <w:szCs w:val="20"/>
        </w:rPr>
      </w:pPr>
    </w:p>
    <w:p w:rsidR="006130AF" w:rsidRPr="0077533C" w:rsidRDefault="006130AF" w:rsidP="006130AF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6130AF" w:rsidRPr="00807B98" w:rsidRDefault="006130AF" w:rsidP="006130AF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960722" w:rsidRDefault="00960722" w:rsidP="006130AF"/>
    <w:sectPr w:rsidR="00960722" w:rsidSect="00030CD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599" w:rsidRDefault="00305599" w:rsidP="00030CDB">
      <w:r>
        <w:separator/>
      </w:r>
    </w:p>
  </w:endnote>
  <w:endnote w:type="continuationSeparator" w:id="0">
    <w:p w:rsidR="00305599" w:rsidRDefault="00305599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599" w:rsidRDefault="00305599" w:rsidP="00030CDB">
      <w:r>
        <w:separator/>
      </w:r>
    </w:p>
  </w:footnote>
  <w:footnote w:type="continuationSeparator" w:id="0">
    <w:p w:rsidR="00305599" w:rsidRDefault="00305599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305599"/>
    <w:rsid w:val="006130AF"/>
    <w:rsid w:val="006700BF"/>
    <w:rsid w:val="0096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942</Words>
  <Characters>5656</Characters>
  <Application>Microsoft Office Word</Application>
  <DocSecurity>0</DocSecurity>
  <Lines>47</Lines>
  <Paragraphs>13</Paragraphs>
  <ScaleCrop>false</ScaleCrop>
  <Company/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dcterms:created xsi:type="dcterms:W3CDTF">2020-07-30T07:45:00Z</dcterms:created>
  <dcterms:modified xsi:type="dcterms:W3CDTF">2021-05-26T08:50:00Z</dcterms:modified>
</cp:coreProperties>
</file>