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ABA" w:rsidRDefault="009D03AA">
      <w:r w:rsidRPr="009D03AA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742950</wp:posOffset>
            </wp:positionH>
            <wp:positionV relativeFrom="page">
              <wp:posOffset>238125</wp:posOffset>
            </wp:positionV>
            <wp:extent cx="6477000" cy="1476375"/>
            <wp:effectExtent l="1905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3FA" w:rsidRDefault="006A13FA"/>
    <w:p w:rsidR="006A13FA" w:rsidRDefault="006A13FA"/>
    <w:p w:rsidR="006A13FA" w:rsidRPr="00C94963" w:rsidRDefault="00C94963" w:rsidP="006A13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94963">
        <w:rPr>
          <w:rFonts w:ascii="Times New Roman" w:eastAsia="Times New Roman" w:hAnsi="Times New Roman" w:cs="Times New Roman"/>
          <w:sz w:val="20"/>
          <w:szCs w:val="20"/>
        </w:rPr>
        <w:t>FZ-1/5530</w:t>
      </w:r>
      <w:r w:rsidR="006A13FA" w:rsidRPr="00C94963">
        <w:rPr>
          <w:rFonts w:ascii="Times New Roman" w:eastAsia="Times New Roman" w:hAnsi="Times New Roman" w:cs="Times New Roman"/>
          <w:sz w:val="20"/>
          <w:szCs w:val="20"/>
        </w:rPr>
        <w:t>/AJ/21</w:t>
      </w:r>
    </w:p>
    <w:p w:rsidR="006A13FA" w:rsidRPr="006E28B9" w:rsidRDefault="006A13FA" w:rsidP="006A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A13FA" w:rsidRPr="00C94963" w:rsidRDefault="006A13FA" w:rsidP="006A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</w:rPr>
        <w:t xml:space="preserve">ZAPYTANIE OFERTOWE  z  dnia 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94963">
        <w:rPr>
          <w:rFonts w:ascii="Times New Roman" w:eastAsia="Times New Roman" w:hAnsi="Times New Roman" w:cs="Times New Roman"/>
          <w:b/>
        </w:rPr>
        <w:t>12.04.2021 r.</w:t>
      </w:r>
    </w:p>
    <w:p w:rsidR="006A13FA" w:rsidRDefault="006A13FA" w:rsidP="006A13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A13FA" w:rsidRPr="003103C1" w:rsidRDefault="006A13FA" w:rsidP="006A13FA">
      <w:pPr>
        <w:pStyle w:val="Tekstpodstawowy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3103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a dostawę </w:t>
      </w:r>
      <w:r w:rsidRPr="003103C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zagranicznych,  drukowanych  czasopism  naukowych  na  rok  20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21</w:t>
      </w:r>
    </w:p>
    <w:p w:rsidR="006A13FA" w:rsidRPr="008C7A25" w:rsidRDefault="006A13FA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6A13FA" w:rsidRPr="00955F0B" w:rsidRDefault="006A13FA" w:rsidP="006A13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>Szanowni Państwo,</w:t>
      </w:r>
    </w:p>
    <w:p w:rsidR="006A13FA" w:rsidRPr="00DC4418" w:rsidRDefault="006A13FA" w:rsidP="006A13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A13FA" w:rsidRPr="00DD6735" w:rsidRDefault="006A13FA" w:rsidP="006A13FA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5E78">
        <w:rPr>
          <w:rFonts w:ascii="Times New Roman" w:eastAsia="Times New Roman" w:hAnsi="Times New Roman" w:cs="Times New Roman"/>
          <w:sz w:val="20"/>
          <w:szCs w:val="20"/>
        </w:rPr>
        <w:t>Zwracamy się z prośbą o przesłanie wstępnej oferty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619FF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Pr="00E619FF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dostawę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zagranicznych, drukowanych czasopism naukowych na rok </w:t>
      </w:r>
      <w:r w:rsidRPr="00525E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21. </w:t>
      </w:r>
      <w:r w:rsidRPr="00DD6735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zagranicznych, drukowanych czasopism naukowych na 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21 rok znajduje się w załączniku nr 1 do niniejszego wstępnego zapytania ofertowego. Prosimy o przesłanie oferty 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na całkowicie </w:t>
      </w:r>
      <w:r w:rsidRPr="00343857">
        <w:rPr>
          <w:rFonts w:ascii="Times New Roman" w:eastAsia="SimSun" w:hAnsi="Times New Roman" w:cs="Times New Roman"/>
          <w:sz w:val="20"/>
          <w:szCs w:val="20"/>
          <w:lang w:eastAsia="pl-PL"/>
        </w:rPr>
        <w:t>skompletowan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>e roczniki.</w:t>
      </w:r>
    </w:p>
    <w:p w:rsidR="009D03AA" w:rsidRDefault="006A13FA" w:rsidP="009D03A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prosi aby i</w:t>
      </w:r>
      <w:r w:rsidRPr="0038422E">
        <w:rPr>
          <w:rFonts w:ascii="Times New Roman" w:hAnsi="Times New Roman" w:cs="Times New Roman"/>
          <w:sz w:val="20"/>
          <w:szCs w:val="20"/>
        </w:rPr>
        <w:t xml:space="preserve">ntegralną częścią złożonej </w:t>
      </w:r>
      <w:r>
        <w:rPr>
          <w:rFonts w:ascii="Times New Roman" w:hAnsi="Times New Roman" w:cs="Times New Roman"/>
          <w:sz w:val="20"/>
          <w:szCs w:val="20"/>
        </w:rPr>
        <w:t xml:space="preserve">wstępnej oferty był także </w:t>
      </w:r>
      <w:r w:rsidR="009D03AA">
        <w:rPr>
          <w:rFonts w:ascii="Times New Roman" w:hAnsi="Times New Roman" w:cs="Times New Roman"/>
          <w:sz w:val="20"/>
          <w:szCs w:val="20"/>
        </w:rPr>
        <w:t>podpisany załącznik nr 2 (oświadczenie RODO).</w:t>
      </w:r>
    </w:p>
    <w:p w:rsidR="006A13FA" w:rsidRDefault="006A13FA" w:rsidP="006A13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A13FA" w:rsidRPr="00955F0B" w:rsidRDefault="006A13FA" w:rsidP="006A13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Prosimy o podanie we wstępnej ofercie następujących informacji:</w:t>
      </w:r>
    </w:p>
    <w:p w:rsidR="006A13FA" w:rsidRPr="00955F0B" w:rsidRDefault="006A13FA" w:rsidP="006A13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cenę netto w PLN / brutto w PLN oraz stawkę i wartość podatku VAT (całkowita cena za przedmiot zamówienia ma obejmować wszystkie koszty jego dostarczenia, w tym koszt dostawy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do Zamawiającego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6A13FA" w:rsidRPr="00955F0B" w:rsidRDefault="006A13FA" w:rsidP="006A13F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termin dostawy i warunki wykonania zamówienia;</w:t>
      </w:r>
    </w:p>
    <w:p w:rsidR="006A13FA" w:rsidRPr="00955F0B" w:rsidRDefault="006A13FA" w:rsidP="006A13F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warunki i okres gwarancji;</w:t>
      </w:r>
    </w:p>
    <w:p w:rsidR="006A13FA" w:rsidRPr="00955F0B" w:rsidRDefault="006A13FA" w:rsidP="006A13F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warunki płatności.</w:t>
      </w:r>
    </w:p>
    <w:p w:rsidR="006A13FA" w:rsidRPr="00955F0B" w:rsidRDefault="006A13FA" w:rsidP="006A13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6A13FA" w:rsidRDefault="006A13FA" w:rsidP="006A13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9D03AA" w:rsidRPr="00832905" w:rsidRDefault="009D03AA" w:rsidP="009D03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</w:t>
      </w:r>
      <w:r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Pr="00C94963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Pr="00C94963">
        <w:rPr>
          <w:rFonts w:ascii="Times New Roman" w:eastAsia="Times New Roman" w:hAnsi="Times New Roman" w:cs="Times New Roman"/>
          <w:b/>
          <w:sz w:val="20"/>
          <w:szCs w:val="20"/>
        </w:rPr>
        <w:t>19/04/2021 r.</w:t>
      </w:r>
      <w:r w:rsidRPr="00C94963"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drogą elektroniczną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ajuraszczyk@gig.eu</w:t>
      </w:r>
    </w:p>
    <w:p w:rsidR="009D03AA" w:rsidRDefault="009D03AA" w:rsidP="009D03A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995DE8" w:rsidRDefault="00995DE8" w:rsidP="009D03A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9D03AA" w:rsidRPr="00832905" w:rsidRDefault="009D03AA" w:rsidP="009D03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handlowy: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mgr inż. Agata Juraszczyk;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tel. (32) 259 25 </w:t>
      </w:r>
      <w:r w:rsidRPr="006917F3">
        <w:rPr>
          <w:rFonts w:ascii="Times New Roman" w:eastAsia="Times New Roman" w:hAnsi="Times New Roman" w:cs="Times New Roman"/>
          <w:sz w:val="20"/>
          <w:szCs w:val="20"/>
        </w:rPr>
        <w:t>87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e-mail: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ajuraszczyk@gig.eu</w:t>
      </w:r>
    </w:p>
    <w:p w:rsidR="009D03AA" w:rsidRDefault="009D03AA" w:rsidP="009D03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03AA" w:rsidRDefault="009D03AA" w:rsidP="009D03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95DE8" w:rsidRDefault="00995DE8" w:rsidP="009D03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03AA" w:rsidRPr="00955F0B" w:rsidRDefault="009D03AA" w:rsidP="009D03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9D03AA" w:rsidRDefault="009D03AA" w:rsidP="009D03AA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995DE8" w:rsidRDefault="00995DE8" w:rsidP="009D03AA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</w:p>
    <w:p w:rsidR="009D03AA" w:rsidRDefault="009D03AA" w:rsidP="009D03AA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 poważaniem,</w:t>
      </w:r>
    </w:p>
    <w:p w:rsidR="009D03AA" w:rsidRDefault="009D03AA" w:rsidP="009D03A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D03AA" w:rsidRDefault="009D03AA" w:rsidP="009D03A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5DE8" w:rsidRDefault="00995DE8" w:rsidP="009D03A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D03AA" w:rsidRDefault="009D03AA" w:rsidP="009D03A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Kierownik Działu Handlowego</w:t>
      </w:r>
    </w:p>
    <w:p w:rsidR="009D03AA" w:rsidRPr="009D03AA" w:rsidRDefault="009D03AA" w:rsidP="009D03A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mgr Monika Wallenburg</w:t>
      </w:r>
    </w:p>
    <w:p w:rsidR="009D03AA" w:rsidRDefault="009D03AA">
      <w:r w:rsidRPr="009D03AA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-1033145</wp:posOffset>
            </wp:positionH>
            <wp:positionV relativeFrom="page">
              <wp:posOffset>8477250</wp:posOffset>
            </wp:positionV>
            <wp:extent cx="7555230" cy="2162175"/>
            <wp:effectExtent l="0" t="0" r="7620" b="0"/>
            <wp:wrapNone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03AA" w:rsidRDefault="009D03AA"/>
    <w:sectPr w:rsidR="009D03AA" w:rsidSect="002B7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A13FA"/>
    <w:rsid w:val="002B7ABA"/>
    <w:rsid w:val="006A13FA"/>
    <w:rsid w:val="006B7890"/>
    <w:rsid w:val="00966AD2"/>
    <w:rsid w:val="00995DE8"/>
    <w:rsid w:val="009D03AA"/>
    <w:rsid w:val="00C9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A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6A13FA"/>
    <w:pPr>
      <w:spacing w:after="120"/>
    </w:pPr>
    <w:rPr>
      <w:rFonts w:eastAsiaTheme="minorHAns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13FA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1232</Characters>
  <Application>Microsoft Office Word</Application>
  <DocSecurity>0</DocSecurity>
  <Lines>10</Lines>
  <Paragraphs>2</Paragraphs>
  <ScaleCrop>false</ScaleCrop>
  <Company>Hewlett-Packard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6</cp:revision>
  <dcterms:created xsi:type="dcterms:W3CDTF">2021-04-09T16:58:00Z</dcterms:created>
  <dcterms:modified xsi:type="dcterms:W3CDTF">2021-04-12T06:48:00Z</dcterms:modified>
</cp:coreProperties>
</file>