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282" w:rsidRPr="002E415E" w:rsidRDefault="00D1499C" w:rsidP="00D1499C">
      <w:pPr>
        <w:pStyle w:val="Tekstpodstawowy"/>
        <w:rPr>
          <w:sz w:val="20"/>
          <w:szCs w:val="22"/>
          <w:u w:val="single"/>
        </w:rPr>
      </w:pPr>
      <w:r w:rsidRPr="002E415E">
        <w:rPr>
          <w:sz w:val="20"/>
          <w:szCs w:val="22"/>
        </w:rPr>
        <w:t xml:space="preserve">Oznaczenie sprawy: </w:t>
      </w:r>
      <w:r w:rsidRPr="002E415E">
        <w:rPr>
          <w:b/>
          <w:sz w:val="20"/>
          <w:szCs w:val="22"/>
        </w:rPr>
        <w:t>FZ - 1/</w:t>
      </w:r>
      <w:r w:rsidR="00007DA9">
        <w:rPr>
          <w:b/>
          <w:sz w:val="20"/>
          <w:szCs w:val="22"/>
        </w:rPr>
        <w:t>5505/KB/21</w:t>
      </w:r>
    </w:p>
    <w:p w:rsidR="00EA30E2" w:rsidRDefault="00EA30E2" w:rsidP="00D1499C">
      <w:pPr>
        <w:ind w:right="-341"/>
        <w:jc w:val="center"/>
        <w:rPr>
          <w:b/>
          <w:color w:val="000000"/>
          <w:szCs w:val="22"/>
        </w:rPr>
      </w:pPr>
    </w:p>
    <w:p w:rsidR="00EA30E2" w:rsidRDefault="00EA30E2" w:rsidP="00D1499C">
      <w:pPr>
        <w:ind w:right="-341"/>
        <w:jc w:val="center"/>
        <w:rPr>
          <w:b/>
          <w:color w:val="000000"/>
          <w:szCs w:val="22"/>
        </w:rPr>
      </w:pPr>
    </w:p>
    <w:p w:rsidR="00D1499C" w:rsidRPr="002E415E" w:rsidRDefault="00D1499C" w:rsidP="00D1499C">
      <w:pPr>
        <w:ind w:right="-341"/>
        <w:jc w:val="center"/>
        <w:rPr>
          <w:b/>
          <w:color w:val="000000"/>
          <w:szCs w:val="22"/>
        </w:rPr>
      </w:pPr>
      <w:bookmarkStart w:id="0" w:name="_GoBack"/>
      <w:bookmarkEnd w:id="0"/>
      <w:r w:rsidRPr="002E415E">
        <w:rPr>
          <w:b/>
          <w:color w:val="000000"/>
          <w:szCs w:val="22"/>
        </w:rPr>
        <w:t>WYBÓR OFERTY</w:t>
      </w:r>
    </w:p>
    <w:p w:rsidR="00D1499C" w:rsidRPr="002E415E" w:rsidRDefault="00D1499C" w:rsidP="00B010DB">
      <w:pPr>
        <w:ind w:right="-341"/>
        <w:jc w:val="center"/>
        <w:rPr>
          <w:b/>
          <w:color w:val="000000"/>
          <w:szCs w:val="22"/>
        </w:rPr>
      </w:pPr>
      <w:r w:rsidRPr="002E415E">
        <w:rPr>
          <w:b/>
          <w:color w:val="000000"/>
          <w:szCs w:val="22"/>
        </w:rPr>
        <w:t>dotyczący wartości zamówienia</w:t>
      </w:r>
      <w:r w:rsidR="00B010DB" w:rsidRPr="002E415E">
        <w:rPr>
          <w:b/>
          <w:color w:val="000000"/>
          <w:szCs w:val="22"/>
        </w:rPr>
        <w:t xml:space="preserve"> nie</w:t>
      </w:r>
      <w:r w:rsidR="00813B4A" w:rsidRPr="002E415E">
        <w:rPr>
          <w:b/>
          <w:color w:val="000000"/>
          <w:szCs w:val="22"/>
        </w:rPr>
        <w:t>przekraczając</w:t>
      </w:r>
      <w:r w:rsidR="006A26BC" w:rsidRPr="002E415E">
        <w:rPr>
          <w:b/>
          <w:color w:val="000000"/>
          <w:szCs w:val="22"/>
        </w:rPr>
        <w:t>ego</w:t>
      </w:r>
      <w:r w:rsidR="00813B4A" w:rsidRPr="002E415E">
        <w:rPr>
          <w:b/>
          <w:color w:val="000000"/>
          <w:szCs w:val="22"/>
        </w:rPr>
        <w:t xml:space="preserve"> 130 000 </w:t>
      </w:r>
      <w:r w:rsidR="00B010DB" w:rsidRPr="002E415E">
        <w:rPr>
          <w:b/>
          <w:color w:val="000000"/>
          <w:szCs w:val="22"/>
        </w:rPr>
        <w:t>z</w:t>
      </w:r>
      <w:r w:rsidR="006A26BC" w:rsidRPr="002E415E">
        <w:rPr>
          <w:b/>
          <w:color w:val="000000"/>
          <w:szCs w:val="22"/>
        </w:rPr>
        <w:t>łotych</w:t>
      </w:r>
    </w:p>
    <w:p w:rsidR="00D1499C" w:rsidRPr="002E415E" w:rsidRDefault="00D1499C" w:rsidP="00277067">
      <w:pPr>
        <w:pStyle w:val="Tekstpodstawowy"/>
        <w:jc w:val="center"/>
        <w:rPr>
          <w:color w:val="000000"/>
          <w:sz w:val="20"/>
          <w:szCs w:val="22"/>
        </w:rPr>
      </w:pPr>
      <w:r w:rsidRPr="002E415E">
        <w:rPr>
          <w:color w:val="000000"/>
          <w:sz w:val="20"/>
          <w:szCs w:val="22"/>
        </w:rPr>
        <w:t xml:space="preserve">w oparciu o przepisy </w:t>
      </w:r>
      <w:r w:rsidR="00277067" w:rsidRPr="002E415E">
        <w:rPr>
          <w:color w:val="000000"/>
          <w:sz w:val="20"/>
          <w:szCs w:val="22"/>
        </w:rPr>
        <w:t>u</w:t>
      </w:r>
      <w:r w:rsidRPr="002E415E">
        <w:rPr>
          <w:color w:val="000000"/>
          <w:sz w:val="20"/>
          <w:szCs w:val="22"/>
        </w:rPr>
        <w:t xml:space="preserve">stawy </w:t>
      </w:r>
      <w:r w:rsidR="00277067" w:rsidRPr="002E415E">
        <w:rPr>
          <w:color w:val="000000"/>
          <w:sz w:val="20"/>
          <w:szCs w:val="22"/>
        </w:rPr>
        <w:t>z dnia 11 września 2019r. - Prawo zamówień p</w:t>
      </w:r>
      <w:r w:rsidRPr="002E415E">
        <w:rPr>
          <w:color w:val="000000"/>
          <w:sz w:val="20"/>
          <w:szCs w:val="22"/>
        </w:rPr>
        <w:t>ubl</w:t>
      </w:r>
      <w:r w:rsidR="00A55DA3" w:rsidRPr="002E415E">
        <w:rPr>
          <w:color w:val="000000"/>
          <w:sz w:val="20"/>
          <w:szCs w:val="22"/>
        </w:rPr>
        <w:t xml:space="preserve">icznych </w:t>
      </w:r>
    </w:p>
    <w:p w:rsidR="00D1499C" w:rsidRPr="002E415E" w:rsidRDefault="00FE200B" w:rsidP="00D1499C">
      <w:pPr>
        <w:pStyle w:val="Tekstpodstawowy"/>
        <w:jc w:val="center"/>
        <w:rPr>
          <w:color w:val="000000"/>
          <w:sz w:val="20"/>
          <w:szCs w:val="22"/>
        </w:rPr>
      </w:pPr>
      <w:r w:rsidRPr="002E415E">
        <w:rPr>
          <w:color w:val="000000"/>
          <w:sz w:val="20"/>
          <w:szCs w:val="22"/>
        </w:rPr>
        <w:t>(Dz.</w:t>
      </w:r>
      <w:r w:rsidR="007A23BF" w:rsidRPr="002E415E">
        <w:rPr>
          <w:color w:val="000000"/>
          <w:sz w:val="20"/>
          <w:szCs w:val="22"/>
        </w:rPr>
        <w:t xml:space="preserve">U. </w:t>
      </w:r>
      <w:r w:rsidR="00277067" w:rsidRPr="002E415E">
        <w:rPr>
          <w:color w:val="000000"/>
          <w:sz w:val="20"/>
          <w:szCs w:val="22"/>
        </w:rPr>
        <w:t xml:space="preserve">z </w:t>
      </w:r>
      <w:r w:rsidR="007A23BF" w:rsidRPr="002E415E">
        <w:rPr>
          <w:color w:val="000000"/>
          <w:sz w:val="20"/>
          <w:szCs w:val="22"/>
        </w:rPr>
        <w:t>201</w:t>
      </w:r>
      <w:r w:rsidR="00732C63" w:rsidRPr="002E415E">
        <w:rPr>
          <w:color w:val="000000"/>
          <w:sz w:val="20"/>
          <w:szCs w:val="22"/>
        </w:rPr>
        <w:t xml:space="preserve">9 </w:t>
      </w:r>
      <w:r w:rsidR="007A23BF" w:rsidRPr="002E415E">
        <w:rPr>
          <w:color w:val="000000"/>
          <w:sz w:val="20"/>
          <w:szCs w:val="22"/>
        </w:rPr>
        <w:t>r.</w:t>
      </w:r>
      <w:r w:rsidR="00277067" w:rsidRPr="002E415E">
        <w:rPr>
          <w:color w:val="000000"/>
          <w:sz w:val="20"/>
          <w:szCs w:val="22"/>
        </w:rPr>
        <w:t>,</w:t>
      </w:r>
      <w:r w:rsidR="006A26BC" w:rsidRPr="002E415E">
        <w:rPr>
          <w:color w:val="000000"/>
          <w:sz w:val="20"/>
          <w:szCs w:val="22"/>
        </w:rPr>
        <w:t xml:space="preserve"> poz.</w:t>
      </w:r>
      <w:r w:rsidR="007A23BF" w:rsidRPr="002E415E">
        <w:rPr>
          <w:color w:val="000000"/>
          <w:sz w:val="20"/>
          <w:szCs w:val="22"/>
        </w:rPr>
        <w:t xml:space="preserve"> </w:t>
      </w:r>
      <w:r w:rsidR="006A26BC" w:rsidRPr="002E415E">
        <w:rPr>
          <w:color w:val="000000"/>
          <w:sz w:val="20"/>
          <w:szCs w:val="22"/>
        </w:rPr>
        <w:t xml:space="preserve">2019) </w:t>
      </w:r>
      <w:r w:rsidR="00D1499C" w:rsidRPr="002E415E">
        <w:rPr>
          <w:color w:val="000000"/>
          <w:sz w:val="20"/>
          <w:szCs w:val="22"/>
        </w:rPr>
        <w:t>zamówienie nie podlega ustawie.</w:t>
      </w:r>
    </w:p>
    <w:p w:rsidR="00277067" w:rsidRPr="002E415E" w:rsidRDefault="00277067" w:rsidP="00D1499C">
      <w:pPr>
        <w:pStyle w:val="Tekstpodstawowy"/>
        <w:jc w:val="center"/>
        <w:rPr>
          <w:color w:val="000000"/>
          <w:sz w:val="20"/>
          <w:szCs w:val="22"/>
        </w:rPr>
      </w:pPr>
    </w:p>
    <w:p w:rsidR="00277067" w:rsidRPr="002E415E" w:rsidRDefault="00277067" w:rsidP="00B74929">
      <w:pPr>
        <w:pStyle w:val="Tekstpodstawowy"/>
        <w:jc w:val="both"/>
        <w:rPr>
          <w:color w:val="000000"/>
          <w:sz w:val="20"/>
          <w:szCs w:val="22"/>
        </w:rPr>
      </w:pPr>
    </w:p>
    <w:p w:rsidR="002660C9" w:rsidRPr="002E415E" w:rsidRDefault="002660C9" w:rsidP="002660C9">
      <w:pPr>
        <w:pStyle w:val="Akapitzlist1"/>
        <w:widowControl w:val="0"/>
        <w:spacing w:after="0" w:line="240" w:lineRule="auto"/>
        <w:ind w:left="0"/>
        <w:jc w:val="both"/>
        <w:rPr>
          <w:rFonts w:ascii="Times New Roman" w:hAnsi="Times New Roman"/>
          <w:b/>
          <w:i/>
          <w:sz w:val="20"/>
          <w:u w:val="single"/>
        </w:rPr>
      </w:pPr>
      <w:r w:rsidRPr="002E415E">
        <w:rPr>
          <w:rFonts w:ascii="Times New Roman" w:hAnsi="Times New Roman"/>
          <w:sz w:val="20"/>
        </w:rPr>
        <w:t xml:space="preserve">Przedmiotem zapytania ofertowego jest </w:t>
      </w:r>
      <w:r w:rsidRPr="002E415E">
        <w:rPr>
          <w:rFonts w:ascii="Times New Roman" w:hAnsi="Times New Roman"/>
          <w:i/>
          <w:sz w:val="20"/>
        </w:rPr>
        <w:t xml:space="preserve">dostawa </w:t>
      </w:r>
      <w:r w:rsidR="00007DA9">
        <w:rPr>
          <w:rFonts w:ascii="Times New Roman" w:hAnsi="Times New Roman"/>
          <w:i/>
          <w:sz w:val="20"/>
        </w:rPr>
        <w:t>środków czystości dla GIG</w:t>
      </w:r>
      <w:r w:rsidRPr="002E415E">
        <w:rPr>
          <w:rFonts w:ascii="Times New Roman" w:hAnsi="Times New Roman"/>
          <w:i/>
          <w:sz w:val="20"/>
        </w:rPr>
        <w:t>.</w:t>
      </w:r>
      <w:r w:rsidRPr="002E415E">
        <w:rPr>
          <w:rFonts w:ascii="Times New Roman" w:hAnsi="Times New Roman"/>
          <w:b/>
          <w:sz w:val="20"/>
        </w:rPr>
        <w:t xml:space="preserve"> </w:t>
      </w:r>
      <w:r w:rsidRPr="002E415E">
        <w:rPr>
          <w:rFonts w:ascii="Times New Roman" w:hAnsi="Times New Roman"/>
          <w:sz w:val="20"/>
        </w:rPr>
        <w:t xml:space="preserve">Zapytanie ofertowe zostało umieszczone na stronie internetowej GIG od dnia </w:t>
      </w:r>
      <w:r w:rsidR="00007DA9">
        <w:rPr>
          <w:rFonts w:ascii="Times New Roman" w:hAnsi="Times New Roman"/>
          <w:b/>
          <w:sz w:val="20"/>
        </w:rPr>
        <w:t>17</w:t>
      </w:r>
      <w:r w:rsidRPr="002E415E">
        <w:rPr>
          <w:rFonts w:ascii="Times New Roman" w:hAnsi="Times New Roman"/>
          <w:b/>
          <w:sz w:val="20"/>
        </w:rPr>
        <w:t>.0</w:t>
      </w:r>
      <w:r w:rsidR="002E415E">
        <w:rPr>
          <w:rFonts w:ascii="Times New Roman" w:hAnsi="Times New Roman"/>
          <w:b/>
          <w:sz w:val="20"/>
        </w:rPr>
        <w:t>2</w:t>
      </w:r>
      <w:r w:rsidRPr="002E415E">
        <w:rPr>
          <w:rFonts w:ascii="Times New Roman" w:hAnsi="Times New Roman"/>
          <w:b/>
          <w:sz w:val="20"/>
        </w:rPr>
        <w:t xml:space="preserve">.2021r. </w:t>
      </w:r>
      <w:r w:rsidR="002E415E">
        <w:rPr>
          <w:rFonts w:ascii="Times New Roman" w:hAnsi="Times New Roman"/>
          <w:b/>
          <w:sz w:val="20"/>
        </w:rPr>
        <w:t>0</w:t>
      </w:r>
      <w:r w:rsidR="00007DA9">
        <w:rPr>
          <w:rFonts w:ascii="Times New Roman" w:hAnsi="Times New Roman"/>
          <w:b/>
          <w:sz w:val="20"/>
        </w:rPr>
        <w:t>1</w:t>
      </w:r>
      <w:r w:rsidRPr="002E415E">
        <w:rPr>
          <w:rFonts w:ascii="Times New Roman" w:hAnsi="Times New Roman"/>
          <w:b/>
          <w:sz w:val="20"/>
        </w:rPr>
        <w:t>.0</w:t>
      </w:r>
      <w:r w:rsidR="002E415E">
        <w:rPr>
          <w:rFonts w:ascii="Times New Roman" w:hAnsi="Times New Roman"/>
          <w:b/>
          <w:sz w:val="20"/>
        </w:rPr>
        <w:t>3</w:t>
      </w:r>
      <w:r w:rsidRPr="002E415E">
        <w:rPr>
          <w:rFonts w:ascii="Times New Roman" w:hAnsi="Times New Roman"/>
          <w:b/>
          <w:sz w:val="20"/>
        </w:rPr>
        <w:t xml:space="preserve">.2021r.   </w:t>
      </w:r>
    </w:p>
    <w:p w:rsidR="002660C9" w:rsidRPr="002E415E" w:rsidRDefault="002660C9" w:rsidP="002660C9">
      <w:pPr>
        <w:jc w:val="both"/>
        <w:rPr>
          <w:szCs w:val="22"/>
        </w:rPr>
      </w:pPr>
    </w:p>
    <w:p w:rsidR="002660C9" w:rsidRPr="002E415E" w:rsidRDefault="002660C9" w:rsidP="002660C9">
      <w:pPr>
        <w:jc w:val="both"/>
        <w:rPr>
          <w:szCs w:val="22"/>
        </w:rPr>
      </w:pPr>
      <w:r w:rsidRPr="002E415E">
        <w:rPr>
          <w:szCs w:val="22"/>
        </w:rPr>
        <w:t>W odpowiedzi na zapytanie otrzymano następując</w:t>
      </w:r>
      <w:r w:rsidR="00007DA9">
        <w:rPr>
          <w:szCs w:val="22"/>
        </w:rPr>
        <w:t>e</w:t>
      </w:r>
      <w:r w:rsidRPr="002E415E">
        <w:rPr>
          <w:szCs w:val="22"/>
        </w:rPr>
        <w:t xml:space="preserve"> ofert</w:t>
      </w:r>
      <w:r w:rsidR="00007DA9">
        <w:rPr>
          <w:szCs w:val="22"/>
        </w:rPr>
        <w:t>y</w:t>
      </w:r>
      <w:r w:rsidRPr="002E415E">
        <w:rPr>
          <w:szCs w:val="22"/>
        </w:rPr>
        <w:t xml:space="preserve">: </w:t>
      </w:r>
    </w:p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119"/>
        <w:gridCol w:w="709"/>
        <w:gridCol w:w="1240"/>
        <w:gridCol w:w="177"/>
        <w:gridCol w:w="1063"/>
        <w:gridCol w:w="71"/>
        <w:gridCol w:w="1169"/>
        <w:gridCol w:w="107"/>
        <w:gridCol w:w="1134"/>
        <w:gridCol w:w="1843"/>
      </w:tblGrid>
      <w:tr w:rsidR="00007DA9" w:rsidRPr="0018751E" w:rsidTr="00011A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Lp.</w:t>
            </w: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Nazwa Wykonawcy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007DA9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Nr części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Cena netto/</w:t>
            </w:r>
            <w:r w:rsidRPr="00A02372">
              <w:rPr>
                <w:b/>
                <w:color w:val="000000"/>
                <w:sz w:val="20"/>
              </w:rPr>
              <w:br/>
              <w:t>brutto</w:t>
            </w:r>
            <w:r w:rsidRPr="00A02372">
              <w:rPr>
                <w:b/>
                <w:color w:val="000000"/>
                <w:sz w:val="20"/>
              </w:rPr>
              <w:br/>
              <w:t xml:space="preserve"> w  </w:t>
            </w:r>
            <w:r w:rsidRPr="00A02372">
              <w:rPr>
                <w:b/>
                <w:sz w:val="20"/>
              </w:rPr>
              <w:t>PLN</w:t>
            </w:r>
          </w:p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sz w:val="20"/>
              </w:rPr>
            </w:pP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sz w:val="20"/>
              </w:rPr>
              <w:t>95 pkt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 xml:space="preserve">Cena netto </w:t>
            </w:r>
            <w:r w:rsidRPr="00A02372">
              <w:rPr>
                <w:b/>
                <w:color w:val="000000"/>
                <w:sz w:val="20"/>
              </w:rPr>
              <w:br/>
              <w:t>w Euro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sz w:val="20"/>
              </w:rPr>
            </w:pPr>
          </w:p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Termin płatności </w:t>
            </w:r>
          </w:p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007DA9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5 pkt</w:t>
            </w:r>
            <w:r w:rsidRPr="00A02372">
              <w:rPr>
                <w:b/>
                <w:color w:val="000000"/>
                <w:sz w:val="20"/>
              </w:rPr>
              <w:t xml:space="preserve">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07DA9" w:rsidRPr="00A02372" w:rsidRDefault="00007DA9" w:rsidP="00007DA9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bCs/>
                <w:color w:val="000000"/>
                <w:sz w:val="20"/>
              </w:rPr>
              <w:t xml:space="preserve">Liczba punktów </w:t>
            </w:r>
            <w:r w:rsidRPr="00A02372">
              <w:rPr>
                <w:b/>
                <w:bCs/>
                <w:color w:val="000000"/>
                <w:sz w:val="20"/>
              </w:rPr>
              <w:br/>
              <w:t>w kryteriach oceny ofert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 xml:space="preserve">Uwagi </w:t>
            </w:r>
          </w:p>
        </w:tc>
      </w:tr>
      <w:tr w:rsidR="00007DA9" w:rsidRPr="0018751E" w:rsidTr="00011AA0">
        <w:trPr>
          <w:trHeight w:val="8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A9" w:rsidRDefault="00007DA9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Zwoltex</w:t>
            </w:r>
            <w:proofErr w:type="spellEnd"/>
            <w:r>
              <w:rPr>
                <w:b/>
                <w:bCs/>
              </w:rPr>
              <w:t xml:space="preserve"> Sp. z o.o. </w:t>
            </w:r>
          </w:p>
          <w:p w:rsidR="00007DA9" w:rsidRDefault="00007DA9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 Spacerowa 13</w:t>
            </w:r>
          </w:p>
          <w:p w:rsidR="00007DA9" w:rsidRPr="00A02372" w:rsidRDefault="00007DA9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98-220 Zduńska Wola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A9" w:rsidRDefault="00007DA9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Default="00007DA9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A9" w:rsidRDefault="00007DA9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9 455,70</w:t>
            </w:r>
          </w:p>
          <w:p w:rsidR="00007DA9" w:rsidRPr="00A02372" w:rsidRDefault="00007DA9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11 630,51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2 214,81</w:t>
            </w:r>
          </w:p>
          <w:p w:rsidR="0056389D" w:rsidRPr="00A02372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95 pkt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30 dni</w:t>
            </w: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5 pkt.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100,00 pkt.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DA9" w:rsidRPr="00A02372" w:rsidRDefault="00007DA9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07DA9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Oferta 1 w kolejności dla cz. 2</w:t>
            </w:r>
            <w:r w:rsidR="00007DA9" w:rsidRPr="00A02372">
              <w:rPr>
                <w:b/>
                <w:color w:val="000000"/>
                <w:sz w:val="20"/>
              </w:rPr>
              <w:t xml:space="preserve"> </w:t>
            </w:r>
          </w:p>
        </w:tc>
      </w:tr>
      <w:tr w:rsidR="006A7E43" w:rsidRPr="0018751E" w:rsidTr="00011AA0">
        <w:trPr>
          <w:trHeight w:val="8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Pr="00A02372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Default="006A7E43" w:rsidP="00007DA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DABEX</w:t>
            </w:r>
          </w:p>
          <w:p w:rsidR="006A7E43" w:rsidRDefault="006A7E43" w:rsidP="00007DA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Kołodziej i Jęczmionka Sp. z o.o.</w:t>
            </w:r>
          </w:p>
          <w:p w:rsidR="006A7E43" w:rsidRDefault="006A7E43" w:rsidP="00007DA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41-709 Ruda Śląska </w:t>
            </w:r>
          </w:p>
          <w:p w:rsidR="006A7E43" w:rsidRDefault="006A7E43" w:rsidP="00007DA9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Żelazna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Default="006A7E43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6A7E43" w:rsidRDefault="006A7E43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Default="006A7E43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70 404,70</w:t>
            </w:r>
          </w:p>
          <w:p w:rsidR="006A7E43" w:rsidRDefault="006A7E43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84 893,79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16490,92</w:t>
            </w:r>
          </w:p>
          <w:p w:rsidR="0056389D" w:rsidRDefault="0056389D" w:rsidP="0056389D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95 pkt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Default="006A7E43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6A7E43" w:rsidRDefault="006A7E43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30 dni</w:t>
            </w:r>
          </w:p>
          <w:p w:rsidR="006A7E43" w:rsidRPr="00A02372" w:rsidRDefault="006A7E43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5 pkt.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Pr="00A02372" w:rsidRDefault="006A7E43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6A7E43" w:rsidRPr="00A02372" w:rsidRDefault="006A7E43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100,00 pkt.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Oferta </w:t>
            </w:r>
            <w:r>
              <w:rPr>
                <w:b/>
                <w:color w:val="000000"/>
                <w:sz w:val="20"/>
              </w:rPr>
              <w:t>1</w:t>
            </w:r>
            <w:r>
              <w:rPr>
                <w:b/>
                <w:color w:val="000000"/>
                <w:sz w:val="20"/>
              </w:rPr>
              <w:t xml:space="preserve"> w kolejności dla cz. </w:t>
            </w:r>
            <w:r>
              <w:rPr>
                <w:b/>
                <w:color w:val="000000"/>
                <w:sz w:val="20"/>
              </w:rPr>
              <w:t>1</w:t>
            </w:r>
          </w:p>
        </w:tc>
      </w:tr>
      <w:tr w:rsidR="006A7E43" w:rsidRPr="0018751E" w:rsidTr="00011AA0">
        <w:trPr>
          <w:trHeight w:val="9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Pr="00A02372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Default="006A7E43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Admor</w:t>
            </w:r>
            <w:proofErr w:type="spellEnd"/>
            <w:r>
              <w:rPr>
                <w:b/>
                <w:bCs/>
              </w:rPr>
              <w:t xml:space="preserve">  Jolanta </w:t>
            </w:r>
            <w:proofErr w:type="spellStart"/>
            <w:r>
              <w:rPr>
                <w:b/>
                <w:bCs/>
              </w:rPr>
              <w:t>Moryto</w:t>
            </w:r>
            <w:proofErr w:type="spellEnd"/>
          </w:p>
          <w:p w:rsidR="006A7E43" w:rsidRDefault="006A7E43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Wilczyńskiego 35/1</w:t>
            </w:r>
          </w:p>
          <w:p w:rsidR="006A7E43" w:rsidRDefault="006A7E43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26-600 Radom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Pr="00011AA0" w:rsidRDefault="006A7E43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6A7E43" w:rsidRPr="00011AA0" w:rsidRDefault="006A7E43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1</w:t>
            </w: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Pr="00011AA0" w:rsidRDefault="006A7E43" w:rsidP="00D25552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 xml:space="preserve">Oferta odrzucona,  </w:t>
            </w:r>
          </w:p>
          <w:p w:rsidR="006A7E43" w:rsidRPr="00011AA0" w:rsidRDefault="006A7E43" w:rsidP="00D25552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niezgodna z Opisem przedmiotu zamówienia</w:t>
            </w:r>
            <w:r w:rsidRPr="00011AA0">
              <w:rPr>
                <w:color w:val="000000"/>
                <w:sz w:val="20"/>
              </w:rPr>
              <w:t>.</w:t>
            </w:r>
          </w:p>
          <w:p w:rsidR="006A7E43" w:rsidRPr="00011AA0" w:rsidRDefault="006A7E43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Wykonawca nie złożył wyja</w:t>
            </w:r>
            <w:r w:rsidR="0056389D" w:rsidRPr="00011AA0">
              <w:rPr>
                <w:color w:val="000000"/>
                <w:sz w:val="20"/>
              </w:rPr>
              <w:t>ś</w:t>
            </w:r>
            <w:r w:rsidRPr="00011AA0">
              <w:rPr>
                <w:color w:val="000000"/>
                <w:sz w:val="20"/>
              </w:rPr>
              <w:t>nień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6A7E43" w:rsidRPr="00A02372" w:rsidRDefault="006A7E43" w:rsidP="006A7E43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  <w:tr w:rsidR="006A7E43" w:rsidRPr="0018751E" w:rsidTr="00011AA0">
        <w:trPr>
          <w:trHeight w:val="6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Pr="00A02372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Default="006A7E43" w:rsidP="006A7E4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Firma Handlowa  MARPOL</w:t>
            </w:r>
          </w:p>
          <w:p w:rsidR="006A7E43" w:rsidRDefault="006A7E43" w:rsidP="006A7E4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Ul. </w:t>
            </w:r>
            <w:proofErr w:type="spellStart"/>
            <w:r>
              <w:rPr>
                <w:b/>
                <w:bCs/>
              </w:rPr>
              <w:t>Michałkowicka</w:t>
            </w:r>
            <w:proofErr w:type="spellEnd"/>
            <w:r>
              <w:rPr>
                <w:b/>
                <w:bCs/>
              </w:rPr>
              <w:t xml:space="preserve"> 51</w:t>
            </w:r>
          </w:p>
          <w:p w:rsidR="006A7E43" w:rsidRDefault="006A7E43" w:rsidP="006A7E43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41-100 Siemianowice Śląskie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Pr="00011AA0" w:rsidRDefault="006A7E43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6A7E43" w:rsidRPr="00011AA0" w:rsidRDefault="006A7E43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E43" w:rsidRPr="00011AA0" w:rsidRDefault="006A7E43" w:rsidP="006A7E43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 xml:space="preserve">Oferta odrzucona,  </w:t>
            </w:r>
          </w:p>
          <w:p w:rsidR="006A7E43" w:rsidRPr="00011AA0" w:rsidRDefault="006A7E43" w:rsidP="006A7E43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niezgodna z Opisem przedmiotu zamówienia.</w:t>
            </w:r>
          </w:p>
          <w:p w:rsidR="006A7E43" w:rsidRPr="00011AA0" w:rsidRDefault="006A7E43" w:rsidP="00D25552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E43" w:rsidRPr="00A02372" w:rsidRDefault="006A7E43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  <w:tr w:rsidR="0056389D" w:rsidRPr="0018751E" w:rsidTr="00011AA0">
        <w:trPr>
          <w:trHeight w:val="6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A02372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Przedsiębiorstwo Wielobranżowe MADA</w:t>
            </w: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Słowicza 17</w:t>
            </w: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02-170 Warszawa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2</w:t>
            </w: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 xml:space="preserve">Oferta odrzucona,  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niezgodna z Opisem przedmiotu zamówienia</w:t>
            </w:r>
            <w:r w:rsidRPr="00011AA0">
              <w:rPr>
                <w:color w:val="000000"/>
                <w:sz w:val="20"/>
              </w:rPr>
              <w:t>.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A02372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  <w:tr w:rsidR="0056389D" w:rsidRPr="0018751E" w:rsidTr="00011AA0">
        <w:trPr>
          <w:trHeight w:val="7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MATCHEM 200 Sp. z.o.o</w:t>
            </w: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Hallera 14b</w:t>
            </w: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32-050 Skawina</w:t>
            </w: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85458,60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105081,68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20 017,00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78,26 pkt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30 dni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5 pkt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Default="0056389D" w:rsidP="0056389D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83,26</w:t>
            </w:r>
          </w:p>
          <w:p w:rsidR="0056389D" w:rsidRDefault="0056389D" w:rsidP="0056389D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 pkt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Oferta </w:t>
            </w:r>
            <w:r>
              <w:rPr>
                <w:b/>
                <w:color w:val="000000"/>
                <w:sz w:val="20"/>
              </w:rPr>
              <w:t>3</w:t>
            </w:r>
            <w:r>
              <w:rPr>
                <w:b/>
                <w:color w:val="000000"/>
                <w:sz w:val="20"/>
              </w:rPr>
              <w:t xml:space="preserve"> w kolejności dla cz. </w:t>
            </w:r>
            <w:r>
              <w:rPr>
                <w:b/>
                <w:color w:val="000000"/>
                <w:sz w:val="20"/>
              </w:rPr>
              <w:t>1</w:t>
            </w:r>
          </w:p>
        </w:tc>
      </w:tr>
      <w:tr w:rsidR="0056389D" w:rsidRPr="0018751E" w:rsidTr="00011AA0">
        <w:trPr>
          <w:trHeight w:val="8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A02372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6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6389D" w:rsidRDefault="0056389D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56389D" w:rsidRPr="00011AA0" w:rsidRDefault="0056389D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2</w:t>
            </w: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 xml:space="preserve">Oferta odrzucona,  </w:t>
            </w:r>
          </w:p>
          <w:p w:rsidR="0056389D" w:rsidRPr="00011AA0" w:rsidRDefault="0056389D" w:rsidP="0056389D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niezgodna z Opisem przedmiotu zamówienia.</w:t>
            </w:r>
          </w:p>
          <w:p w:rsidR="0056389D" w:rsidRPr="00011AA0" w:rsidRDefault="0056389D" w:rsidP="00011AA0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Wykonawca nie złożył wyjaśnień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89D" w:rsidRPr="00A02372" w:rsidRDefault="0056389D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  <w:tr w:rsidR="00011AA0" w:rsidRPr="0018751E" w:rsidTr="00011AA0">
        <w:trPr>
          <w:trHeight w:val="7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Pr="00A02372" w:rsidRDefault="00011AA0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56389D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113 414,00</w:t>
            </w:r>
          </w:p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138 618,12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26565,01</w:t>
            </w:r>
          </w:p>
          <w:p w:rsidR="00011AA0" w:rsidRDefault="00011AA0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95 pkt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11AA0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30 dni</w:t>
            </w:r>
          </w:p>
          <w:p w:rsidR="00011AA0" w:rsidRPr="00A02372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5 pkt.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A02372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11AA0" w:rsidRPr="00A02372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 w:rsidRPr="00A02372">
              <w:rPr>
                <w:b/>
                <w:color w:val="000000"/>
                <w:sz w:val="20"/>
              </w:rPr>
              <w:t>100,00 pkt.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Oferta </w:t>
            </w:r>
            <w:r>
              <w:rPr>
                <w:b/>
                <w:color w:val="000000"/>
                <w:sz w:val="20"/>
              </w:rPr>
              <w:t>1</w:t>
            </w:r>
            <w:r>
              <w:rPr>
                <w:b/>
                <w:color w:val="000000"/>
                <w:sz w:val="20"/>
              </w:rPr>
              <w:t xml:space="preserve"> w kolejności dla cz. </w:t>
            </w:r>
            <w:r>
              <w:rPr>
                <w:b/>
                <w:color w:val="000000"/>
                <w:sz w:val="20"/>
              </w:rPr>
              <w:t>3</w:t>
            </w:r>
          </w:p>
        </w:tc>
      </w:tr>
      <w:tr w:rsidR="00011AA0" w:rsidRPr="0018751E" w:rsidTr="00011AA0">
        <w:trPr>
          <w:trHeight w:val="7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7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Agapit Sp. z o.o.</w:t>
            </w:r>
          </w:p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Ul. M. Zientary Malewskiej 26</w:t>
            </w:r>
          </w:p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10-332 Olsztyn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Pr="00011AA0" w:rsidRDefault="00011AA0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74514,25</w:t>
            </w:r>
          </w:p>
          <w:p w:rsidR="00011AA0" w:rsidRPr="00011AA0" w:rsidRDefault="00011AA0" w:rsidP="007048A8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89911,78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Pr="00011AA0" w:rsidRDefault="00011AA0" w:rsidP="00D25552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17453,50</w:t>
            </w:r>
          </w:p>
          <w:p w:rsidR="00011AA0" w:rsidRPr="00011AA0" w:rsidRDefault="00011AA0" w:rsidP="00D25552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89 pkt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011AA0" w:rsidRDefault="00011AA0" w:rsidP="00FA0D15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011AA0" w:rsidRPr="00011AA0" w:rsidRDefault="00011AA0" w:rsidP="00FA0D15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30 dni</w:t>
            </w:r>
          </w:p>
          <w:p w:rsidR="00011AA0" w:rsidRPr="00011AA0" w:rsidRDefault="00011AA0" w:rsidP="00FA0D15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 xml:space="preserve">5 pkt.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011AA0" w:rsidRDefault="00011AA0" w:rsidP="00FA0D15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</w:p>
          <w:p w:rsidR="00011AA0" w:rsidRPr="00011AA0" w:rsidRDefault="00011AA0" w:rsidP="00FA0D15">
            <w:pPr>
              <w:pStyle w:val="Tekstpodstawowy"/>
              <w:spacing w:line="276" w:lineRule="auto"/>
              <w:jc w:val="center"/>
              <w:rPr>
                <w:color w:val="000000"/>
                <w:sz w:val="20"/>
              </w:rPr>
            </w:pPr>
            <w:r w:rsidRPr="00011AA0">
              <w:rPr>
                <w:color w:val="000000"/>
                <w:sz w:val="20"/>
              </w:rPr>
              <w:t>94,00 pkt.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A02372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Oferta </w:t>
            </w:r>
            <w:r>
              <w:rPr>
                <w:b/>
                <w:color w:val="000000"/>
                <w:sz w:val="20"/>
              </w:rPr>
              <w:t>2</w:t>
            </w:r>
            <w:r>
              <w:rPr>
                <w:b/>
                <w:color w:val="000000"/>
                <w:sz w:val="20"/>
              </w:rPr>
              <w:t xml:space="preserve"> w kolejności dla cz. </w:t>
            </w:r>
            <w:r>
              <w:rPr>
                <w:b/>
                <w:color w:val="000000"/>
                <w:sz w:val="20"/>
              </w:rPr>
              <w:t>1</w:t>
            </w:r>
          </w:p>
        </w:tc>
      </w:tr>
      <w:tr w:rsidR="00011AA0" w:rsidRPr="0018751E" w:rsidTr="00011AA0">
        <w:trPr>
          <w:trHeight w:val="7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011AA0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PH FIDO Rafał Janeczek</w:t>
            </w:r>
          </w:p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Ul. </w:t>
            </w:r>
            <w:proofErr w:type="spellStart"/>
            <w:r>
              <w:rPr>
                <w:b/>
                <w:bCs/>
              </w:rPr>
              <w:t>Panewnicka</w:t>
            </w:r>
            <w:proofErr w:type="spellEnd"/>
            <w:r>
              <w:rPr>
                <w:b/>
                <w:bCs/>
              </w:rPr>
              <w:t xml:space="preserve"> 236 c</w:t>
            </w:r>
          </w:p>
          <w:p w:rsidR="00011AA0" w:rsidRDefault="00011AA0" w:rsidP="00D25552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Katowice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Default="00011AA0" w:rsidP="007048A8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  <w:tc>
          <w:tcPr>
            <w:tcW w:w="4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AA0" w:rsidRPr="00A02372" w:rsidRDefault="00011AA0" w:rsidP="00FA0D15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Oferta wpłynęła po terminie składania ofert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AA0" w:rsidRPr="00A02372" w:rsidRDefault="00011AA0" w:rsidP="00D25552">
            <w:pPr>
              <w:pStyle w:val="Tekstpodstawowy"/>
              <w:spacing w:line="276" w:lineRule="auto"/>
              <w:jc w:val="center"/>
              <w:rPr>
                <w:b/>
                <w:color w:val="000000"/>
                <w:sz w:val="20"/>
              </w:rPr>
            </w:pPr>
          </w:p>
        </w:tc>
      </w:tr>
    </w:tbl>
    <w:p w:rsidR="002660C9" w:rsidRDefault="002660C9" w:rsidP="002660C9">
      <w:pPr>
        <w:pStyle w:val="Tekstpodstawowy"/>
        <w:jc w:val="both"/>
        <w:rPr>
          <w:i/>
          <w:sz w:val="18"/>
        </w:rPr>
      </w:pPr>
      <w:r w:rsidRPr="009759B9">
        <w:rPr>
          <w:i/>
          <w:sz w:val="18"/>
        </w:rPr>
        <w:t xml:space="preserve">Wyliczenia dokonano w oparciu o kurs Euro = </w:t>
      </w:r>
      <w:r w:rsidRPr="009759B9">
        <w:rPr>
          <w:b/>
          <w:i/>
          <w:sz w:val="18"/>
        </w:rPr>
        <w:t>4,2693 PLN</w:t>
      </w:r>
      <w:r w:rsidRPr="009759B9">
        <w:rPr>
          <w:i/>
          <w:sz w:val="18"/>
        </w:rPr>
        <w:t xml:space="preserve"> ogłoszony w Rozporządzeniu Prezesa Rady Ministrów z dnia 18 grudnia 2019 r., na podstawie art. 35 ust. 3 ustawy z dnia 29 stycznia 2004 r.- Prawo zamówień publicznych (</w:t>
      </w:r>
      <w:r w:rsidRPr="009759B9">
        <w:rPr>
          <w:i/>
          <w:color w:val="000000"/>
          <w:sz w:val="18"/>
        </w:rPr>
        <w:t>Dz. U. z 2019 r. poz. 1843</w:t>
      </w:r>
      <w:r w:rsidRPr="009759B9">
        <w:rPr>
          <w:i/>
          <w:sz w:val="18"/>
        </w:rPr>
        <w:t>) oraz aktów wykonawczych wydanych na jej podstawie.</w:t>
      </w:r>
    </w:p>
    <w:p w:rsidR="00785642" w:rsidRDefault="00785642" w:rsidP="002660C9">
      <w:pPr>
        <w:pStyle w:val="Tekstpodstawowy"/>
        <w:jc w:val="both"/>
        <w:rPr>
          <w:i/>
          <w:sz w:val="18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011AA0" w:rsidRDefault="00011AA0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BF6C5F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  <w:r w:rsidRPr="00BF6C5F">
        <w:rPr>
          <w:b/>
          <w:color w:val="000000"/>
          <w:sz w:val="20"/>
          <w:szCs w:val="22"/>
          <w:u w:val="single"/>
        </w:rPr>
        <w:t>Wyłoniono firm</w:t>
      </w:r>
      <w:r w:rsidR="00011AA0">
        <w:rPr>
          <w:b/>
          <w:color w:val="000000"/>
          <w:sz w:val="20"/>
          <w:szCs w:val="22"/>
          <w:u w:val="single"/>
        </w:rPr>
        <w:t>y</w:t>
      </w:r>
      <w:r w:rsidRPr="00BF6C5F">
        <w:rPr>
          <w:b/>
          <w:color w:val="000000"/>
          <w:sz w:val="20"/>
          <w:szCs w:val="22"/>
          <w:u w:val="single"/>
        </w:rPr>
        <w:t xml:space="preserve">: </w:t>
      </w:r>
    </w:p>
    <w:p w:rsidR="00FE200B" w:rsidRPr="00BF6C5F" w:rsidRDefault="00FE200B" w:rsidP="0044114F">
      <w:pPr>
        <w:pStyle w:val="NormalnyWeb"/>
        <w:spacing w:before="0" w:beforeAutospacing="0" w:after="0" w:afterAutospacing="0"/>
        <w:rPr>
          <w:color w:val="000000"/>
          <w:sz w:val="20"/>
          <w:szCs w:val="22"/>
        </w:rPr>
      </w:pPr>
    </w:p>
    <w:p w:rsidR="00EA30E2" w:rsidRDefault="00EA30E2" w:rsidP="0044114F">
      <w:pPr>
        <w:rPr>
          <w:color w:val="000000"/>
          <w:szCs w:val="22"/>
        </w:rPr>
      </w:pPr>
      <w:r>
        <w:rPr>
          <w:color w:val="000000"/>
          <w:szCs w:val="22"/>
        </w:rPr>
        <w:t xml:space="preserve"> Dla części 1</w:t>
      </w:r>
    </w:p>
    <w:p w:rsidR="00EA30E2" w:rsidRDefault="00EA30E2" w:rsidP="00EA30E2">
      <w:pPr>
        <w:rPr>
          <w:color w:val="000000"/>
          <w:szCs w:val="22"/>
        </w:rPr>
      </w:pP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DABEX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 Kołodziej i Jęczmionka Sp. z o.o.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41-709 Ruda Śląska </w:t>
      </w:r>
    </w:p>
    <w:p w:rsidR="00EA30E2" w:rsidRDefault="00EA30E2" w:rsidP="00EA30E2">
      <w:pPr>
        <w:rPr>
          <w:color w:val="000000"/>
          <w:szCs w:val="22"/>
        </w:rPr>
      </w:pPr>
      <w:r>
        <w:rPr>
          <w:b/>
          <w:bCs/>
        </w:rPr>
        <w:t>Ul. Żelazna 4</w:t>
      </w:r>
    </w:p>
    <w:p w:rsidR="00FE200B" w:rsidRPr="00BF6C5F" w:rsidRDefault="00FE200B" w:rsidP="0044114F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FE200B" w:rsidRPr="00BF6C5F" w:rsidRDefault="00FE200B" w:rsidP="0044114F">
      <w:pPr>
        <w:pStyle w:val="Tekstpodstawowy"/>
        <w:jc w:val="both"/>
        <w:rPr>
          <w:b/>
          <w:sz w:val="20"/>
        </w:rPr>
      </w:pPr>
      <w:r w:rsidRPr="00BF6C5F">
        <w:rPr>
          <w:sz w:val="20"/>
        </w:rPr>
        <w:t xml:space="preserve">oferującą za realizację całości zamówienia cenę </w:t>
      </w:r>
      <w:r w:rsidR="00A40F75" w:rsidRPr="00BF6C5F">
        <w:rPr>
          <w:b/>
          <w:sz w:val="20"/>
        </w:rPr>
        <w:t xml:space="preserve">netto: </w:t>
      </w:r>
      <w:r w:rsidR="00EA30E2">
        <w:rPr>
          <w:b/>
          <w:color w:val="000000"/>
          <w:sz w:val="20"/>
        </w:rPr>
        <w:t>70404,70</w:t>
      </w:r>
      <w:r w:rsidR="00EC098F">
        <w:rPr>
          <w:b/>
          <w:color w:val="000000"/>
          <w:sz w:val="20"/>
        </w:rPr>
        <w:t xml:space="preserve"> </w:t>
      </w:r>
      <w:r w:rsidR="00A40F75" w:rsidRPr="00BF6C5F">
        <w:rPr>
          <w:b/>
          <w:sz w:val="20"/>
        </w:rPr>
        <w:t xml:space="preserve">PLN/brutto: </w:t>
      </w:r>
      <w:r w:rsidR="00EA30E2">
        <w:rPr>
          <w:b/>
          <w:color w:val="000000"/>
          <w:sz w:val="20"/>
        </w:rPr>
        <w:t>84893,79</w:t>
      </w:r>
      <w:r w:rsidR="00EC098F">
        <w:rPr>
          <w:b/>
          <w:color w:val="000000"/>
          <w:sz w:val="20"/>
        </w:rPr>
        <w:t xml:space="preserve"> </w:t>
      </w:r>
      <w:r w:rsidRPr="00BF6C5F">
        <w:rPr>
          <w:b/>
          <w:sz w:val="20"/>
        </w:rPr>
        <w:t xml:space="preserve">PLN, </w:t>
      </w:r>
      <w:r w:rsidRPr="00BF6C5F">
        <w:rPr>
          <w:sz w:val="20"/>
        </w:rPr>
        <w:t>której ofertę uznano za najkorzystniejszą.</w:t>
      </w:r>
    </w:p>
    <w:p w:rsidR="00EA30E2" w:rsidRDefault="00EA30E2" w:rsidP="00EA30E2">
      <w:pPr>
        <w:rPr>
          <w:color w:val="000000"/>
          <w:szCs w:val="22"/>
        </w:rPr>
      </w:pPr>
    </w:p>
    <w:p w:rsidR="00EA30E2" w:rsidRDefault="00EA30E2" w:rsidP="00EA30E2">
      <w:pPr>
        <w:rPr>
          <w:color w:val="000000"/>
          <w:szCs w:val="22"/>
        </w:rPr>
      </w:pPr>
      <w:r>
        <w:rPr>
          <w:color w:val="000000"/>
          <w:szCs w:val="22"/>
        </w:rPr>
        <w:t xml:space="preserve">Dla części </w:t>
      </w:r>
      <w:r>
        <w:rPr>
          <w:color w:val="000000"/>
          <w:szCs w:val="22"/>
        </w:rPr>
        <w:t>2</w:t>
      </w:r>
    </w:p>
    <w:p w:rsidR="00EA30E2" w:rsidRDefault="00EA30E2" w:rsidP="00EA30E2">
      <w:pPr>
        <w:rPr>
          <w:color w:val="000000"/>
          <w:szCs w:val="22"/>
        </w:rPr>
      </w:pP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proofErr w:type="spellStart"/>
      <w:r>
        <w:rPr>
          <w:b/>
          <w:bCs/>
        </w:rPr>
        <w:t>Zwoltex</w:t>
      </w:r>
      <w:proofErr w:type="spellEnd"/>
      <w:r>
        <w:rPr>
          <w:b/>
          <w:bCs/>
        </w:rPr>
        <w:t xml:space="preserve"> Sp. z o.o. 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Ul.  Spacerowa 13</w:t>
      </w:r>
    </w:p>
    <w:p w:rsidR="00EA30E2" w:rsidRDefault="00EA30E2" w:rsidP="00EA30E2">
      <w:pPr>
        <w:jc w:val="both"/>
        <w:rPr>
          <w:color w:val="000000"/>
          <w:szCs w:val="22"/>
        </w:rPr>
      </w:pPr>
      <w:r>
        <w:rPr>
          <w:b/>
          <w:bCs/>
        </w:rPr>
        <w:t>98-220 Zduńska Wola</w:t>
      </w:r>
    </w:p>
    <w:p w:rsidR="00EA30E2" w:rsidRPr="00BF6C5F" w:rsidRDefault="00EA30E2" w:rsidP="00EA30E2">
      <w:pPr>
        <w:pStyle w:val="Tekstpodstawowy"/>
        <w:jc w:val="both"/>
        <w:rPr>
          <w:b/>
          <w:color w:val="000000"/>
          <w:sz w:val="20"/>
          <w:szCs w:val="22"/>
          <w:u w:val="single"/>
        </w:rPr>
      </w:pPr>
    </w:p>
    <w:p w:rsidR="00EA30E2" w:rsidRPr="00BF6C5F" w:rsidRDefault="00EA30E2" w:rsidP="00EA30E2">
      <w:pPr>
        <w:pStyle w:val="Tekstpodstawowy"/>
        <w:jc w:val="both"/>
        <w:rPr>
          <w:b/>
          <w:sz w:val="20"/>
        </w:rPr>
      </w:pPr>
      <w:r w:rsidRPr="00BF6C5F">
        <w:rPr>
          <w:sz w:val="20"/>
        </w:rPr>
        <w:t xml:space="preserve">oferującą za realizację całości zamówienia cenę </w:t>
      </w:r>
      <w:r w:rsidRPr="00BF6C5F">
        <w:rPr>
          <w:b/>
          <w:sz w:val="20"/>
        </w:rPr>
        <w:t xml:space="preserve">netto: </w:t>
      </w:r>
      <w:r>
        <w:rPr>
          <w:b/>
          <w:color w:val="000000"/>
          <w:sz w:val="20"/>
        </w:rPr>
        <w:t>9455,70</w:t>
      </w:r>
      <w:r>
        <w:rPr>
          <w:b/>
          <w:color w:val="000000"/>
          <w:sz w:val="20"/>
        </w:rPr>
        <w:t xml:space="preserve"> </w:t>
      </w:r>
      <w:r w:rsidRPr="00BF6C5F">
        <w:rPr>
          <w:b/>
          <w:sz w:val="20"/>
        </w:rPr>
        <w:t xml:space="preserve">PLN/brutto: </w:t>
      </w:r>
      <w:r>
        <w:rPr>
          <w:b/>
          <w:color w:val="000000"/>
          <w:sz w:val="20"/>
        </w:rPr>
        <w:t>11630,51</w:t>
      </w:r>
      <w:r>
        <w:rPr>
          <w:b/>
          <w:color w:val="000000"/>
          <w:sz w:val="20"/>
        </w:rPr>
        <w:t xml:space="preserve"> </w:t>
      </w:r>
      <w:r w:rsidRPr="00BF6C5F">
        <w:rPr>
          <w:b/>
          <w:sz w:val="20"/>
        </w:rPr>
        <w:t xml:space="preserve">PLN, </w:t>
      </w:r>
      <w:r w:rsidRPr="00BF6C5F">
        <w:rPr>
          <w:sz w:val="20"/>
        </w:rPr>
        <w:t>której ofertę uznano za najkorzystniejszą.</w:t>
      </w:r>
    </w:p>
    <w:p w:rsidR="00EA30E2" w:rsidRDefault="00EA30E2" w:rsidP="00EA30E2">
      <w:pPr>
        <w:rPr>
          <w:color w:val="000000"/>
          <w:szCs w:val="22"/>
        </w:rPr>
      </w:pPr>
    </w:p>
    <w:p w:rsidR="00EA30E2" w:rsidRDefault="00EA30E2" w:rsidP="00EA30E2">
      <w:pPr>
        <w:rPr>
          <w:color w:val="000000"/>
          <w:szCs w:val="22"/>
        </w:rPr>
      </w:pPr>
      <w:r>
        <w:rPr>
          <w:color w:val="000000"/>
          <w:szCs w:val="22"/>
        </w:rPr>
        <w:t xml:space="preserve">Dla części </w:t>
      </w:r>
      <w:r>
        <w:rPr>
          <w:color w:val="000000"/>
          <w:szCs w:val="22"/>
        </w:rPr>
        <w:t>3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MATCHEM 200 Sp. z.o.o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Ul. Hallera 14b</w:t>
      </w:r>
    </w:p>
    <w:p w:rsidR="00EA30E2" w:rsidRDefault="00EA30E2" w:rsidP="00EA30E2">
      <w:pPr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>32-050 Skawina</w:t>
      </w:r>
    </w:p>
    <w:p w:rsidR="00EA30E2" w:rsidRDefault="00EA30E2" w:rsidP="00EA30E2">
      <w:pPr>
        <w:autoSpaceDE w:val="0"/>
        <w:autoSpaceDN w:val="0"/>
        <w:adjustRightInd w:val="0"/>
        <w:jc w:val="center"/>
        <w:rPr>
          <w:b/>
          <w:bCs/>
        </w:rPr>
      </w:pPr>
    </w:p>
    <w:p w:rsidR="00EA30E2" w:rsidRPr="00BF6C5F" w:rsidRDefault="00EA30E2" w:rsidP="00EA30E2">
      <w:pPr>
        <w:pStyle w:val="Tekstpodstawowy"/>
        <w:jc w:val="both"/>
        <w:rPr>
          <w:b/>
          <w:sz w:val="20"/>
        </w:rPr>
      </w:pPr>
      <w:r w:rsidRPr="00BF6C5F">
        <w:rPr>
          <w:sz w:val="20"/>
        </w:rPr>
        <w:t xml:space="preserve">oferującą za realizację całości zamówienia cenę </w:t>
      </w:r>
      <w:r w:rsidRPr="00BF6C5F">
        <w:rPr>
          <w:b/>
          <w:sz w:val="20"/>
        </w:rPr>
        <w:t xml:space="preserve">netto: </w:t>
      </w:r>
      <w:r>
        <w:rPr>
          <w:b/>
          <w:color w:val="000000"/>
          <w:sz w:val="20"/>
        </w:rPr>
        <w:t>113414,00</w:t>
      </w:r>
      <w:r>
        <w:rPr>
          <w:b/>
          <w:color w:val="000000"/>
          <w:sz w:val="20"/>
        </w:rPr>
        <w:t xml:space="preserve"> </w:t>
      </w:r>
      <w:r w:rsidRPr="00BF6C5F">
        <w:rPr>
          <w:b/>
          <w:sz w:val="20"/>
        </w:rPr>
        <w:t xml:space="preserve">PLN/brutto: </w:t>
      </w:r>
      <w:r>
        <w:rPr>
          <w:b/>
          <w:color w:val="000000"/>
          <w:sz w:val="20"/>
        </w:rPr>
        <w:t>138 618,12</w:t>
      </w:r>
      <w:r>
        <w:rPr>
          <w:b/>
          <w:color w:val="000000"/>
          <w:sz w:val="20"/>
        </w:rPr>
        <w:t xml:space="preserve"> </w:t>
      </w:r>
      <w:r w:rsidRPr="00BF6C5F">
        <w:rPr>
          <w:b/>
          <w:sz w:val="20"/>
        </w:rPr>
        <w:t xml:space="preserve">PLN, </w:t>
      </w:r>
      <w:r w:rsidRPr="00BF6C5F">
        <w:rPr>
          <w:sz w:val="20"/>
        </w:rPr>
        <w:t>której ofertę uznano za najkorzystniejszą.</w:t>
      </w:r>
    </w:p>
    <w:p w:rsidR="00FE200B" w:rsidRDefault="00FE200B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A30E2" w:rsidRDefault="00EA30E2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EA30E2" w:rsidRPr="00BF6C5F" w:rsidRDefault="00EA30E2" w:rsidP="0089523A">
      <w:pPr>
        <w:pStyle w:val="Tekstpodstawowy"/>
        <w:ind w:firstLine="426"/>
        <w:jc w:val="both"/>
        <w:rPr>
          <w:sz w:val="20"/>
          <w:szCs w:val="22"/>
        </w:rPr>
      </w:pPr>
    </w:p>
    <w:p w:rsidR="004900C2" w:rsidRPr="00BF6C5F" w:rsidRDefault="004900C2" w:rsidP="004900C2">
      <w:pPr>
        <w:pStyle w:val="Tekstpodstawowy"/>
        <w:tabs>
          <w:tab w:val="left" w:pos="567"/>
        </w:tabs>
        <w:jc w:val="both"/>
        <w:rPr>
          <w:sz w:val="20"/>
          <w:szCs w:val="22"/>
        </w:rPr>
      </w:pPr>
      <w:r w:rsidRPr="00BF6C5F">
        <w:rPr>
          <w:sz w:val="20"/>
          <w:szCs w:val="22"/>
        </w:rPr>
        <w:t>Wybór powyższ</w:t>
      </w:r>
      <w:r w:rsidR="00EA30E2">
        <w:rPr>
          <w:sz w:val="20"/>
          <w:szCs w:val="22"/>
        </w:rPr>
        <w:t>ych</w:t>
      </w:r>
      <w:r w:rsidRPr="00BF6C5F">
        <w:rPr>
          <w:sz w:val="20"/>
          <w:szCs w:val="22"/>
        </w:rPr>
        <w:t xml:space="preserve"> wykonawc</w:t>
      </w:r>
      <w:r w:rsidR="00EA30E2">
        <w:rPr>
          <w:sz w:val="20"/>
          <w:szCs w:val="22"/>
        </w:rPr>
        <w:t>ów</w:t>
      </w:r>
      <w:r w:rsidRPr="00BF6C5F">
        <w:rPr>
          <w:sz w:val="20"/>
          <w:szCs w:val="22"/>
        </w:rPr>
        <w:t xml:space="preserve"> zapewnia, iż wydatki poniesione będą zgodnie z zasadami opisanymi </w:t>
      </w:r>
      <w:r w:rsidR="00CA1A5F">
        <w:rPr>
          <w:sz w:val="20"/>
          <w:szCs w:val="22"/>
        </w:rPr>
        <w:br/>
      </w:r>
      <w:r w:rsidRPr="00BF6C5F">
        <w:rPr>
          <w:sz w:val="20"/>
          <w:szCs w:val="22"/>
        </w:rPr>
        <w:t xml:space="preserve">w procedurze PS – 7.02 „Zakupy”, w szczególności będą dokonane w sposób celowy i oszczędny. </w:t>
      </w:r>
    </w:p>
    <w:p w:rsidR="00CA1A5F" w:rsidRPr="006A2E96" w:rsidRDefault="00CA1A5F" w:rsidP="00CA1A5F">
      <w:pPr>
        <w:pStyle w:val="Tekstpodstawowy"/>
        <w:jc w:val="both"/>
        <w:rPr>
          <w:sz w:val="22"/>
          <w:szCs w:val="22"/>
        </w:rPr>
      </w:pPr>
    </w:p>
    <w:p w:rsidR="00CA1A5F" w:rsidRPr="00CA1A5F" w:rsidRDefault="00CA1A5F" w:rsidP="00CA1A5F">
      <w:pPr>
        <w:pStyle w:val="Tekstpodstawowy"/>
        <w:jc w:val="both"/>
        <w:rPr>
          <w:sz w:val="20"/>
          <w:szCs w:val="22"/>
        </w:rPr>
      </w:pPr>
      <w:r w:rsidRPr="00CA1A5F">
        <w:rPr>
          <w:sz w:val="20"/>
          <w:szCs w:val="22"/>
        </w:rPr>
        <w:t xml:space="preserve">W oparciu o przepisy </w:t>
      </w:r>
      <w:r w:rsidR="001F022C">
        <w:rPr>
          <w:sz w:val="20"/>
          <w:szCs w:val="22"/>
        </w:rPr>
        <w:t>a</w:t>
      </w:r>
      <w:r w:rsidRPr="00CA1A5F">
        <w:rPr>
          <w:sz w:val="20"/>
          <w:szCs w:val="22"/>
        </w:rPr>
        <w:t>rt. 30 ust</w:t>
      </w:r>
      <w:r w:rsidR="001F022C">
        <w:rPr>
          <w:sz w:val="20"/>
          <w:szCs w:val="22"/>
        </w:rPr>
        <w:t>.</w:t>
      </w:r>
      <w:r w:rsidRPr="00CA1A5F">
        <w:rPr>
          <w:sz w:val="20"/>
          <w:szCs w:val="22"/>
        </w:rPr>
        <w:t xml:space="preserve"> 4 </w:t>
      </w:r>
      <w:r w:rsidR="001F022C">
        <w:rPr>
          <w:sz w:val="20"/>
          <w:szCs w:val="22"/>
        </w:rPr>
        <w:t>u</w:t>
      </w:r>
      <w:r w:rsidRPr="00CA1A5F">
        <w:rPr>
          <w:sz w:val="20"/>
          <w:szCs w:val="22"/>
        </w:rPr>
        <w:t xml:space="preserve">stawy </w:t>
      </w:r>
      <w:r w:rsidR="001F022C" w:rsidRPr="00CA1A5F">
        <w:rPr>
          <w:sz w:val="20"/>
          <w:szCs w:val="22"/>
        </w:rPr>
        <w:t xml:space="preserve">z dnia 11 września 2019 r. </w:t>
      </w:r>
      <w:r w:rsidR="001F022C">
        <w:rPr>
          <w:sz w:val="20"/>
          <w:szCs w:val="22"/>
        </w:rPr>
        <w:t xml:space="preserve">- </w:t>
      </w:r>
      <w:r w:rsidRPr="00CA1A5F">
        <w:rPr>
          <w:sz w:val="20"/>
          <w:szCs w:val="22"/>
        </w:rPr>
        <w:t xml:space="preserve">Prawo </w:t>
      </w:r>
      <w:r w:rsidR="001F022C">
        <w:rPr>
          <w:sz w:val="20"/>
          <w:szCs w:val="22"/>
        </w:rPr>
        <w:t>z</w:t>
      </w:r>
      <w:r w:rsidRPr="00CA1A5F">
        <w:rPr>
          <w:sz w:val="20"/>
          <w:szCs w:val="22"/>
        </w:rPr>
        <w:t xml:space="preserve">amówień </w:t>
      </w:r>
      <w:r w:rsidR="001F022C">
        <w:rPr>
          <w:sz w:val="20"/>
          <w:szCs w:val="22"/>
        </w:rPr>
        <w:t>p</w:t>
      </w:r>
      <w:r w:rsidRPr="00CA1A5F">
        <w:rPr>
          <w:sz w:val="20"/>
          <w:szCs w:val="22"/>
        </w:rPr>
        <w:t xml:space="preserve">ublicznych </w:t>
      </w:r>
      <w:r w:rsidR="001F022C">
        <w:rPr>
          <w:sz w:val="20"/>
          <w:szCs w:val="22"/>
        </w:rPr>
        <w:br/>
      </w:r>
      <w:r w:rsidRPr="00CA1A5F">
        <w:rPr>
          <w:sz w:val="20"/>
          <w:szCs w:val="22"/>
        </w:rPr>
        <w:t>(</w:t>
      </w:r>
      <w:r w:rsidRPr="00CA1A5F">
        <w:rPr>
          <w:color w:val="000000"/>
          <w:sz w:val="20"/>
          <w:szCs w:val="22"/>
        </w:rPr>
        <w:t>Dz. U. z 2019r.</w:t>
      </w:r>
      <w:r w:rsidR="001F022C">
        <w:rPr>
          <w:color w:val="000000"/>
          <w:sz w:val="20"/>
          <w:szCs w:val="22"/>
        </w:rPr>
        <w:t>,</w:t>
      </w:r>
      <w:r w:rsidRPr="00CA1A5F">
        <w:rPr>
          <w:color w:val="000000"/>
          <w:sz w:val="20"/>
          <w:szCs w:val="22"/>
        </w:rPr>
        <w:t xml:space="preserve"> poz. 2019</w:t>
      </w:r>
      <w:r w:rsidRPr="00CA1A5F">
        <w:rPr>
          <w:sz w:val="20"/>
          <w:szCs w:val="22"/>
        </w:rPr>
        <w:t xml:space="preserve">), zgodnie z którym wartość przedmiotowego zamówienia na dostawę </w:t>
      </w:r>
      <w:r w:rsidR="001F022C">
        <w:rPr>
          <w:sz w:val="20"/>
          <w:szCs w:val="22"/>
        </w:rPr>
        <w:t>kamery akustycznej</w:t>
      </w:r>
      <w:r w:rsidRPr="00CA1A5F">
        <w:rPr>
          <w:sz w:val="20"/>
          <w:szCs w:val="22"/>
        </w:rPr>
        <w:t xml:space="preserve"> jest mniejsza niż wyrażona w złotych równowartość kwoty 80 000 euro i jednoc</w:t>
      </w:r>
      <w:r w:rsidR="001F022C">
        <w:rPr>
          <w:sz w:val="20"/>
          <w:szCs w:val="22"/>
        </w:rPr>
        <w:t>ześnie wynosi nie więcej niż 20</w:t>
      </w:r>
      <w:r w:rsidRPr="00CA1A5F">
        <w:rPr>
          <w:sz w:val="20"/>
          <w:szCs w:val="22"/>
        </w:rPr>
        <w:t>% wartości zamówień tego rodzaju, udzielanych przez Zamawiającego w skali roku. Na tej podstawie Zamawiający określił tryb udzielenia zamówienia nie podlegający ustawie.</w:t>
      </w:r>
    </w:p>
    <w:p w:rsidR="00157001" w:rsidRPr="00C946A1" w:rsidRDefault="00157001" w:rsidP="00950E3E">
      <w:pPr>
        <w:pStyle w:val="Tekstpodstawowy"/>
        <w:jc w:val="both"/>
        <w:rPr>
          <w:sz w:val="22"/>
          <w:szCs w:val="22"/>
        </w:rPr>
      </w:pPr>
    </w:p>
    <w:p w:rsidR="0027447D" w:rsidRPr="00C946A1" w:rsidRDefault="0027447D" w:rsidP="00D1499C">
      <w:pPr>
        <w:rPr>
          <w:color w:val="000000"/>
          <w:sz w:val="22"/>
          <w:szCs w:val="22"/>
        </w:rPr>
      </w:pPr>
    </w:p>
    <w:p w:rsidR="008C0C9E" w:rsidRPr="00C946A1" w:rsidRDefault="008C0C9E" w:rsidP="00D1499C">
      <w:pPr>
        <w:rPr>
          <w:color w:val="000000"/>
          <w:sz w:val="22"/>
          <w:szCs w:val="22"/>
        </w:rPr>
      </w:pPr>
    </w:p>
    <w:p w:rsidR="00FE200B" w:rsidRDefault="00FE200B" w:rsidP="00D1499C">
      <w:pPr>
        <w:rPr>
          <w:color w:val="000000"/>
        </w:rPr>
      </w:pPr>
    </w:p>
    <w:p w:rsidR="00FE200B" w:rsidRDefault="00FE200B" w:rsidP="00D1499C">
      <w:pPr>
        <w:rPr>
          <w:color w:val="000000"/>
        </w:rPr>
      </w:pPr>
    </w:p>
    <w:p w:rsidR="001F022C" w:rsidRDefault="001F022C" w:rsidP="00D1499C">
      <w:pPr>
        <w:rPr>
          <w:color w:val="000000"/>
        </w:rPr>
      </w:pPr>
    </w:p>
    <w:p w:rsidR="001F022C" w:rsidRDefault="001F022C" w:rsidP="00D1499C">
      <w:pPr>
        <w:rPr>
          <w:color w:val="000000"/>
        </w:rPr>
      </w:pPr>
    </w:p>
    <w:p w:rsidR="001F022C" w:rsidRDefault="001F022C" w:rsidP="00D1499C">
      <w:pPr>
        <w:rPr>
          <w:color w:val="000000"/>
        </w:rPr>
      </w:pPr>
    </w:p>
    <w:p w:rsidR="00FE200B" w:rsidRPr="0018751E" w:rsidRDefault="00FE200B" w:rsidP="00FE200B">
      <w:pPr>
        <w:pStyle w:val="Tekstpodstawowy"/>
        <w:rPr>
          <w:sz w:val="20"/>
        </w:rPr>
      </w:pPr>
      <w:r>
        <w:rPr>
          <w:sz w:val="20"/>
        </w:rPr>
        <w:t>………………………</w:t>
      </w:r>
      <w:r>
        <w:rPr>
          <w:sz w:val="20"/>
        </w:rPr>
        <w:tab/>
        <w:t xml:space="preserve">            ………………………</w:t>
      </w:r>
      <w:r w:rsidR="0090256E">
        <w:rPr>
          <w:sz w:val="20"/>
        </w:rPr>
        <w:t>..</w:t>
      </w:r>
      <w:r>
        <w:rPr>
          <w:sz w:val="20"/>
        </w:rPr>
        <w:t>…..</w:t>
      </w:r>
      <w:r>
        <w:rPr>
          <w:sz w:val="20"/>
        </w:rPr>
        <w:tab/>
      </w:r>
      <w:r>
        <w:rPr>
          <w:sz w:val="20"/>
        </w:rPr>
        <w:tab/>
        <w:t xml:space="preserve">    …………………………………</w:t>
      </w:r>
    </w:p>
    <w:p w:rsidR="00FE200B" w:rsidRPr="00055A6C" w:rsidRDefault="00FE200B" w:rsidP="00FE200B">
      <w:pPr>
        <w:pStyle w:val="Tekstpodstawowy"/>
        <w:rPr>
          <w:sz w:val="14"/>
        </w:rPr>
      </w:pPr>
      <w:r>
        <w:rPr>
          <w:sz w:val="14"/>
        </w:rPr>
        <w:t>Podpis przedstawiciela komórki</w:t>
      </w:r>
      <w:r>
        <w:rPr>
          <w:sz w:val="14"/>
        </w:rPr>
        <w:tab/>
        <w:t xml:space="preserve">                  Podpis </w:t>
      </w:r>
      <w:r w:rsidR="002E415E">
        <w:rPr>
          <w:sz w:val="14"/>
        </w:rPr>
        <w:t xml:space="preserve"> przyszłego Użytkownika,                                   </w:t>
      </w:r>
      <w:r w:rsidRPr="00055A6C">
        <w:rPr>
          <w:sz w:val="14"/>
        </w:rPr>
        <w:t xml:space="preserve">Kierownik Działu Handlowego </w:t>
      </w:r>
    </w:p>
    <w:p w:rsidR="00FE200B" w:rsidRPr="00055A6C" w:rsidRDefault="00FE200B" w:rsidP="00FE200B">
      <w:pPr>
        <w:pStyle w:val="Tekstpodstawowy"/>
        <w:rPr>
          <w:sz w:val="14"/>
        </w:rPr>
      </w:pPr>
      <w:r w:rsidRPr="00055A6C">
        <w:rPr>
          <w:sz w:val="14"/>
        </w:rPr>
        <w:t xml:space="preserve">realizującej zamówienie </w:t>
      </w:r>
      <w:r>
        <w:rPr>
          <w:sz w:val="14"/>
        </w:rPr>
        <w:t xml:space="preserve"> (FZ)</w:t>
      </w:r>
      <w:r w:rsidRPr="00055A6C">
        <w:rPr>
          <w:sz w:val="14"/>
        </w:rPr>
        <w:tab/>
        <w:t xml:space="preserve">                  </w:t>
      </w:r>
      <w:r w:rsidR="002E415E">
        <w:rPr>
          <w:sz w:val="14"/>
        </w:rPr>
        <w:t>przedstawiciela komórki organizacyjnej</w:t>
      </w:r>
      <w:r w:rsidRPr="00055A6C">
        <w:rPr>
          <w:sz w:val="14"/>
        </w:rPr>
        <w:tab/>
      </w:r>
      <w:r w:rsidR="002E415E">
        <w:rPr>
          <w:sz w:val="14"/>
        </w:rPr>
        <w:t xml:space="preserve">      </w:t>
      </w:r>
      <w:r w:rsidRPr="00055A6C">
        <w:rPr>
          <w:sz w:val="14"/>
        </w:rPr>
        <w:t xml:space="preserve">mgr Monika Wallenburg </w:t>
      </w:r>
    </w:p>
    <w:p w:rsidR="00F958EF" w:rsidRPr="00FE200B" w:rsidRDefault="00F958EF" w:rsidP="00D1499C">
      <w:pPr>
        <w:pStyle w:val="Tekstpodstawowy"/>
        <w:rPr>
          <w:color w:val="000000"/>
          <w:sz w:val="18"/>
          <w:szCs w:val="16"/>
        </w:rPr>
      </w:pPr>
    </w:p>
    <w:p w:rsidR="00B90957" w:rsidRPr="001F022C" w:rsidRDefault="00D1499C" w:rsidP="00D1499C">
      <w:pPr>
        <w:pStyle w:val="Tekstpodstawowy"/>
      </w:pPr>
      <w:r w:rsidRPr="001F022C">
        <w:rPr>
          <w:color w:val="000000"/>
          <w:sz w:val="20"/>
        </w:rPr>
        <w:t xml:space="preserve">Katowice, dnia </w:t>
      </w:r>
      <w:r w:rsidR="00EA30E2">
        <w:rPr>
          <w:color w:val="000000"/>
          <w:sz w:val="20"/>
        </w:rPr>
        <w:t>12</w:t>
      </w:r>
      <w:r w:rsidR="002E415E" w:rsidRPr="001F022C">
        <w:rPr>
          <w:color w:val="000000"/>
          <w:sz w:val="20"/>
        </w:rPr>
        <w:t xml:space="preserve">.03.2021r. </w:t>
      </w:r>
    </w:p>
    <w:p w:rsidR="00FE200B" w:rsidRPr="006A2E96" w:rsidRDefault="00FE200B">
      <w:pPr>
        <w:pStyle w:val="Tekstpodstawowy"/>
      </w:pPr>
    </w:p>
    <w:sectPr w:rsidR="00FE200B" w:rsidRPr="006A2E96" w:rsidSect="008645AF">
      <w:footerReference w:type="default" r:id="rId8"/>
      <w:pgSz w:w="11906" w:h="16838"/>
      <w:pgMar w:top="42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564" w:rsidRDefault="003C6564" w:rsidP="0027447D">
      <w:r>
        <w:separator/>
      </w:r>
    </w:p>
  </w:endnote>
  <w:endnote w:type="continuationSeparator" w:id="0">
    <w:p w:rsidR="003C6564" w:rsidRDefault="003C6564" w:rsidP="00274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2010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27447D" w:rsidRDefault="003C18E4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A30E2">
          <w:rPr>
            <w:noProof/>
          </w:rPr>
          <w:t>1</w:t>
        </w:r>
        <w:r>
          <w:rPr>
            <w:noProof/>
          </w:rPr>
          <w:fldChar w:fldCharType="end"/>
        </w:r>
        <w:r w:rsidR="0027447D">
          <w:t xml:space="preserve"> | </w:t>
        </w:r>
        <w:r w:rsidR="0027447D">
          <w:rPr>
            <w:color w:val="7F7F7F" w:themeColor="background1" w:themeShade="7F"/>
            <w:spacing w:val="60"/>
          </w:rPr>
          <w:t>Strona</w:t>
        </w:r>
      </w:p>
    </w:sdtContent>
  </w:sdt>
  <w:p w:rsidR="0027447D" w:rsidRDefault="0027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564" w:rsidRDefault="003C6564" w:rsidP="0027447D">
      <w:r>
        <w:separator/>
      </w:r>
    </w:p>
  </w:footnote>
  <w:footnote w:type="continuationSeparator" w:id="0">
    <w:p w:rsidR="003C6564" w:rsidRDefault="003C6564" w:rsidP="002744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99C"/>
    <w:rsid w:val="00007DA9"/>
    <w:rsid w:val="00011AA0"/>
    <w:rsid w:val="0002126A"/>
    <w:rsid w:val="00022C4C"/>
    <w:rsid w:val="0002409E"/>
    <w:rsid w:val="00033162"/>
    <w:rsid w:val="00036010"/>
    <w:rsid w:val="000654E9"/>
    <w:rsid w:val="00066515"/>
    <w:rsid w:val="00067282"/>
    <w:rsid w:val="000741BA"/>
    <w:rsid w:val="000756AE"/>
    <w:rsid w:val="00077975"/>
    <w:rsid w:val="00091C55"/>
    <w:rsid w:val="000A5AFD"/>
    <w:rsid w:val="000A7461"/>
    <w:rsid w:val="000A75AB"/>
    <w:rsid w:val="000A7733"/>
    <w:rsid w:val="000B625D"/>
    <w:rsid w:val="000C10F9"/>
    <w:rsid w:val="000D1CB9"/>
    <w:rsid w:val="000D36D5"/>
    <w:rsid w:val="000D4ABB"/>
    <w:rsid w:val="000F5145"/>
    <w:rsid w:val="0010573E"/>
    <w:rsid w:val="001271E8"/>
    <w:rsid w:val="0013362F"/>
    <w:rsid w:val="00141E65"/>
    <w:rsid w:val="00147641"/>
    <w:rsid w:val="00155B5C"/>
    <w:rsid w:val="00157001"/>
    <w:rsid w:val="001649A0"/>
    <w:rsid w:val="0017029E"/>
    <w:rsid w:val="00174F0F"/>
    <w:rsid w:val="00183997"/>
    <w:rsid w:val="00195A76"/>
    <w:rsid w:val="001A216F"/>
    <w:rsid w:val="001A2303"/>
    <w:rsid w:val="001A2662"/>
    <w:rsid w:val="001B20BC"/>
    <w:rsid w:val="001B2B83"/>
    <w:rsid w:val="001B4365"/>
    <w:rsid w:val="001B444E"/>
    <w:rsid w:val="001B4FA5"/>
    <w:rsid w:val="001C064F"/>
    <w:rsid w:val="001C6B3C"/>
    <w:rsid w:val="001D03A0"/>
    <w:rsid w:val="001D137C"/>
    <w:rsid w:val="001E0758"/>
    <w:rsid w:val="001E2228"/>
    <w:rsid w:val="001E63B9"/>
    <w:rsid w:val="001F022C"/>
    <w:rsid w:val="00207A91"/>
    <w:rsid w:val="00225B48"/>
    <w:rsid w:val="002374EC"/>
    <w:rsid w:val="002433D7"/>
    <w:rsid w:val="00243BCE"/>
    <w:rsid w:val="00252000"/>
    <w:rsid w:val="00262294"/>
    <w:rsid w:val="002638A2"/>
    <w:rsid w:val="002660C9"/>
    <w:rsid w:val="0027225E"/>
    <w:rsid w:val="0027447D"/>
    <w:rsid w:val="00274B1C"/>
    <w:rsid w:val="00277067"/>
    <w:rsid w:val="002831B6"/>
    <w:rsid w:val="002910E9"/>
    <w:rsid w:val="002A45D0"/>
    <w:rsid w:val="002C510C"/>
    <w:rsid w:val="002C5549"/>
    <w:rsid w:val="002E169F"/>
    <w:rsid w:val="002E415E"/>
    <w:rsid w:val="00312522"/>
    <w:rsid w:val="003147E5"/>
    <w:rsid w:val="00325F44"/>
    <w:rsid w:val="003368D3"/>
    <w:rsid w:val="00340948"/>
    <w:rsid w:val="00341F7A"/>
    <w:rsid w:val="00350F19"/>
    <w:rsid w:val="00355370"/>
    <w:rsid w:val="00373802"/>
    <w:rsid w:val="003B129A"/>
    <w:rsid w:val="003B357E"/>
    <w:rsid w:val="003C18E4"/>
    <w:rsid w:val="003C6564"/>
    <w:rsid w:val="003D0EB7"/>
    <w:rsid w:val="003E6AF9"/>
    <w:rsid w:val="004042D7"/>
    <w:rsid w:val="0040479D"/>
    <w:rsid w:val="004076EC"/>
    <w:rsid w:val="00432094"/>
    <w:rsid w:val="0044114F"/>
    <w:rsid w:val="004514AE"/>
    <w:rsid w:val="0048366A"/>
    <w:rsid w:val="004900C2"/>
    <w:rsid w:val="004A1714"/>
    <w:rsid w:val="004B7930"/>
    <w:rsid w:val="004C00A5"/>
    <w:rsid w:val="004E46CB"/>
    <w:rsid w:val="004F1539"/>
    <w:rsid w:val="00501ED0"/>
    <w:rsid w:val="00520386"/>
    <w:rsid w:val="0053798A"/>
    <w:rsid w:val="005502B3"/>
    <w:rsid w:val="0056389D"/>
    <w:rsid w:val="00574A7C"/>
    <w:rsid w:val="00586C18"/>
    <w:rsid w:val="005A1C33"/>
    <w:rsid w:val="005A652D"/>
    <w:rsid w:val="005A7F77"/>
    <w:rsid w:val="005C35C1"/>
    <w:rsid w:val="005F1B9C"/>
    <w:rsid w:val="00602D25"/>
    <w:rsid w:val="00617DF9"/>
    <w:rsid w:val="006216BA"/>
    <w:rsid w:val="00626F1C"/>
    <w:rsid w:val="00637860"/>
    <w:rsid w:val="00643CE0"/>
    <w:rsid w:val="00646D45"/>
    <w:rsid w:val="00654436"/>
    <w:rsid w:val="00660B72"/>
    <w:rsid w:val="006616A9"/>
    <w:rsid w:val="00672145"/>
    <w:rsid w:val="0068115A"/>
    <w:rsid w:val="00691974"/>
    <w:rsid w:val="006A22D0"/>
    <w:rsid w:val="006A26BC"/>
    <w:rsid w:val="006A2E96"/>
    <w:rsid w:val="006A7E43"/>
    <w:rsid w:val="006B7A32"/>
    <w:rsid w:val="006E07AC"/>
    <w:rsid w:val="006E442A"/>
    <w:rsid w:val="00700353"/>
    <w:rsid w:val="0070190F"/>
    <w:rsid w:val="007048A8"/>
    <w:rsid w:val="007105AD"/>
    <w:rsid w:val="00713D36"/>
    <w:rsid w:val="00732C63"/>
    <w:rsid w:val="00741974"/>
    <w:rsid w:val="00752108"/>
    <w:rsid w:val="00755A0E"/>
    <w:rsid w:val="0078201B"/>
    <w:rsid w:val="00785642"/>
    <w:rsid w:val="00796EFB"/>
    <w:rsid w:val="007A23BF"/>
    <w:rsid w:val="007A656E"/>
    <w:rsid w:val="007C01CD"/>
    <w:rsid w:val="007D2C29"/>
    <w:rsid w:val="00811837"/>
    <w:rsid w:val="00813B4A"/>
    <w:rsid w:val="008231AD"/>
    <w:rsid w:val="0083459D"/>
    <w:rsid w:val="00837896"/>
    <w:rsid w:val="00854AFE"/>
    <w:rsid w:val="008645AF"/>
    <w:rsid w:val="00865616"/>
    <w:rsid w:val="00884276"/>
    <w:rsid w:val="008853CA"/>
    <w:rsid w:val="00885F51"/>
    <w:rsid w:val="0089523A"/>
    <w:rsid w:val="008B3738"/>
    <w:rsid w:val="008C0C9E"/>
    <w:rsid w:val="008C3CE7"/>
    <w:rsid w:val="008D2D24"/>
    <w:rsid w:val="008D7A7F"/>
    <w:rsid w:val="008E70BA"/>
    <w:rsid w:val="008F0892"/>
    <w:rsid w:val="0090256E"/>
    <w:rsid w:val="00913C2C"/>
    <w:rsid w:val="009145E4"/>
    <w:rsid w:val="009201ED"/>
    <w:rsid w:val="00921A08"/>
    <w:rsid w:val="00923256"/>
    <w:rsid w:val="009402A9"/>
    <w:rsid w:val="00941A5E"/>
    <w:rsid w:val="00941F65"/>
    <w:rsid w:val="009426B3"/>
    <w:rsid w:val="00950069"/>
    <w:rsid w:val="00950E3E"/>
    <w:rsid w:val="00952EFA"/>
    <w:rsid w:val="009759B9"/>
    <w:rsid w:val="00976CE7"/>
    <w:rsid w:val="009B0F87"/>
    <w:rsid w:val="009C1763"/>
    <w:rsid w:val="009C46DB"/>
    <w:rsid w:val="009C5A11"/>
    <w:rsid w:val="009D1C8C"/>
    <w:rsid w:val="009E2D01"/>
    <w:rsid w:val="009E5474"/>
    <w:rsid w:val="009F6F0E"/>
    <w:rsid w:val="00A02372"/>
    <w:rsid w:val="00A065AF"/>
    <w:rsid w:val="00A2579A"/>
    <w:rsid w:val="00A3355B"/>
    <w:rsid w:val="00A36F6F"/>
    <w:rsid w:val="00A37F2C"/>
    <w:rsid w:val="00A40F75"/>
    <w:rsid w:val="00A55DA3"/>
    <w:rsid w:val="00A83A52"/>
    <w:rsid w:val="00A83CF0"/>
    <w:rsid w:val="00AA2F33"/>
    <w:rsid w:val="00AC0AFD"/>
    <w:rsid w:val="00AC781D"/>
    <w:rsid w:val="00AD48BA"/>
    <w:rsid w:val="00AD6839"/>
    <w:rsid w:val="00AF1FA5"/>
    <w:rsid w:val="00AF7851"/>
    <w:rsid w:val="00B010DB"/>
    <w:rsid w:val="00B037CF"/>
    <w:rsid w:val="00B075CC"/>
    <w:rsid w:val="00B142E7"/>
    <w:rsid w:val="00B32E6F"/>
    <w:rsid w:val="00B64ABF"/>
    <w:rsid w:val="00B64F47"/>
    <w:rsid w:val="00B71F14"/>
    <w:rsid w:val="00B738E1"/>
    <w:rsid w:val="00B74929"/>
    <w:rsid w:val="00B83B26"/>
    <w:rsid w:val="00B84040"/>
    <w:rsid w:val="00B87241"/>
    <w:rsid w:val="00B87EC5"/>
    <w:rsid w:val="00B90890"/>
    <w:rsid w:val="00B90957"/>
    <w:rsid w:val="00B92129"/>
    <w:rsid w:val="00BA01F7"/>
    <w:rsid w:val="00BA7BC3"/>
    <w:rsid w:val="00BB4213"/>
    <w:rsid w:val="00BC0C2D"/>
    <w:rsid w:val="00BC33F9"/>
    <w:rsid w:val="00BF4707"/>
    <w:rsid w:val="00BF6C5F"/>
    <w:rsid w:val="00C035CF"/>
    <w:rsid w:val="00C61AD8"/>
    <w:rsid w:val="00C62242"/>
    <w:rsid w:val="00C64F66"/>
    <w:rsid w:val="00C7533B"/>
    <w:rsid w:val="00C817DC"/>
    <w:rsid w:val="00C820DD"/>
    <w:rsid w:val="00C84B66"/>
    <w:rsid w:val="00C91402"/>
    <w:rsid w:val="00C946A1"/>
    <w:rsid w:val="00CA1A5F"/>
    <w:rsid w:val="00CA26BB"/>
    <w:rsid w:val="00CB0023"/>
    <w:rsid w:val="00CF5E50"/>
    <w:rsid w:val="00D11ADB"/>
    <w:rsid w:val="00D1499C"/>
    <w:rsid w:val="00D161E7"/>
    <w:rsid w:val="00D2009E"/>
    <w:rsid w:val="00D3281A"/>
    <w:rsid w:val="00D32CF6"/>
    <w:rsid w:val="00D46A5A"/>
    <w:rsid w:val="00D52BFC"/>
    <w:rsid w:val="00D663A2"/>
    <w:rsid w:val="00D74D5B"/>
    <w:rsid w:val="00D84BB4"/>
    <w:rsid w:val="00D91E8D"/>
    <w:rsid w:val="00DA1A6A"/>
    <w:rsid w:val="00DB44C9"/>
    <w:rsid w:val="00DC607F"/>
    <w:rsid w:val="00DD331D"/>
    <w:rsid w:val="00DD3C00"/>
    <w:rsid w:val="00DD3CB9"/>
    <w:rsid w:val="00DE618A"/>
    <w:rsid w:val="00DF48FC"/>
    <w:rsid w:val="00E23DD8"/>
    <w:rsid w:val="00E4016D"/>
    <w:rsid w:val="00E43D85"/>
    <w:rsid w:val="00E506EA"/>
    <w:rsid w:val="00E51033"/>
    <w:rsid w:val="00E62CA0"/>
    <w:rsid w:val="00E7409B"/>
    <w:rsid w:val="00EA0FE9"/>
    <w:rsid w:val="00EA30E2"/>
    <w:rsid w:val="00EC098F"/>
    <w:rsid w:val="00EC2B37"/>
    <w:rsid w:val="00ED5843"/>
    <w:rsid w:val="00ED7F54"/>
    <w:rsid w:val="00EE5193"/>
    <w:rsid w:val="00EE66A6"/>
    <w:rsid w:val="00EF0EA2"/>
    <w:rsid w:val="00EF3DAC"/>
    <w:rsid w:val="00EF7D5E"/>
    <w:rsid w:val="00F13924"/>
    <w:rsid w:val="00F22F6E"/>
    <w:rsid w:val="00F32AC1"/>
    <w:rsid w:val="00F408A8"/>
    <w:rsid w:val="00F45CFA"/>
    <w:rsid w:val="00F5657E"/>
    <w:rsid w:val="00F668DE"/>
    <w:rsid w:val="00F67947"/>
    <w:rsid w:val="00F81A09"/>
    <w:rsid w:val="00F860BE"/>
    <w:rsid w:val="00F93437"/>
    <w:rsid w:val="00F94373"/>
    <w:rsid w:val="00F94563"/>
    <w:rsid w:val="00F958EF"/>
    <w:rsid w:val="00FA0CB4"/>
    <w:rsid w:val="00FB6CE9"/>
    <w:rsid w:val="00FC4F05"/>
    <w:rsid w:val="00FD4F4B"/>
    <w:rsid w:val="00FD6E3A"/>
    <w:rsid w:val="00FE200B"/>
    <w:rsid w:val="00FF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49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D1499C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1499C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1499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qFormat/>
    <w:rsid w:val="00921A08"/>
    <w:pPr>
      <w:ind w:left="720"/>
      <w:contextualSpacing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74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4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277067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FE200B"/>
    <w:pPr>
      <w:spacing w:before="100" w:beforeAutospacing="1" w:after="100" w:afterAutospacing="1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415E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rtecenter">
    <w:name w:val="rtecenter"/>
    <w:basedOn w:val="Normalny"/>
    <w:rsid w:val="002E41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796E-8216-4A5D-8C38-FAB139526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KBula</cp:lastModifiedBy>
  <cp:revision>2</cp:revision>
  <cp:lastPrinted>2021-03-11T15:48:00Z</cp:lastPrinted>
  <dcterms:created xsi:type="dcterms:W3CDTF">2021-03-11T15:48:00Z</dcterms:created>
  <dcterms:modified xsi:type="dcterms:W3CDTF">2021-03-11T15:48:00Z</dcterms:modified>
</cp:coreProperties>
</file>