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1E0" w:rsidRDefault="000A31E0"/>
    <w:p w:rsidR="00943AC6" w:rsidRPr="00943AC6" w:rsidRDefault="00943AC6" w:rsidP="00943A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3A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540411174-N-2021 z dnia 01.02.2021 r. </w:t>
      </w:r>
    </w:p>
    <w:p w:rsidR="00943AC6" w:rsidRPr="00943AC6" w:rsidRDefault="00943AC6" w:rsidP="00943A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3AC6">
        <w:rPr>
          <w:rFonts w:ascii="Times New Roman" w:eastAsia="Times New Roman" w:hAnsi="Times New Roman" w:cs="Times New Roman"/>
          <w:sz w:val="24"/>
          <w:szCs w:val="24"/>
          <w:lang w:eastAsia="pl-PL"/>
        </w:rPr>
        <w:t>Katowice:</w:t>
      </w:r>
      <w:r w:rsidRPr="00943AC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943AC6" w:rsidRPr="00943AC6" w:rsidRDefault="00943AC6" w:rsidP="00943A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3A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43A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43AC6" w:rsidRPr="00943AC6" w:rsidRDefault="00943AC6" w:rsidP="00943A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3A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943AC6" w:rsidRPr="00943AC6" w:rsidRDefault="00943AC6" w:rsidP="00943A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3AC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943A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43AC6" w:rsidRPr="00943AC6" w:rsidRDefault="00943AC6" w:rsidP="00943A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3A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943A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540408131-N-2021 </w:t>
      </w:r>
      <w:r w:rsidRPr="00943AC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3A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943A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25/01/2021 </w:t>
      </w:r>
    </w:p>
    <w:p w:rsidR="00943AC6" w:rsidRPr="00943AC6" w:rsidRDefault="00943AC6" w:rsidP="00943A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3AC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943A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43AC6" w:rsidRPr="00943AC6" w:rsidRDefault="00943AC6" w:rsidP="00943A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3A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Główny Instytut Górnictwa, Krajowy numer identyfikacyjny 00000000000000, ul. pl. Gwarków 1  , 40-166  Katowice, woj. śląskie, państwo Polska, tel. 032 2581631-9, e-mail bgxzg@gig.katowice.pl, faks 322596533. </w:t>
      </w:r>
      <w:r w:rsidRPr="00943AC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943AC6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943A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www.gig.eu </w:t>
      </w:r>
    </w:p>
    <w:p w:rsidR="00943AC6" w:rsidRPr="00943AC6" w:rsidRDefault="00943AC6" w:rsidP="00943A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3AC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943AC6" w:rsidRPr="00943AC6" w:rsidRDefault="00943AC6" w:rsidP="00943A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3A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943A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43AC6" w:rsidRPr="00943AC6" w:rsidRDefault="00943AC6" w:rsidP="00943A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3A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943A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43AC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3A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943A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II.1 </w:t>
      </w:r>
      <w:r w:rsidRPr="00943AC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3A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943A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 </w:t>
      </w:r>
      <w:r w:rsidRPr="00943AC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3A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943A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 Data: 05.02.2021 godzina 10:00 </w:t>
      </w:r>
      <w:r w:rsidRPr="00943AC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3A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943A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 Data: 09.02.2021 godzina 10:00 </w:t>
      </w:r>
    </w:p>
    <w:p w:rsidR="00943AC6" w:rsidRDefault="00943AC6">
      <w:bookmarkStart w:id="0" w:name="_GoBack"/>
      <w:bookmarkEnd w:id="0"/>
    </w:p>
    <w:sectPr w:rsidR="00943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BAE"/>
    <w:rsid w:val="000A31E0"/>
    <w:rsid w:val="00943AC6"/>
    <w:rsid w:val="00D7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8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13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42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9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785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KBula</dc:creator>
  <cp:keywords/>
  <dc:description/>
  <cp:lastModifiedBy>KBula</cp:lastModifiedBy>
  <cp:revision>2</cp:revision>
  <dcterms:created xsi:type="dcterms:W3CDTF">2021-02-01T14:25:00Z</dcterms:created>
  <dcterms:modified xsi:type="dcterms:W3CDTF">2021-02-01T14:25:00Z</dcterms:modified>
</cp:coreProperties>
</file>