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58" w:rsidRDefault="002C1D58" w:rsidP="00F2747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387A02" w:rsidRDefault="00896875" w:rsidP="00F27477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FZ-1/5470</w:t>
      </w:r>
      <w:bookmarkStart w:id="0" w:name="_GoBack"/>
      <w:bookmarkEnd w:id="0"/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F27477">
        <w:rPr>
          <w:rFonts w:ascii="Times New Roman" w:hAnsi="Times New Roman" w:cs="Times New Roman"/>
          <w:sz w:val="20"/>
          <w:szCs w:val="20"/>
          <w:u w:val="single"/>
        </w:rPr>
        <w:t>Załącznika nr 2</w:t>
      </w:r>
      <w:r w:rsidR="00F27477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D58" w:rsidRPr="00405489" w:rsidRDefault="002C1D58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405489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</w:t>
      </w:r>
      <w:r w:rsidRPr="006009C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cena brutto 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obejmuje wszystkie koszty realizacji przedmiotu zamówienia.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 niezbędne do rzetelnego sporządzenia oferty.</w:t>
      </w:r>
    </w:p>
    <w:p w:rsidR="00F27477" w:rsidRPr="00405489" w:rsidRDefault="00F27477" w:rsidP="00F27477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1D58" w:rsidRPr="00273B14" w:rsidRDefault="002C1D58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F82FDC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F27477" w:rsidRPr="00273B14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F27477" w:rsidRPr="00F82FDC" w:rsidRDefault="00F27477" w:rsidP="00F2747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F27477" w:rsidRPr="00F82FDC" w:rsidRDefault="00F27477" w:rsidP="00F27477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F27477" w:rsidRPr="00D346D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8" w:history="1">
        <w:r w:rsidRPr="00D346D4">
          <w:rPr>
            <w:rFonts w:ascii="Times New Roman" w:hAnsi="Times New Roman" w:cs="Times New Roman"/>
            <w:b/>
            <w:sz w:val="20"/>
            <w:szCs w:val="20"/>
            <w:u w:val="single"/>
          </w:rPr>
          <w:t>gdpr</w:t>
        </w:r>
        <w:r w:rsidRPr="00D346D4">
          <w:rPr>
            <w:rFonts w:ascii="Times New Roman" w:eastAsia="Times New Roman" w:hAnsi="Times New Roman" w:cs="Times New Roman"/>
            <w:b/>
            <w:sz w:val="20"/>
            <w:szCs w:val="20"/>
            <w:u w:val="single"/>
            <w:lang w:eastAsia="pl-PL"/>
          </w:rPr>
          <w:t>@gig.eu</w:t>
        </w:r>
      </w:hyperlink>
      <w:r w:rsidRPr="00D346D4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,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2017 r. poz. 1579 i 2018)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 </w:t>
      </w:r>
    </w:p>
    <w:p w:rsidR="00F27477" w:rsidRPr="00273B14" w:rsidRDefault="00F27477" w:rsidP="00F27477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27477" w:rsidRPr="00273B14" w:rsidRDefault="00F27477" w:rsidP="00F27477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F27477" w:rsidRPr="00790A40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27477" w:rsidRDefault="00F27477" w:rsidP="00F2747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F27477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27477" w:rsidRPr="00273B14" w:rsidRDefault="00F27477" w:rsidP="00F2747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2C1D58" w:rsidRDefault="002C1D58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27477" w:rsidRPr="00273B14" w:rsidRDefault="00F27477" w:rsidP="00F27477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27477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ię o udzielenie zamówienia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27477" w:rsidRPr="00894B1B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F27477" w:rsidRPr="00894B1B" w:rsidRDefault="00F27477" w:rsidP="00F274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894B1B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Pr="00273B14" w:rsidRDefault="00F27477" w:rsidP="00F27477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o udzielenie zamówienia ani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zmianą postanowień umowy.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ej osoby fizycznej lub prawnej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</w:pPr>
    </w:p>
    <w:p w:rsidR="00F27477" w:rsidRPr="00790A4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3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27477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F27477" w:rsidRPr="00FD00E0" w:rsidRDefault="00F27477" w:rsidP="00F27477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82562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82562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FD00E0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FD00E0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27477" w:rsidRPr="00FD00E0" w:rsidRDefault="00F27477" w:rsidP="00F27477"/>
    <w:p w:rsidR="00F27477" w:rsidRDefault="00F27477"/>
    <w:sectPr w:rsidR="00F2747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DA3" w:rsidRDefault="00573DA3" w:rsidP="007E4273">
      <w:pPr>
        <w:spacing w:after="0" w:line="240" w:lineRule="auto"/>
      </w:pPr>
      <w:r>
        <w:separator/>
      </w:r>
    </w:p>
  </w:endnote>
  <w:endnote w:type="continuationSeparator" w:id="0">
    <w:p w:rsidR="00573DA3" w:rsidRDefault="00573DA3" w:rsidP="007E4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177952"/>
      <w:docPartObj>
        <w:docPartGallery w:val="Page Numbers (Bottom of Page)"/>
        <w:docPartUnique/>
      </w:docPartObj>
    </w:sdtPr>
    <w:sdtEndPr/>
    <w:sdtContent>
      <w:p w:rsidR="007E4273" w:rsidRDefault="007E427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6875">
          <w:rPr>
            <w:noProof/>
          </w:rPr>
          <w:t>1</w:t>
        </w:r>
        <w:r>
          <w:fldChar w:fldCharType="end"/>
        </w:r>
      </w:p>
    </w:sdtContent>
  </w:sdt>
  <w:p w:rsidR="007E4273" w:rsidRDefault="007E4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DA3" w:rsidRDefault="00573DA3" w:rsidP="007E4273">
      <w:pPr>
        <w:spacing w:after="0" w:line="240" w:lineRule="auto"/>
      </w:pPr>
      <w:r>
        <w:separator/>
      </w:r>
    </w:p>
  </w:footnote>
  <w:footnote w:type="continuationSeparator" w:id="0">
    <w:p w:rsidR="00573DA3" w:rsidRDefault="00573DA3" w:rsidP="007E4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477"/>
    <w:rsid w:val="000E396E"/>
    <w:rsid w:val="002C1D58"/>
    <w:rsid w:val="00573DA3"/>
    <w:rsid w:val="007E4273"/>
    <w:rsid w:val="00896875"/>
    <w:rsid w:val="00B54AF6"/>
    <w:rsid w:val="00F2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74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274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273"/>
  </w:style>
  <w:style w:type="paragraph" w:styleId="Stopka">
    <w:name w:val="footer"/>
    <w:basedOn w:val="Normalny"/>
    <w:link w:val="StopkaZnak"/>
    <w:uiPriority w:val="99"/>
    <w:unhideWhenUsed/>
    <w:rsid w:val="007E4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3860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5</cp:revision>
  <dcterms:created xsi:type="dcterms:W3CDTF">2020-11-27T20:01:00Z</dcterms:created>
  <dcterms:modified xsi:type="dcterms:W3CDTF">2020-12-29T13:20:00Z</dcterms:modified>
</cp:coreProperties>
</file>