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957" w:rsidRPr="00486957" w:rsidRDefault="00486957" w:rsidP="00486957">
      <w:pPr>
        <w:shd w:val="clear" w:color="auto" w:fill="FFFFFF"/>
        <w:spacing w:after="100" w:afterAutospacing="1" w:line="240" w:lineRule="auto"/>
        <w:outlineLvl w:val="0"/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</w:pPr>
      <w:r w:rsidRPr="00486957"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  <w:t>Szczegóły postępowania</w:t>
      </w:r>
    </w:p>
    <w:p w:rsidR="00486957" w:rsidRPr="00486957" w:rsidRDefault="00486957" w:rsidP="004869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486957">
          <w:rPr>
            <w:rFonts w:ascii="Segoe UI" w:eastAsia="Times New Roman" w:hAnsi="Segoe UI" w:cs="Segoe UI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Tytuł/nazwa postępowania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 na dostawę roztworów wzorcowych i odczynników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Identyfikator postępowania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5d1efff6-a525-465d-80d7-67b7746276ac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Tryb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Status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Opublikowane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Numer ogłoszenia BZP/TED/Nr referencyjny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FZ-/5477/KB/20/SC, 2020/S 251-628283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strony WWW postępowania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7" w:history="1">
        <w:r w:rsidRPr="00486957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http://vip99.lo.pl/przetargi/86</w:t>
        </w:r>
      </w:hyperlink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 xml:space="preserve">Data publikacji w </w:t>
      </w:r>
      <w:proofErr w:type="spellStart"/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miniPortal</w:t>
      </w:r>
      <w:proofErr w:type="spellEnd"/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29.12.2020 00:06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Nazwa zamawiającego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Główny Instytut Górnictwa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zamawiającego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pl. Gwarków 1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Miasto zamawiającego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Katowice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Województwo zamawiającego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śląskie</w:t>
      </w:r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Telefon zamawiającego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8" w:history="1">
        <w:r w:rsidRPr="00486957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486957" w:rsidRPr="00486957" w:rsidRDefault="00486957" w:rsidP="0048695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486957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Załączniki</w:t>
      </w:r>
    </w:p>
    <w:p w:rsidR="00486957" w:rsidRPr="00486957" w:rsidRDefault="00486957" w:rsidP="00486957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9" w:history="1">
        <w:r w:rsidRPr="00486957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5277 TED.docx</w:t>
        </w:r>
      </w:hyperlink>
    </w:p>
    <w:p w:rsidR="00486957" w:rsidRPr="00486957" w:rsidRDefault="00486957" w:rsidP="00486957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0" w:history="1">
        <w:r w:rsidRPr="00486957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JEDZ 5477.docx</w:t>
        </w:r>
      </w:hyperlink>
    </w:p>
    <w:p w:rsidR="00486957" w:rsidRPr="00486957" w:rsidRDefault="00486957" w:rsidP="00486957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1" w:history="1">
        <w:r w:rsidRPr="00486957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SIWZ 5477 roztwory na stronę GIG.docx</w:t>
        </w:r>
      </w:hyperlink>
    </w:p>
    <w:p w:rsidR="00486957" w:rsidRPr="00486957" w:rsidRDefault="00486957" w:rsidP="00486957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486957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486957" w:rsidRPr="00486957" w:rsidRDefault="00486957" w:rsidP="00486957">
      <w:pPr>
        <w:numPr>
          <w:ilvl w:val="0"/>
          <w:numId w:val="1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486957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486957" w:rsidRPr="00486957" w:rsidRDefault="00486957" w:rsidP="0048695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69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486957" w:rsidRPr="00486957" w:rsidRDefault="00486957" w:rsidP="0048695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957">
        <w:rPr>
          <w:rFonts w:ascii="Times New Roman" w:eastAsia="Times New Roman" w:hAnsi="Times New Roman" w:cs="Times New Roman"/>
          <w:sz w:val="24"/>
          <w:szCs w:val="24"/>
          <w:lang w:eastAsia="pl-PL"/>
        </w:rPr>
        <w:t>28.01.2021 10:00</w:t>
      </w:r>
    </w:p>
    <w:p w:rsidR="00486957" w:rsidRPr="00486957" w:rsidRDefault="00486957" w:rsidP="0048695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69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486957" w:rsidRPr="00486957" w:rsidRDefault="00486957" w:rsidP="0048695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957">
        <w:rPr>
          <w:rFonts w:ascii="Times New Roman" w:eastAsia="Times New Roman" w:hAnsi="Times New Roman" w:cs="Times New Roman"/>
          <w:sz w:val="24"/>
          <w:szCs w:val="24"/>
          <w:lang w:eastAsia="pl-PL"/>
        </w:rPr>
        <w:t>28.01.2021 12:00</w:t>
      </w:r>
    </w:p>
    <w:p w:rsidR="00817C65" w:rsidRDefault="00817C65">
      <w:bookmarkStart w:id="0" w:name="_GoBack"/>
      <w:bookmarkEnd w:id="0"/>
    </w:p>
    <w:sectPr w:rsidR="00817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0474C"/>
    <w:multiLevelType w:val="multilevel"/>
    <w:tmpl w:val="CFE87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1C4"/>
    <w:rsid w:val="00486957"/>
    <w:rsid w:val="004F71C4"/>
    <w:rsid w:val="0081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5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58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2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88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vip99.lo.pl/przetargi/8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Postepowania/Edytuj/5d1efff6-a525-465d-80d7-67b7746276ac" TargetMode="External"/><Relationship Id="rId11" Type="http://schemas.openxmlformats.org/officeDocument/2006/relationships/hyperlink" Target="https://miniportal.uzp.gov.pl/api/Files/Download/5d1efff6-a525-465d-80d7-67b7746276ac/e5a65aad-23ec-45e5-a12b-bea101652df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api/Files/Download/5d1efff6-a525-465d-80d7-67b7746276ac/27fbbb44-82b0-41e9-9247-9bd2e2240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5d1efff6-a525-465d-80d7-67b7746276ac/af662ca7-a8ec-4866-9157-65a10bfba1e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2020-12-28T23:08:00Z</dcterms:created>
  <dcterms:modified xsi:type="dcterms:W3CDTF">2020-12-28T23:08:00Z</dcterms:modified>
</cp:coreProperties>
</file>