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38" w:rsidRPr="00387A02" w:rsidRDefault="00C55638" w:rsidP="00C556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FZ-1/54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78</w:t>
      </w:r>
      <w:r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>/AJ/20</w:t>
      </w:r>
      <w:r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F82FDC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55638" w:rsidRPr="00273B14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</w:p>
    <w:p w:rsidR="00C55638" w:rsidRPr="00F82FDC" w:rsidRDefault="00C55638" w:rsidP="00C55638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</w:p>
    <w:p w:rsidR="00C55638" w:rsidRPr="00F82FDC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8,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55638" w:rsidRPr="00790A40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55638" w:rsidRDefault="00C55638" w:rsidP="00C556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55638" w:rsidRPr="00273B14" w:rsidRDefault="00C55638" w:rsidP="00C5563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55638" w:rsidRDefault="00C55638" w:rsidP="00C5563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55638" w:rsidRPr="00273B14" w:rsidRDefault="00C55638" w:rsidP="00C556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55638" w:rsidRPr="00894B1B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5638" w:rsidRPr="00894B1B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55638" w:rsidRPr="00894B1B" w:rsidRDefault="00C55638" w:rsidP="00C556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C55638" w:rsidRPr="00790A40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55638" w:rsidRPr="00790A40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Pr="0079752D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638" w:rsidRPr="0079752D" w:rsidRDefault="00C55638" w:rsidP="00C55638">
      <w:pPr>
        <w:spacing w:after="0" w:line="240" w:lineRule="auto"/>
        <w:jc w:val="both"/>
      </w:pPr>
    </w:p>
    <w:p w:rsidR="00C55638" w:rsidRDefault="00C55638">
      <w:bookmarkStart w:id="0" w:name="_GoBack"/>
      <w:bookmarkEnd w:id="0"/>
    </w:p>
    <w:sectPr w:rsidR="00C55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38"/>
    <w:rsid w:val="00661DF6"/>
    <w:rsid w:val="00C55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3875</Characters>
  <Application>Microsoft Office Word</Application>
  <DocSecurity>0</DocSecurity>
  <Lines>32</Lines>
  <Paragraphs>9</Paragraphs>
  <ScaleCrop>false</ScaleCrop>
  <Company/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2020-12-23T07:41:00Z</dcterms:created>
  <dcterms:modified xsi:type="dcterms:W3CDTF">2020-12-23T07:42:00Z</dcterms:modified>
</cp:coreProperties>
</file>