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862" w:rsidRPr="00F82862" w:rsidRDefault="00F82862" w:rsidP="00F828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F828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Szczegóły postępowania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Tytuł/nazwa postępowania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: Dostawa materiałów biurowych na potrzeby GIG na okres jednego roku 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Identyfikator postępowania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6ca7521a-04ad-4a9a-b9d4-ffa70a581f59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Tryb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Status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ogłoszenia BZP/TED/Nr referencyjny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770875-N-2020 z dnia 22.12.2020 r. , FZ-1/5416/KB/20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WWW postępowania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F828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http://vip99.lo.pl/przetargi/86 </w:t>
        </w:r>
      </w:hyperlink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publikacji w </w:t>
      </w:r>
      <w:proofErr w:type="spellStart"/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</w:t>
      </w:r>
      <w:proofErr w:type="spellEnd"/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22.12.2020 16:30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zamawiającego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zamawiającego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pl. Gwarków 1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 zamawiającego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Województwo zamawiającego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śląskie</w:t>
      </w:r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zamawiającego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F828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+48 032 2581631-9</w:t>
        </w:r>
      </w:hyperlink>
    </w:p>
    <w:p w:rsidR="00F82862" w:rsidRPr="00F82862" w:rsidRDefault="00F82862" w:rsidP="00F828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F828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SIWZ 5416 biurowe 2021.docx</w:t>
        </w:r>
      </w:hyperlink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F828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5416 Ogłoszenie BZP.docx</w:t>
        </w:r>
      </w:hyperlink>
    </w:p>
    <w:p w:rsidR="00F82862" w:rsidRPr="00F82862" w:rsidRDefault="00F82862" w:rsidP="00F8286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82862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Terminy i ustawienia postępowania</w:t>
      </w:r>
    </w:p>
    <w:p w:rsidR="00F82862" w:rsidRPr="00F82862" w:rsidRDefault="00F82862" w:rsidP="00F82862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286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Etap składania ofert 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14.01.2021 10:00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złożonych ofert </w:t>
      </w:r>
    </w:p>
    <w:p w:rsidR="00F82862" w:rsidRPr="00F82862" w:rsidRDefault="00F82862" w:rsidP="00F8286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862">
        <w:rPr>
          <w:rFonts w:ascii="Times New Roman" w:eastAsia="Times New Roman" w:hAnsi="Times New Roman" w:cs="Times New Roman"/>
          <w:sz w:val="24"/>
          <w:szCs w:val="24"/>
          <w:lang w:eastAsia="pl-PL"/>
        </w:rPr>
        <w:t>14.01.2021 11:00</w:t>
      </w:r>
    </w:p>
    <w:p w:rsidR="00692FE3" w:rsidRDefault="00692FE3">
      <w:bookmarkStart w:id="0" w:name="_GoBack"/>
      <w:bookmarkEnd w:id="0"/>
    </w:p>
    <w:sectPr w:rsidR="00692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902A3"/>
    <w:multiLevelType w:val="multilevel"/>
    <w:tmpl w:val="8A6A7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63"/>
    <w:rsid w:val="001B2F63"/>
    <w:rsid w:val="00692FE3"/>
    <w:rsid w:val="00F8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0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3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api/Files/Download/6ca7521a-04ad-4a9a-b9d4-ffa70a581f59/73e6653b-c5b6-40d5-a32b-75ca319fe27a" TargetMode="External"/><Relationship Id="rId3" Type="http://schemas.microsoft.com/office/2007/relationships/stylesWithEffects" Target="stylesWithEffects.xml"/><Relationship Id="rId7" Type="http://schemas.openxmlformats.org/officeDocument/2006/relationships/hyperlink" Target="tel:+48032%202581631-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p99.lo.pl/przetargi/86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pi/Files/Download/6ca7521a-04ad-4a9a-b9d4-ffa70a581f59/9c496061-5d35-4e43-86bb-bb7bb8f378a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2020-12-22T15:31:00Z</dcterms:created>
  <dcterms:modified xsi:type="dcterms:W3CDTF">2020-12-22T15:31:00Z</dcterms:modified>
</cp:coreProperties>
</file>