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A00" w:rsidRPr="00087A00" w:rsidRDefault="00087A00" w:rsidP="00087A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087A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Szczegóły postępowania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Tytuł/nazwa postępowania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na dostawę materiałów eksploatacyjnych do urządzeń posiadanych przez Zamawiającego 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postępowania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586627a4-8039-423c-af60-aa07cdccb0c2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Status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BZP/TED/Nr referencyjny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770642-N-2020 z dnia 22.12.2020 r. , FZ-1/5401/KB/20/SC 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WWW postępowania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087A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http://vip99.lo.pl/przetargi/86 </w:t>
        </w:r>
      </w:hyperlink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publikacji w </w:t>
      </w:r>
      <w:proofErr w:type="spellStart"/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22.12.2020 14:24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zamawiającego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Miasto zamawiającego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Województwo zamawiającego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zamawiającego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087A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+48 032 2581631-9</w:t>
        </w:r>
      </w:hyperlink>
    </w:p>
    <w:p w:rsidR="00087A00" w:rsidRPr="00087A00" w:rsidRDefault="00087A00" w:rsidP="00087A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087A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5401 Ogłoszenie BZP.docx</w:t>
        </w:r>
      </w:hyperlink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087A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SIWZ 5401 na stronę GIG.docx</w:t>
        </w:r>
      </w:hyperlink>
    </w:p>
    <w:p w:rsidR="00087A00" w:rsidRPr="00087A00" w:rsidRDefault="00087A00" w:rsidP="00087A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87A0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i ustawienia postępowania</w:t>
      </w:r>
    </w:p>
    <w:p w:rsidR="00087A00" w:rsidRPr="00087A00" w:rsidRDefault="00087A00" w:rsidP="00087A0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087A0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Etap składania ofert 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10:00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złożonych ofert </w:t>
      </w:r>
    </w:p>
    <w:p w:rsidR="00087A00" w:rsidRPr="00087A00" w:rsidRDefault="00087A00" w:rsidP="00087A0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A00">
        <w:rPr>
          <w:rFonts w:ascii="Times New Roman" w:eastAsia="Times New Roman" w:hAnsi="Times New Roman" w:cs="Times New Roman"/>
          <w:sz w:val="24"/>
          <w:szCs w:val="24"/>
          <w:lang w:eastAsia="pl-PL"/>
        </w:rPr>
        <w:t>14.01.2021 10:45</w:t>
      </w:r>
    </w:p>
    <w:p w:rsidR="00692FE3" w:rsidRDefault="00692FE3">
      <w:bookmarkStart w:id="0" w:name="_GoBack"/>
      <w:bookmarkEnd w:id="0"/>
    </w:p>
    <w:sectPr w:rsidR="00692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76E5D"/>
    <w:multiLevelType w:val="multilevel"/>
    <w:tmpl w:val="55704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4A1"/>
    <w:rsid w:val="00087A00"/>
    <w:rsid w:val="00692FE3"/>
    <w:rsid w:val="00C5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9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4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api/Files/Download/586627a4-8039-423c-af60-aa07cdccb0c2/090258a3-77cd-43b1-bc81-2c780bcce4ac" TargetMode="External"/><Relationship Id="rId3" Type="http://schemas.microsoft.com/office/2007/relationships/stylesWithEffects" Target="stylesWithEffects.xml"/><Relationship Id="rId7" Type="http://schemas.openxmlformats.org/officeDocument/2006/relationships/hyperlink" Target="tel:+48032%202581631-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p99.lo.pl/przetargi/8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api/Files/Download/586627a4-8039-423c-af60-aa07cdccb0c2/fb6a6ff1-4fb4-4f97-92ed-af51e313827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2020-12-22T13:27:00Z</dcterms:created>
  <dcterms:modified xsi:type="dcterms:W3CDTF">2020-12-22T13:27:00Z</dcterms:modified>
</cp:coreProperties>
</file>