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EBE" w:rsidRPr="00041E0E" w:rsidRDefault="00B618BB" w:rsidP="00A95EB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="007D4684" w:rsidRPr="00041E0E">
        <w:rPr>
          <w:sz w:val="22"/>
          <w:szCs w:val="22"/>
        </w:rPr>
        <w:t xml:space="preserve">Oznaczenie sprawy: </w:t>
      </w:r>
      <w:r w:rsidR="00AC4D91" w:rsidRPr="00041E0E">
        <w:rPr>
          <w:sz w:val="22"/>
          <w:szCs w:val="22"/>
        </w:rPr>
        <w:t>FZ-1/</w:t>
      </w:r>
      <w:r w:rsidR="00E657DF">
        <w:rPr>
          <w:sz w:val="22"/>
          <w:szCs w:val="22"/>
        </w:rPr>
        <w:t>5463/KB/20</w:t>
      </w:r>
    </w:p>
    <w:p w:rsidR="003B7029" w:rsidRPr="00041E0E" w:rsidRDefault="003B7029" w:rsidP="00A95EBE">
      <w:pPr>
        <w:pStyle w:val="Tekstpodstawowy"/>
        <w:rPr>
          <w:sz w:val="22"/>
          <w:szCs w:val="22"/>
        </w:rPr>
      </w:pPr>
    </w:p>
    <w:p w:rsidR="00A95EBE" w:rsidRPr="00041E0E" w:rsidRDefault="00A95EBE" w:rsidP="00214326">
      <w:pPr>
        <w:spacing w:after="0" w:line="240" w:lineRule="auto"/>
        <w:ind w:right="-341"/>
        <w:jc w:val="center"/>
        <w:rPr>
          <w:rFonts w:ascii="Times New Roman" w:hAnsi="Times New Roman" w:cs="Times New Roman"/>
          <w:b/>
          <w:color w:val="000000"/>
        </w:rPr>
      </w:pPr>
      <w:r w:rsidRPr="00041E0E">
        <w:rPr>
          <w:rFonts w:ascii="Times New Roman" w:hAnsi="Times New Roman" w:cs="Times New Roman"/>
          <w:b/>
          <w:color w:val="000000"/>
        </w:rPr>
        <w:t>WYBÓR OFERTY</w:t>
      </w:r>
    </w:p>
    <w:p w:rsidR="00A95EBE" w:rsidRPr="00041E0E" w:rsidRDefault="00A95EBE" w:rsidP="00214326">
      <w:pPr>
        <w:spacing w:after="0" w:line="240" w:lineRule="auto"/>
        <w:ind w:right="-341"/>
        <w:jc w:val="center"/>
        <w:rPr>
          <w:rFonts w:ascii="Times New Roman" w:hAnsi="Times New Roman" w:cs="Times New Roman"/>
          <w:b/>
          <w:color w:val="000000"/>
        </w:rPr>
      </w:pPr>
      <w:r w:rsidRPr="00041E0E">
        <w:rPr>
          <w:rFonts w:ascii="Times New Roman" w:hAnsi="Times New Roman" w:cs="Times New Roman"/>
          <w:b/>
          <w:color w:val="000000"/>
        </w:rPr>
        <w:t>dotyczący wartości zamówienia</w:t>
      </w:r>
    </w:p>
    <w:p w:rsidR="00A95EBE" w:rsidRPr="00041E0E" w:rsidRDefault="00A6206A" w:rsidP="00214326">
      <w:pPr>
        <w:spacing w:after="0" w:line="240" w:lineRule="auto"/>
        <w:ind w:right="-341"/>
        <w:jc w:val="center"/>
        <w:rPr>
          <w:rFonts w:ascii="Times New Roman" w:hAnsi="Times New Roman" w:cs="Times New Roman"/>
          <w:b/>
          <w:color w:val="000000"/>
        </w:rPr>
      </w:pPr>
      <w:r w:rsidRPr="00041E0E">
        <w:rPr>
          <w:rFonts w:ascii="Times New Roman" w:hAnsi="Times New Roman" w:cs="Times New Roman"/>
          <w:b/>
          <w:color w:val="000000"/>
        </w:rPr>
        <w:t>nie</w:t>
      </w:r>
      <w:r w:rsidR="00A95EBE" w:rsidRPr="00041E0E">
        <w:rPr>
          <w:rFonts w:ascii="Times New Roman" w:hAnsi="Times New Roman" w:cs="Times New Roman"/>
          <w:b/>
          <w:color w:val="000000"/>
        </w:rPr>
        <w:t>przekraczającej wyrażonej w złotych równowartości kwoty 30 000 Euro</w:t>
      </w:r>
    </w:p>
    <w:p w:rsidR="00A95EBE" w:rsidRPr="00041E0E" w:rsidRDefault="00A95EBE" w:rsidP="00F37EC1">
      <w:pPr>
        <w:pStyle w:val="Tekstpodstawowy"/>
        <w:rPr>
          <w:color w:val="000000"/>
          <w:sz w:val="22"/>
          <w:szCs w:val="22"/>
        </w:rPr>
      </w:pPr>
    </w:p>
    <w:p w:rsidR="002D7A18" w:rsidRDefault="00AC4D91" w:rsidP="00B00FE3">
      <w:pPr>
        <w:pStyle w:val="Tekstpodstawowy"/>
        <w:jc w:val="both"/>
        <w:rPr>
          <w:b/>
          <w:sz w:val="22"/>
          <w:szCs w:val="22"/>
        </w:rPr>
      </w:pPr>
      <w:r w:rsidRPr="00CA4418">
        <w:rPr>
          <w:sz w:val="22"/>
          <w:szCs w:val="22"/>
        </w:rPr>
        <w:t>Przedmiotem zapytania ofertowego jest</w:t>
      </w:r>
      <w:r w:rsidR="006B39A9">
        <w:rPr>
          <w:sz w:val="22"/>
          <w:szCs w:val="22"/>
        </w:rPr>
        <w:t xml:space="preserve"> dostawa </w:t>
      </w:r>
      <w:r w:rsidR="004B3DF4">
        <w:rPr>
          <w:sz w:val="22"/>
          <w:szCs w:val="22"/>
        </w:rPr>
        <w:t xml:space="preserve"> </w:t>
      </w:r>
      <w:r w:rsidR="000E60A1">
        <w:rPr>
          <w:sz w:val="22"/>
          <w:szCs w:val="22"/>
        </w:rPr>
        <w:t>15 szt. pyłomierzy oraz 15 szt. ładowarek jednostanowiskowych.</w:t>
      </w:r>
      <w:r w:rsidR="004B3DF4">
        <w:rPr>
          <w:sz w:val="22"/>
          <w:szCs w:val="22"/>
        </w:rPr>
        <w:t xml:space="preserve"> </w:t>
      </w:r>
      <w:r w:rsidR="00C3162A" w:rsidRPr="00CA4418">
        <w:rPr>
          <w:sz w:val="22"/>
          <w:szCs w:val="22"/>
        </w:rPr>
        <w:t xml:space="preserve">Zapytanie ofertowe zostało umieszczone na stronie internetowej GIG od dnia </w:t>
      </w:r>
      <w:r w:rsidR="00E657DF">
        <w:rPr>
          <w:b/>
          <w:sz w:val="22"/>
          <w:szCs w:val="22"/>
        </w:rPr>
        <w:t>10.11</w:t>
      </w:r>
      <w:r w:rsidR="00DE7AC6">
        <w:rPr>
          <w:b/>
          <w:sz w:val="22"/>
          <w:szCs w:val="22"/>
        </w:rPr>
        <w:t>.2020</w:t>
      </w:r>
      <w:r w:rsidR="00C3162A" w:rsidRPr="00CA4418">
        <w:rPr>
          <w:b/>
          <w:sz w:val="22"/>
          <w:szCs w:val="22"/>
        </w:rPr>
        <w:t xml:space="preserve"> r. </w:t>
      </w:r>
      <w:r w:rsidR="00C3162A" w:rsidRPr="00CA4418">
        <w:rPr>
          <w:sz w:val="22"/>
          <w:szCs w:val="22"/>
        </w:rPr>
        <w:t>do</w:t>
      </w:r>
      <w:r w:rsidR="00C3162A" w:rsidRPr="00CA4418">
        <w:rPr>
          <w:b/>
          <w:sz w:val="22"/>
          <w:szCs w:val="22"/>
        </w:rPr>
        <w:t xml:space="preserve"> </w:t>
      </w:r>
      <w:r w:rsidR="00E657DF">
        <w:rPr>
          <w:b/>
          <w:sz w:val="22"/>
          <w:szCs w:val="22"/>
        </w:rPr>
        <w:t>16.11</w:t>
      </w:r>
      <w:r w:rsidR="004B3DF4">
        <w:rPr>
          <w:b/>
          <w:sz w:val="22"/>
          <w:szCs w:val="22"/>
        </w:rPr>
        <w:t>.</w:t>
      </w:r>
      <w:r w:rsidR="009C2A7D">
        <w:rPr>
          <w:b/>
          <w:sz w:val="22"/>
          <w:szCs w:val="22"/>
        </w:rPr>
        <w:t>20</w:t>
      </w:r>
      <w:r w:rsidR="00DE7AC6">
        <w:rPr>
          <w:b/>
          <w:sz w:val="22"/>
          <w:szCs w:val="22"/>
        </w:rPr>
        <w:t>20</w:t>
      </w:r>
      <w:r w:rsidR="009C2A7D">
        <w:rPr>
          <w:b/>
          <w:sz w:val="22"/>
          <w:szCs w:val="22"/>
        </w:rPr>
        <w:t xml:space="preserve"> r. </w:t>
      </w:r>
    </w:p>
    <w:p w:rsidR="00B618BB" w:rsidRPr="00B00FE3" w:rsidRDefault="00B618BB" w:rsidP="00B00FE3">
      <w:pPr>
        <w:pStyle w:val="Tekstpodstawowy"/>
        <w:jc w:val="both"/>
        <w:rPr>
          <w:b/>
          <w:sz w:val="22"/>
          <w:szCs w:val="22"/>
        </w:rPr>
      </w:pPr>
      <w:bookmarkStart w:id="0" w:name="_GoBack"/>
      <w:bookmarkEnd w:id="0"/>
    </w:p>
    <w:p w:rsidR="00E93073" w:rsidRDefault="002D7A18" w:rsidP="00A059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5E8D">
        <w:rPr>
          <w:rFonts w:ascii="Times New Roman" w:hAnsi="Times New Roman" w:cs="Times New Roman"/>
        </w:rPr>
        <w:t xml:space="preserve">W odpowiedzi na zapytanie otrzymano </w:t>
      </w:r>
      <w:r w:rsidR="004B3DF4">
        <w:rPr>
          <w:rFonts w:ascii="Times New Roman" w:hAnsi="Times New Roman" w:cs="Times New Roman"/>
        </w:rPr>
        <w:t>1</w:t>
      </w:r>
      <w:r w:rsidR="000E60A1">
        <w:rPr>
          <w:rFonts w:ascii="Times New Roman" w:hAnsi="Times New Roman" w:cs="Times New Roman"/>
        </w:rPr>
        <w:t xml:space="preserve"> </w:t>
      </w:r>
      <w:r w:rsidR="00B618BB">
        <w:rPr>
          <w:rFonts w:ascii="Times New Roman" w:hAnsi="Times New Roman" w:cs="Times New Roman"/>
        </w:rPr>
        <w:t>ofert</w:t>
      </w:r>
      <w:r w:rsidR="004B3DF4">
        <w:rPr>
          <w:rFonts w:ascii="Times New Roman" w:hAnsi="Times New Roman" w:cs="Times New Roman"/>
        </w:rPr>
        <w:t>ę</w:t>
      </w:r>
      <w:r w:rsidR="00DE7AC6">
        <w:rPr>
          <w:rFonts w:ascii="Times New Roman" w:hAnsi="Times New Roman" w:cs="Times New Roman"/>
        </w:rPr>
        <w:t>, która spełnia wymagania Zamawiającego</w:t>
      </w:r>
      <w:r w:rsidR="009C2A7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</w:p>
    <w:p w:rsidR="00E657DF" w:rsidRPr="00041E0E" w:rsidRDefault="00E657DF" w:rsidP="00A05903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1134"/>
        <w:gridCol w:w="1276"/>
        <w:gridCol w:w="2552"/>
        <w:gridCol w:w="1134"/>
      </w:tblGrid>
      <w:tr w:rsidR="009C2A7D" w:rsidRPr="00C24681" w:rsidTr="00405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C2A7D" w:rsidRPr="0069027A" w:rsidRDefault="009C2A7D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9C2A7D" w:rsidRPr="0069027A" w:rsidRDefault="009C2A7D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69027A">
              <w:rPr>
                <w:color w:val="000000"/>
                <w:sz w:val="20"/>
              </w:rPr>
              <w:t>Lp.</w:t>
            </w:r>
          </w:p>
          <w:p w:rsidR="009C2A7D" w:rsidRPr="0069027A" w:rsidRDefault="009C2A7D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9C2A7D" w:rsidRPr="0069027A" w:rsidRDefault="009C2A7D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69027A">
              <w:rPr>
                <w:color w:val="000000"/>
                <w:sz w:val="20"/>
              </w:rPr>
              <w:t>Nazwa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9C2A7D" w:rsidRPr="0069027A" w:rsidRDefault="009C2A7D" w:rsidP="004D50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69027A">
              <w:rPr>
                <w:color w:val="000000"/>
                <w:sz w:val="20"/>
              </w:rPr>
              <w:t>Cena netto/</w:t>
            </w:r>
            <w:r w:rsidRPr="0069027A">
              <w:rPr>
                <w:color w:val="000000"/>
                <w:sz w:val="20"/>
              </w:rPr>
              <w:br/>
              <w:t>brutto</w:t>
            </w:r>
            <w:r w:rsidRPr="0069027A">
              <w:rPr>
                <w:color w:val="000000"/>
                <w:sz w:val="20"/>
              </w:rPr>
              <w:br/>
              <w:t xml:space="preserve"> w  </w:t>
            </w:r>
            <w:r w:rsidRPr="0069027A">
              <w:rPr>
                <w:sz w:val="20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C2A7D" w:rsidRPr="0069027A" w:rsidRDefault="009C2A7D" w:rsidP="00E93073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9C2A7D" w:rsidRPr="0069027A" w:rsidRDefault="009C2A7D" w:rsidP="00E93073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69027A">
              <w:rPr>
                <w:color w:val="000000"/>
                <w:sz w:val="20"/>
              </w:rPr>
              <w:t xml:space="preserve">Cena netto </w:t>
            </w:r>
            <w:r w:rsidRPr="0069027A">
              <w:rPr>
                <w:color w:val="000000"/>
                <w:sz w:val="20"/>
              </w:rPr>
              <w:br/>
              <w:t>w Euro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0543D" w:rsidRPr="0069027A" w:rsidRDefault="009C2A7D" w:rsidP="0040543D">
            <w:pPr>
              <w:pStyle w:val="Tekstpodstawowy"/>
              <w:spacing w:line="276" w:lineRule="auto"/>
              <w:jc w:val="center"/>
              <w:rPr>
                <w:bCs/>
                <w:color w:val="000000"/>
                <w:sz w:val="20"/>
              </w:rPr>
            </w:pPr>
            <w:r w:rsidRPr="0069027A">
              <w:rPr>
                <w:bCs/>
                <w:color w:val="000000"/>
                <w:sz w:val="20"/>
              </w:rPr>
              <w:t xml:space="preserve">Liczba punktów </w:t>
            </w:r>
            <w:r w:rsidRPr="0069027A">
              <w:rPr>
                <w:bCs/>
                <w:color w:val="000000"/>
                <w:sz w:val="20"/>
              </w:rPr>
              <w:br/>
              <w:t xml:space="preserve">w ustalonych kryteriach oceny </w:t>
            </w:r>
          </w:p>
          <w:p w:rsidR="009C2A7D" w:rsidRPr="0069027A" w:rsidRDefault="0040543D" w:rsidP="0040543D">
            <w:pPr>
              <w:pStyle w:val="Tekstpodstawowy"/>
              <w:spacing w:line="276" w:lineRule="auto"/>
              <w:jc w:val="center"/>
              <w:rPr>
                <w:bCs/>
                <w:color w:val="000000"/>
                <w:sz w:val="20"/>
              </w:rPr>
            </w:pPr>
            <w:r w:rsidRPr="0069027A">
              <w:rPr>
                <w:bCs/>
                <w:color w:val="000000"/>
                <w:sz w:val="20"/>
              </w:rPr>
              <w:t xml:space="preserve"> Cena: 9</w:t>
            </w:r>
            <w:r w:rsidR="00E657DF">
              <w:rPr>
                <w:bCs/>
                <w:color w:val="000000"/>
                <w:sz w:val="20"/>
              </w:rPr>
              <w:t>5</w:t>
            </w:r>
            <w:r w:rsidRPr="0069027A">
              <w:rPr>
                <w:bCs/>
                <w:color w:val="000000"/>
                <w:sz w:val="20"/>
              </w:rPr>
              <w:t xml:space="preserve"> punktów</w:t>
            </w:r>
          </w:p>
          <w:p w:rsidR="0040543D" w:rsidRPr="0069027A" w:rsidRDefault="00E657DF" w:rsidP="00E657DF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Termin płatności</w:t>
            </w:r>
            <w:r w:rsidR="004B3DF4">
              <w:rPr>
                <w:bCs/>
                <w:color w:val="000000"/>
                <w:sz w:val="20"/>
              </w:rPr>
              <w:t xml:space="preserve"> :</w:t>
            </w:r>
            <w:r>
              <w:rPr>
                <w:bCs/>
                <w:color w:val="000000"/>
                <w:sz w:val="20"/>
              </w:rPr>
              <w:t xml:space="preserve"> 5</w:t>
            </w:r>
            <w:r w:rsidR="004B3DF4">
              <w:rPr>
                <w:bCs/>
                <w:color w:val="000000"/>
                <w:sz w:val="20"/>
              </w:rPr>
              <w:t xml:space="preserve"> punktów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C2A7D" w:rsidRPr="0069027A" w:rsidRDefault="009C2A7D" w:rsidP="0097166F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69027A">
              <w:rPr>
                <w:color w:val="000000"/>
                <w:sz w:val="20"/>
              </w:rPr>
              <w:t>Uwagi</w:t>
            </w:r>
          </w:p>
        </w:tc>
      </w:tr>
      <w:tr w:rsidR="009C2A7D" w:rsidRPr="003425D4" w:rsidTr="0040543D">
        <w:trPr>
          <w:trHeight w:val="5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A7D" w:rsidRPr="00B00FE3" w:rsidRDefault="009C2A7D" w:rsidP="00291B5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B00FE3">
              <w:rPr>
                <w:b/>
                <w:color w:val="000000"/>
                <w:sz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AC6" w:rsidRDefault="00DE7AC6" w:rsidP="00DE7A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B3DF4" w:rsidRDefault="00E657DF" w:rsidP="004B3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0"/>
              </w:rPr>
              <w:t>Ekohigiena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0"/>
              </w:rPr>
              <w:t xml:space="preserve"> Aparatura Ryszard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Cs w:val="20"/>
              </w:rPr>
              <w:t>Putyra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0"/>
              </w:rPr>
              <w:t xml:space="preserve"> Sp. J.</w:t>
            </w:r>
          </w:p>
          <w:p w:rsidR="00E657DF" w:rsidRDefault="00E657DF" w:rsidP="004B3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</w:rPr>
              <w:t>Ul. Strzelecka 19</w:t>
            </w:r>
          </w:p>
          <w:p w:rsidR="00E657DF" w:rsidRPr="00B00FE3" w:rsidRDefault="00E657DF" w:rsidP="00E657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</w:rPr>
              <w:t>55-300 Środa Śląska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43D" w:rsidRPr="00B00FE3" w:rsidRDefault="00E657DF" w:rsidP="00E657DF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55 500,00/ 68 265,00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A7D" w:rsidRPr="00B00FE3" w:rsidRDefault="00E657DF" w:rsidP="00723B2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12 999,79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94" w:rsidRDefault="003B1494" w:rsidP="00FF59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9C2A7D" w:rsidRDefault="00DE7AC6" w:rsidP="00FF59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100</w:t>
            </w:r>
            <w:r w:rsidR="003736CC">
              <w:rPr>
                <w:b/>
                <w:color w:val="000000"/>
                <w:sz w:val="20"/>
              </w:rPr>
              <w:t xml:space="preserve"> </w:t>
            </w:r>
            <w:r w:rsidR="0069027A">
              <w:rPr>
                <w:b/>
                <w:color w:val="000000"/>
                <w:sz w:val="20"/>
              </w:rPr>
              <w:t>punktów</w:t>
            </w:r>
          </w:p>
          <w:p w:rsidR="0040543D" w:rsidRDefault="0040543D" w:rsidP="00FF59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40543D" w:rsidRDefault="0040543D" w:rsidP="00FF59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Cena: 95,00 punktów</w:t>
            </w:r>
          </w:p>
          <w:p w:rsidR="00E657DF" w:rsidRDefault="0040543D" w:rsidP="00E657DF">
            <w:pPr>
              <w:pStyle w:val="Tekstpodstawowy"/>
              <w:spacing w:line="276" w:lineRule="auto"/>
              <w:jc w:val="center"/>
              <w:rPr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  <w:r w:rsidR="00E657DF">
              <w:rPr>
                <w:bCs/>
                <w:color w:val="000000"/>
                <w:sz w:val="20"/>
              </w:rPr>
              <w:t>Termin płatności</w:t>
            </w:r>
            <w:r w:rsidR="004B3DF4">
              <w:rPr>
                <w:bCs/>
                <w:color w:val="000000"/>
                <w:sz w:val="20"/>
              </w:rPr>
              <w:t xml:space="preserve">  </w:t>
            </w:r>
            <w:r w:rsidR="00E657DF">
              <w:rPr>
                <w:bCs/>
                <w:color w:val="000000"/>
                <w:sz w:val="20"/>
              </w:rPr>
              <w:t xml:space="preserve">30 dni: </w:t>
            </w:r>
          </w:p>
          <w:p w:rsidR="0040543D" w:rsidRPr="000E60A1" w:rsidRDefault="00E657DF" w:rsidP="00E657DF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0E60A1">
              <w:rPr>
                <w:b/>
                <w:bCs/>
                <w:color w:val="000000"/>
                <w:sz w:val="20"/>
              </w:rPr>
              <w:t xml:space="preserve"> 5 </w:t>
            </w:r>
            <w:r w:rsidR="004B3DF4" w:rsidRPr="000E60A1">
              <w:rPr>
                <w:b/>
                <w:bCs/>
                <w:color w:val="000000"/>
                <w:sz w:val="20"/>
              </w:rPr>
              <w:t>punktów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7D" w:rsidRPr="00B00FE3" w:rsidRDefault="009C2A7D" w:rsidP="002D7A18">
            <w:pPr>
              <w:pStyle w:val="Tekstpodstawowy"/>
              <w:spacing w:line="276" w:lineRule="auto"/>
              <w:rPr>
                <w:b/>
                <w:color w:val="000000"/>
                <w:sz w:val="20"/>
              </w:rPr>
            </w:pPr>
          </w:p>
          <w:p w:rsidR="009C2A7D" w:rsidRPr="00B00FE3" w:rsidRDefault="009C2A7D" w:rsidP="00E944D7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B00FE3">
              <w:rPr>
                <w:b/>
                <w:color w:val="000000"/>
                <w:sz w:val="20"/>
              </w:rPr>
              <w:t>_</w:t>
            </w:r>
          </w:p>
        </w:tc>
      </w:tr>
    </w:tbl>
    <w:p w:rsidR="00DE7AC6" w:rsidRDefault="00DE7AC6" w:rsidP="00DE7A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</w:rPr>
      </w:pPr>
    </w:p>
    <w:p w:rsidR="0040543D" w:rsidRDefault="0040543D" w:rsidP="00DE7AC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z w:val="18"/>
          <w:szCs w:val="20"/>
        </w:rPr>
        <w:t xml:space="preserve"> </w:t>
      </w:r>
      <w:r w:rsidRPr="0069027A">
        <w:rPr>
          <w:rFonts w:ascii="Times New Roman" w:eastAsia="Times New Roman" w:hAnsi="Times New Roman" w:cs="Times New Roman"/>
        </w:rPr>
        <w:t>Najkorzystni</w:t>
      </w:r>
      <w:r w:rsidR="0069027A">
        <w:rPr>
          <w:rFonts w:ascii="Times New Roman" w:eastAsia="Times New Roman" w:hAnsi="Times New Roman" w:cs="Times New Roman"/>
        </w:rPr>
        <w:t>e</w:t>
      </w:r>
      <w:r w:rsidRPr="0069027A">
        <w:rPr>
          <w:rFonts w:ascii="Times New Roman" w:eastAsia="Times New Roman" w:hAnsi="Times New Roman" w:cs="Times New Roman"/>
        </w:rPr>
        <w:t>jsz</w:t>
      </w:r>
      <w:r w:rsidR="0069027A" w:rsidRPr="0069027A">
        <w:rPr>
          <w:rFonts w:ascii="Times New Roman" w:eastAsia="Times New Roman" w:hAnsi="Times New Roman" w:cs="Times New Roman"/>
        </w:rPr>
        <w:t xml:space="preserve">ą </w:t>
      </w:r>
      <w:r w:rsidRPr="0069027A">
        <w:rPr>
          <w:rFonts w:ascii="Times New Roman" w:eastAsia="Times New Roman" w:hAnsi="Times New Roman" w:cs="Times New Roman"/>
        </w:rPr>
        <w:t xml:space="preserve"> ofert</w:t>
      </w:r>
      <w:r w:rsidR="0069027A" w:rsidRPr="0069027A">
        <w:rPr>
          <w:rFonts w:ascii="Times New Roman" w:eastAsia="Times New Roman" w:hAnsi="Times New Roman" w:cs="Times New Roman"/>
        </w:rPr>
        <w:t>ę</w:t>
      </w:r>
      <w:r w:rsidRPr="0069027A">
        <w:rPr>
          <w:rFonts w:ascii="Times New Roman" w:eastAsia="Times New Roman" w:hAnsi="Times New Roman" w:cs="Times New Roman"/>
        </w:rPr>
        <w:t xml:space="preserve"> złożyła</w:t>
      </w:r>
      <w:r w:rsidR="0069027A">
        <w:rPr>
          <w:rFonts w:ascii="Times New Roman" w:eastAsia="Times New Roman" w:hAnsi="Times New Roman" w:cs="Times New Roman"/>
        </w:rPr>
        <w:t xml:space="preserve"> firma: </w:t>
      </w:r>
    </w:p>
    <w:p w:rsidR="0069027A" w:rsidRDefault="0069027A" w:rsidP="00DE7AC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657DF" w:rsidRDefault="00E657DF" w:rsidP="00E65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szCs w:val="20"/>
        </w:rPr>
        <w:t>Ekohigiena</w:t>
      </w:r>
      <w:proofErr w:type="spellEnd"/>
      <w:r>
        <w:rPr>
          <w:rFonts w:ascii="Times New Roman" w:eastAsia="Times New Roman" w:hAnsi="Times New Roman" w:cs="Times New Roman"/>
          <w:b/>
          <w:szCs w:val="20"/>
        </w:rPr>
        <w:t xml:space="preserve"> Aparatura Ryszard </w:t>
      </w:r>
      <w:proofErr w:type="spellStart"/>
      <w:r>
        <w:rPr>
          <w:rFonts w:ascii="Times New Roman" w:eastAsia="Times New Roman" w:hAnsi="Times New Roman" w:cs="Times New Roman"/>
          <w:b/>
          <w:szCs w:val="20"/>
        </w:rPr>
        <w:t>Putyra</w:t>
      </w:r>
      <w:proofErr w:type="spellEnd"/>
      <w:r>
        <w:rPr>
          <w:rFonts w:ascii="Times New Roman" w:eastAsia="Times New Roman" w:hAnsi="Times New Roman" w:cs="Times New Roman"/>
          <w:b/>
          <w:szCs w:val="20"/>
        </w:rPr>
        <w:t xml:space="preserve"> Sp. J.</w:t>
      </w:r>
    </w:p>
    <w:p w:rsidR="00E657DF" w:rsidRDefault="00E657DF" w:rsidP="00E65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>Ul. Strzelecka 19</w:t>
      </w:r>
    </w:p>
    <w:p w:rsidR="004B3DF4" w:rsidRDefault="00E657DF" w:rsidP="00E65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>55-300 Środa Śląska</w:t>
      </w:r>
    </w:p>
    <w:p w:rsidR="000E60A1" w:rsidRDefault="004B3DF4" w:rsidP="000E60A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 xml:space="preserve"> NIP: </w:t>
      </w:r>
      <w:r w:rsidR="00E657DF">
        <w:rPr>
          <w:rFonts w:ascii="Times New Roman" w:eastAsia="Times New Roman" w:hAnsi="Times New Roman" w:cs="Times New Roman"/>
          <w:b/>
          <w:szCs w:val="20"/>
        </w:rPr>
        <w:t>913-160-96-86</w:t>
      </w:r>
    </w:p>
    <w:p w:rsidR="000E60A1" w:rsidRDefault="000E60A1" w:rsidP="00DE7A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</w:rPr>
      </w:pPr>
    </w:p>
    <w:p w:rsidR="0040543D" w:rsidRDefault="0069027A" w:rsidP="00DE7A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 xml:space="preserve">z ceną  brutto: </w:t>
      </w:r>
      <w:r w:rsidR="00E657DF">
        <w:rPr>
          <w:rFonts w:ascii="Times New Roman" w:eastAsia="Times New Roman" w:hAnsi="Times New Roman" w:cs="Times New Roman"/>
          <w:b/>
          <w:szCs w:val="20"/>
        </w:rPr>
        <w:t>68 265,00</w:t>
      </w:r>
      <w:r>
        <w:rPr>
          <w:rFonts w:ascii="Times New Roman" w:eastAsia="Times New Roman" w:hAnsi="Times New Roman" w:cs="Times New Roman"/>
          <w:b/>
          <w:szCs w:val="20"/>
        </w:rPr>
        <w:t xml:space="preserve">  i terminem </w:t>
      </w:r>
      <w:r w:rsidR="00E657DF">
        <w:rPr>
          <w:rFonts w:ascii="Times New Roman" w:eastAsia="Times New Roman" w:hAnsi="Times New Roman" w:cs="Times New Roman"/>
          <w:b/>
          <w:szCs w:val="20"/>
        </w:rPr>
        <w:t>płatności 30 dni</w:t>
      </w:r>
    </w:p>
    <w:p w:rsidR="0040543D" w:rsidRDefault="0040543D" w:rsidP="00DE7A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</w:rPr>
      </w:pPr>
    </w:p>
    <w:p w:rsidR="00DE7AC6" w:rsidRPr="00DE7AC6" w:rsidRDefault="00DE7AC6" w:rsidP="00DE7A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</w:rPr>
      </w:pPr>
      <w:r w:rsidRPr="00DE7AC6">
        <w:rPr>
          <w:rFonts w:ascii="Times New Roman" w:eastAsia="Times New Roman" w:hAnsi="Times New Roman" w:cs="Times New Roman"/>
          <w:i/>
          <w:sz w:val="18"/>
          <w:szCs w:val="20"/>
        </w:rPr>
        <w:t xml:space="preserve">Wyliczenia dokonano w oparciu o kurs Euro = </w:t>
      </w:r>
      <w:r w:rsidRPr="00DE7AC6">
        <w:rPr>
          <w:rFonts w:ascii="Times New Roman" w:eastAsia="Times New Roman" w:hAnsi="Times New Roman" w:cs="Times New Roman"/>
          <w:b/>
          <w:i/>
          <w:sz w:val="18"/>
          <w:szCs w:val="20"/>
        </w:rPr>
        <w:t>4,2693PLN</w:t>
      </w:r>
      <w:r w:rsidRPr="00DE7AC6">
        <w:rPr>
          <w:rFonts w:ascii="Times New Roman" w:eastAsia="Times New Roman" w:hAnsi="Times New Roman" w:cs="Times New Roman"/>
          <w:i/>
          <w:sz w:val="18"/>
          <w:szCs w:val="20"/>
        </w:rPr>
        <w:t xml:space="preserve"> ogłoszony w Rozporządzeniu Prezesa Rady Ministrów z dnia 19 grudnia 2019 r. poz. 2453,  zgodnie z art. 35 ust. 3 ustawy z dnia 29 stycznia 2004 r.- Prawo zamówień publicznych (</w:t>
      </w:r>
      <w:r w:rsidRPr="00DE7AC6">
        <w:rPr>
          <w:rFonts w:ascii="Times New Roman" w:eastAsia="Times New Roman" w:hAnsi="Times New Roman" w:cs="Times New Roman"/>
          <w:i/>
          <w:color w:val="000000"/>
          <w:sz w:val="18"/>
          <w:szCs w:val="20"/>
        </w:rPr>
        <w:t>Dz. U. z 2019 r. poz. 1843</w:t>
      </w:r>
      <w:r w:rsidRPr="00DE7AC6">
        <w:rPr>
          <w:rFonts w:ascii="Times New Roman" w:eastAsia="Times New Roman" w:hAnsi="Times New Roman" w:cs="Times New Roman"/>
          <w:i/>
          <w:sz w:val="18"/>
          <w:szCs w:val="20"/>
        </w:rPr>
        <w:t xml:space="preserve">) </w:t>
      </w:r>
    </w:p>
    <w:p w:rsidR="004B3DF4" w:rsidRDefault="004B3DF4" w:rsidP="004B3DF4">
      <w:pPr>
        <w:rPr>
          <w:rFonts w:ascii="Times New Roman" w:eastAsia="Calibri" w:hAnsi="Times New Roman" w:cs="Times New Roman"/>
          <w:szCs w:val="16"/>
          <w:lang w:eastAsia="en-US"/>
        </w:rPr>
      </w:pPr>
    </w:p>
    <w:p w:rsidR="004B3DF4" w:rsidRPr="004B3DF4" w:rsidRDefault="004B3DF4" w:rsidP="004B3DF4">
      <w:pPr>
        <w:rPr>
          <w:rFonts w:ascii="Calibri" w:eastAsia="Calibri" w:hAnsi="Calibri" w:cs="Times New Roman"/>
          <w:lang w:eastAsia="en-US"/>
        </w:rPr>
      </w:pPr>
      <w:r w:rsidRPr="004B3DF4">
        <w:rPr>
          <w:rFonts w:ascii="Times New Roman" w:eastAsia="Calibri" w:hAnsi="Times New Roman" w:cs="Times New Roman"/>
          <w:szCs w:val="16"/>
          <w:lang w:eastAsia="en-US"/>
        </w:rPr>
        <w:t>W oparciu o przepisy Art. 4.8 Ustawy Prawo Zamówień Publicznych z dnia 29 stycznia 2004 r. (Dz. U. z 201</w:t>
      </w:r>
      <w:r w:rsidR="00E657DF">
        <w:rPr>
          <w:rFonts w:ascii="Times New Roman" w:eastAsia="Calibri" w:hAnsi="Times New Roman" w:cs="Times New Roman"/>
          <w:szCs w:val="16"/>
          <w:lang w:eastAsia="en-US"/>
        </w:rPr>
        <w:t>9</w:t>
      </w:r>
      <w:r w:rsidRPr="004B3DF4">
        <w:rPr>
          <w:rFonts w:ascii="Times New Roman" w:eastAsia="Calibri" w:hAnsi="Times New Roman" w:cs="Times New Roman"/>
          <w:szCs w:val="16"/>
          <w:lang w:eastAsia="en-US"/>
        </w:rPr>
        <w:t xml:space="preserve"> r. poz. 1</w:t>
      </w:r>
      <w:r w:rsidR="00E657DF">
        <w:rPr>
          <w:rFonts w:ascii="Times New Roman" w:eastAsia="Calibri" w:hAnsi="Times New Roman" w:cs="Times New Roman"/>
          <w:szCs w:val="16"/>
          <w:lang w:eastAsia="en-US"/>
        </w:rPr>
        <w:t>843</w:t>
      </w:r>
      <w:r w:rsidRPr="004B3DF4">
        <w:rPr>
          <w:rFonts w:ascii="Times New Roman" w:eastAsia="Calibri" w:hAnsi="Times New Roman" w:cs="Times New Roman"/>
          <w:szCs w:val="16"/>
          <w:lang w:eastAsia="en-US"/>
        </w:rPr>
        <w:t>), zgodnie z którym wartość zamówienia jest mniejsza niż wyrażona w złotych równowartość kwoty 30 000 euro udzielanych przez Zamawiającego w skali roku 20</w:t>
      </w:r>
      <w:r w:rsidR="00E657DF">
        <w:rPr>
          <w:rFonts w:ascii="Times New Roman" w:eastAsia="Calibri" w:hAnsi="Times New Roman" w:cs="Times New Roman"/>
          <w:szCs w:val="16"/>
          <w:lang w:eastAsia="en-US"/>
        </w:rPr>
        <w:t>20</w:t>
      </w:r>
      <w:r w:rsidRPr="004B3DF4">
        <w:rPr>
          <w:rFonts w:ascii="Times New Roman" w:eastAsia="Calibri" w:hAnsi="Times New Roman" w:cs="Times New Roman"/>
          <w:szCs w:val="16"/>
          <w:lang w:eastAsia="en-US"/>
        </w:rPr>
        <w:t>. Na tej podstawie Zamawiający określił tryb udzielenia zamówienia nie podlegający ustawie</w:t>
      </w:r>
      <w:r w:rsidRPr="004B3DF4">
        <w:rPr>
          <w:rFonts w:ascii="Calibri" w:eastAsia="Calibri" w:hAnsi="Calibri" w:cs="Times New Roman"/>
          <w:szCs w:val="16"/>
          <w:lang w:eastAsia="en-US"/>
        </w:rPr>
        <w:t>.</w:t>
      </w:r>
    </w:p>
    <w:p w:rsidR="0069027A" w:rsidRDefault="0069027A" w:rsidP="00F37EC1">
      <w:pPr>
        <w:pStyle w:val="Tekstpodstawowy"/>
        <w:jc w:val="both"/>
        <w:rPr>
          <w:i/>
          <w:sz w:val="20"/>
        </w:rPr>
      </w:pPr>
    </w:p>
    <w:p w:rsidR="0069027A" w:rsidRPr="0069027A" w:rsidRDefault="0069027A" w:rsidP="006902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9027A" w:rsidRPr="0069027A" w:rsidRDefault="0069027A" w:rsidP="0069027A">
      <w:pPr>
        <w:spacing w:after="0" w:line="240" w:lineRule="auto"/>
        <w:ind w:left="3540" w:firstLine="2"/>
        <w:rPr>
          <w:rFonts w:ascii="Times New Roman" w:eastAsia="Times New Roman" w:hAnsi="Times New Roman" w:cs="Times New Roman"/>
          <w:sz w:val="16"/>
          <w:szCs w:val="16"/>
        </w:rPr>
      </w:pPr>
      <w:r w:rsidRPr="0069027A">
        <w:rPr>
          <w:rFonts w:ascii="Times New Roman" w:eastAsia="Times New Roman" w:hAnsi="Times New Roman" w:cs="Times New Roman"/>
          <w:sz w:val="16"/>
          <w:szCs w:val="16"/>
        </w:rPr>
        <w:t>……….…………….……………………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  <w:t xml:space="preserve">   </w:t>
      </w:r>
    </w:p>
    <w:p w:rsidR="0069027A" w:rsidRPr="0069027A" w:rsidRDefault="0069027A" w:rsidP="0069027A">
      <w:pPr>
        <w:spacing w:after="0" w:line="240" w:lineRule="auto"/>
        <w:ind w:left="2124" w:firstLine="2"/>
        <w:rPr>
          <w:rFonts w:ascii="Times New Roman" w:eastAsia="Times New Roman" w:hAnsi="Times New Roman" w:cs="Times New Roman"/>
          <w:sz w:val="16"/>
          <w:szCs w:val="16"/>
        </w:rPr>
      </w:pPr>
      <w:r w:rsidRPr="0069027A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podpis przyszłego użytkownika,</w:t>
      </w:r>
    </w:p>
    <w:p w:rsidR="0069027A" w:rsidRPr="0069027A" w:rsidRDefault="0069027A" w:rsidP="0069027A">
      <w:pPr>
        <w:spacing w:after="0" w:line="240" w:lineRule="auto"/>
        <w:ind w:left="2124" w:hanging="2124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9027A">
        <w:rPr>
          <w:rFonts w:ascii="Times New Roman" w:eastAsia="Times New Roman" w:hAnsi="Times New Roman" w:cs="Times New Roman"/>
          <w:sz w:val="16"/>
          <w:szCs w:val="16"/>
        </w:rPr>
        <w:t xml:space="preserve">                    przedstawiciela komórki organizacyjnej GIG</w:t>
      </w:r>
    </w:p>
    <w:p w:rsidR="0069027A" w:rsidRDefault="0069027A" w:rsidP="0069027A">
      <w:pPr>
        <w:spacing w:after="0" w:line="240" w:lineRule="auto"/>
        <w:ind w:firstLine="2"/>
        <w:rPr>
          <w:rFonts w:ascii="Times New Roman" w:eastAsia="Times New Roman" w:hAnsi="Times New Roman" w:cs="Times New Roman"/>
          <w:sz w:val="20"/>
          <w:szCs w:val="20"/>
        </w:rPr>
      </w:pPr>
    </w:p>
    <w:p w:rsidR="0069027A" w:rsidRPr="0069027A" w:rsidRDefault="0069027A" w:rsidP="0069027A">
      <w:pPr>
        <w:spacing w:after="0" w:line="240" w:lineRule="auto"/>
        <w:ind w:firstLine="2"/>
        <w:rPr>
          <w:rFonts w:ascii="Times New Roman" w:eastAsia="Times New Roman" w:hAnsi="Times New Roman" w:cs="Times New Roman"/>
          <w:sz w:val="20"/>
          <w:szCs w:val="20"/>
        </w:rPr>
      </w:pPr>
    </w:p>
    <w:p w:rsidR="0069027A" w:rsidRPr="0069027A" w:rsidRDefault="0069027A" w:rsidP="0069027A">
      <w:pPr>
        <w:spacing w:after="0" w:line="240" w:lineRule="auto"/>
        <w:ind w:firstLine="2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9027A">
        <w:rPr>
          <w:rFonts w:ascii="Times New Roman" w:eastAsia="Times New Roman" w:hAnsi="Times New Roman" w:cs="Times New Roman"/>
          <w:sz w:val="16"/>
          <w:szCs w:val="16"/>
        </w:rPr>
        <w:t>…………………….…….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  <w:t xml:space="preserve">    ……………………………………..</w:t>
      </w:r>
    </w:p>
    <w:p w:rsidR="0069027A" w:rsidRPr="0069027A" w:rsidRDefault="0069027A" w:rsidP="0069027A">
      <w:pPr>
        <w:spacing w:after="0" w:line="240" w:lineRule="auto"/>
        <w:ind w:firstLine="2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 xml:space="preserve">podpis przedstawiciela komórki 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  <w:t xml:space="preserve"> 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 xml:space="preserve">  Przewodniczący  Komisji Przetargowej</w:t>
      </w:r>
    </w:p>
    <w:p w:rsidR="0069027A" w:rsidRPr="0069027A" w:rsidRDefault="0069027A" w:rsidP="0069027A">
      <w:pPr>
        <w:spacing w:after="0" w:line="240" w:lineRule="auto"/>
        <w:ind w:firstLine="2"/>
        <w:rPr>
          <w:rFonts w:ascii="Times New Roman" w:eastAsia="Times New Roman" w:hAnsi="Times New Roman" w:cs="Times New Roman"/>
          <w:sz w:val="16"/>
          <w:szCs w:val="16"/>
        </w:rPr>
      </w:pPr>
      <w:r w:rsidRPr="0069027A">
        <w:rPr>
          <w:rFonts w:ascii="Times New Roman" w:eastAsia="Times New Roman" w:hAnsi="Times New Roman" w:cs="Times New Roman"/>
          <w:sz w:val="16"/>
          <w:szCs w:val="16"/>
        </w:rPr>
        <w:t xml:space="preserve">                      realizującej zamówienie publiczne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</w:t>
      </w:r>
      <w:r w:rsidRPr="0069027A">
        <w:rPr>
          <w:rFonts w:ascii="Times New Roman" w:eastAsia="Times New Roman" w:hAnsi="Times New Roman" w:cs="Times New Roman"/>
          <w:sz w:val="16"/>
          <w:szCs w:val="16"/>
        </w:rPr>
        <w:t xml:space="preserve">   mgr Monika </w:t>
      </w:r>
      <w:proofErr w:type="spellStart"/>
      <w:r w:rsidRPr="0069027A">
        <w:rPr>
          <w:rFonts w:ascii="Times New Roman" w:eastAsia="Times New Roman" w:hAnsi="Times New Roman" w:cs="Times New Roman"/>
          <w:sz w:val="16"/>
          <w:szCs w:val="16"/>
        </w:rPr>
        <w:t>Wallenburg</w:t>
      </w:r>
      <w:proofErr w:type="spellEnd"/>
    </w:p>
    <w:p w:rsidR="0069027A" w:rsidRPr="0069027A" w:rsidRDefault="0069027A" w:rsidP="0069027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69027A" w:rsidRDefault="0069027A">
      <w:pPr>
        <w:pStyle w:val="Tekstpodstawowy"/>
        <w:rPr>
          <w:sz w:val="22"/>
          <w:szCs w:val="22"/>
        </w:rPr>
      </w:pPr>
    </w:p>
    <w:p w:rsidR="00094D87" w:rsidRPr="007D7C91" w:rsidRDefault="00521814">
      <w:pPr>
        <w:pStyle w:val="Tekstpodstawowy"/>
        <w:rPr>
          <w:szCs w:val="22"/>
        </w:rPr>
      </w:pPr>
      <w:r w:rsidRPr="007D7C91">
        <w:rPr>
          <w:sz w:val="22"/>
          <w:szCs w:val="22"/>
        </w:rPr>
        <w:t>Katowice, dnia</w:t>
      </w:r>
      <w:r>
        <w:rPr>
          <w:sz w:val="22"/>
          <w:szCs w:val="22"/>
        </w:rPr>
        <w:t xml:space="preserve"> </w:t>
      </w:r>
      <w:r w:rsidR="00E657DF">
        <w:rPr>
          <w:sz w:val="22"/>
          <w:szCs w:val="22"/>
        </w:rPr>
        <w:t>16.11</w:t>
      </w:r>
      <w:r w:rsidR="00DE7AC6">
        <w:rPr>
          <w:sz w:val="22"/>
          <w:szCs w:val="22"/>
        </w:rPr>
        <w:t>.2020</w:t>
      </w:r>
      <w:r w:rsidR="00B94B4B">
        <w:rPr>
          <w:sz w:val="22"/>
          <w:szCs w:val="22"/>
        </w:rPr>
        <w:t xml:space="preserve"> r. </w:t>
      </w:r>
    </w:p>
    <w:sectPr w:rsidR="00094D87" w:rsidRPr="007D7C91" w:rsidSect="00DE4A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E50" w:rsidRDefault="00957E50" w:rsidP="00A76268">
      <w:pPr>
        <w:spacing w:after="0" w:line="240" w:lineRule="auto"/>
      </w:pPr>
      <w:r>
        <w:separator/>
      </w:r>
    </w:p>
  </w:endnote>
  <w:endnote w:type="continuationSeparator" w:id="0">
    <w:p w:rsidR="00957E50" w:rsidRDefault="00957E50" w:rsidP="00A76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8"/>
        <w:szCs w:val="20"/>
      </w:rPr>
      <w:id w:val="2854516"/>
      <w:docPartObj>
        <w:docPartGallery w:val="Page Numbers (Bottom of Page)"/>
        <w:docPartUnique/>
      </w:docPartObj>
    </w:sdtPr>
    <w:sdtEndPr/>
    <w:sdtContent>
      <w:p w:rsidR="00A76268" w:rsidRPr="00CC07C8" w:rsidRDefault="00A76268">
        <w:pPr>
          <w:pStyle w:val="Stopka"/>
          <w:jc w:val="right"/>
          <w:rPr>
            <w:rFonts w:ascii="Times New Roman" w:hAnsi="Times New Roman" w:cs="Times New Roman"/>
            <w:sz w:val="18"/>
            <w:szCs w:val="20"/>
          </w:rPr>
        </w:pPr>
        <w:r w:rsidRPr="00CC07C8">
          <w:rPr>
            <w:rFonts w:ascii="Times New Roman" w:hAnsi="Times New Roman" w:cs="Times New Roman"/>
            <w:sz w:val="18"/>
            <w:szCs w:val="20"/>
          </w:rPr>
          <w:t xml:space="preserve">str. </w:t>
        </w:r>
        <w:r w:rsidR="006530C7" w:rsidRPr="00CC07C8">
          <w:rPr>
            <w:rFonts w:ascii="Times New Roman" w:hAnsi="Times New Roman" w:cs="Times New Roman"/>
            <w:sz w:val="18"/>
            <w:szCs w:val="20"/>
          </w:rPr>
          <w:fldChar w:fldCharType="begin"/>
        </w:r>
        <w:r w:rsidRPr="00CC07C8">
          <w:rPr>
            <w:rFonts w:ascii="Times New Roman" w:hAnsi="Times New Roman" w:cs="Times New Roman"/>
            <w:sz w:val="18"/>
            <w:szCs w:val="20"/>
          </w:rPr>
          <w:instrText xml:space="preserve"> PAGE    \* MERGEFORMAT </w:instrText>
        </w:r>
        <w:r w:rsidR="006530C7" w:rsidRPr="00CC07C8">
          <w:rPr>
            <w:rFonts w:ascii="Times New Roman" w:hAnsi="Times New Roman" w:cs="Times New Roman"/>
            <w:sz w:val="18"/>
            <w:szCs w:val="20"/>
          </w:rPr>
          <w:fldChar w:fldCharType="separate"/>
        </w:r>
        <w:r w:rsidR="000E60A1">
          <w:rPr>
            <w:rFonts w:ascii="Times New Roman" w:hAnsi="Times New Roman" w:cs="Times New Roman"/>
            <w:noProof/>
            <w:sz w:val="18"/>
            <w:szCs w:val="20"/>
          </w:rPr>
          <w:t>1</w:t>
        </w:r>
        <w:r w:rsidR="006530C7" w:rsidRPr="00CC07C8">
          <w:rPr>
            <w:rFonts w:ascii="Times New Roman" w:hAnsi="Times New Roman" w:cs="Times New Roman"/>
            <w:sz w:val="18"/>
            <w:szCs w:val="20"/>
          </w:rPr>
          <w:fldChar w:fldCharType="end"/>
        </w:r>
      </w:p>
    </w:sdtContent>
  </w:sdt>
  <w:p w:rsidR="00A76268" w:rsidRDefault="00A762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E50" w:rsidRDefault="00957E50" w:rsidP="00A76268">
      <w:pPr>
        <w:spacing w:after="0" w:line="240" w:lineRule="auto"/>
      </w:pPr>
      <w:r>
        <w:separator/>
      </w:r>
    </w:p>
  </w:footnote>
  <w:footnote w:type="continuationSeparator" w:id="0">
    <w:p w:rsidR="00957E50" w:rsidRDefault="00957E50" w:rsidP="00A76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A4398"/>
    <w:multiLevelType w:val="hybridMultilevel"/>
    <w:tmpl w:val="157218F4"/>
    <w:lvl w:ilvl="0" w:tplc="92B258F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9D1D88"/>
    <w:multiLevelType w:val="hybridMultilevel"/>
    <w:tmpl w:val="91B2C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16BF9"/>
    <w:multiLevelType w:val="hybridMultilevel"/>
    <w:tmpl w:val="BD3E7814"/>
    <w:lvl w:ilvl="0" w:tplc="BC2C55BE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3">
    <w:nsid w:val="5BF46430"/>
    <w:multiLevelType w:val="hybridMultilevel"/>
    <w:tmpl w:val="5D18E15E"/>
    <w:lvl w:ilvl="0" w:tplc="0415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4">
    <w:nsid w:val="70F778D4"/>
    <w:multiLevelType w:val="hybridMultilevel"/>
    <w:tmpl w:val="73AAE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EBE"/>
    <w:rsid w:val="0000690C"/>
    <w:rsid w:val="00007113"/>
    <w:rsid w:val="00013028"/>
    <w:rsid w:val="000135B2"/>
    <w:rsid w:val="00014751"/>
    <w:rsid w:val="00014A71"/>
    <w:rsid w:val="00017646"/>
    <w:rsid w:val="00020034"/>
    <w:rsid w:val="00021289"/>
    <w:rsid w:val="00021C52"/>
    <w:rsid w:val="000254D8"/>
    <w:rsid w:val="000262EF"/>
    <w:rsid w:val="00033EA6"/>
    <w:rsid w:val="00035BD5"/>
    <w:rsid w:val="0003695A"/>
    <w:rsid w:val="0003743D"/>
    <w:rsid w:val="0003763B"/>
    <w:rsid w:val="00041E0E"/>
    <w:rsid w:val="00043D09"/>
    <w:rsid w:val="000441D3"/>
    <w:rsid w:val="000476FD"/>
    <w:rsid w:val="000479F3"/>
    <w:rsid w:val="00055312"/>
    <w:rsid w:val="00061828"/>
    <w:rsid w:val="00066AC5"/>
    <w:rsid w:val="00072695"/>
    <w:rsid w:val="0007322F"/>
    <w:rsid w:val="00074717"/>
    <w:rsid w:val="000758C1"/>
    <w:rsid w:val="00075999"/>
    <w:rsid w:val="00077C74"/>
    <w:rsid w:val="00080D8B"/>
    <w:rsid w:val="00084A8E"/>
    <w:rsid w:val="00084BAF"/>
    <w:rsid w:val="00091402"/>
    <w:rsid w:val="000926BA"/>
    <w:rsid w:val="00094D87"/>
    <w:rsid w:val="00095054"/>
    <w:rsid w:val="000969E9"/>
    <w:rsid w:val="000A25D0"/>
    <w:rsid w:val="000A2C0E"/>
    <w:rsid w:val="000A4E72"/>
    <w:rsid w:val="000A6930"/>
    <w:rsid w:val="000B720D"/>
    <w:rsid w:val="000C08A4"/>
    <w:rsid w:val="000C0B0C"/>
    <w:rsid w:val="000D049C"/>
    <w:rsid w:val="000D08B2"/>
    <w:rsid w:val="000D2224"/>
    <w:rsid w:val="000E27E0"/>
    <w:rsid w:val="000E2D4C"/>
    <w:rsid w:val="000E2FE9"/>
    <w:rsid w:val="000E565E"/>
    <w:rsid w:val="000E5CE9"/>
    <w:rsid w:val="000E5F69"/>
    <w:rsid w:val="000E60A1"/>
    <w:rsid w:val="000E6108"/>
    <w:rsid w:val="000F0839"/>
    <w:rsid w:val="000F0D2E"/>
    <w:rsid w:val="000F0D4E"/>
    <w:rsid w:val="000F13B5"/>
    <w:rsid w:val="000F1D2F"/>
    <w:rsid w:val="000F2EAD"/>
    <w:rsid w:val="000F40E7"/>
    <w:rsid w:val="00100F3E"/>
    <w:rsid w:val="001058F8"/>
    <w:rsid w:val="00106821"/>
    <w:rsid w:val="00106DCB"/>
    <w:rsid w:val="0011333C"/>
    <w:rsid w:val="00122CDC"/>
    <w:rsid w:val="00123D57"/>
    <w:rsid w:val="001261A5"/>
    <w:rsid w:val="0013088A"/>
    <w:rsid w:val="00130C0E"/>
    <w:rsid w:val="001334B1"/>
    <w:rsid w:val="00135E1E"/>
    <w:rsid w:val="001431AD"/>
    <w:rsid w:val="00143740"/>
    <w:rsid w:val="00147A59"/>
    <w:rsid w:val="0015190A"/>
    <w:rsid w:val="001578B7"/>
    <w:rsid w:val="00163659"/>
    <w:rsid w:val="00180101"/>
    <w:rsid w:val="0018110F"/>
    <w:rsid w:val="00183134"/>
    <w:rsid w:val="00183709"/>
    <w:rsid w:val="00185418"/>
    <w:rsid w:val="00191E7B"/>
    <w:rsid w:val="00192207"/>
    <w:rsid w:val="001940CF"/>
    <w:rsid w:val="001A03C9"/>
    <w:rsid w:val="001A15AA"/>
    <w:rsid w:val="001A60BC"/>
    <w:rsid w:val="001A610D"/>
    <w:rsid w:val="001A7474"/>
    <w:rsid w:val="001B2998"/>
    <w:rsid w:val="001B2DF2"/>
    <w:rsid w:val="001B70C7"/>
    <w:rsid w:val="001C32BD"/>
    <w:rsid w:val="001C369A"/>
    <w:rsid w:val="001C412E"/>
    <w:rsid w:val="001C55AC"/>
    <w:rsid w:val="001C7647"/>
    <w:rsid w:val="001D2D38"/>
    <w:rsid w:val="001D38A6"/>
    <w:rsid w:val="001D775C"/>
    <w:rsid w:val="001D7F0F"/>
    <w:rsid w:val="001E0C99"/>
    <w:rsid w:val="001E2D07"/>
    <w:rsid w:val="001E63C2"/>
    <w:rsid w:val="001E7B8D"/>
    <w:rsid w:val="001F0277"/>
    <w:rsid w:val="001F4513"/>
    <w:rsid w:val="00201B0A"/>
    <w:rsid w:val="002020CD"/>
    <w:rsid w:val="00204698"/>
    <w:rsid w:val="00206ABA"/>
    <w:rsid w:val="002102C2"/>
    <w:rsid w:val="00212199"/>
    <w:rsid w:val="00214326"/>
    <w:rsid w:val="00214FFB"/>
    <w:rsid w:val="002164AF"/>
    <w:rsid w:val="0022146E"/>
    <w:rsid w:val="00221D40"/>
    <w:rsid w:val="00223A47"/>
    <w:rsid w:val="00223DBC"/>
    <w:rsid w:val="00226291"/>
    <w:rsid w:val="00231111"/>
    <w:rsid w:val="00234EFB"/>
    <w:rsid w:val="00242B95"/>
    <w:rsid w:val="0024743F"/>
    <w:rsid w:val="00247E17"/>
    <w:rsid w:val="002557E8"/>
    <w:rsid w:val="00256F2B"/>
    <w:rsid w:val="002662BE"/>
    <w:rsid w:val="00270470"/>
    <w:rsid w:val="00271E62"/>
    <w:rsid w:val="00272E4C"/>
    <w:rsid w:val="002756B6"/>
    <w:rsid w:val="0028153F"/>
    <w:rsid w:val="00283B4D"/>
    <w:rsid w:val="00284950"/>
    <w:rsid w:val="002906B0"/>
    <w:rsid w:val="0029079E"/>
    <w:rsid w:val="00291B58"/>
    <w:rsid w:val="00291FC4"/>
    <w:rsid w:val="00294157"/>
    <w:rsid w:val="002B09E0"/>
    <w:rsid w:val="002B0B1D"/>
    <w:rsid w:val="002B0DF4"/>
    <w:rsid w:val="002B1BC0"/>
    <w:rsid w:val="002B20E6"/>
    <w:rsid w:val="002B2B3A"/>
    <w:rsid w:val="002B5539"/>
    <w:rsid w:val="002B7138"/>
    <w:rsid w:val="002C24FF"/>
    <w:rsid w:val="002C28E1"/>
    <w:rsid w:val="002C47C2"/>
    <w:rsid w:val="002C4DA5"/>
    <w:rsid w:val="002D62C5"/>
    <w:rsid w:val="002D7913"/>
    <w:rsid w:val="002D7A18"/>
    <w:rsid w:val="002E7EE7"/>
    <w:rsid w:val="002F2F7D"/>
    <w:rsid w:val="002F3B00"/>
    <w:rsid w:val="002F5559"/>
    <w:rsid w:val="00310C98"/>
    <w:rsid w:val="003110DF"/>
    <w:rsid w:val="00313049"/>
    <w:rsid w:val="00315D72"/>
    <w:rsid w:val="00330C21"/>
    <w:rsid w:val="003415C6"/>
    <w:rsid w:val="003432BD"/>
    <w:rsid w:val="00343D93"/>
    <w:rsid w:val="00346351"/>
    <w:rsid w:val="0034649B"/>
    <w:rsid w:val="0034680A"/>
    <w:rsid w:val="0035442D"/>
    <w:rsid w:val="00354BD6"/>
    <w:rsid w:val="003556AF"/>
    <w:rsid w:val="00356042"/>
    <w:rsid w:val="003611C1"/>
    <w:rsid w:val="00363249"/>
    <w:rsid w:val="00365D97"/>
    <w:rsid w:val="00366CF1"/>
    <w:rsid w:val="0037022E"/>
    <w:rsid w:val="003736CC"/>
    <w:rsid w:val="00381A20"/>
    <w:rsid w:val="00381EB1"/>
    <w:rsid w:val="00383596"/>
    <w:rsid w:val="00384585"/>
    <w:rsid w:val="00390200"/>
    <w:rsid w:val="0039123A"/>
    <w:rsid w:val="0039200B"/>
    <w:rsid w:val="0039247A"/>
    <w:rsid w:val="00393876"/>
    <w:rsid w:val="003938BF"/>
    <w:rsid w:val="00397A44"/>
    <w:rsid w:val="003A03C5"/>
    <w:rsid w:val="003A2236"/>
    <w:rsid w:val="003A4E47"/>
    <w:rsid w:val="003B1494"/>
    <w:rsid w:val="003B2E26"/>
    <w:rsid w:val="003B7029"/>
    <w:rsid w:val="003C561C"/>
    <w:rsid w:val="003C774D"/>
    <w:rsid w:val="003D1044"/>
    <w:rsid w:val="003D2FC6"/>
    <w:rsid w:val="003D661C"/>
    <w:rsid w:val="003E11F8"/>
    <w:rsid w:val="003F4270"/>
    <w:rsid w:val="003F65C4"/>
    <w:rsid w:val="00400D00"/>
    <w:rsid w:val="00401D16"/>
    <w:rsid w:val="0040543D"/>
    <w:rsid w:val="00424D23"/>
    <w:rsid w:val="00425045"/>
    <w:rsid w:val="00426806"/>
    <w:rsid w:val="00430A04"/>
    <w:rsid w:val="00431D62"/>
    <w:rsid w:val="004328F1"/>
    <w:rsid w:val="00432C85"/>
    <w:rsid w:val="00435679"/>
    <w:rsid w:val="00440F68"/>
    <w:rsid w:val="00442749"/>
    <w:rsid w:val="00444AB9"/>
    <w:rsid w:val="00447CF8"/>
    <w:rsid w:val="004502F5"/>
    <w:rsid w:val="0045343B"/>
    <w:rsid w:val="00455A63"/>
    <w:rsid w:val="004756D6"/>
    <w:rsid w:val="00477897"/>
    <w:rsid w:val="00477C49"/>
    <w:rsid w:val="00481058"/>
    <w:rsid w:val="00481C77"/>
    <w:rsid w:val="004831A6"/>
    <w:rsid w:val="00484375"/>
    <w:rsid w:val="00494D49"/>
    <w:rsid w:val="004A0F94"/>
    <w:rsid w:val="004A5E59"/>
    <w:rsid w:val="004B0184"/>
    <w:rsid w:val="004B0413"/>
    <w:rsid w:val="004B28DD"/>
    <w:rsid w:val="004B2CED"/>
    <w:rsid w:val="004B3DF4"/>
    <w:rsid w:val="004B5BD1"/>
    <w:rsid w:val="004B6A03"/>
    <w:rsid w:val="004C5371"/>
    <w:rsid w:val="004C6E62"/>
    <w:rsid w:val="004D422E"/>
    <w:rsid w:val="004D4FA8"/>
    <w:rsid w:val="004D509D"/>
    <w:rsid w:val="004E2453"/>
    <w:rsid w:val="004E3580"/>
    <w:rsid w:val="004E515C"/>
    <w:rsid w:val="004F4639"/>
    <w:rsid w:val="004F491D"/>
    <w:rsid w:val="004F4F5D"/>
    <w:rsid w:val="00500F5B"/>
    <w:rsid w:val="00503832"/>
    <w:rsid w:val="00507FCE"/>
    <w:rsid w:val="00511A1C"/>
    <w:rsid w:val="0051320A"/>
    <w:rsid w:val="005133EE"/>
    <w:rsid w:val="00521814"/>
    <w:rsid w:val="00521E04"/>
    <w:rsid w:val="00522EF3"/>
    <w:rsid w:val="00525694"/>
    <w:rsid w:val="00525C0F"/>
    <w:rsid w:val="0052714E"/>
    <w:rsid w:val="00530156"/>
    <w:rsid w:val="00531E10"/>
    <w:rsid w:val="00536568"/>
    <w:rsid w:val="00540690"/>
    <w:rsid w:val="005407D5"/>
    <w:rsid w:val="00555489"/>
    <w:rsid w:val="005556B0"/>
    <w:rsid w:val="00556685"/>
    <w:rsid w:val="00560798"/>
    <w:rsid w:val="005623C9"/>
    <w:rsid w:val="0056524D"/>
    <w:rsid w:val="00571C6A"/>
    <w:rsid w:val="0057312C"/>
    <w:rsid w:val="00573BA9"/>
    <w:rsid w:val="0057458D"/>
    <w:rsid w:val="00577F8D"/>
    <w:rsid w:val="00580977"/>
    <w:rsid w:val="00595F01"/>
    <w:rsid w:val="00597FFE"/>
    <w:rsid w:val="005A0502"/>
    <w:rsid w:val="005A727A"/>
    <w:rsid w:val="005B182D"/>
    <w:rsid w:val="005B3BF2"/>
    <w:rsid w:val="005B41A4"/>
    <w:rsid w:val="005B5ADF"/>
    <w:rsid w:val="005D1CE5"/>
    <w:rsid w:val="005D6C31"/>
    <w:rsid w:val="005D737A"/>
    <w:rsid w:val="005E0614"/>
    <w:rsid w:val="005E168F"/>
    <w:rsid w:val="005E1DA4"/>
    <w:rsid w:val="005F072C"/>
    <w:rsid w:val="005F3293"/>
    <w:rsid w:val="006025E6"/>
    <w:rsid w:val="00603CBE"/>
    <w:rsid w:val="00612123"/>
    <w:rsid w:val="00621746"/>
    <w:rsid w:val="00621F15"/>
    <w:rsid w:val="006247A4"/>
    <w:rsid w:val="00633D58"/>
    <w:rsid w:val="00645F20"/>
    <w:rsid w:val="00647590"/>
    <w:rsid w:val="006530C7"/>
    <w:rsid w:val="00660CE7"/>
    <w:rsid w:val="006625D6"/>
    <w:rsid w:val="006627FF"/>
    <w:rsid w:val="00662F64"/>
    <w:rsid w:val="006660E8"/>
    <w:rsid w:val="006710F8"/>
    <w:rsid w:val="0067254D"/>
    <w:rsid w:val="00673F75"/>
    <w:rsid w:val="0067651F"/>
    <w:rsid w:val="00680374"/>
    <w:rsid w:val="0068051D"/>
    <w:rsid w:val="006806A1"/>
    <w:rsid w:val="00682ACB"/>
    <w:rsid w:val="00682DA5"/>
    <w:rsid w:val="006867AD"/>
    <w:rsid w:val="0069027A"/>
    <w:rsid w:val="00691287"/>
    <w:rsid w:val="0069263A"/>
    <w:rsid w:val="006926E5"/>
    <w:rsid w:val="006A08D6"/>
    <w:rsid w:val="006A23F8"/>
    <w:rsid w:val="006B39A9"/>
    <w:rsid w:val="006C4C2F"/>
    <w:rsid w:val="006D4D88"/>
    <w:rsid w:val="006E0695"/>
    <w:rsid w:val="006E3E0E"/>
    <w:rsid w:val="006E5101"/>
    <w:rsid w:val="006F1F29"/>
    <w:rsid w:val="006F50A8"/>
    <w:rsid w:val="006F5DB6"/>
    <w:rsid w:val="006F7E63"/>
    <w:rsid w:val="00703C82"/>
    <w:rsid w:val="00704788"/>
    <w:rsid w:val="00707FAF"/>
    <w:rsid w:val="00712197"/>
    <w:rsid w:val="00714E67"/>
    <w:rsid w:val="007155CD"/>
    <w:rsid w:val="00723B28"/>
    <w:rsid w:val="0073691F"/>
    <w:rsid w:val="00740C68"/>
    <w:rsid w:val="00742D73"/>
    <w:rsid w:val="00742E49"/>
    <w:rsid w:val="00745A85"/>
    <w:rsid w:val="00752187"/>
    <w:rsid w:val="00756CC2"/>
    <w:rsid w:val="00770594"/>
    <w:rsid w:val="00771A2F"/>
    <w:rsid w:val="007750F1"/>
    <w:rsid w:val="007845B7"/>
    <w:rsid w:val="00786032"/>
    <w:rsid w:val="00786281"/>
    <w:rsid w:val="007875C7"/>
    <w:rsid w:val="0079187C"/>
    <w:rsid w:val="00792586"/>
    <w:rsid w:val="007936F1"/>
    <w:rsid w:val="007A34DB"/>
    <w:rsid w:val="007B4162"/>
    <w:rsid w:val="007B5523"/>
    <w:rsid w:val="007B5FA6"/>
    <w:rsid w:val="007B7EF7"/>
    <w:rsid w:val="007C038A"/>
    <w:rsid w:val="007C34D2"/>
    <w:rsid w:val="007C6804"/>
    <w:rsid w:val="007D4684"/>
    <w:rsid w:val="007D718A"/>
    <w:rsid w:val="007D7C91"/>
    <w:rsid w:val="007E0178"/>
    <w:rsid w:val="007E17D9"/>
    <w:rsid w:val="007E3A5D"/>
    <w:rsid w:val="007F24A4"/>
    <w:rsid w:val="007F2B7E"/>
    <w:rsid w:val="007F2C81"/>
    <w:rsid w:val="007F3FED"/>
    <w:rsid w:val="007F6139"/>
    <w:rsid w:val="007F7306"/>
    <w:rsid w:val="008008D9"/>
    <w:rsid w:val="00805325"/>
    <w:rsid w:val="00805FB1"/>
    <w:rsid w:val="008075BF"/>
    <w:rsid w:val="00812202"/>
    <w:rsid w:val="008137DA"/>
    <w:rsid w:val="00813F4F"/>
    <w:rsid w:val="008176E1"/>
    <w:rsid w:val="00827856"/>
    <w:rsid w:val="00832439"/>
    <w:rsid w:val="00844F51"/>
    <w:rsid w:val="008471B2"/>
    <w:rsid w:val="00853767"/>
    <w:rsid w:val="008542D7"/>
    <w:rsid w:val="008621B6"/>
    <w:rsid w:val="008633E8"/>
    <w:rsid w:val="0086556D"/>
    <w:rsid w:val="00872B70"/>
    <w:rsid w:val="0087599B"/>
    <w:rsid w:val="00875CEE"/>
    <w:rsid w:val="00876AFC"/>
    <w:rsid w:val="0087795D"/>
    <w:rsid w:val="008808FD"/>
    <w:rsid w:val="00885C4C"/>
    <w:rsid w:val="00892479"/>
    <w:rsid w:val="008974F0"/>
    <w:rsid w:val="008A175E"/>
    <w:rsid w:val="008A2EB6"/>
    <w:rsid w:val="008A5052"/>
    <w:rsid w:val="008B046C"/>
    <w:rsid w:val="008B259D"/>
    <w:rsid w:val="008B6F45"/>
    <w:rsid w:val="008B79D8"/>
    <w:rsid w:val="008B7FB1"/>
    <w:rsid w:val="008C015C"/>
    <w:rsid w:val="008C116B"/>
    <w:rsid w:val="008C352E"/>
    <w:rsid w:val="008D03A1"/>
    <w:rsid w:val="008D3397"/>
    <w:rsid w:val="008D3D3A"/>
    <w:rsid w:val="008D4E9E"/>
    <w:rsid w:val="008D6139"/>
    <w:rsid w:val="008E07C1"/>
    <w:rsid w:val="008E4103"/>
    <w:rsid w:val="008F279A"/>
    <w:rsid w:val="008F41B1"/>
    <w:rsid w:val="008F5827"/>
    <w:rsid w:val="008F65D8"/>
    <w:rsid w:val="008F7333"/>
    <w:rsid w:val="008F7A52"/>
    <w:rsid w:val="00901DF0"/>
    <w:rsid w:val="00904660"/>
    <w:rsid w:val="00907731"/>
    <w:rsid w:val="00911366"/>
    <w:rsid w:val="00912808"/>
    <w:rsid w:val="00914CD9"/>
    <w:rsid w:val="00916C46"/>
    <w:rsid w:val="00922914"/>
    <w:rsid w:val="00923347"/>
    <w:rsid w:val="00923B7A"/>
    <w:rsid w:val="009259EF"/>
    <w:rsid w:val="00927C35"/>
    <w:rsid w:val="009308B5"/>
    <w:rsid w:val="009322FB"/>
    <w:rsid w:val="00932AF7"/>
    <w:rsid w:val="00935E2C"/>
    <w:rsid w:val="00936580"/>
    <w:rsid w:val="00936962"/>
    <w:rsid w:val="009421A1"/>
    <w:rsid w:val="00952D35"/>
    <w:rsid w:val="00957E50"/>
    <w:rsid w:val="00963652"/>
    <w:rsid w:val="00964F8B"/>
    <w:rsid w:val="0097166F"/>
    <w:rsid w:val="0097173D"/>
    <w:rsid w:val="00972C51"/>
    <w:rsid w:val="00974528"/>
    <w:rsid w:val="00981607"/>
    <w:rsid w:val="00983C3F"/>
    <w:rsid w:val="0098449F"/>
    <w:rsid w:val="00986613"/>
    <w:rsid w:val="00990337"/>
    <w:rsid w:val="00990EE9"/>
    <w:rsid w:val="00992461"/>
    <w:rsid w:val="00992FD8"/>
    <w:rsid w:val="0099379D"/>
    <w:rsid w:val="00994B8F"/>
    <w:rsid w:val="00997304"/>
    <w:rsid w:val="009A2409"/>
    <w:rsid w:val="009A5D40"/>
    <w:rsid w:val="009A5E0C"/>
    <w:rsid w:val="009A6C66"/>
    <w:rsid w:val="009B0866"/>
    <w:rsid w:val="009B23F9"/>
    <w:rsid w:val="009B28C2"/>
    <w:rsid w:val="009B7E59"/>
    <w:rsid w:val="009C2A7D"/>
    <w:rsid w:val="009C49E3"/>
    <w:rsid w:val="009C5DA7"/>
    <w:rsid w:val="009D164E"/>
    <w:rsid w:val="009D2F4D"/>
    <w:rsid w:val="009D3F7D"/>
    <w:rsid w:val="009D4E3E"/>
    <w:rsid w:val="009E5D3E"/>
    <w:rsid w:val="009F5256"/>
    <w:rsid w:val="009F5702"/>
    <w:rsid w:val="00A0281D"/>
    <w:rsid w:val="00A03222"/>
    <w:rsid w:val="00A05017"/>
    <w:rsid w:val="00A05903"/>
    <w:rsid w:val="00A071EF"/>
    <w:rsid w:val="00A07B17"/>
    <w:rsid w:val="00A13A46"/>
    <w:rsid w:val="00A13E9B"/>
    <w:rsid w:val="00A141E7"/>
    <w:rsid w:val="00A17E7C"/>
    <w:rsid w:val="00A21C7A"/>
    <w:rsid w:val="00A21E7D"/>
    <w:rsid w:val="00A23BCD"/>
    <w:rsid w:val="00A32FD7"/>
    <w:rsid w:val="00A35CC6"/>
    <w:rsid w:val="00A36A34"/>
    <w:rsid w:val="00A3764F"/>
    <w:rsid w:val="00A43FA9"/>
    <w:rsid w:val="00A47BE4"/>
    <w:rsid w:val="00A51E1B"/>
    <w:rsid w:val="00A579DD"/>
    <w:rsid w:val="00A61A80"/>
    <w:rsid w:val="00A6206A"/>
    <w:rsid w:val="00A65EAE"/>
    <w:rsid w:val="00A71AC2"/>
    <w:rsid w:val="00A71F61"/>
    <w:rsid w:val="00A7586F"/>
    <w:rsid w:val="00A76268"/>
    <w:rsid w:val="00A764FC"/>
    <w:rsid w:val="00A77D7E"/>
    <w:rsid w:val="00A80AED"/>
    <w:rsid w:val="00A828AE"/>
    <w:rsid w:val="00A86672"/>
    <w:rsid w:val="00A944C0"/>
    <w:rsid w:val="00A94FDA"/>
    <w:rsid w:val="00A95EBE"/>
    <w:rsid w:val="00AA13F5"/>
    <w:rsid w:val="00AA236E"/>
    <w:rsid w:val="00AA4764"/>
    <w:rsid w:val="00AA70EA"/>
    <w:rsid w:val="00AC36D5"/>
    <w:rsid w:val="00AC4160"/>
    <w:rsid w:val="00AC4D4B"/>
    <w:rsid w:val="00AC4D91"/>
    <w:rsid w:val="00AC5CCB"/>
    <w:rsid w:val="00AD11E0"/>
    <w:rsid w:val="00AD3681"/>
    <w:rsid w:val="00AD3A50"/>
    <w:rsid w:val="00AD3B08"/>
    <w:rsid w:val="00AE0602"/>
    <w:rsid w:val="00AE1CB2"/>
    <w:rsid w:val="00AF05FD"/>
    <w:rsid w:val="00AF2C46"/>
    <w:rsid w:val="00AF3465"/>
    <w:rsid w:val="00AF57CF"/>
    <w:rsid w:val="00AF58DE"/>
    <w:rsid w:val="00AF6F60"/>
    <w:rsid w:val="00B00629"/>
    <w:rsid w:val="00B00FE3"/>
    <w:rsid w:val="00B03191"/>
    <w:rsid w:val="00B04902"/>
    <w:rsid w:val="00B14AA8"/>
    <w:rsid w:val="00B22FF8"/>
    <w:rsid w:val="00B23DC8"/>
    <w:rsid w:val="00B27FED"/>
    <w:rsid w:val="00B304CA"/>
    <w:rsid w:val="00B322E1"/>
    <w:rsid w:val="00B32C6E"/>
    <w:rsid w:val="00B34039"/>
    <w:rsid w:val="00B34A55"/>
    <w:rsid w:val="00B34F52"/>
    <w:rsid w:val="00B373F5"/>
    <w:rsid w:val="00B37602"/>
    <w:rsid w:val="00B40C52"/>
    <w:rsid w:val="00B50386"/>
    <w:rsid w:val="00B504D7"/>
    <w:rsid w:val="00B50754"/>
    <w:rsid w:val="00B535F4"/>
    <w:rsid w:val="00B618BB"/>
    <w:rsid w:val="00B658D6"/>
    <w:rsid w:val="00B70366"/>
    <w:rsid w:val="00B7191D"/>
    <w:rsid w:val="00B76156"/>
    <w:rsid w:val="00B9411C"/>
    <w:rsid w:val="00B94B4B"/>
    <w:rsid w:val="00B95A95"/>
    <w:rsid w:val="00B96661"/>
    <w:rsid w:val="00B971ED"/>
    <w:rsid w:val="00B97760"/>
    <w:rsid w:val="00BA42BC"/>
    <w:rsid w:val="00BA4E3A"/>
    <w:rsid w:val="00BA52DF"/>
    <w:rsid w:val="00BB052F"/>
    <w:rsid w:val="00BB1B63"/>
    <w:rsid w:val="00BB1EDC"/>
    <w:rsid w:val="00BB29A6"/>
    <w:rsid w:val="00BB4994"/>
    <w:rsid w:val="00BB747C"/>
    <w:rsid w:val="00BB7976"/>
    <w:rsid w:val="00BC40EF"/>
    <w:rsid w:val="00BC4F03"/>
    <w:rsid w:val="00BD13C8"/>
    <w:rsid w:val="00BD3FAD"/>
    <w:rsid w:val="00BD49EF"/>
    <w:rsid w:val="00BD63B9"/>
    <w:rsid w:val="00BE04A5"/>
    <w:rsid w:val="00BE06B7"/>
    <w:rsid w:val="00BE079A"/>
    <w:rsid w:val="00BE267E"/>
    <w:rsid w:val="00BE2C2F"/>
    <w:rsid w:val="00BE731A"/>
    <w:rsid w:val="00C0053B"/>
    <w:rsid w:val="00C007EF"/>
    <w:rsid w:val="00C03E65"/>
    <w:rsid w:val="00C0437C"/>
    <w:rsid w:val="00C11C22"/>
    <w:rsid w:val="00C1374F"/>
    <w:rsid w:val="00C17ED6"/>
    <w:rsid w:val="00C20C7A"/>
    <w:rsid w:val="00C21541"/>
    <w:rsid w:val="00C226C4"/>
    <w:rsid w:val="00C23E1C"/>
    <w:rsid w:val="00C25281"/>
    <w:rsid w:val="00C260D4"/>
    <w:rsid w:val="00C30F70"/>
    <w:rsid w:val="00C3162A"/>
    <w:rsid w:val="00C35231"/>
    <w:rsid w:val="00C410FD"/>
    <w:rsid w:val="00C43483"/>
    <w:rsid w:val="00C43C54"/>
    <w:rsid w:val="00C45554"/>
    <w:rsid w:val="00C47BA4"/>
    <w:rsid w:val="00C50098"/>
    <w:rsid w:val="00C51C8A"/>
    <w:rsid w:val="00C5405A"/>
    <w:rsid w:val="00C556BC"/>
    <w:rsid w:val="00C57A37"/>
    <w:rsid w:val="00C63850"/>
    <w:rsid w:val="00C6596D"/>
    <w:rsid w:val="00C71456"/>
    <w:rsid w:val="00C714E4"/>
    <w:rsid w:val="00C72750"/>
    <w:rsid w:val="00C76577"/>
    <w:rsid w:val="00C82BAD"/>
    <w:rsid w:val="00C83334"/>
    <w:rsid w:val="00C85A47"/>
    <w:rsid w:val="00C87461"/>
    <w:rsid w:val="00C95F38"/>
    <w:rsid w:val="00CA4418"/>
    <w:rsid w:val="00CA7A68"/>
    <w:rsid w:val="00CB0508"/>
    <w:rsid w:val="00CB5628"/>
    <w:rsid w:val="00CB7952"/>
    <w:rsid w:val="00CB7B96"/>
    <w:rsid w:val="00CC07C8"/>
    <w:rsid w:val="00CC0B3A"/>
    <w:rsid w:val="00CC1174"/>
    <w:rsid w:val="00CC257E"/>
    <w:rsid w:val="00CC2B1B"/>
    <w:rsid w:val="00CC415E"/>
    <w:rsid w:val="00CC4D3B"/>
    <w:rsid w:val="00CC5042"/>
    <w:rsid w:val="00CC711F"/>
    <w:rsid w:val="00CD0ADF"/>
    <w:rsid w:val="00CD29E7"/>
    <w:rsid w:val="00CD6BBD"/>
    <w:rsid w:val="00CE1BE7"/>
    <w:rsid w:val="00CE3942"/>
    <w:rsid w:val="00CE394A"/>
    <w:rsid w:val="00CF0303"/>
    <w:rsid w:val="00CF1A29"/>
    <w:rsid w:val="00CF2A93"/>
    <w:rsid w:val="00CF4375"/>
    <w:rsid w:val="00D03194"/>
    <w:rsid w:val="00D03821"/>
    <w:rsid w:val="00D05E84"/>
    <w:rsid w:val="00D1077D"/>
    <w:rsid w:val="00D13B07"/>
    <w:rsid w:val="00D16879"/>
    <w:rsid w:val="00D16952"/>
    <w:rsid w:val="00D224D8"/>
    <w:rsid w:val="00D2735C"/>
    <w:rsid w:val="00D319F1"/>
    <w:rsid w:val="00D3733D"/>
    <w:rsid w:val="00D40667"/>
    <w:rsid w:val="00D40942"/>
    <w:rsid w:val="00D430B4"/>
    <w:rsid w:val="00D447FD"/>
    <w:rsid w:val="00D4493C"/>
    <w:rsid w:val="00D470E3"/>
    <w:rsid w:val="00D476F4"/>
    <w:rsid w:val="00D50264"/>
    <w:rsid w:val="00D51945"/>
    <w:rsid w:val="00D62FD4"/>
    <w:rsid w:val="00D65456"/>
    <w:rsid w:val="00D66775"/>
    <w:rsid w:val="00D66C87"/>
    <w:rsid w:val="00D712B1"/>
    <w:rsid w:val="00D735F6"/>
    <w:rsid w:val="00D81160"/>
    <w:rsid w:val="00D819EC"/>
    <w:rsid w:val="00D83C45"/>
    <w:rsid w:val="00D85171"/>
    <w:rsid w:val="00D863B1"/>
    <w:rsid w:val="00D92018"/>
    <w:rsid w:val="00DA4970"/>
    <w:rsid w:val="00DA7392"/>
    <w:rsid w:val="00DA7F60"/>
    <w:rsid w:val="00DB1538"/>
    <w:rsid w:val="00DB398A"/>
    <w:rsid w:val="00DB535F"/>
    <w:rsid w:val="00DB7CC5"/>
    <w:rsid w:val="00DC094F"/>
    <w:rsid w:val="00DC1F30"/>
    <w:rsid w:val="00DC3691"/>
    <w:rsid w:val="00DC4C3D"/>
    <w:rsid w:val="00DC6FCC"/>
    <w:rsid w:val="00DD11B9"/>
    <w:rsid w:val="00DE140D"/>
    <w:rsid w:val="00DE2AFC"/>
    <w:rsid w:val="00DE4AB7"/>
    <w:rsid w:val="00DE59F4"/>
    <w:rsid w:val="00DE756C"/>
    <w:rsid w:val="00DE7AC6"/>
    <w:rsid w:val="00DE7DD5"/>
    <w:rsid w:val="00E01998"/>
    <w:rsid w:val="00E03DDD"/>
    <w:rsid w:val="00E1242E"/>
    <w:rsid w:val="00E21526"/>
    <w:rsid w:val="00E23E6F"/>
    <w:rsid w:val="00E32240"/>
    <w:rsid w:val="00E3224A"/>
    <w:rsid w:val="00E32469"/>
    <w:rsid w:val="00E33CC2"/>
    <w:rsid w:val="00E40165"/>
    <w:rsid w:val="00E42A65"/>
    <w:rsid w:val="00E51456"/>
    <w:rsid w:val="00E53B14"/>
    <w:rsid w:val="00E6068D"/>
    <w:rsid w:val="00E61914"/>
    <w:rsid w:val="00E61AF0"/>
    <w:rsid w:val="00E61C22"/>
    <w:rsid w:val="00E6391E"/>
    <w:rsid w:val="00E657DF"/>
    <w:rsid w:val="00E6641A"/>
    <w:rsid w:val="00E666D0"/>
    <w:rsid w:val="00E675CD"/>
    <w:rsid w:val="00E676A6"/>
    <w:rsid w:val="00E7122F"/>
    <w:rsid w:val="00E75BC9"/>
    <w:rsid w:val="00E77E36"/>
    <w:rsid w:val="00E77FE2"/>
    <w:rsid w:val="00E82F8D"/>
    <w:rsid w:val="00E850E4"/>
    <w:rsid w:val="00E859A9"/>
    <w:rsid w:val="00E86D39"/>
    <w:rsid w:val="00E93073"/>
    <w:rsid w:val="00E944D7"/>
    <w:rsid w:val="00E94CBE"/>
    <w:rsid w:val="00E977A9"/>
    <w:rsid w:val="00EA013F"/>
    <w:rsid w:val="00EA1F84"/>
    <w:rsid w:val="00EA2424"/>
    <w:rsid w:val="00EA46D4"/>
    <w:rsid w:val="00EA5ACB"/>
    <w:rsid w:val="00EB4B08"/>
    <w:rsid w:val="00EB55BD"/>
    <w:rsid w:val="00EC260E"/>
    <w:rsid w:val="00EC2C1F"/>
    <w:rsid w:val="00EC47A5"/>
    <w:rsid w:val="00EC5DD7"/>
    <w:rsid w:val="00EC5F03"/>
    <w:rsid w:val="00EC6E17"/>
    <w:rsid w:val="00ED0C92"/>
    <w:rsid w:val="00ED58C3"/>
    <w:rsid w:val="00ED6A0F"/>
    <w:rsid w:val="00EE3583"/>
    <w:rsid w:val="00EE4D82"/>
    <w:rsid w:val="00F02D07"/>
    <w:rsid w:val="00F038C6"/>
    <w:rsid w:val="00F03A57"/>
    <w:rsid w:val="00F049B1"/>
    <w:rsid w:val="00F05FAA"/>
    <w:rsid w:val="00F116E9"/>
    <w:rsid w:val="00F11F46"/>
    <w:rsid w:val="00F149B4"/>
    <w:rsid w:val="00F16B37"/>
    <w:rsid w:val="00F2197F"/>
    <w:rsid w:val="00F26FEE"/>
    <w:rsid w:val="00F37EC1"/>
    <w:rsid w:val="00F4216A"/>
    <w:rsid w:val="00F45284"/>
    <w:rsid w:val="00F468F1"/>
    <w:rsid w:val="00F46B46"/>
    <w:rsid w:val="00F50B19"/>
    <w:rsid w:val="00F555EA"/>
    <w:rsid w:val="00F57114"/>
    <w:rsid w:val="00F6020B"/>
    <w:rsid w:val="00F628EF"/>
    <w:rsid w:val="00F64B8B"/>
    <w:rsid w:val="00F64DB8"/>
    <w:rsid w:val="00F662AA"/>
    <w:rsid w:val="00F664DB"/>
    <w:rsid w:val="00F70FFC"/>
    <w:rsid w:val="00F71843"/>
    <w:rsid w:val="00F80A36"/>
    <w:rsid w:val="00F86F86"/>
    <w:rsid w:val="00F873FB"/>
    <w:rsid w:val="00F92E0B"/>
    <w:rsid w:val="00F9782B"/>
    <w:rsid w:val="00F97B82"/>
    <w:rsid w:val="00FA07B2"/>
    <w:rsid w:val="00FA30E7"/>
    <w:rsid w:val="00FA71B3"/>
    <w:rsid w:val="00FB3C31"/>
    <w:rsid w:val="00FB5BB6"/>
    <w:rsid w:val="00FB6BD6"/>
    <w:rsid w:val="00FB6C54"/>
    <w:rsid w:val="00FC1330"/>
    <w:rsid w:val="00FC38C9"/>
    <w:rsid w:val="00FC6976"/>
    <w:rsid w:val="00FC7FA5"/>
    <w:rsid w:val="00FD1B21"/>
    <w:rsid w:val="00FD41D4"/>
    <w:rsid w:val="00FD756F"/>
    <w:rsid w:val="00FE31A0"/>
    <w:rsid w:val="00FE708D"/>
    <w:rsid w:val="00FF35A1"/>
    <w:rsid w:val="00F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B28DD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A95E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95EBE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A95E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79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6268"/>
  </w:style>
  <w:style w:type="paragraph" w:styleId="Stopka">
    <w:name w:val="footer"/>
    <w:basedOn w:val="Normalny"/>
    <w:link w:val="StopkaZnak"/>
    <w:uiPriority w:val="99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268"/>
  </w:style>
  <w:style w:type="paragraph" w:customStyle="1" w:styleId="Znak2ZnakZnakZnak">
    <w:name w:val="Znak2 Znak Znak Znak"/>
    <w:basedOn w:val="Normalny"/>
    <w:rsid w:val="008B79D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256F2B"/>
    <w:rPr>
      <w:b/>
      <w:bCs/>
    </w:rPr>
  </w:style>
  <w:style w:type="paragraph" w:styleId="NormalnyWeb">
    <w:name w:val="Normal (Web)"/>
    <w:basedOn w:val="Normalny"/>
    <w:uiPriority w:val="99"/>
    <w:unhideWhenUsed/>
    <w:rsid w:val="0024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F2EAD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7E0178"/>
  </w:style>
  <w:style w:type="character" w:customStyle="1" w:styleId="Nagwek1Znak">
    <w:name w:val="Nagłówek 1 Znak"/>
    <w:basedOn w:val="Domylnaczcionkaakapitu"/>
    <w:link w:val="Nagwek1"/>
    <w:rsid w:val="004B28DD"/>
    <w:rPr>
      <w:rFonts w:ascii="Times New Roman" w:eastAsia="Times New Roman" w:hAnsi="Times New Roman" w:cs="Times New Roman"/>
      <w:b/>
      <w:szCs w:val="20"/>
    </w:rPr>
  </w:style>
  <w:style w:type="character" w:styleId="Odwoanieprzypisudolnego">
    <w:name w:val="footnote reference"/>
    <w:basedOn w:val="Domylnaczcionkaakapitu"/>
    <w:semiHidden/>
    <w:rsid w:val="004B28DD"/>
    <w:rPr>
      <w:vertAlign w:val="superscript"/>
    </w:rPr>
  </w:style>
  <w:style w:type="paragraph" w:customStyle="1" w:styleId="rtecenter">
    <w:name w:val="rtecenter"/>
    <w:basedOn w:val="Normalny"/>
    <w:rsid w:val="004B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DE7AC6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 w:eastAsia="en-US"/>
    </w:rPr>
  </w:style>
  <w:style w:type="paragraph" w:customStyle="1" w:styleId="ZnakZnakZnakZnakZnakZnakZnakZnakZnakZnakZnakZnakZnakZnakZnak0">
    <w:name w:val="Znak Znak Znak Znak Znak Znak Znak Znak Znak Znak Znak Znak Znak Znak Znak"/>
    <w:basedOn w:val="Normalny"/>
    <w:rsid w:val="0069027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B28DD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A95E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95EBE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A95E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79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6268"/>
  </w:style>
  <w:style w:type="paragraph" w:styleId="Stopka">
    <w:name w:val="footer"/>
    <w:basedOn w:val="Normalny"/>
    <w:link w:val="StopkaZnak"/>
    <w:uiPriority w:val="99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268"/>
  </w:style>
  <w:style w:type="paragraph" w:customStyle="1" w:styleId="Znak2ZnakZnakZnak">
    <w:name w:val="Znak2 Znak Znak Znak"/>
    <w:basedOn w:val="Normalny"/>
    <w:rsid w:val="008B79D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256F2B"/>
    <w:rPr>
      <w:b/>
      <w:bCs/>
    </w:rPr>
  </w:style>
  <w:style w:type="paragraph" w:styleId="NormalnyWeb">
    <w:name w:val="Normal (Web)"/>
    <w:basedOn w:val="Normalny"/>
    <w:uiPriority w:val="99"/>
    <w:unhideWhenUsed/>
    <w:rsid w:val="0024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F2EAD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7E0178"/>
  </w:style>
  <w:style w:type="character" w:customStyle="1" w:styleId="Nagwek1Znak">
    <w:name w:val="Nagłówek 1 Znak"/>
    <w:basedOn w:val="Domylnaczcionkaakapitu"/>
    <w:link w:val="Nagwek1"/>
    <w:rsid w:val="004B28DD"/>
    <w:rPr>
      <w:rFonts w:ascii="Times New Roman" w:eastAsia="Times New Roman" w:hAnsi="Times New Roman" w:cs="Times New Roman"/>
      <w:b/>
      <w:szCs w:val="20"/>
    </w:rPr>
  </w:style>
  <w:style w:type="character" w:styleId="Odwoanieprzypisudolnego">
    <w:name w:val="footnote reference"/>
    <w:basedOn w:val="Domylnaczcionkaakapitu"/>
    <w:semiHidden/>
    <w:rsid w:val="004B28DD"/>
    <w:rPr>
      <w:vertAlign w:val="superscript"/>
    </w:rPr>
  </w:style>
  <w:style w:type="paragraph" w:customStyle="1" w:styleId="rtecenter">
    <w:name w:val="rtecenter"/>
    <w:basedOn w:val="Normalny"/>
    <w:rsid w:val="004B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DE7AC6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 w:eastAsia="en-US"/>
    </w:rPr>
  </w:style>
  <w:style w:type="paragraph" w:customStyle="1" w:styleId="ZnakZnakZnakZnakZnakZnakZnakZnakZnakZnakZnakZnakZnakZnakZnak0">
    <w:name w:val="Znak Znak Znak Znak Znak Znak Znak Znak Znak Znak Znak Znak Znak Znak Znak"/>
    <w:basedOn w:val="Normalny"/>
    <w:rsid w:val="0069027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8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12BAC-B144-40A3-8831-FDDCF38E8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t_stazystafz</dc:creator>
  <cp:lastModifiedBy>KBula</cp:lastModifiedBy>
  <cp:revision>2</cp:revision>
  <cp:lastPrinted>2017-03-28T06:39:00Z</cp:lastPrinted>
  <dcterms:created xsi:type="dcterms:W3CDTF">2020-11-16T07:51:00Z</dcterms:created>
  <dcterms:modified xsi:type="dcterms:W3CDTF">2020-11-16T07:51:00Z</dcterms:modified>
</cp:coreProperties>
</file>