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C55439" w:rsidRPr="007B10F3">
        <w:rPr>
          <w:b/>
          <w:sz w:val="20"/>
          <w:szCs w:val="20"/>
        </w:rPr>
        <w:t>FZ-1/5</w:t>
      </w:r>
      <w:r w:rsidR="00C55439">
        <w:rPr>
          <w:b/>
          <w:sz w:val="20"/>
          <w:szCs w:val="20"/>
        </w:rPr>
        <w:t>4</w:t>
      </w:r>
      <w:r w:rsidR="007F6D6A">
        <w:rPr>
          <w:b/>
          <w:sz w:val="20"/>
          <w:szCs w:val="20"/>
        </w:rPr>
        <w:t>6</w:t>
      </w:r>
      <w:r w:rsidR="00C55439">
        <w:rPr>
          <w:b/>
          <w:sz w:val="20"/>
          <w:szCs w:val="20"/>
        </w:rPr>
        <w:t>1</w:t>
      </w:r>
      <w:r w:rsidR="00C55439" w:rsidRPr="007B10F3">
        <w:rPr>
          <w:b/>
          <w:sz w:val="20"/>
          <w:szCs w:val="20"/>
        </w:rPr>
        <w:t>/MKO/20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55439">
        <w:rPr>
          <w:rFonts w:ascii="Times New Roman" w:hAnsi="Times New Roman"/>
          <w:b/>
          <w:u w:val="single"/>
        </w:rPr>
        <w:t>Wstępna oferta  na dostaw</w:t>
      </w:r>
      <w:r w:rsidR="007F6D6A">
        <w:rPr>
          <w:rFonts w:ascii="Times New Roman" w:hAnsi="Times New Roman"/>
          <w:b/>
          <w:u w:val="single"/>
        </w:rPr>
        <w:t>ę……………….*</w:t>
      </w:r>
    </w:p>
    <w:p w:rsidR="007F6D6A" w:rsidRPr="00C55439" w:rsidRDefault="007F6D6A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/*należy wpisać na którą część jest składana oferta wstępna/</w:t>
      </w: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</w:t>
      </w:r>
    </w:p>
    <w:p w:rsidR="00030CDB" w:rsidRPr="00EA3DF9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030CDB" w:rsidRPr="004C6520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CD5E69" w:rsidRDefault="00030CDB" w:rsidP="00030CDB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30CDB" w:rsidRPr="00CD5E69" w:rsidRDefault="00030CDB" w:rsidP="00030CDB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30CDB" w:rsidRPr="00CD5E69" w:rsidRDefault="00030CDB" w:rsidP="00030CDB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30CDB" w:rsidRPr="00CD5E69" w:rsidRDefault="00030CDB" w:rsidP="00030CDB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Pr="00C760FD" w:rsidRDefault="00030CDB" w:rsidP="00030CDB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30CDB" w:rsidRPr="00C760FD" w:rsidTr="00E672F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241D6C" w:rsidRDefault="00030CDB" w:rsidP="00E672F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</w:tr>
      <w:tr w:rsidR="00030CDB" w:rsidRPr="00C760FD" w:rsidTr="00E672F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7F6D6A" w:rsidP="00030CDB">
      <w:pPr>
        <w:jc w:val="both"/>
        <w:rPr>
          <w:sz w:val="28"/>
        </w:rPr>
      </w:pPr>
      <w:r>
        <w:rPr>
          <w:sz w:val="28"/>
        </w:rPr>
        <w:t>Dla c</w:t>
      </w:r>
      <w:r>
        <w:rPr>
          <w:sz w:val="28"/>
        </w:rPr>
        <w:t>zęś</w:t>
      </w:r>
      <w:r>
        <w:rPr>
          <w:sz w:val="28"/>
        </w:rPr>
        <w:t>ci</w:t>
      </w:r>
      <w:r>
        <w:rPr>
          <w:sz w:val="28"/>
        </w:rPr>
        <w:t xml:space="preserve"> I: </w:t>
      </w:r>
      <w:r w:rsidRPr="007B10F3">
        <w:rPr>
          <w:sz w:val="28"/>
        </w:rPr>
        <w:t xml:space="preserve">Notebook </w:t>
      </w:r>
      <w:r w:rsidRPr="007B10F3">
        <w:rPr>
          <w:color w:val="000000"/>
          <w:sz w:val="28"/>
        </w:rPr>
        <w:t xml:space="preserve">– </w:t>
      </w:r>
      <w:r>
        <w:rPr>
          <w:color w:val="000000"/>
          <w:sz w:val="28"/>
        </w:rPr>
        <w:t>1</w:t>
      </w:r>
      <w:r w:rsidRPr="007B10F3">
        <w:rPr>
          <w:color w:val="000000"/>
          <w:sz w:val="28"/>
        </w:rPr>
        <w:t xml:space="preserve"> szt</w:t>
      </w:r>
      <w:r w:rsidRPr="007B10F3">
        <w:rPr>
          <w:sz w:val="28"/>
        </w:rPr>
        <w:t>.</w:t>
      </w:r>
      <w:r w:rsidRPr="007B10F3">
        <w:rPr>
          <w:sz w:val="28"/>
        </w:rPr>
        <w:tab/>
      </w:r>
      <w:r>
        <w:rPr>
          <w:sz w:val="28"/>
        </w:rPr>
        <w:t>**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7F6D6A" w:rsidRPr="00315121" w:rsidTr="004E0C39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F6D6A" w:rsidRPr="00315121" w:rsidRDefault="007F6D6A" w:rsidP="004E0C39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F6D6A" w:rsidRPr="00315121" w:rsidRDefault="007F6D6A" w:rsidP="004E0C39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7F6D6A" w:rsidRPr="00315121" w:rsidTr="004E0C39">
        <w:tc>
          <w:tcPr>
            <w:tcW w:w="4644" w:type="dxa"/>
          </w:tcPr>
          <w:p w:rsidR="007F6D6A" w:rsidRPr="00DF237C" w:rsidRDefault="007F6D6A" w:rsidP="004E0C39">
            <w:pPr>
              <w:jc w:val="both"/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7F6D6A" w:rsidRPr="00315121" w:rsidRDefault="007F6D6A" w:rsidP="004E0C39">
            <w:pPr>
              <w:jc w:val="both"/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model)</w:t>
            </w:r>
          </w:p>
        </w:tc>
        <w:tc>
          <w:tcPr>
            <w:tcW w:w="4644" w:type="dxa"/>
          </w:tcPr>
          <w:p w:rsidR="007F6D6A" w:rsidRPr="0031512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7F6D6A" w:rsidRPr="00843171" w:rsidRDefault="007F6D6A" w:rsidP="004E0C39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KARTA GRAFICZNA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>
              <w:rPr>
                <w:bCs/>
              </w:rPr>
              <w:t>(należy podać: producent, model, wielkość pamięci</w:t>
            </w:r>
            <w:r w:rsidRPr="00843171">
              <w:rPr>
                <w:bCs/>
              </w:rPr>
              <w:t>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ROZMIAR MATRYCY</w:t>
            </w:r>
          </w:p>
          <w:p w:rsidR="007F6D6A" w:rsidRPr="00843171" w:rsidRDefault="007F6D6A" w:rsidP="004E0C39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ROZDZIELCZOŚĆ NATYWNA</w:t>
            </w:r>
          </w:p>
          <w:p w:rsidR="007F6D6A" w:rsidRPr="00843171" w:rsidRDefault="007F6D6A" w:rsidP="004E0C39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NAPĘD OPTYCZNY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Napęd DVD-RW (dopuszczalny na USB)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WI-FI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(Wi-Fi 802.11ac (lub lepsza))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BLUETOOTH</w:t>
            </w:r>
          </w:p>
          <w:p w:rsidR="007F6D6A" w:rsidRPr="00843171" w:rsidRDefault="007F6D6A" w:rsidP="004E0C39">
            <w:pPr>
              <w:jc w:val="both"/>
              <w:rPr>
                <w:bCs/>
              </w:rPr>
            </w:pPr>
            <w:r w:rsidRPr="00843171">
              <w:rPr>
                <w:bCs/>
              </w:rPr>
              <w:t>(min. V4.</w:t>
            </w:r>
            <w:r>
              <w:rPr>
                <w:bCs/>
              </w:rPr>
              <w:t>1</w:t>
            </w:r>
            <w:r w:rsidRPr="00843171">
              <w:rPr>
                <w:bCs/>
              </w:rPr>
              <w:t>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F6D6A" w:rsidRPr="00843171" w:rsidTr="004E0C39">
        <w:tc>
          <w:tcPr>
            <w:tcW w:w="4644" w:type="dxa"/>
          </w:tcPr>
          <w:p w:rsidR="007F6D6A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lastRenderedPageBreak/>
              <w:t>KOMUNIKACJA LAN</w:t>
            </w:r>
          </w:p>
          <w:p w:rsidR="007F6D6A" w:rsidRPr="00380AB5" w:rsidRDefault="007F6D6A" w:rsidP="004E0C39">
            <w:pPr>
              <w:jc w:val="both"/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 xml:space="preserve">Min. 1 x LAN 1 </w:t>
            </w:r>
            <w:proofErr w:type="spellStart"/>
            <w:r w:rsidRPr="00642637">
              <w:rPr>
                <w:bCs/>
              </w:rPr>
              <w:t>Gbps</w:t>
            </w:r>
            <w:proofErr w:type="spellEnd"/>
            <w:r w:rsidRPr="00642637">
              <w:rPr>
                <w:bCs/>
              </w:rPr>
              <w:t> 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F6D6A" w:rsidRPr="00843171" w:rsidTr="004E0C39">
        <w:trPr>
          <w:trHeight w:val="447"/>
        </w:trPr>
        <w:tc>
          <w:tcPr>
            <w:tcW w:w="4644" w:type="dxa"/>
          </w:tcPr>
          <w:p w:rsidR="007F6D6A" w:rsidRPr="00D57225" w:rsidRDefault="007F6D6A" w:rsidP="004E0C39">
            <w:pPr>
              <w:jc w:val="both"/>
              <w:rPr>
                <w:b/>
                <w:bCs/>
              </w:rPr>
            </w:pPr>
            <w:r w:rsidRPr="00D57225">
              <w:rPr>
                <w:b/>
                <w:bCs/>
              </w:rPr>
              <w:t>WYPOSAŻENIE WBUDOWANE</w:t>
            </w:r>
          </w:p>
          <w:p w:rsidR="007F6D6A" w:rsidRPr="00D57225" w:rsidRDefault="007F6D6A" w:rsidP="004E0C39">
            <w:pPr>
              <w:rPr>
                <w:b/>
                <w:bCs/>
              </w:rPr>
            </w:pPr>
            <w:r w:rsidRPr="00D57225">
              <w:rPr>
                <w:bCs/>
              </w:rPr>
              <w:t xml:space="preserve">(kamera, mikrofon, głośniki, </w:t>
            </w:r>
            <w:r>
              <w:rPr>
                <w:bCs/>
              </w:rPr>
              <w:t xml:space="preserve">podświetlana </w:t>
            </w:r>
            <w:r w:rsidRPr="00D57225">
              <w:rPr>
                <w:bCs/>
              </w:rPr>
              <w:t>klawiatura</w:t>
            </w:r>
            <w:r>
              <w:rPr>
                <w:bCs/>
              </w:rPr>
              <w:t>, wydzielona klawiatura numeryczna, czytnik kart SD</w:t>
            </w:r>
            <w:r w:rsidRPr="00D57225">
              <w:rPr>
                <w:bCs/>
              </w:rPr>
              <w:t>)</w:t>
            </w:r>
          </w:p>
        </w:tc>
        <w:tc>
          <w:tcPr>
            <w:tcW w:w="4644" w:type="dxa"/>
          </w:tcPr>
          <w:p w:rsidR="007F6D6A" w:rsidRPr="00D57225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D57225">
              <w:rPr>
                <w:b/>
                <w:sz w:val="22"/>
              </w:rPr>
              <w:t>TAK/ NIE*</w:t>
            </w:r>
          </w:p>
          <w:p w:rsidR="007F6D6A" w:rsidRPr="00D57225" w:rsidRDefault="007F6D6A" w:rsidP="004E0C39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7F6D6A" w:rsidRPr="00843171" w:rsidTr="004E0C39">
        <w:tc>
          <w:tcPr>
            <w:tcW w:w="4644" w:type="dxa"/>
          </w:tcPr>
          <w:p w:rsidR="007F6D6A" w:rsidRPr="003751E4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AKCESORIA ZEWNĘTRZNE</w:t>
            </w:r>
          </w:p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(dotyczy wszystkich elementów </w:t>
            </w:r>
            <w:r w:rsidRPr="003751E4">
              <w:rPr>
                <w:bCs/>
              </w:rPr>
              <w:t>wymaganych w SIWZ, należy podać: producent, model lub opis)</w:t>
            </w:r>
            <w:r w:rsidRPr="003751E4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843171" w:rsidTr="004E0C39">
        <w:tc>
          <w:tcPr>
            <w:tcW w:w="4644" w:type="dxa"/>
          </w:tcPr>
          <w:p w:rsidR="007F6D6A" w:rsidRPr="00843171" w:rsidRDefault="007F6D6A" w:rsidP="004E0C39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7F6D6A" w:rsidRPr="00843171" w:rsidRDefault="007F6D6A" w:rsidP="004E0C39">
            <w:r w:rsidRPr="0084317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43171">
              <w:rPr>
                <w:bCs/>
              </w:rPr>
              <w:t>recovery</w:t>
            </w:r>
            <w:proofErr w:type="spellEnd"/>
            <w:r w:rsidRPr="00843171">
              <w:rPr>
                <w:bCs/>
              </w:rPr>
              <w:t xml:space="preserve"> lub płyta instalacyjna DVD))</w:t>
            </w:r>
          </w:p>
        </w:tc>
        <w:tc>
          <w:tcPr>
            <w:tcW w:w="4644" w:type="dxa"/>
          </w:tcPr>
          <w:p w:rsidR="007F6D6A" w:rsidRPr="00843171" w:rsidRDefault="007F6D6A" w:rsidP="004E0C39">
            <w:pPr>
              <w:ind w:left="34"/>
            </w:pPr>
          </w:p>
        </w:tc>
      </w:tr>
      <w:tr w:rsidR="007F6D6A" w:rsidRPr="00315121" w:rsidTr="004E0C39">
        <w:tc>
          <w:tcPr>
            <w:tcW w:w="4644" w:type="dxa"/>
            <w:vAlign w:val="center"/>
          </w:tcPr>
          <w:p w:rsidR="007F6D6A" w:rsidRPr="00843171" w:rsidRDefault="007F6D6A" w:rsidP="004E0C39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7F6D6A" w:rsidRPr="00843171" w:rsidRDefault="007F6D6A" w:rsidP="004E0C39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7F6D6A" w:rsidRPr="00843171" w:rsidRDefault="007F6D6A" w:rsidP="004E0C39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F6D6A" w:rsidRPr="00315121" w:rsidRDefault="007F6D6A" w:rsidP="004E0C39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7F6D6A" w:rsidRDefault="007F6D6A" w:rsidP="00030CDB">
      <w:pPr>
        <w:jc w:val="both"/>
        <w:rPr>
          <w:sz w:val="28"/>
        </w:rPr>
      </w:pPr>
    </w:p>
    <w:p w:rsidR="007F6D6A" w:rsidRDefault="007F6D6A" w:rsidP="00030CDB">
      <w:pPr>
        <w:jc w:val="both"/>
        <w:rPr>
          <w:sz w:val="28"/>
        </w:rPr>
      </w:pPr>
    </w:p>
    <w:p w:rsidR="007F6D6A" w:rsidRDefault="007F6D6A" w:rsidP="00030CDB">
      <w:pPr>
        <w:jc w:val="both"/>
        <w:rPr>
          <w:sz w:val="28"/>
        </w:rPr>
      </w:pPr>
      <w:r>
        <w:rPr>
          <w:sz w:val="28"/>
        </w:rPr>
        <w:t>Dla części I</w:t>
      </w:r>
      <w:r>
        <w:rPr>
          <w:sz w:val="28"/>
        </w:rPr>
        <w:t>I</w:t>
      </w:r>
      <w:r>
        <w:rPr>
          <w:sz w:val="28"/>
        </w:rPr>
        <w:t>:</w:t>
      </w:r>
      <w:r w:rsidRPr="007F6D6A">
        <w:rPr>
          <w:sz w:val="28"/>
        </w:rPr>
        <w:t xml:space="preserve"> </w:t>
      </w:r>
      <w:r w:rsidRPr="00332119">
        <w:rPr>
          <w:sz w:val="28"/>
        </w:rPr>
        <w:t>Monitor 27” – 1 szt.</w:t>
      </w:r>
      <w:r>
        <w:rPr>
          <w:sz w:val="28"/>
        </w:rPr>
        <w:t>**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7F6D6A" w:rsidRPr="00B575A2" w:rsidTr="004E0C39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F6D6A" w:rsidRPr="00B575A2" w:rsidRDefault="007F6D6A" w:rsidP="004E0C39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7F6D6A" w:rsidRPr="00B575A2" w:rsidRDefault="007F6D6A" w:rsidP="004E0C39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</w:rPr>
            </w:pPr>
            <w:r w:rsidRPr="00B575A2">
              <w:rPr>
                <w:b/>
              </w:rPr>
              <w:t>TYP MONITORA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</w:rPr>
            </w:pPr>
            <w:r>
              <w:rPr>
                <w:b/>
              </w:rPr>
              <w:t>PRZEKĄ</w:t>
            </w:r>
            <w:r w:rsidRPr="00B575A2">
              <w:rPr>
                <w:b/>
              </w:rPr>
              <w:t>TNA EKRANU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PROPORCJA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(16:</w:t>
            </w:r>
            <w:r>
              <w:rPr>
                <w:bCs/>
              </w:rPr>
              <w:t>9</w:t>
            </w:r>
            <w:r w:rsidRPr="00B575A2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ROZDZIELCZOŚĆ NATYWNA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ILOŚĆ KOLORÓW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JASNOŚĆ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jasność w jednostce cd/m2)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KONTRAST</w:t>
            </w:r>
            <w:r>
              <w:rPr>
                <w:b/>
                <w:bCs/>
              </w:rPr>
              <w:t xml:space="preserve"> STATYCZNY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CZAS REAKCJI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czas reakcji w jednostce ms)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WYPOSAŻONY W G</w:t>
            </w:r>
            <w:r w:rsidRPr="00B575A2">
              <w:rPr>
                <w:b/>
                <w:bCs/>
              </w:rPr>
              <w:t>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KONSTRUKCJA</w:t>
            </w:r>
          </w:p>
          <w:p w:rsidR="007F6D6A" w:rsidRPr="00B575A2" w:rsidRDefault="007F6D6A" w:rsidP="004E0C39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r w:rsidRPr="00B575A2">
              <w:t>* OZNACZYĆ WŁAŚCIWE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WYMAGANY </w:t>
            </w:r>
            <w:r w:rsidRPr="00B575A2">
              <w:rPr>
                <w:b/>
                <w:bCs/>
              </w:rPr>
              <w:t>KĄT WIDZENIA</w:t>
            </w:r>
          </w:p>
          <w:p w:rsidR="007F6D6A" w:rsidRPr="00B575A2" w:rsidRDefault="007F6D6A" w:rsidP="004E0C39">
            <w:pPr>
              <w:jc w:val="both"/>
            </w:pPr>
            <w:r w:rsidRPr="00B575A2">
              <w:t xml:space="preserve">Min. </w:t>
            </w:r>
            <w:r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r w:rsidRPr="00B575A2">
              <w:t>* OZNACZYĆ WŁAŚCIWE</w:t>
            </w: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ZŁĄCZA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DOŁĄCZONE AKCESORIA</w:t>
            </w:r>
          </w:p>
          <w:p w:rsidR="007F6D6A" w:rsidRPr="00B575A2" w:rsidRDefault="007F6D6A" w:rsidP="004E0C39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jc w:val="both"/>
              <w:rPr>
                <w:b/>
                <w:bCs/>
              </w:rPr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6A" w:rsidRPr="00B575A2" w:rsidRDefault="007F6D6A" w:rsidP="004E0C39">
            <w:pPr>
              <w:rPr>
                <w:b/>
              </w:rPr>
            </w:pPr>
            <w:r w:rsidRPr="00B575A2">
              <w:rPr>
                <w:b/>
              </w:rPr>
              <w:t>POBÓR MOCY</w:t>
            </w:r>
          </w:p>
          <w:p w:rsidR="007F6D6A" w:rsidRPr="00B575A2" w:rsidRDefault="007F6D6A" w:rsidP="004E0C39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6A" w:rsidRPr="00B575A2" w:rsidRDefault="007F6D6A" w:rsidP="004E0C39">
            <w:pPr>
              <w:ind w:left="34"/>
            </w:pPr>
          </w:p>
        </w:tc>
      </w:tr>
      <w:tr w:rsidR="007F6D6A" w:rsidRPr="00B575A2" w:rsidTr="004E0C3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6A" w:rsidRPr="00B575A2" w:rsidRDefault="007F6D6A" w:rsidP="004E0C39">
            <w:pPr>
              <w:rPr>
                <w:b/>
              </w:rPr>
            </w:pPr>
            <w:r>
              <w:rPr>
                <w:b/>
              </w:rPr>
              <w:t xml:space="preserve">WDROŻONY </w:t>
            </w:r>
            <w:r w:rsidRPr="00B575A2">
              <w:rPr>
                <w:b/>
              </w:rPr>
              <w:t>SYSTEM JAKOŚCI</w:t>
            </w:r>
          </w:p>
          <w:p w:rsidR="007F6D6A" w:rsidRPr="00B575A2" w:rsidRDefault="007F6D6A" w:rsidP="004E0C39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6A" w:rsidRPr="00B575A2" w:rsidRDefault="007F6D6A" w:rsidP="004E0C39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7F6D6A" w:rsidRPr="00B575A2" w:rsidRDefault="007F6D6A" w:rsidP="004E0C39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7F6D6A" w:rsidRDefault="007F6D6A" w:rsidP="00030CDB">
      <w:pPr>
        <w:jc w:val="both"/>
        <w:rPr>
          <w:b/>
          <w:sz w:val="20"/>
          <w:szCs w:val="20"/>
        </w:rPr>
      </w:pPr>
    </w:p>
    <w:p w:rsidR="007F6D6A" w:rsidRDefault="007F6D6A" w:rsidP="00030CDB">
      <w:pPr>
        <w:jc w:val="both"/>
        <w:rPr>
          <w:b/>
          <w:sz w:val="20"/>
          <w:szCs w:val="20"/>
        </w:rPr>
      </w:pPr>
    </w:p>
    <w:p w:rsidR="007F6D6A" w:rsidRDefault="007F6D6A" w:rsidP="00030CDB">
      <w:pPr>
        <w:jc w:val="both"/>
        <w:rPr>
          <w:b/>
          <w:sz w:val="20"/>
          <w:szCs w:val="20"/>
        </w:rPr>
      </w:pPr>
    </w:p>
    <w:p w:rsidR="007F6D6A" w:rsidRPr="007F6D6A" w:rsidRDefault="007F6D6A" w:rsidP="00030CDB">
      <w:pPr>
        <w:jc w:val="both"/>
        <w:rPr>
          <w:b/>
          <w:color w:val="FF0000"/>
          <w:sz w:val="20"/>
          <w:szCs w:val="20"/>
          <w:u w:val="single"/>
        </w:rPr>
      </w:pPr>
      <w:r w:rsidRPr="007F6D6A">
        <w:rPr>
          <w:b/>
          <w:color w:val="FF0000"/>
          <w:sz w:val="20"/>
          <w:szCs w:val="20"/>
          <w:u w:val="single"/>
        </w:rPr>
        <w:t>**niepotrzebne skreślić</w:t>
      </w:r>
    </w:p>
    <w:p w:rsidR="007F6D6A" w:rsidRDefault="007F6D6A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  <w:bookmarkStart w:id="0" w:name="_GoBack"/>
      <w:bookmarkEnd w:id="0"/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C55439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 i rękojmi</w:t>
      </w:r>
      <w:r w:rsidR="00C5543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ED7" w:rsidRDefault="00BA0ED7" w:rsidP="00030CDB">
      <w:r>
        <w:separator/>
      </w:r>
    </w:p>
  </w:endnote>
  <w:endnote w:type="continuationSeparator" w:id="0">
    <w:p w:rsidR="00BA0ED7" w:rsidRDefault="00BA0ED7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ED7" w:rsidRDefault="00BA0ED7" w:rsidP="00030CDB">
      <w:r>
        <w:separator/>
      </w:r>
    </w:p>
  </w:footnote>
  <w:footnote w:type="continuationSeparator" w:id="0">
    <w:p w:rsidR="00BA0ED7" w:rsidRDefault="00BA0ED7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130FF3"/>
    <w:rsid w:val="004F1CE1"/>
    <w:rsid w:val="00673EC2"/>
    <w:rsid w:val="007F6D6A"/>
    <w:rsid w:val="00960722"/>
    <w:rsid w:val="00BA0ED7"/>
    <w:rsid w:val="00C5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A98DF"/>
  <w15:docId w15:val="{870C749A-D953-4C25-B8E3-811962F9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F6D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781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Zuzanna Kolczyk</cp:lastModifiedBy>
  <cp:revision>4</cp:revision>
  <dcterms:created xsi:type="dcterms:W3CDTF">2020-07-30T07:45:00Z</dcterms:created>
  <dcterms:modified xsi:type="dcterms:W3CDTF">2020-11-09T09:41:00Z</dcterms:modified>
</cp:coreProperties>
</file>