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Pr="009257C8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431</w:t>
      </w:r>
      <w:r w:rsidR="00C55439" w:rsidRPr="007B10F3">
        <w:rPr>
          <w:b/>
          <w:sz w:val="20"/>
          <w:szCs w:val="20"/>
        </w:rPr>
        <w:t>/MKO/20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030CDB" w:rsidRPr="00C5543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u w:val="single"/>
        </w:rPr>
      </w:pPr>
      <w:r w:rsidRPr="00C55439">
        <w:rPr>
          <w:rFonts w:ascii="Times New Roman" w:hAnsi="Times New Roman"/>
          <w:b/>
          <w:u w:val="single"/>
        </w:rPr>
        <w:t xml:space="preserve">Wstępna oferta  na dostawę </w:t>
      </w:r>
      <w:r w:rsidR="00C55439" w:rsidRPr="00C55439">
        <w:rPr>
          <w:rFonts w:ascii="Times New Roman" w:hAnsi="Times New Roman"/>
          <w:b/>
          <w:u w:val="single"/>
        </w:rPr>
        <w:t>notebooka</w:t>
      </w:r>
    </w:p>
    <w:p w:rsidR="00030CDB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</w:t>
      </w:r>
    </w:p>
    <w:p w:rsidR="00030CDB" w:rsidRPr="00EA3DF9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030CDB" w:rsidRPr="004C6520" w:rsidRDefault="00030CDB" w:rsidP="00030CDB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030CDB" w:rsidRPr="004C6520" w:rsidRDefault="00030CDB" w:rsidP="00030CDB">
      <w:pPr>
        <w:rPr>
          <w:b/>
          <w:sz w:val="20"/>
          <w:szCs w:val="20"/>
        </w:rPr>
      </w:pP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CD5E69" w:rsidRDefault="00030CDB" w:rsidP="00030CDB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30CDB" w:rsidRPr="00CD5E69" w:rsidRDefault="00030CDB" w:rsidP="00030CDB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30CDB" w:rsidRPr="00CD5E69" w:rsidRDefault="00030CDB" w:rsidP="00030CDB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30CDB" w:rsidRPr="00CD5E69" w:rsidRDefault="00030CDB" w:rsidP="00030CDB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Pr="00C760FD" w:rsidRDefault="00030CDB" w:rsidP="00030CDB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030CDB" w:rsidRPr="00C760FD" w:rsidTr="00E672F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241D6C" w:rsidRDefault="00030CDB" w:rsidP="00E672F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7A2004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30CDB" w:rsidRPr="00C760FD" w:rsidTr="00E672F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CDB" w:rsidRPr="00C760FD" w:rsidRDefault="00030CDB" w:rsidP="00E672F8">
            <w:pPr>
              <w:rPr>
                <w:bCs/>
                <w:sz w:val="20"/>
                <w:szCs w:val="20"/>
              </w:rPr>
            </w:pPr>
          </w:p>
        </w:tc>
      </w:tr>
      <w:tr w:rsidR="00030CDB" w:rsidRPr="00C760FD" w:rsidTr="00E672F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30CDB" w:rsidRPr="00C760FD" w:rsidRDefault="00030CDB" w:rsidP="00E672F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30CDB" w:rsidRPr="00C760FD" w:rsidRDefault="00030CDB" w:rsidP="00E672F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30CDB" w:rsidRPr="00B642C9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D228C" w:rsidRDefault="00030CDB" w:rsidP="00030CDB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Default="00030CDB" w:rsidP="00C55439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 i rękojmi</w:t>
      </w:r>
      <w:r w:rsidR="00C5543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B07EC2" w:rsidRDefault="00030CDB" w:rsidP="00030CDB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030CDB" w:rsidRPr="00315121" w:rsidTr="00E672F8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jc w:val="center"/>
            </w:pPr>
            <w:r w:rsidRPr="00B356E6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030CDB" w:rsidRPr="00B356E6" w:rsidRDefault="00030CDB" w:rsidP="00E672F8">
            <w:pPr>
              <w:jc w:val="center"/>
            </w:pPr>
            <w:r w:rsidRPr="00B356E6">
              <w:rPr>
                <w:sz w:val="22"/>
              </w:rPr>
              <w:t>OPIS</w:t>
            </w:r>
          </w:p>
        </w:tc>
      </w:tr>
      <w:tr w:rsidR="00030CDB" w:rsidRPr="0031512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 xml:space="preserve">PROCESOR 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PAMIĘĆ OPERACYJNA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KARTA GRAFICZNA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producent, model)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DYSKI TWARDE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ROZMIAR MATRYCY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NAPĘD OPTYCZNY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 xml:space="preserve">Napęd </w:t>
            </w:r>
            <w:proofErr w:type="spellStart"/>
            <w:r w:rsidRPr="00B356E6">
              <w:rPr>
                <w:bCs/>
              </w:rPr>
              <w:t>DVD-RW</w:t>
            </w:r>
            <w:proofErr w:type="spellEnd"/>
            <w:r w:rsidRPr="00B356E6">
              <w:rPr>
                <w:bCs/>
              </w:rPr>
              <w:t xml:space="preserve"> (dopuszczalny na USB)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 ZEWNĘTRZNE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lastRenderedPageBreak/>
              <w:t>(należy podać ilość oraz opis)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 xml:space="preserve">KOMUNIKACJA </w:t>
            </w:r>
            <w:proofErr w:type="spellStart"/>
            <w:r w:rsidRPr="00B356E6">
              <w:rPr>
                <w:b/>
                <w:bCs/>
              </w:rPr>
              <w:t>WI-FI</w:t>
            </w:r>
            <w:proofErr w:type="spellEnd"/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</w:t>
            </w:r>
            <w:proofErr w:type="spellStart"/>
            <w:r w:rsidRPr="00B356E6">
              <w:rPr>
                <w:bCs/>
              </w:rPr>
              <w:t>Wi-Fi</w:t>
            </w:r>
            <w:proofErr w:type="spellEnd"/>
            <w:r w:rsidRPr="00B356E6">
              <w:rPr>
                <w:bCs/>
              </w:rPr>
              <w:t xml:space="preserve"> 802.11ac (lub lepsza))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KOMUNIKACJA BLUETOOTH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>(min. V4.1)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KOMUNIKACJA LAN</w:t>
            </w:r>
          </w:p>
          <w:p w:rsidR="00030CDB" w:rsidRPr="00B356E6" w:rsidRDefault="00030CDB" w:rsidP="00E672F8">
            <w:pPr>
              <w:jc w:val="both"/>
              <w:rPr>
                <w:bCs/>
              </w:rPr>
            </w:pPr>
            <w:r w:rsidRPr="00B356E6">
              <w:rPr>
                <w:bCs/>
              </w:rPr>
              <w:t xml:space="preserve">(Min. 1 x LAN 1 </w:t>
            </w:r>
            <w:proofErr w:type="spellStart"/>
            <w:r w:rsidRPr="00B356E6">
              <w:rPr>
                <w:bCs/>
              </w:rPr>
              <w:t>Gbps</w:t>
            </w:r>
            <w:proofErr w:type="spellEnd"/>
            <w:r w:rsidRPr="00B356E6">
              <w:rPr>
                <w:bCs/>
              </w:rPr>
              <w:t> 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WAGA Z BATERIĄ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(należy podać w kg)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rPr>
          <w:trHeight w:val="447"/>
        </w:trPr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WYPOSAŻENIE WBUDOWANE</w:t>
            </w:r>
          </w:p>
          <w:p w:rsidR="00030CDB" w:rsidRPr="00B356E6" w:rsidRDefault="00030CDB" w:rsidP="00E672F8">
            <w:pPr>
              <w:rPr>
                <w:b/>
                <w:bCs/>
              </w:rPr>
            </w:pPr>
            <w:r w:rsidRPr="00B356E6">
              <w:rPr>
                <w:bCs/>
              </w:rPr>
              <w:t xml:space="preserve">(kamera, mikrofon, głośniki, podświetlana </w:t>
            </w:r>
            <w:bookmarkStart w:id="0" w:name="_GoBack"/>
            <w:bookmarkEnd w:id="0"/>
            <w:r w:rsidRPr="00B356E6">
              <w:rPr>
                <w:bCs/>
              </w:rPr>
              <w:t>klawiatura)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AKCESORIA ZEWNĘTRZNE</w:t>
            </w:r>
          </w:p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Cs/>
              </w:rPr>
              <w:t>(dotyczy wszystkich elementów wymaganych w SIWZ, należy podać: producent, model lub opis)</w:t>
            </w:r>
            <w:r w:rsidRPr="00B356E6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</w:p>
        </w:tc>
      </w:tr>
      <w:tr w:rsidR="00030CDB" w:rsidRPr="00843171" w:rsidTr="00E672F8">
        <w:tc>
          <w:tcPr>
            <w:tcW w:w="4644" w:type="dxa"/>
          </w:tcPr>
          <w:p w:rsidR="00030CDB" w:rsidRPr="00B356E6" w:rsidRDefault="00030CDB" w:rsidP="00E672F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SYSTEM OPERACYJNY</w:t>
            </w:r>
          </w:p>
          <w:p w:rsidR="00030CDB" w:rsidRPr="00843171" w:rsidRDefault="00030CDB" w:rsidP="00E672F8">
            <w:r w:rsidRPr="00B356E6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356E6">
              <w:rPr>
                <w:bCs/>
              </w:rPr>
              <w:t>recovery</w:t>
            </w:r>
            <w:proofErr w:type="spellEnd"/>
            <w:r w:rsidRPr="00B356E6">
              <w:rPr>
                <w:bCs/>
              </w:rPr>
              <w:t xml:space="preserve"> lub płyta instalacyjna DVD))</w:t>
            </w:r>
          </w:p>
        </w:tc>
        <w:tc>
          <w:tcPr>
            <w:tcW w:w="4644" w:type="dxa"/>
          </w:tcPr>
          <w:p w:rsidR="00030CDB" w:rsidRPr="00843171" w:rsidRDefault="00030CDB" w:rsidP="00E672F8">
            <w:pPr>
              <w:ind w:left="34"/>
            </w:pPr>
          </w:p>
        </w:tc>
      </w:tr>
      <w:tr w:rsidR="00030CDB" w:rsidRPr="00315121" w:rsidTr="00E672F8">
        <w:tc>
          <w:tcPr>
            <w:tcW w:w="4644" w:type="dxa"/>
            <w:vAlign w:val="center"/>
          </w:tcPr>
          <w:p w:rsidR="00030CDB" w:rsidRPr="00B356E6" w:rsidRDefault="00030CDB" w:rsidP="00E672F8">
            <w:pPr>
              <w:rPr>
                <w:b/>
              </w:rPr>
            </w:pPr>
            <w:r>
              <w:br w:type="page"/>
            </w:r>
            <w:r w:rsidRPr="00B356E6">
              <w:rPr>
                <w:b/>
              </w:rPr>
              <w:t>SYSTEM JAKOŚCI</w:t>
            </w:r>
          </w:p>
          <w:p w:rsidR="00030CDB" w:rsidRPr="00843171" w:rsidRDefault="00030CDB" w:rsidP="00E672F8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030CDB" w:rsidRPr="00B356E6" w:rsidRDefault="00030CDB" w:rsidP="00E672F8">
            <w:pPr>
              <w:pStyle w:val="Akapitzlist"/>
              <w:ind w:left="0" w:firstLine="33"/>
              <w:contextualSpacing/>
              <w:rPr>
                <w:b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030CDB" w:rsidRPr="00315121" w:rsidRDefault="00030CDB" w:rsidP="00E672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ED7" w:rsidRDefault="00BA0ED7" w:rsidP="00030CDB">
      <w:r>
        <w:separator/>
      </w:r>
    </w:p>
  </w:endnote>
  <w:endnote w:type="continuationSeparator" w:id="0">
    <w:p w:rsidR="00BA0ED7" w:rsidRDefault="00BA0ED7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ED7" w:rsidRDefault="00BA0ED7" w:rsidP="00030CDB">
      <w:r>
        <w:separator/>
      </w:r>
    </w:p>
  </w:footnote>
  <w:footnote w:type="continuationSeparator" w:id="0">
    <w:p w:rsidR="00BA0ED7" w:rsidRDefault="00BA0ED7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4F1CE1"/>
    <w:rsid w:val="00673EC2"/>
    <w:rsid w:val="00960722"/>
    <w:rsid w:val="00BA0ED7"/>
    <w:rsid w:val="00C55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633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dcterms:created xsi:type="dcterms:W3CDTF">2020-07-30T07:45:00Z</dcterms:created>
  <dcterms:modified xsi:type="dcterms:W3CDTF">2020-09-29T13:10:00Z</dcterms:modified>
</cp:coreProperties>
</file>