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C2" w:rsidRDefault="003234C2" w:rsidP="003234C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387A02" w:rsidRDefault="003234C2" w:rsidP="003234C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FZ-1/5427/AJ/20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3234C2" w:rsidRPr="00405489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405489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3234C2" w:rsidRPr="00405489" w:rsidRDefault="003234C2" w:rsidP="003234C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3234C2" w:rsidRPr="00405489" w:rsidRDefault="003234C2" w:rsidP="003234C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3234C2" w:rsidRPr="00405489" w:rsidRDefault="003234C2" w:rsidP="003234C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3234C2" w:rsidRPr="00405489" w:rsidRDefault="003234C2" w:rsidP="003234C2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3234C2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F82FDC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3234C2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3234C2" w:rsidRPr="00273B14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3234C2" w:rsidRPr="00F82FDC" w:rsidRDefault="003234C2" w:rsidP="003234C2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3234C2" w:rsidRPr="00F82FDC" w:rsidRDefault="003234C2" w:rsidP="003234C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3234C2" w:rsidRPr="00F82FDC" w:rsidRDefault="003234C2" w:rsidP="003234C2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3234C2" w:rsidRPr="00F82FDC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3234C2" w:rsidRPr="00273B14" w:rsidRDefault="003234C2" w:rsidP="003234C2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3234C2" w:rsidRPr="00273B14" w:rsidRDefault="003234C2" w:rsidP="003234C2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234C2" w:rsidRPr="00273B14" w:rsidRDefault="003234C2" w:rsidP="003234C2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3234C2" w:rsidRPr="00273B14" w:rsidRDefault="003234C2" w:rsidP="003234C2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3234C2" w:rsidRPr="00273B14" w:rsidRDefault="003234C2" w:rsidP="003234C2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3234C2" w:rsidRPr="00273B14" w:rsidRDefault="003234C2" w:rsidP="003234C2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3234C2" w:rsidRPr="00790A40" w:rsidRDefault="003234C2" w:rsidP="003234C2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3234C2" w:rsidRDefault="003234C2" w:rsidP="003234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Pr="00273B14" w:rsidRDefault="003234C2" w:rsidP="003234C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234C2" w:rsidRDefault="003234C2" w:rsidP="003234C2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3234C2" w:rsidRPr="00273B14" w:rsidRDefault="003234C2" w:rsidP="003234C2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3234C2" w:rsidRDefault="003234C2" w:rsidP="003234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3234C2" w:rsidRPr="00894B1B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894B1B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894B1B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894B1B" w:rsidRDefault="003234C2" w:rsidP="003234C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3234C2" w:rsidRPr="00894B1B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3234C2" w:rsidRPr="00894B1B" w:rsidRDefault="003234C2" w:rsidP="003234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3234C2" w:rsidRPr="00894B1B" w:rsidRDefault="003234C2" w:rsidP="003234C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894B1B" w:rsidRDefault="003234C2" w:rsidP="003234C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Pr="00273B14" w:rsidRDefault="003234C2" w:rsidP="003234C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234C2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3234C2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3234C2" w:rsidRPr="00790A40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3234C2" w:rsidRPr="00790A40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234C2" w:rsidRPr="0079752D" w:rsidRDefault="003234C2" w:rsidP="003234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234C2" w:rsidRPr="0079752D" w:rsidRDefault="003234C2" w:rsidP="003234C2">
      <w:pPr>
        <w:spacing w:after="0" w:line="240" w:lineRule="auto"/>
        <w:jc w:val="both"/>
      </w:pPr>
    </w:p>
    <w:p w:rsidR="003234C2" w:rsidRDefault="003234C2"/>
    <w:p w:rsidR="003234C2" w:rsidRDefault="003234C2"/>
    <w:sectPr w:rsidR="00323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4C2"/>
    <w:rsid w:val="003234C2"/>
    <w:rsid w:val="0053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3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34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34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34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2020-09-23T13:48:00Z</dcterms:created>
  <dcterms:modified xsi:type="dcterms:W3CDTF">2020-09-23T13:48:00Z</dcterms:modified>
</cp:coreProperties>
</file>