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FZ-1/5</w:t>
      </w:r>
      <w:r>
        <w:rPr>
          <w:rFonts w:ascii="Times New Roman" w:eastAsia="Times New Roman" w:hAnsi="Times New Roman" w:cs="Times New Roman"/>
          <w:sz w:val="20"/>
          <w:lang w:eastAsia="pl-PL"/>
        </w:rPr>
        <w:t>405/AJ/20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9979D9" w:rsidRPr="00F83779" w:rsidRDefault="009979D9" w:rsidP="009979D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9979D9" w:rsidRPr="00F83779" w:rsidRDefault="009979D9" w:rsidP="009979D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9979D9" w:rsidRPr="00F83779" w:rsidRDefault="009979D9" w:rsidP="009979D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9979D9" w:rsidRPr="00F83779" w:rsidRDefault="009979D9" w:rsidP="009979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79D9" w:rsidRPr="00F83779" w:rsidRDefault="009979D9" w:rsidP="00997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9979D9" w:rsidRPr="00F83779" w:rsidRDefault="009979D9" w:rsidP="0099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9979D9" w:rsidRPr="00F83779" w:rsidRDefault="009979D9" w:rsidP="0099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odpowiedzi na zapytanie ofertowe 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…………..2020 r.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dostawę </w:t>
      </w:r>
      <w:r w:rsidR="00370BDA" w:rsidRPr="00A94B3C">
        <w:rPr>
          <w:rFonts w:ascii="Times New Roman" w:hAnsi="Times New Roman" w:cs="Times New Roman"/>
          <w:sz w:val="20"/>
          <w:szCs w:val="20"/>
        </w:rPr>
        <w:t>pneumatycznej</w:t>
      </w:r>
      <w:r w:rsidR="00370BDA" w:rsidRPr="00A94B3C">
        <w:rPr>
          <w:rFonts w:ascii="Times New Roman" w:hAnsi="Times New Roman" w:cs="Times New Roman"/>
          <w:sz w:val="20"/>
          <w:szCs w:val="20"/>
        </w:rPr>
        <w:t xml:space="preserve"> </w:t>
      </w:r>
      <w:r w:rsidRPr="00A94B3C">
        <w:rPr>
          <w:rFonts w:ascii="Times New Roman" w:hAnsi="Times New Roman" w:cs="Times New Roman"/>
          <w:sz w:val="20"/>
          <w:szCs w:val="20"/>
        </w:rPr>
        <w:t>przecinar</w:t>
      </w:r>
      <w:r w:rsidR="00370BDA">
        <w:rPr>
          <w:rFonts w:ascii="Times New Roman" w:hAnsi="Times New Roman" w:cs="Times New Roman"/>
          <w:sz w:val="20"/>
          <w:szCs w:val="20"/>
        </w:rPr>
        <w:t xml:space="preserve">ki łańcuchowej z </w:t>
      </w:r>
      <w:r w:rsidRPr="00A94B3C">
        <w:rPr>
          <w:rFonts w:ascii="Times New Roman" w:hAnsi="Times New Roman" w:cs="Times New Roman"/>
          <w:sz w:val="20"/>
          <w:szCs w:val="20"/>
        </w:rPr>
        <w:t>łańcuc</w:t>
      </w:r>
      <w:r w:rsidR="00370BDA">
        <w:rPr>
          <w:rFonts w:ascii="Times New Roman" w:hAnsi="Times New Roman" w:cs="Times New Roman"/>
          <w:sz w:val="20"/>
          <w:szCs w:val="20"/>
        </w:rPr>
        <w:t xml:space="preserve">hem diamentowym, </w:t>
      </w:r>
      <w:bookmarkStart w:id="0" w:name="_GoBack"/>
      <w:bookmarkEnd w:id="0"/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w/w zapytaniu ofertowym za cenę:</w:t>
      </w: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9979D9" w:rsidRPr="00F83779" w:rsidRDefault="009979D9" w:rsidP="009979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9979D9" w:rsidRPr="00F83779" w:rsidRDefault="009979D9" w:rsidP="009979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9979D9" w:rsidRPr="00F83779" w:rsidRDefault="009979D9" w:rsidP="009979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9979D9" w:rsidRPr="00F83779" w:rsidRDefault="009979D9" w:rsidP="009979D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9979D9" w:rsidRPr="00F8377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złożenie oferty w innej walucie niż PLN, proszę podać 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nastąpi wg ……………………………………….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kurs dewiz)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bank …………………………..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nazwę banku)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………………………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dzień z jakiego nastąpi przeliczenie faktury)</w:t>
      </w:r>
      <w:r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</w:p>
    <w:p w:rsidR="009979D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9979D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9979D9" w:rsidRPr="00F8377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9979D9" w:rsidRPr="00F8377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9979D9" w:rsidRDefault="009979D9" w:rsidP="009979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979D9" w:rsidRPr="006C66C2" w:rsidTr="003E5175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9979D9" w:rsidRPr="006C66C2" w:rsidTr="003E5175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9979D9" w:rsidRPr="006C66C2" w:rsidTr="003E517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9979D9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79D9" w:rsidRPr="006C66C2" w:rsidTr="003E5175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9979D9" w:rsidRPr="006C66C2" w:rsidRDefault="009979D9" w:rsidP="003E5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79D9" w:rsidRPr="006C66C2" w:rsidRDefault="009979D9" w:rsidP="003E51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9979D9" w:rsidRDefault="009979D9" w:rsidP="009979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979D9" w:rsidRPr="006C66C2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9979D9" w:rsidRDefault="009979D9" w:rsidP="009979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979D9" w:rsidRPr="00F83779" w:rsidRDefault="009979D9" w:rsidP="009979D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 należy podać walutę</w:t>
      </w:r>
    </w:p>
    <w:p w:rsidR="009979D9" w:rsidRPr="00F83779" w:rsidRDefault="009979D9" w:rsidP="00997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**na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9979D9" w:rsidRDefault="009979D9"/>
    <w:sectPr w:rsidR="00997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9D9"/>
    <w:rsid w:val="00370BDA"/>
    <w:rsid w:val="005F39C3"/>
    <w:rsid w:val="0099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7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7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2020-08-28T08:21:00Z</dcterms:created>
  <dcterms:modified xsi:type="dcterms:W3CDTF">2020-08-28T10:41:00Z</dcterms:modified>
</cp:coreProperties>
</file>