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6EC" w:rsidRPr="006926EC" w:rsidRDefault="006926EC" w:rsidP="006926EC">
      <w:pPr>
        <w:pStyle w:val="Tekstpodstawowy"/>
        <w:jc w:val="center"/>
        <w:rPr>
          <w:b/>
          <w:sz w:val="22"/>
        </w:rPr>
      </w:pPr>
      <w:r w:rsidRPr="006926EC">
        <w:rPr>
          <w:b/>
          <w:sz w:val="22"/>
        </w:rPr>
        <w:t xml:space="preserve">ZAPYTANIE OFERTOWE  z  dnia </w:t>
      </w:r>
      <w:r w:rsidR="00D32FDC">
        <w:rPr>
          <w:b/>
          <w:sz w:val="22"/>
        </w:rPr>
        <w:t>03.08.</w:t>
      </w:r>
      <w:r w:rsidRPr="006926EC">
        <w:rPr>
          <w:b/>
          <w:sz w:val="22"/>
        </w:rPr>
        <w:t>2020 r.</w:t>
      </w:r>
    </w:p>
    <w:p w:rsidR="006926EC" w:rsidRPr="006926EC" w:rsidRDefault="006926EC" w:rsidP="00DD08EC">
      <w:pPr>
        <w:pStyle w:val="Tekstpodstawowy"/>
        <w:spacing w:after="0"/>
        <w:rPr>
          <w:b/>
          <w:sz w:val="22"/>
        </w:rPr>
      </w:pPr>
    </w:p>
    <w:p w:rsidR="00AC2622" w:rsidRPr="00792D7C" w:rsidRDefault="00792D7C" w:rsidP="00792D7C">
      <w:pPr>
        <w:pStyle w:val="Tekstpodstawowy"/>
        <w:spacing w:after="0" w:line="400" w:lineRule="exact"/>
        <w:jc w:val="both"/>
        <w:rPr>
          <w:b/>
          <w:sz w:val="24"/>
        </w:rPr>
      </w:pPr>
      <w:r w:rsidRPr="00792D7C">
        <w:rPr>
          <w:b/>
          <w:sz w:val="24"/>
        </w:rPr>
        <w:t>Wykonani</w:t>
      </w:r>
      <w:r w:rsidR="00F01C8B">
        <w:rPr>
          <w:b/>
          <w:sz w:val="24"/>
        </w:rPr>
        <w:t>e</w:t>
      </w:r>
      <w:r w:rsidRPr="00792D7C">
        <w:rPr>
          <w:b/>
          <w:sz w:val="24"/>
        </w:rPr>
        <w:t xml:space="preserve"> usług </w:t>
      </w:r>
      <w:r w:rsidR="00CF7E00">
        <w:rPr>
          <w:b/>
          <w:sz w:val="24"/>
        </w:rPr>
        <w:t xml:space="preserve">w zakresie </w:t>
      </w:r>
      <w:r w:rsidR="00CF7E00" w:rsidRPr="00CF7E00">
        <w:rPr>
          <w:b/>
          <w:sz w:val="24"/>
        </w:rPr>
        <w:t>zagospodarowania metanu ujmowanego z wyrobisk górniczych wraz z projektowaniem węzłów energetycznych, kogeneracyjnych, chemicznego przygotowania metanu i projektowanie węzłów oczyszczania metanu w</w:t>
      </w:r>
      <w:r w:rsidR="00CF7E00">
        <w:rPr>
          <w:b/>
          <w:sz w:val="24"/>
        </w:rPr>
        <w:t> </w:t>
      </w:r>
      <w:r w:rsidR="00CF7E00" w:rsidRPr="00CF7E00">
        <w:rPr>
          <w:b/>
          <w:sz w:val="24"/>
        </w:rPr>
        <w:t>celu zatłaczania do sieci gazowych</w:t>
      </w:r>
      <w:r w:rsidR="00CF7E00">
        <w:rPr>
          <w:b/>
          <w:sz w:val="24"/>
        </w:rPr>
        <w:t>.</w:t>
      </w:r>
      <w:r w:rsidRPr="00792D7C">
        <w:rPr>
          <w:b/>
          <w:sz w:val="24"/>
        </w:rPr>
        <w:t xml:space="preserve"> </w:t>
      </w:r>
    </w:p>
    <w:p w:rsidR="00E355F8" w:rsidRPr="0099465A" w:rsidRDefault="00E355F8" w:rsidP="00E355F8">
      <w:pPr>
        <w:pStyle w:val="Tekstpodstawowy"/>
        <w:rPr>
          <w:b/>
          <w:sz w:val="22"/>
          <w:szCs w:val="22"/>
        </w:rPr>
      </w:pPr>
    </w:p>
    <w:p w:rsidR="00481650" w:rsidRPr="00621041" w:rsidRDefault="00481650" w:rsidP="009B5BC5">
      <w:pPr>
        <w:pStyle w:val="Akapitzlist3"/>
        <w:numPr>
          <w:ilvl w:val="0"/>
          <w:numId w:val="3"/>
        </w:numPr>
        <w:spacing w:after="0" w:line="360" w:lineRule="exact"/>
        <w:ind w:left="567" w:hanging="567"/>
        <w:jc w:val="both"/>
        <w:rPr>
          <w:rFonts w:ascii="Times New Roman" w:hAnsi="Times New Roman"/>
          <w:b/>
        </w:rPr>
      </w:pPr>
      <w:r w:rsidRPr="00621041">
        <w:rPr>
          <w:rFonts w:ascii="Times New Roman" w:hAnsi="Times New Roman"/>
          <w:b/>
        </w:rPr>
        <w:t>Informacje ogólne</w:t>
      </w:r>
    </w:p>
    <w:p w:rsidR="00481650" w:rsidRPr="00621041" w:rsidRDefault="00481650" w:rsidP="009B5BC5">
      <w:pPr>
        <w:pStyle w:val="Akapitzlist3"/>
        <w:spacing w:after="0" w:line="360" w:lineRule="exact"/>
        <w:ind w:left="993" w:hanging="426"/>
        <w:jc w:val="both"/>
        <w:rPr>
          <w:rFonts w:ascii="Times New Roman" w:hAnsi="Times New Roman"/>
        </w:rPr>
      </w:pPr>
      <w:r w:rsidRPr="00621041">
        <w:rPr>
          <w:rFonts w:ascii="Times New Roman" w:hAnsi="Times New Roman"/>
        </w:rPr>
        <w:t>1.</w:t>
      </w:r>
      <w:r w:rsidRPr="00621041">
        <w:rPr>
          <w:rFonts w:ascii="Times New Roman" w:hAnsi="Times New Roman"/>
        </w:rPr>
        <w:tab/>
        <w:t xml:space="preserve">Zamawiający: </w:t>
      </w:r>
      <w:r w:rsidRPr="00621041">
        <w:rPr>
          <w:rFonts w:ascii="Times New Roman" w:hAnsi="Times New Roman"/>
        </w:rPr>
        <w:tab/>
      </w:r>
      <w:r w:rsidR="00DD08EC" w:rsidRPr="00DD08EC">
        <w:rPr>
          <w:rFonts w:ascii="Times New Roman" w:hAnsi="Times New Roman"/>
          <w:b/>
        </w:rPr>
        <w:t>Główny Instytut Górnictwa; Plac Gwarków 1; 40-166 Katowice.</w:t>
      </w:r>
    </w:p>
    <w:p w:rsidR="00481650" w:rsidRPr="00621041" w:rsidRDefault="00481650" w:rsidP="009B5BC5">
      <w:pPr>
        <w:spacing w:line="360" w:lineRule="exact"/>
        <w:ind w:left="993"/>
        <w:rPr>
          <w:sz w:val="22"/>
          <w:szCs w:val="22"/>
        </w:rPr>
      </w:pPr>
      <w:r w:rsidRPr="00621041">
        <w:rPr>
          <w:sz w:val="22"/>
          <w:szCs w:val="22"/>
        </w:rPr>
        <w:t xml:space="preserve">Zapytanie ofertowe prowadzone jest zgodnie z zasadami konkurencyjności. </w:t>
      </w:r>
    </w:p>
    <w:p w:rsidR="00DC238E" w:rsidRPr="00621041" w:rsidRDefault="00481650" w:rsidP="009B5BC5">
      <w:pPr>
        <w:pStyle w:val="Akapitzlist3"/>
        <w:numPr>
          <w:ilvl w:val="0"/>
          <w:numId w:val="6"/>
        </w:numPr>
        <w:tabs>
          <w:tab w:val="clear" w:pos="786"/>
        </w:tabs>
        <w:spacing w:after="0" w:line="360" w:lineRule="exact"/>
        <w:ind w:left="993" w:hanging="426"/>
        <w:jc w:val="both"/>
        <w:rPr>
          <w:rFonts w:ascii="Times New Roman" w:hAnsi="Times New Roman"/>
        </w:rPr>
      </w:pPr>
      <w:r w:rsidRPr="00621041">
        <w:rPr>
          <w:rFonts w:ascii="Times New Roman" w:hAnsi="Times New Roman"/>
        </w:rPr>
        <w:t>Do niniejszego zapytanie ofertowego nie stosuje się przepisów ustawy Prawo Zamówień Publicznych  z dnia 29 stycznia 2004 r. (Dz. U. z 201</w:t>
      </w:r>
      <w:r w:rsidR="00602A26" w:rsidRPr="00621041">
        <w:rPr>
          <w:rFonts w:ascii="Times New Roman" w:hAnsi="Times New Roman"/>
        </w:rPr>
        <w:t>9</w:t>
      </w:r>
      <w:r w:rsidRPr="00621041">
        <w:rPr>
          <w:rFonts w:ascii="Times New Roman" w:hAnsi="Times New Roman"/>
        </w:rPr>
        <w:t xml:space="preserve"> r. poz.</w:t>
      </w:r>
      <w:r w:rsidR="00602A26" w:rsidRPr="00621041">
        <w:rPr>
          <w:rFonts w:ascii="Times New Roman" w:hAnsi="Times New Roman"/>
        </w:rPr>
        <w:t>1843</w:t>
      </w:r>
      <w:r w:rsidR="00DD08EC">
        <w:rPr>
          <w:rFonts w:ascii="Times New Roman" w:hAnsi="Times New Roman"/>
        </w:rPr>
        <w:t xml:space="preserve"> z późn. zm.</w:t>
      </w:r>
      <w:r w:rsidRPr="00621041">
        <w:rPr>
          <w:rFonts w:ascii="Times New Roman" w:hAnsi="Times New Roman"/>
        </w:rPr>
        <w:t>)</w:t>
      </w:r>
      <w:r w:rsidR="00D927D5" w:rsidRPr="00621041">
        <w:rPr>
          <w:rFonts w:ascii="Times New Roman" w:hAnsi="Times New Roman"/>
        </w:rPr>
        <w:t>.</w:t>
      </w:r>
    </w:p>
    <w:p w:rsidR="00DC238E" w:rsidRPr="00621041" w:rsidRDefault="00DC238E" w:rsidP="009B5BC5">
      <w:pPr>
        <w:pStyle w:val="Akapitzlist3"/>
        <w:numPr>
          <w:ilvl w:val="0"/>
          <w:numId w:val="6"/>
        </w:numPr>
        <w:tabs>
          <w:tab w:val="clear" w:pos="786"/>
        </w:tabs>
        <w:spacing w:after="0" w:line="360" w:lineRule="exact"/>
        <w:ind w:left="993" w:hanging="426"/>
        <w:jc w:val="both"/>
        <w:rPr>
          <w:rFonts w:ascii="Times New Roman" w:hAnsi="Times New Roman"/>
        </w:rPr>
      </w:pPr>
      <w:r w:rsidRPr="00621041">
        <w:rPr>
          <w:rFonts w:ascii="Times New Roman" w:hAnsi="Times New Roman"/>
          <w:noProof/>
        </w:rPr>
        <w:t>Zakup będzie realizowany z projektu „</w:t>
      </w:r>
      <w:r w:rsidRPr="00621041">
        <w:rPr>
          <w:rFonts w:ascii="Times New Roman" w:hAnsi="Times New Roman"/>
        </w:rPr>
        <w:t>Ujęcie i wykorzystanie metanu ze zlikwidowanych kopalń na terenie Górnośląskiego Zagłębia Węglowego / Methane Capture and Utilization from abandoned coal mines in the Upper Silesian Coal Basin” (Akronim: AMMUSCB)</w:t>
      </w:r>
      <w:r w:rsidRPr="00621041">
        <w:rPr>
          <w:rFonts w:ascii="Times New Roman" w:hAnsi="Times New Roman"/>
          <w:spacing w:val="4"/>
        </w:rPr>
        <w:t xml:space="preserve"> współfinansowanego z funduszy Unii Europejskiej – Europejskiego Funduszu Rozwoju Regionalnego w ramach Programu Operacyjnego Inteligentny Rozwój 2014-2020.</w:t>
      </w:r>
    </w:p>
    <w:p w:rsidR="00E355F8" w:rsidRPr="00621041" w:rsidRDefault="00E355F8" w:rsidP="00621041">
      <w:pPr>
        <w:pStyle w:val="Akapitzlist1"/>
        <w:spacing w:after="0" w:line="360" w:lineRule="exact"/>
        <w:ind w:left="0"/>
        <w:jc w:val="both"/>
        <w:rPr>
          <w:rFonts w:ascii="Times New Roman" w:hAnsi="Times New Roman"/>
          <w:b/>
        </w:rPr>
      </w:pPr>
    </w:p>
    <w:p w:rsidR="00E34588" w:rsidRPr="00621041" w:rsidRDefault="00E355F8" w:rsidP="009B5BC5">
      <w:pPr>
        <w:pStyle w:val="Akapitzlist1"/>
        <w:numPr>
          <w:ilvl w:val="0"/>
          <w:numId w:val="3"/>
        </w:numPr>
        <w:spacing w:after="0" w:line="360" w:lineRule="exact"/>
        <w:ind w:left="567" w:hanging="567"/>
        <w:jc w:val="both"/>
        <w:rPr>
          <w:rFonts w:ascii="Times New Roman" w:hAnsi="Times New Roman"/>
          <w:b/>
          <w:i/>
          <w:u w:val="single"/>
        </w:rPr>
      </w:pPr>
      <w:r w:rsidRPr="00621041">
        <w:rPr>
          <w:rFonts w:ascii="Times New Roman" w:hAnsi="Times New Roman"/>
          <w:b/>
        </w:rPr>
        <w:t>Opis przedmiotu zamówienia</w:t>
      </w:r>
      <w:r w:rsidR="00D2460A" w:rsidRPr="00621041">
        <w:rPr>
          <w:rFonts w:ascii="Times New Roman" w:hAnsi="Times New Roman"/>
          <w:b/>
          <w:color w:val="000000" w:themeColor="text1"/>
        </w:rPr>
        <w:t xml:space="preserve"> </w:t>
      </w:r>
    </w:p>
    <w:p w:rsidR="009F7651" w:rsidRPr="00621041" w:rsidRDefault="009F7651" w:rsidP="00621041">
      <w:pPr>
        <w:spacing w:line="360" w:lineRule="exact"/>
        <w:jc w:val="both"/>
        <w:rPr>
          <w:sz w:val="22"/>
          <w:szCs w:val="22"/>
        </w:rPr>
      </w:pPr>
      <w:r w:rsidRPr="00621041">
        <w:rPr>
          <w:sz w:val="22"/>
          <w:szCs w:val="22"/>
        </w:rPr>
        <w:t>Przedmiotem zapytania jest udział w realizacji projektu pt. „Ujęcie i wykorzystanie metanu ze zlikwidowanych kopalń na terenie Górnośląskiego Zagłębia Węglowego / Methane Capture and Utilization from abandoned coal mines in the Upper Silesian Coal Basin” (Akronim: AMMUSCB) polegający na:</w:t>
      </w:r>
    </w:p>
    <w:p w:rsidR="003E1745" w:rsidRDefault="003E1745" w:rsidP="003E1745">
      <w:pPr>
        <w:pStyle w:val="Akapitzlist"/>
        <w:numPr>
          <w:ilvl w:val="3"/>
          <w:numId w:val="17"/>
        </w:numPr>
        <w:spacing w:line="360" w:lineRule="exact"/>
        <w:ind w:left="567" w:hanging="567"/>
        <w:jc w:val="both"/>
        <w:rPr>
          <w:sz w:val="22"/>
          <w:szCs w:val="22"/>
        </w:rPr>
      </w:pPr>
      <w:r w:rsidRPr="003E1745">
        <w:rPr>
          <w:sz w:val="22"/>
          <w:szCs w:val="22"/>
        </w:rPr>
        <w:t>Ocena odgazowania pokładów węgla w wyniku prowadzonej eksploatacji w warunkach kopalni zlikwidowanej, analiza składu chemicznego gazów kopalnianych w wyrobiskach górniczych i</w:t>
      </w:r>
      <w:r w:rsidR="00F8553B">
        <w:rPr>
          <w:sz w:val="22"/>
          <w:szCs w:val="22"/>
        </w:rPr>
        <w:t> </w:t>
      </w:r>
      <w:r w:rsidRPr="003E1745">
        <w:rPr>
          <w:sz w:val="22"/>
          <w:szCs w:val="22"/>
        </w:rPr>
        <w:t>zrobach poeksploatacyjnych w celu zaprojektowania lokalizacji ujęcia metanu w</w:t>
      </w:r>
      <w:r w:rsidR="005C0B70">
        <w:rPr>
          <w:sz w:val="22"/>
          <w:szCs w:val="22"/>
        </w:rPr>
        <w:t> </w:t>
      </w:r>
      <w:r w:rsidRPr="003E1745">
        <w:rPr>
          <w:sz w:val="22"/>
          <w:szCs w:val="22"/>
        </w:rPr>
        <w:t>zlikwidowanej kopalni.</w:t>
      </w:r>
    </w:p>
    <w:p w:rsidR="0013481F" w:rsidRDefault="003E1745" w:rsidP="003E1745">
      <w:pPr>
        <w:pStyle w:val="Akapitzlist"/>
        <w:numPr>
          <w:ilvl w:val="3"/>
          <w:numId w:val="17"/>
        </w:numPr>
        <w:spacing w:line="360" w:lineRule="exact"/>
        <w:ind w:left="567" w:hanging="567"/>
        <w:jc w:val="both"/>
        <w:rPr>
          <w:sz w:val="22"/>
          <w:szCs w:val="22"/>
        </w:rPr>
        <w:sectPr w:rsidR="0013481F" w:rsidSect="0013481F">
          <w:headerReference w:type="default" r:id="rId8"/>
          <w:footerReference w:type="default" r:id="rId9"/>
          <w:pgSz w:w="11906" w:h="16838"/>
          <w:pgMar w:top="3261" w:right="1417" w:bottom="2127" w:left="1417" w:header="708" w:footer="0" w:gutter="0"/>
          <w:cols w:space="708"/>
          <w:docGrid w:linePitch="360"/>
        </w:sectPr>
      </w:pPr>
      <w:r w:rsidRPr="003E1745">
        <w:rPr>
          <w:sz w:val="22"/>
          <w:szCs w:val="22"/>
        </w:rPr>
        <w:t xml:space="preserve">Wykonanie projektu procesowego węzła energetycznego wykorzystania metanu dla przewidywanej lokalizacji otworu pilotażowego. Wykonanie projektu procesowego węzła chemicznego przygotowania metanu oraz węzła oczyszczania metanu dla przewidywanego ujęcia otworem z powierzchni. </w:t>
      </w:r>
      <w:r w:rsidR="0013481F">
        <w:rPr>
          <w:sz w:val="22"/>
          <w:szCs w:val="22"/>
        </w:rPr>
        <w:tab/>
      </w:r>
    </w:p>
    <w:p w:rsidR="003E1745" w:rsidRDefault="003E1745" w:rsidP="003E1745">
      <w:pPr>
        <w:pStyle w:val="Akapitzlist"/>
        <w:numPr>
          <w:ilvl w:val="3"/>
          <w:numId w:val="17"/>
        </w:numPr>
        <w:spacing w:line="360" w:lineRule="exact"/>
        <w:ind w:left="567" w:hanging="567"/>
        <w:jc w:val="both"/>
        <w:rPr>
          <w:sz w:val="22"/>
          <w:szCs w:val="22"/>
        </w:rPr>
      </w:pPr>
      <w:r w:rsidRPr="003E1745">
        <w:rPr>
          <w:sz w:val="22"/>
          <w:szCs w:val="22"/>
        </w:rPr>
        <w:lastRenderedPageBreak/>
        <w:t>Wykonanie dokumentacji instalacji ujęcia i wykorzystania metanu z kilku zrobów poeksploatacyjnych przy wykorzystaniu otworu z powierzchni. Zaprojektowanie całej instalacji ujęcia i wykorzystania metanu dla wytypowanej lokalizacji kopalni zlikwidowanej.</w:t>
      </w:r>
    </w:p>
    <w:p w:rsidR="003E1745" w:rsidRDefault="003E1745" w:rsidP="003E1745">
      <w:pPr>
        <w:pStyle w:val="Akapitzlist"/>
        <w:numPr>
          <w:ilvl w:val="3"/>
          <w:numId w:val="17"/>
        </w:numPr>
        <w:spacing w:line="360" w:lineRule="exact"/>
        <w:ind w:left="567" w:hanging="567"/>
        <w:jc w:val="both"/>
        <w:rPr>
          <w:sz w:val="22"/>
          <w:szCs w:val="22"/>
        </w:rPr>
      </w:pPr>
      <w:r w:rsidRPr="003E1745">
        <w:rPr>
          <w:sz w:val="22"/>
          <w:szCs w:val="22"/>
        </w:rPr>
        <w:t>Wykonanie mapy technologii efektywnego wykorzystania metanu ze zrobów poeksploatacyjnych w określonych warunkach.</w:t>
      </w:r>
    </w:p>
    <w:p w:rsidR="003E1745" w:rsidRDefault="003E1745" w:rsidP="003E1745">
      <w:pPr>
        <w:pStyle w:val="Akapitzlist"/>
        <w:numPr>
          <w:ilvl w:val="3"/>
          <w:numId w:val="17"/>
        </w:numPr>
        <w:spacing w:line="360" w:lineRule="exact"/>
        <w:ind w:left="567" w:hanging="567"/>
        <w:jc w:val="both"/>
        <w:rPr>
          <w:sz w:val="22"/>
          <w:szCs w:val="22"/>
        </w:rPr>
      </w:pPr>
      <w:r w:rsidRPr="003E1745">
        <w:rPr>
          <w:sz w:val="22"/>
          <w:szCs w:val="22"/>
        </w:rPr>
        <w:t xml:space="preserve">Analiza parametrów niezbędnych dla wdrożenia efektywnych, technologicznie i technicznie dojrzałych do wdrażania technik konwersji energetycznej lub chemicznej metanu (silniki spalinowe, turbiny gazowe, kogeneracja, trigeneracja, współpraca z istniejącymi źródłami energetycznymi, integracja z lokalnymi sieciami ciepłowniczymi, kompresja, konwersja chemiczna, skraplanie do LNG, wprowadzanie do sieci gazu ziemnego). </w:t>
      </w:r>
    </w:p>
    <w:p w:rsidR="003E1745" w:rsidRDefault="003E1745" w:rsidP="003E1745">
      <w:pPr>
        <w:pStyle w:val="Akapitzlist"/>
        <w:numPr>
          <w:ilvl w:val="3"/>
          <w:numId w:val="17"/>
        </w:numPr>
        <w:spacing w:line="360" w:lineRule="exact"/>
        <w:ind w:left="567" w:hanging="567"/>
        <w:jc w:val="both"/>
        <w:rPr>
          <w:sz w:val="22"/>
          <w:szCs w:val="22"/>
        </w:rPr>
      </w:pPr>
      <w:r w:rsidRPr="003E1745">
        <w:rPr>
          <w:sz w:val="22"/>
          <w:szCs w:val="22"/>
        </w:rPr>
        <w:t xml:space="preserve">Określenie modelu czasowego wytwarzania i rozbioru dla każdej z wytypowanych technologii konwersji współpracującej z źródłem pozyskania metanu w wytypowanej lokalizacji. </w:t>
      </w:r>
    </w:p>
    <w:p w:rsidR="003E1745" w:rsidRPr="003E1745" w:rsidRDefault="003E1745" w:rsidP="003E1745">
      <w:pPr>
        <w:pStyle w:val="Akapitzlist"/>
        <w:numPr>
          <w:ilvl w:val="3"/>
          <w:numId w:val="17"/>
        </w:numPr>
        <w:spacing w:line="360" w:lineRule="exact"/>
        <w:ind w:left="567" w:hanging="567"/>
        <w:jc w:val="both"/>
        <w:rPr>
          <w:sz w:val="22"/>
          <w:szCs w:val="22"/>
        </w:rPr>
      </w:pPr>
      <w:r w:rsidRPr="003E1745">
        <w:rPr>
          <w:sz w:val="22"/>
          <w:szCs w:val="22"/>
        </w:rPr>
        <w:t>Opracowanie funkcjonalnych modeli wiążących parametry złożowe, przesył, kondycjonowanie i energetyczne lub chemiczne wykorzystanie metanu w warunkach odwiertu pilotowego i kolejnych odwiertów eksploatacyjnych z charakterystyką odbiorców i potrzeb własnych instalacji.</w:t>
      </w:r>
    </w:p>
    <w:p w:rsidR="003E1745" w:rsidRDefault="003E1745" w:rsidP="00621041">
      <w:pPr>
        <w:spacing w:line="360" w:lineRule="exact"/>
        <w:jc w:val="both"/>
        <w:rPr>
          <w:sz w:val="22"/>
          <w:szCs w:val="22"/>
        </w:rPr>
      </w:pPr>
    </w:p>
    <w:p w:rsidR="009F7651" w:rsidRPr="00621041" w:rsidRDefault="009F7651" w:rsidP="00621041">
      <w:pPr>
        <w:spacing w:line="360" w:lineRule="exact"/>
        <w:jc w:val="both"/>
        <w:rPr>
          <w:sz w:val="22"/>
          <w:szCs w:val="22"/>
        </w:rPr>
      </w:pPr>
      <w:r w:rsidRPr="00621041">
        <w:rPr>
          <w:sz w:val="22"/>
          <w:szCs w:val="22"/>
        </w:rPr>
        <w:t>Udzi</w:t>
      </w:r>
      <w:r w:rsidR="009223BB">
        <w:rPr>
          <w:sz w:val="22"/>
          <w:szCs w:val="22"/>
        </w:rPr>
        <w:t xml:space="preserve">ał będzie </w:t>
      </w:r>
      <w:r w:rsidR="00776C42">
        <w:rPr>
          <w:sz w:val="22"/>
          <w:szCs w:val="22"/>
        </w:rPr>
        <w:t xml:space="preserve">polegał </w:t>
      </w:r>
      <w:r w:rsidR="009223BB">
        <w:rPr>
          <w:sz w:val="22"/>
          <w:szCs w:val="22"/>
        </w:rPr>
        <w:t>na włączeniu W</w:t>
      </w:r>
      <w:r w:rsidRPr="00621041">
        <w:rPr>
          <w:sz w:val="22"/>
          <w:szCs w:val="22"/>
        </w:rPr>
        <w:t xml:space="preserve">ykonawcy w prace zespołu badawczego. Prace będą wykonywane w formie spotkań konsultacyjnych, </w:t>
      </w:r>
      <w:r w:rsidR="00972143" w:rsidRPr="00621041">
        <w:rPr>
          <w:sz w:val="22"/>
          <w:szCs w:val="22"/>
        </w:rPr>
        <w:t xml:space="preserve">komunikacji elektronicznej, </w:t>
      </w:r>
      <w:r w:rsidRPr="00621041">
        <w:rPr>
          <w:sz w:val="22"/>
          <w:szCs w:val="22"/>
        </w:rPr>
        <w:t>opracowania dokumentacji</w:t>
      </w:r>
      <w:r w:rsidR="00972143" w:rsidRPr="00621041">
        <w:rPr>
          <w:sz w:val="22"/>
          <w:szCs w:val="22"/>
        </w:rPr>
        <w:t>, itp.</w:t>
      </w:r>
      <w:r w:rsidRPr="00621041">
        <w:rPr>
          <w:sz w:val="22"/>
          <w:szCs w:val="22"/>
        </w:rPr>
        <w:t xml:space="preserve">. </w:t>
      </w:r>
    </w:p>
    <w:p w:rsidR="009F7651" w:rsidRPr="00621041" w:rsidRDefault="009F7651" w:rsidP="00621041">
      <w:pPr>
        <w:spacing w:line="360" w:lineRule="exact"/>
        <w:jc w:val="both"/>
        <w:rPr>
          <w:sz w:val="22"/>
          <w:szCs w:val="22"/>
        </w:rPr>
      </w:pPr>
      <w:r w:rsidRPr="00621041">
        <w:rPr>
          <w:sz w:val="22"/>
          <w:szCs w:val="22"/>
        </w:rPr>
        <w:t>Jeśli w wyniku prac powstaną utwory lub inne dobra chronione prawem autorskim lub patentowym w</w:t>
      </w:r>
      <w:r w:rsidR="00792D7C">
        <w:rPr>
          <w:sz w:val="22"/>
          <w:szCs w:val="22"/>
        </w:rPr>
        <w:t> </w:t>
      </w:r>
      <w:r w:rsidRPr="00621041">
        <w:rPr>
          <w:sz w:val="22"/>
          <w:szCs w:val="22"/>
        </w:rPr>
        <w:t>ramach wynagrodzenia, wskazanego w załączniku 1, wykonawca przeniesie na zamawiającego autorskie prawa majątkowe</w:t>
      </w:r>
      <w:r w:rsidR="00A27486" w:rsidRPr="00621041">
        <w:rPr>
          <w:sz w:val="22"/>
          <w:szCs w:val="22"/>
        </w:rPr>
        <w:t xml:space="preserve"> do utworów i przedmiotu własności przemysłowej</w:t>
      </w:r>
      <w:r w:rsidRPr="00621041">
        <w:rPr>
          <w:sz w:val="22"/>
          <w:szCs w:val="22"/>
        </w:rPr>
        <w:t xml:space="preserve">. </w:t>
      </w:r>
    </w:p>
    <w:p w:rsidR="0072077B" w:rsidRPr="00621041" w:rsidRDefault="0072077B" w:rsidP="00621041">
      <w:pPr>
        <w:pStyle w:val="Akapitzlist1"/>
        <w:spacing w:after="0" w:line="360" w:lineRule="exact"/>
        <w:jc w:val="both"/>
        <w:rPr>
          <w:rFonts w:ascii="Times New Roman" w:hAnsi="Times New Roman"/>
          <w:b/>
          <w:color w:val="000000" w:themeColor="text1"/>
        </w:rPr>
      </w:pPr>
    </w:p>
    <w:p w:rsidR="004F2039" w:rsidRPr="00621041" w:rsidRDefault="004F2039" w:rsidP="00621041">
      <w:pPr>
        <w:pStyle w:val="Tekstpodstawowy"/>
        <w:spacing w:after="0" w:line="360" w:lineRule="exact"/>
        <w:ind w:left="708"/>
        <w:rPr>
          <w:b/>
          <w:i/>
          <w:sz w:val="22"/>
          <w:szCs w:val="22"/>
          <w:u w:val="single"/>
        </w:rPr>
      </w:pPr>
      <w:r w:rsidRPr="00621041">
        <w:rPr>
          <w:b/>
          <w:i/>
          <w:sz w:val="22"/>
          <w:szCs w:val="22"/>
          <w:u w:val="single"/>
        </w:rPr>
        <w:t>W ofercie należy podać:</w:t>
      </w:r>
    </w:p>
    <w:p w:rsidR="00F8734A" w:rsidRPr="00621041" w:rsidRDefault="00F8734A" w:rsidP="00621041">
      <w:pPr>
        <w:pStyle w:val="Akapitzlist1"/>
        <w:spacing w:after="0" w:line="360" w:lineRule="exact"/>
        <w:ind w:left="426" w:firstLine="279"/>
        <w:jc w:val="both"/>
        <w:rPr>
          <w:rFonts w:ascii="Times New Roman" w:hAnsi="Times New Roman"/>
          <w:lang w:eastAsia="pl-PL"/>
        </w:rPr>
      </w:pPr>
      <w:r w:rsidRPr="00621041">
        <w:rPr>
          <w:rFonts w:ascii="Times New Roman" w:hAnsi="Times New Roman"/>
          <w:lang w:eastAsia="pl-PL"/>
        </w:rPr>
        <w:t>a)</w:t>
      </w:r>
      <w:r w:rsidRPr="00621041">
        <w:rPr>
          <w:rFonts w:ascii="Times New Roman" w:hAnsi="Times New Roman"/>
          <w:lang w:eastAsia="pl-PL"/>
        </w:rPr>
        <w:tab/>
        <w:t>Wypełniony formularz oferty (załącznik nr 1),</w:t>
      </w:r>
    </w:p>
    <w:p w:rsidR="00F8734A" w:rsidRPr="00621041" w:rsidRDefault="00F8734A" w:rsidP="00621041">
      <w:pPr>
        <w:pStyle w:val="Akapitzlist1"/>
        <w:spacing w:after="0" w:line="360" w:lineRule="exact"/>
        <w:ind w:left="426" w:firstLine="279"/>
        <w:jc w:val="both"/>
        <w:rPr>
          <w:rFonts w:ascii="Times New Roman" w:hAnsi="Times New Roman"/>
          <w:lang w:eastAsia="pl-PL"/>
        </w:rPr>
      </w:pPr>
      <w:r w:rsidRPr="00621041">
        <w:rPr>
          <w:rFonts w:ascii="Times New Roman" w:hAnsi="Times New Roman"/>
          <w:lang w:eastAsia="pl-PL"/>
        </w:rPr>
        <w:t>b)</w:t>
      </w:r>
      <w:r w:rsidRPr="00621041">
        <w:rPr>
          <w:rFonts w:ascii="Times New Roman" w:hAnsi="Times New Roman"/>
          <w:lang w:eastAsia="pl-PL"/>
        </w:rPr>
        <w:tab/>
        <w:t>cenę brutto,</w:t>
      </w:r>
    </w:p>
    <w:p w:rsidR="00F8734A" w:rsidRPr="00621041" w:rsidRDefault="009223BB" w:rsidP="00621041">
      <w:pPr>
        <w:pStyle w:val="Akapitzlist1"/>
        <w:spacing w:after="0" w:line="360" w:lineRule="exact"/>
        <w:ind w:left="426" w:firstLine="279"/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c</w:t>
      </w:r>
      <w:r w:rsidR="00F8734A" w:rsidRPr="00621041">
        <w:rPr>
          <w:rFonts w:ascii="Times New Roman" w:hAnsi="Times New Roman"/>
          <w:lang w:eastAsia="pl-PL"/>
        </w:rPr>
        <w:t>)</w:t>
      </w:r>
      <w:r w:rsidR="00F8734A" w:rsidRPr="00621041">
        <w:rPr>
          <w:rFonts w:ascii="Times New Roman" w:hAnsi="Times New Roman"/>
          <w:lang w:eastAsia="pl-PL"/>
        </w:rPr>
        <w:tab/>
        <w:t>dane kontaktowe,</w:t>
      </w:r>
    </w:p>
    <w:p w:rsidR="00F8734A" w:rsidRPr="00621041" w:rsidRDefault="00F8734A" w:rsidP="00621041">
      <w:pPr>
        <w:pStyle w:val="Akapitzlist1"/>
        <w:spacing w:after="0" w:line="360" w:lineRule="exact"/>
        <w:ind w:left="426" w:firstLine="279"/>
        <w:jc w:val="both"/>
        <w:rPr>
          <w:rFonts w:ascii="Times New Roman" w:hAnsi="Times New Roman"/>
          <w:lang w:eastAsia="pl-PL"/>
        </w:rPr>
      </w:pPr>
    </w:p>
    <w:p w:rsidR="00E355F8" w:rsidRDefault="00E355F8" w:rsidP="00621041">
      <w:pPr>
        <w:pStyle w:val="Akapitzlist1"/>
        <w:spacing w:after="0" w:line="360" w:lineRule="exact"/>
        <w:ind w:left="426" w:firstLine="279"/>
        <w:jc w:val="both"/>
        <w:rPr>
          <w:rFonts w:ascii="Times New Roman" w:hAnsi="Times New Roman"/>
          <w:b/>
          <w:i/>
          <w:u w:val="single"/>
        </w:rPr>
      </w:pPr>
      <w:r w:rsidRPr="00621041">
        <w:rPr>
          <w:rFonts w:ascii="Times New Roman" w:hAnsi="Times New Roman"/>
          <w:b/>
          <w:i/>
          <w:u w:val="single"/>
        </w:rPr>
        <w:t>Inne wymagania:</w:t>
      </w:r>
    </w:p>
    <w:p w:rsidR="00685D63" w:rsidRDefault="00685D63" w:rsidP="00621041">
      <w:pPr>
        <w:pStyle w:val="Akapitzlist1"/>
        <w:spacing w:after="0" w:line="360" w:lineRule="exact"/>
        <w:ind w:left="426" w:firstLine="279"/>
        <w:jc w:val="both"/>
        <w:rPr>
          <w:rFonts w:ascii="Times New Roman" w:hAnsi="Times New Roman"/>
          <w:b/>
          <w:i/>
          <w:u w:val="single"/>
        </w:rPr>
      </w:pPr>
    </w:p>
    <w:p w:rsidR="007F7DCC" w:rsidRPr="00D32FDC" w:rsidRDefault="007F7DCC" w:rsidP="00D32FDC">
      <w:pPr>
        <w:pStyle w:val="Akapitzlist"/>
        <w:numPr>
          <w:ilvl w:val="0"/>
          <w:numId w:val="19"/>
        </w:numPr>
        <w:spacing w:line="320" w:lineRule="exact"/>
        <w:ind w:left="714" w:hanging="357"/>
        <w:contextualSpacing/>
        <w:jc w:val="both"/>
        <w:rPr>
          <w:sz w:val="22"/>
        </w:rPr>
      </w:pPr>
      <w:r w:rsidRPr="00D32FDC">
        <w:rPr>
          <w:sz w:val="22"/>
        </w:rPr>
        <w:t>D</w:t>
      </w:r>
      <w:r w:rsidR="00685D63" w:rsidRPr="00D32FDC">
        <w:rPr>
          <w:sz w:val="22"/>
        </w:rPr>
        <w:t>oświadczenie</w:t>
      </w:r>
      <w:r w:rsidRPr="00D32FDC">
        <w:rPr>
          <w:sz w:val="22"/>
        </w:rPr>
        <w:t xml:space="preserve"> w projektowaniu urządzeń i instalacji przemysłowych związanych układami kogeneracyjnymi zasilanymi gazami pochodzącymi z odmetanowania, zgazowania lub gazami </w:t>
      </w:r>
      <w:r w:rsidRPr="00D32FDC">
        <w:rPr>
          <w:sz w:val="22"/>
        </w:rPr>
        <w:br/>
        <w:t>z procesów przemysłowych.</w:t>
      </w:r>
      <w:r w:rsidR="00685D63" w:rsidRPr="00D32FDC">
        <w:rPr>
          <w:sz w:val="22"/>
        </w:rPr>
        <w:t xml:space="preserve"> </w:t>
      </w:r>
    </w:p>
    <w:p w:rsidR="00685D63" w:rsidRPr="00D32FDC" w:rsidRDefault="007F7DCC" w:rsidP="00D32FDC">
      <w:pPr>
        <w:pStyle w:val="Akapitzlist"/>
        <w:numPr>
          <w:ilvl w:val="0"/>
          <w:numId w:val="19"/>
        </w:numPr>
        <w:spacing w:line="320" w:lineRule="exact"/>
        <w:ind w:left="714" w:hanging="357"/>
        <w:contextualSpacing/>
        <w:jc w:val="both"/>
        <w:rPr>
          <w:sz w:val="22"/>
        </w:rPr>
      </w:pPr>
      <w:r w:rsidRPr="00D32FDC">
        <w:rPr>
          <w:sz w:val="22"/>
        </w:rPr>
        <w:t xml:space="preserve">Doświadczenie w </w:t>
      </w:r>
      <w:r w:rsidR="00685D63" w:rsidRPr="00D32FDC">
        <w:rPr>
          <w:sz w:val="22"/>
        </w:rPr>
        <w:t xml:space="preserve">projektach </w:t>
      </w:r>
      <w:r w:rsidRPr="00D32FDC">
        <w:rPr>
          <w:sz w:val="22"/>
        </w:rPr>
        <w:t xml:space="preserve">badawczych </w:t>
      </w:r>
      <w:r w:rsidR="00685D63" w:rsidRPr="00D32FDC">
        <w:rPr>
          <w:sz w:val="22"/>
        </w:rPr>
        <w:t>związanych układami kogeneracyjnymi zasilanymi gazami pochodzącymi z odmetanowania, zgazowania lub gazami z procesów przemysłowych.</w:t>
      </w:r>
    </w:p>
    <w:p w:rsidR="00685D63" w:rsidRPr="00621041" w:rsidRDefault="007F7DCC" w:rsidP="00621041">
      <w:pPr>
        <w:pStyle w:val="Akapitzlist1"/>
        <w:spacing w:after="0" w:line="360" w:lineRule="exact"/>
        <w:ind w:left="426" w:firstLine="279"/>
        <w:jc w:val="both"/>
        <w:rPr>
          <w:rFonts w:ascii="Times New Roman" w:hAnsi="Times New Roman"/>
          <w:b/>
          <w:i/>
          <w:u w:val="single"/>
        </w:rPr>
      </w:pPr>
      <w:r>
        <w:rPr>
          <w:rFonts w:ascii="Times New Roman" w:hAnsi="Times New Roman"/>
          <w:b/>
          <w:i/>
          <w:u w:val="single"/>
        </w:rPr>
        <w:t xml:space="preserve">Wykonawca na </w:t>
      </w:r>
      <w:r w:rsidR="00D32FDC">
        <w:rPr>
          <w:rFonts w:ascii="Times New Roman" w:hAnsi="Times New Roman"/>
          <w:b/>
          <w:i/>
          <w:u w:val="single"/>
        </w:rPr>
        <w:t>żądanie</w:t>
      </w:r>
      <w:r>
        <w:rPr>
          <w:rFonts w:ascii="Times New Roman" w:hAnsi="Times New Roman"/>
          <w:b/>
          <w:i/>
          <w:u w:val="single"/>
        </w:rPr>
        <w:t xml:space="preserve"> Zamawiającego zobowiązuje się okazać dokumenty potwierdzające posiadane doświadczenie.  </w:t>
      </w:r>
    </w:p>
    <w:p w:rsidR="00AF39DB" w:rsidRPr="00621041" w:rsidRDefault="00AF39DB" w:rsidP="00621041">
      <w:pPr>
        <w:pStyle w:val="Akapitzlist1"/>
        <w:spacing w:after="0" w:line="360" w:lineRule="exact"/>
        <w:ind w:left="426" w:firstLine="279"/>
        <w:jc w:val="both"/>
        <w:rPr>
          <w:rFonts w:ascii="Times New Roman" w:hAnsi="Times New Roman"/>
          <w:b/>
          <w:color w:val="003300"/>
        </w:rPr>
      </w:pPr>
    </w:p>
    <w:p w:rsidR="00DC238E" w:rsidRPr="00621041" w:rsidRDefault="00DC238E" w:rsidP="00621041">
      <w:pPr>
        <w:spacing w:line="360" w:lineRule="exact"/>
        <w:jc w:val="both"/>
        <w:rPr>
          <w:b/>
          <w:sz w:val="22"/>
          <w:szCs w:val="22"/>
        </w:rPr>
      </w:pPr>
    </w:p>
    <w:p w:rsidR="00213926" w:rsidRPr="00621041" w:rsidRDefault="00E355F8" w:rsidP="009B5BC5">
      <w:pPr>
        <w:spacing w:line="360" w:lineRule="exact"/>
        <w:ind w:left="567" w:hanging="567"/>
        <w:jc w:val="both"/>
        <w:rPr>
          <w:b/>
          <w:sz w:val="22"/>
          <w:szCs w:val="22"/>
        </w:rPr>
      </w:pPr>
      <w:r w:rsidRPr="00621041">
        <w:rPr>
          <w:b/>
          <w:sz w:val="22"/>
          <w:szCs w:val="22"/>
        </w:rPr>
        <w:t>III.</w:t>
      </w:r>
      <w:r w:rsidR="009B5BC5">
        <w:rPr>
          <w:b/>
          <w:sz w:val="22"/>
          <w:szCs w:val="22"/>
        </w:rPr>
        <w:tab/>
      </w:r>
      <w:r w:rsidR="00FD41A0" w:rsidRPr="00621041">
        <w:rPr>
          <w:b/>
          <w:sz w:val="22"/>
          <w:szCs w:val="22"/>
        </w:rPr>
        <w:t>Kryteria oceny ofert oraz wybór najkorzystniejszej oferty</w:t>
      </w:r>
    </w:p>
    <w:p w:rsidR="004C6CF3" w:rsidRPr="00621041" w:rsidRDefault="003B1E6F" w:rsidP="003B1E6F">
      <w:pPr>
        <w:spacing w:line="360" w:lineRule="exact"/>
        <w:ind w:left="993" w:hanging="426"/>
        <w:jc w:val="both"/>
        <w:rPr>
          <w:b/>
          <w:sz w:val="22"/>
          <w:szCs w:val="22"/>
        </w:rPr>
      </w:pPr>
      <w:r w:rsidRPr="00353393">
        <w:rPr>
          <w:bCs/>
          <w:sz w:val="22"/>
          <w:szCs w:val="24"/>
        </w:rPr>
        <w:t>1.</w:t>
      </w:r>
      <w:r w:rsidRPr="00353393">
        <w:rPr>
          <w:bCs/>
          <w:sz w:val="22"/>
          <w:szCs w:val="24"/>
        </w:rPr>
        <w:tab/>
      </w:r>
      <w:r w:rsidR="00533F67" w:rsidRPr="00533F67">
        <w:rPr>
          <w:bCs/>
          <w:sz w:val="24"/>
          <w:szCs w:val="24"/>
        </w:rPr>
        <w:t>W trakcie oceny ofert Zamawiający kierować się będzie zaproponowaną ceną ofertową brutto. Za najkorzystniejsza uznana zostanie oferta, nie podlegająca odrzuceniu, z najwyższą ilością punktów.</w:t>
      </w:r>
      <w:r w:rsidR="00533F67" w:rsidRPr="00533F67">
        <w:rPr>
          <w:bCs/>
          <w:sz w:val="24"/>
          <w:szCs w:val="24"/>
        </w:rPr>
        <w:tab/>
      </w:r>
    </w:p>
    <w:p w:rsidR="00213926" w:rsidRPr="00621041" w:rsidRDefault="003B1E6F" w:rsidP="003B1E6F">
      <w:pPr>
        <w:pStyle w:val="Akapitzlist4"/>
        <w:spacing w:after="0" w:line="360" w:lineRule="exact"/>
        <w:ind w:left="993"/>
        <w:jc w:val="both"/>
        <w:rPr>
          <w:rFonts w:ascii="Times New Roman" w:hAnsi="Times New Roman"/>
        </w:rPr>
      </w:pPr>
      <w:r w:rsidRPr="003B1E6F">
        <w:rPr>
          <w:rFonts w:ascii="Times New Roman" w:hAnsi="Times New Roman"/>
        </w:rPr>
        <w:t>Wybór ofert dokonywany będzie w oparciu o ocenę następujących kryteriów:</w:t>
      </w:r>
    </w:p>
    <w:p w:rsidR="004C6CF3" w:rsidRPr="00621041" w:rsidRDefault="004C6CF3" w:rsidP="00621041">
      <w:pPr>
        <w:pStyle w:val="Akapitzlist4"/>
        <w:spacing w:after="0" w:line="360" w:lineRule="exact"/>
        <w:ind w:left="709"/>
        <w:jc w:val="both"/>
        <w:rPr>
          <w:rFonts w:ascii="Times New Roman" w:hAnsi="Times New Roman"/>
        </w:rPr>
      </w:pPr>
    </w:p>
    <w:p w:rsidR="00213926" w:rsidRPr="00621041" w:rsidRDefault="00213926" w:rsidP="009B5BC5">
      <w:pPr>
        <w:pStyle w:val="Akapitzlist4"/>
        <w:numPr>
          <w:ilvl w:val="0"/>
          <w:numId w:val="7"/>
        </w:numPr>
        <w:spacing w:after="0" w:line="360" w:lineRule="exact"/>
        <w:ind w:left="1418" w:hanging="425"/>
        <w:jc w:val="both"/>
        <w:rPr>
          <w:rFonts w:ascii="Times New Roman" w:hAnsi="Times New Roman"/>
          <w:b/>
        </w:rPr>
      </w:pPr>
      <w:r w:rsidRPr="00621041">
        <w:rPr>
          <w:rFonts w:ascii="Times New Roman" w:hAnsi="Times New Roman"/>
          <w:b/>
        </w:rPr>
        <w:t xml:space="preserve">Cena brutto = </w:t>
      </w:r>
      <w:r w:rsidR="009B5BC5">
        <w:rPr>
          <w:rFonts w:ascii="Times New Roman" w:hAnsi="Times New Roman"/>
          <w:b/>
        </w:rPr>
        <w:t>10</w:t>
      </w:r>
      <w:r w:rsidR="004A339A" w:rsidRPr="00621041">
        <w:rPr>
          <w:rFonts w:ascii="Times New Roman" w:hAnsi="Times New Roman"/>
          <w:b/>
        </w:rPr>
        <w:t>0</w:t>
      </w:r>
      <w:r w:rsidRPr="00621041">
        <w:rPr>
          <w:rFonts w:ascii="Times New Roman" w:hAnsi="Times New Roman"/>
          <w:b/>
        </w:rPr>
        <w:t xml:space="preserve"> % </w:t>
      </w:r>
    </w:p>
    <w:p w:rsidR="00213926" w:rsidRPr="00621041" w:rsidRDefault="00213926" w:rsidP="00621041">
      <w:pPr>
        <w:pStyle w:val="Akapitzlist4"/>
        <w:spacing w:after="0" w:line="360" w:lineRule="exact"/>
        <w:ind w:left="1069"/>
        <w:jc w:val="both"/>
        <w:rPr>
          <w:rFonts w:ascii="Times New Roman" w:hAnsi="Times New Roman"/>
          <w:b/>
        </w:rPr>
      </w:pPr>
    </w:p>
    <w:p w:rsidR="00213926" w:rsidRPr="00621041" w:rsidRDefault="00213926" w:rsidP="003B1E6F">
      <w:pPr>
        <w:spacing w:line="360" w:lineRule="exact"/>
        <w:ind w:left="993"/>
        <w:jc w:val="both"/>
        <w:rPr>
          <w:rFonts w:eastAsia="Calibri"/>
          <w:sz w:val="22"/>
          <w:szCs w:val="22"/>
        </w:rPr>
      </w:pPr>
      <w:r w:rsidRPr="00621041">
        <w:rPr>
          <w:rFonts w:eastAsia="Calibri"/>
          <w:sz w:val="22"/>
          <w:szCs w:val="22"/>
        </w:rPr>
        <w:t>Przyznawanie ilości punktów poszczególnym ofertom w kryterium „</w:t>
      </w:r>
      <w:r w:rsidRPr="00621041">
        <w:rPr>
          <w:rFonts w:eastAsia="Calibri"/>
          <w:i/>
          <w:sz w:val="22"/>
          <w:szCs w:val="22"/>
        </w:rPr>
        <w:t>cena brutto</w:t>
      </w:r>
      <w:r w:rsidRPr="00621041">
        <w:rPr>
          <w:rFonts w:eastAsia="Calibri"/>
          <w:sz w:val="22"/>
          <w:szCs w:val="22"/>
        </w:rPr>
        <w:t>” odbywać się będzie wg następującej zasady:</w:t>
      </w:r>
    </w:p>
    <w:p w:rsidR="00213926" w:rsidRPr="00621041" w:rsidRDefault="00213926" w:rsidP="00621041">
      <w:pPr>
        <w:spacing w:line="360" w:lineRule="exact"/>
        <w:jc w:val="both"/>
        <w:rPr>
          <w:rFonts w:eastAsia="Calibri"/>
          <w:sz w:val="22"/>
          <w:szCs w:val="22"/>
        </w:rPr>
      </w:pPr>
    </w:p>
    <w:p w:rsidR="00213926" w:rsidRPr="00621041" w:rsidRDefault="00213926" w:rsidP="00533F67">
      <w:pPr>
        <w:pStyle w:val="Akapitzlist"/>
        <w:ind w:left="1069"/>
        <w:rPr>
          <w:rFonts w:eastAsia="Calibri"/>
          <w:sz w:val="22"/>
          <w:szCs w:val="22"/>
        </w:rPr>
      </w:pPr>
      <w:r w:rsidRPr="00621041">
        <w:rPr>
          <w:rFonts w:eastAsia="Calibri"/>
          <w:sz w:val="22"/>
          <w:szCs w:val="22"/>
        </w:rPr>
        <w:t xml:space="preserve">    </w:t>
      </w:r>
      <w:r w:rsidRPr="00621041">
        <w:rPr>
          <w:rFonts w:eastAsia="Calibri"/>
          <w:sz w:val="22"/>
          <w:szCs w:val="22"/>
        </w:rPr>
        <w:tab/>
      </w:r>
      <w:r w:rsidRPr="00621041">
        <w:rPr>
          <w:rFonts w:eastAsia="Calibri"/>
          <w:sz w:val="22"/>
          <w:szCs w:val="22"/>
        </w:rPr>
        <w:tab/>
      </w:r>
      <w:r w:rsidRPr="00621041">
        <w:rPr>
          <w:rFonts w:eastAsia="Calibri"/>
          <w:sz w:val="22"/>
          <w:szCs w:val="22"/>
        </w:rPr>
        <w:tab/>
        <w:t xml:space="preserve">   najniższa cena brutto występująca w ofertach x 100</w:t>
      </w:r>
    </w:p>
    <w:p w:rsidR="00213926" w:rsidRPr="00621041" w:rsidRDefault="00213926" w:rsidP="00533F67">
      <w:pPr>
        <w:ind w:left="708" w:firstLine="708"/>
        <w:rPr>
          <w:rFonts w:eastAsia="Calibri"/>
          <w:sz w:val="22"/>
          <w:szCs w:val="22"/>
        </w:rPr>
      </w:pPr>
      <w:r w:rsidRPr="00621041">
        <w:rPr>
          <w:rFonts w:eastAsia="Calibri"/>
          <w:sz w:val="22"/>
          <w:szCs w:val="22"/>
        </w:rPr>
        <w:t>X punktów  =  -------------------------------------------------------------------------</w:t>
      </w:r>
    </w:p>
    <w:p w:rsidR="00213926" w:rsidRPr="00621041" w:rsidRDefault="00213926" w:rsidP="00533F67">
      <w:pPr>
        <w:ind w:left="2832" w:firstLine="708"/>
        <w:rPr>
          <w:rFonts w:eastAsia="Calibri"/>
          <w:sz w:val="22"/>
          <w:szCs w:val="22"/>
        </w:rPr>
      </w:pPr>
      <w:r w:rsidRPr="00621041">
        <w:rPr>
          <w:rFonts w:eastAsia="Calibri"/>
          <w:sz w:val="22"/>
          <w:szCs w:val="22"/>
        </w:rPr>
        <w:t xml:space="preserve">   cena brutto oferty ocenianej</w:t>
      </w:r>
    </w:p>
    <w:p w:rsidR="00213926" w:rsidRPr="00621041" w:rsidRDefault="00213926" w:rsidP="00621041">
      <w:pPr>
        <w:pStyle w:val="Akapitzlist"/>
        <w:spacing w:line="360" w:lineRule="exact"/>
        <w:ind w:left="1069"/>
        <w:rPr>
          <w:rFonts w:eastAsia="Calibri"/>
          <w:sz w:val="22"/>
          <w:szCs w:val="22"/>
        </w:rPr>
      </w:pPr>
    </w:p>
    <w:p w:rsidR="00213926" w:rsidRPr="00621041" w:rsidRDefault="00287118" w:rsidP="00621041">
      <w:pPr>
        <w:pStyle w:val="Akapitzlist"/>
        <w:spacing w:line="360" w:lineRule="exact"/>
        <w:ind w:left="1069"/>
        <w:jc w:val="both"/>
        <w:rPr>
          <w:rFonts w:eastAsia="Calibri"/>
          <w:sz w:val="22"/>
          <w:szCs w:val="22"/>
        </w:rPr>
      </w:pPr>
      <w:r w:rsidRPr="00621041">
        <w:rPr>
          <w:rFonts w:eastAsia="Calibri"/>
          <w:sz w:val="22"/>
          <w:szCs w:val="22"/>
        </w:rPr>
        <w:t xml:space="preserve">Wyliczenie zostanie dokonane </w:t>
      </w:r>
      <w:r w:rsidR="00213926" w:rsidRPr="00621041">
        <w:rPr>
          <w:rFonts w:eastAsia="Calibri"/>
          <w:sz w:val="22"/>
          <w:szCs w:val="22"/>
        </w:rPr>
        <w:t xml:space="preserve">z dokładnością do dwóch miejsc po przecinku. Maksymalna ilość punktów:  </w:t>
      </w:r>
      <w:r w:rsidR="009C0346">
        <w:rPr>
          <w:rFonts w:eastAsia="Calibri"/>
          <w:sz w:val="22"/>
          <w:szCs w:val="22"/>
        </w:rPr>
        <w:t>100</w:t>
      </w:r>
      <w:r w:rsidR="00213926" w:rsidRPr="00621041">
        <w:rPr>
          <w:rFonts w:eastAsia="Calibri"/>
          <w:sz w:val="22"/>
          <w:szCs w:val="22"/>
        </w:rPr>
        <w:t>.</w:t>
      </w:r>
    </w:p>
    <w:p w:rsidR="00213926" w:rsidRPr="00621041" w:rsidRDefault="00213926" w:rsidP="00621041">
      <w:pPr>
        <w:pStyle w:val="Akapitzlist"/>
        <w:spacing w:line="360" w:lineRule="exact"/>
        <w:ind w:left="1069"/>
        <w:jc w:val="both"/>
        <w:rPr>
          <w:rFonts w:eastAsia="Calibri"/>
          <w:sz w:val="22"/>
          <w:szCs w:val="22"/>
        </w:rPr>
      </w:pPr>
    </w:p>
    <w:p w:rsidR="005F07E9" w:rsidRPr="009B5BC5" w:rsidRDefault="00355C6A" w:rsidP="00355C6A">
      <w:pPr>
        <w:pStyle w:val="Akapitzlist"/>
        <w:spacing w:line="360" w:lineRule="exact"/>
        <w:ind w:left="993" w:hanging="426"/>
        <w:rPr>
          <w:sz w:val="22"/>
          <w:szCs w:val="22"/>
        </w:rPr>
      </w:pPr>
      <w:r>
        <w:rPr>
          <w:sz w:val="22"/>
          <w:szCs w:val="22"/>
        </w:rPr>
        <w:t>2.</w:t>
      </w:r>
      <w:r>
        <w:rPr>
          <w:sz w:val="22"/>
          <w:szCs w:val="22"/>
        </w:rPr>
        <w:tab/>
      </w:r>
      <w:r w:rsidR="005F07E9" w:rsidRPr="009B5BC5">
        <w:rPr>
          <w:sz w:val="22"/>
          <w:szCs w:val="22"/>
        </w:rPr>
        <w:t>Zamawiający uzna za najkorzystniejszą i wybierze ofertę o najniższej cenie, która spełnia wszystkie wymagania określone w Opisie przedmiotu zamówienia.</w:t>
      </w:r>
    </w:p>
    <w:p w:rsidR="00E355F8" w:rsidRPr="00621041" w:rsidRDefault="00355C6A" w:rsidP="00355C6A">
      <w:pPr>
        <w:pStyle w:val="Akapitzlist1"/>
        <w:spacing w:after="0" w:line="360" w:lineRule="exact"/>
        <w:ind w:left="993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</w:t>
      </w:r>
      <w:r>
        <w:rPr>
          <w:rFonts w:ascii="Times New Roman" w:hAnsi="Times New Roman"/>
        </w:rPr>
        <w:tab/>
      </w:r>
      <w:r w:rsidR="00E355F8" w:rsidRPr="00621041">
        <w:rPr>
          <w:rFonts w:ascii="Times New Roman" w:hAnsi="Times New Roman"/>
        </w:rPr>
        <w:t>Cena podana przez Wykonawcę nie będzie podlegała zmianie w trakcie realizacji zamówienia.</w:t>
      </w:r>
    </w:p>
    <w:p w:rsidR="00E355F8" w:rsidRPr="00621041" w:rsidRDefault="00355C6A" w:rsidP="00355C6A">
      <w:pPr>
        <w:pStyle w:val="Akapitzlist1"/>
        <w:spacing w:after="0" w:line="360" w:lineRule="exact"/>
        <w:ind w:left="993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</w:t>
      </w:r>
      <w:r>
        <w:rPr>
          <w:rFonts w:ascii="Times New Roman" w:hAnsi="Times New Roman"/>
        </w:rPr>
        <w:tab/>
      </w:r>
      <w:r w:rsidR="00E355F8" w:rsidRPr="00621041">
        <w:rPr>
          <w:rFonts w:ascii="Times New Roman" w:hAnsi="Times New Roman"/>
        </w:rPr>
        <w:t>Informuję, że w przypadku zaakceptowania Państwa oferty zostaniecie o tym fakcie powiadomieni i zostanie wdrożone przygotowanie zamówienia</w:t>
      </w:r>
      <w:r w:rsidR="00E355F8" w:rsidRPr="00621041">
        <w:rPr>
          <w:rFonts w:ascii="Times New Roman" w:hAnsi="Times New Roman"/>
          <w:i/>
        </w:rPr>
        <w:t>.</w:t>
      </w:r>
    </w:p>
    <w:p w:rsidR="00E355F8" w:rsidRPr="00621041" w:rsidRDefault="00E355F8" w:rsidP="00621041">
      <w:pPr>
        <w:spacing w:line="360" w:lineRule="exact"/>
        <w:jc w:val="both"/>
        <w:rPr>
          <w:b/>
          <w:sz w:val="22"/>
          <w:szCs w:val="22"/>
        </w:rPr>
      </w:pPr>
    </w:p>
    <w:p w:rsidR="00E355F8" w:rsidRPr="00621041" w:rsidRDefault="00E355F8" w:rsidP="009B5BC5">
      <w:pPr>
        <w:spacing w:line="360" w:lineRule="exact"/>
        <w:ind w:left="567" w:hanging="567"/>
        <w:jc w:val="both"/>
        <w:rPr>
          <w:b/>
          <w:sz w:val="22"/>
          <w:szCs w:val="22"/>
        </w:rPr>
      </w:pPr>
      <w:r w:rsidRPr="00621041">
        <w:rPr>
          <w:b/>
          <w:sz w:val="22"/>
          <w:szCs w:val="22"/>
        </w:rPr>
        <w:t>IV.</w:t>
      </w:r>
      <w:r w:rsidR="009B5BC5">
        <w:rPr>
          <w:b/>
          <w:sz w:val="22"/>
          <w:szCs w:val="22"/>
        </w:rPr>
        <w:tab/>
      </w:r>
      <w:r w:rsidRPr="00621041">
        <w:rPr>
          <w:b/>
          <w:sz w:val="22"/>
          <w:szCs w:val="22"/>
        </w:rPr>
        <w:t>Miejsce i termin składania ofert</w:t>
      </w:r>
    </w:p>
    <w:p w:rsidR="00E355F8" w:rsidRPr="00621041" w:rsidRDefault="00E355F8" w:rsidP="009B5BC5">
      <w:pPr>
        <w:pStyle w:val="Akapitzlist1"/>
        <w:numPr>
          <w:ilvl w:val="0"/>
          <w:numId w:val="5"/>
        </w:numPr>
        <w:spacing w:after="0" w:line="360" w:lineRule="exact"/>
        <w:ind w:left="993" w:hanging="426"/>
        <w:jc w:val="both"/>
        <w:rPr>
          <w:rFonts w:ascii="Times New Roman" w:hAnsi="Times New Roman"/>
        </w:rPr>
      </w:pPr>
      <w:r w:rsidRPr="00621041">
        <w:rPr>
          <w:rFonts w:ascii="Times New Roman" w:hAnsi="Times New Roman"/>
        </w:rPr>
        <w:t xml:space="preserve">Ofertę należy złożyć do dnia </w:t>
      </w:r>
      <w:r w:rsidR="009C75C7" w:rsidRPr="009C75C7">
        <w:rPr>
          <w:rFonts w:ascii="Times New Roman" w:hAnsi="Times New Roman"/>
          <w:b/>
        </w:rPr>
        <w:t>10.08</w:t>
      </w:r>
      <w:r w:rsidR="004B05B6" w:rsidRPr="00533F67">
        <w:rPr>
          <w:rFonts w:ascii="Times New Roman" w:hAnsi="Times New Roman"/>
          <w:b/>
        </w:rPr>
        <w:t>.</w:t>
      </w:r>
      <w:r w:rsidRPr="00533F67">
        <w:rPr>
          <w:rFonts w:ascii="Times New Roman" w:hAnsi="Times New Roman"/>
          <w:b/>
        </w:rPr>
        <w:t>20</w:t>
      </w:r>
      <w:r w:rsidR="009C0346" w:rsidRPr="00533F67">
        <w:rPr>
          <w:rFonts w:ascii="Times New Roman" w:hAnsi="Times New Roman"/>
          <w:b/>
        </w:rPr>
        <w:t>20</w:t>
      </w:r>
      <w:r w:rsidR="006156EC" w:rsidRPr="00533F67">
        <w:rPr>
          <w:rFonts w:ascii="Times New Roman" w:hAnsi="Times New Roman"/>
          <w:b/>
        </w:rPr>
        <w:t xml:space="preserve"> </w:t>
      </w:r>
      <w:r w:rsidRPr="00533F67">
        <w:rPr>
          <w:rFonts w:ascii="Times New Roman" w:hAnsi="Times New Roman"/>
          <w:b/>
        </w:rPr>
        <w:t>r.</w:t>
      </w:r>
      <w:r w:rsidRPr="00621041">
        <w:rPr>
          <w:rFonts w:ascii="Times New Roman" w:hAnsi="Times New Roman"/>
        </w:rPr>
        <w:t xml:space="preserve"> Ofertę mo</w:t>
      </w:r>
      <w:bookmarkStart w:id="0" w:name="_GoBack"/>
      <w:r w:rsidRPr="00621041">
        <w:rPr>
          <w:rFonts w:ascii="Times New Roman" w:hAnsi="Times New Roman"/>
        </w:rPr>
        <w:t>żna złożyć drogą elektroniczną lub w</w:t>
      </w:r>
      <w:r w:rsidR="00533F67">
        <w:rPr>
          <w:rFonts w:ascii="Times New Roman" w:hAnsi="Times New Roman"/>
        </w:rPr>
        <w:t> </w:t>
      </w:r>
      <w:r w:rsidRPr="00621041">
        <w:rPr>
          <w:rFonts w:ascii="Times New Roman" w:hAnsi="Times New Roman"/>
        </w:rPr>
        <w:t>siedzibie Zamawiającego:</w:t>
      </w:r>
      <w:bookmarkEnd w:id="0"/>
    </w:p>
    <w:p w:rsidR="00E355F8" w:rsidRPr="00621041" w:rsidRDefault="00E355F8" w:rsidP="00621041">
      <w:pPr>
        <w:pStyle w:val="Akapitzlist1"/>
        <w:spacing w:after="0" w:line="360" w:lineRule="exact"/>
        <w:ind w:left="709"/>
        <w:jc w:val="center"/>
        <w:rPr>
          <w:rFonts w:ascii="Times New Roman" w:hAnsi="Times New Roman"/>
          <w:b/>
        </w:rPr>
      </w:pPr>
      <w:r w:rsidRPr="00621041">
        <w:rPr>
          <w:rFonts w:ascii="Times New Roman" w:hAnsi="Times New Roman"/>
          <w:b/>
        </w:rPr>
        <w:t>Główny Instytut Górnictwa,</w:t>
      </w:r>
    </w:p>
    <w:p w:rsidR="00E355F8" w:rsidRPr="00621041" w:rsidRDefault="00E355F8" w:rsidP="00621041">
      <w:pPr>
        <w:pStyle w:val="Akapitzlist1"/>
        <w:spacing w:after="0" w:line="360" w:lineRule="exact"/>
        <w:ind w:left="709"/>
        <w:jc w:val="center"/>
        <w:rPr>
          <w:rFonts w:ascii="Times New Roman" w:hAnsi="Times New Roman"/>
          <w:b/>
        </w:rPr>
      </w:pPr>
      <w:r w:rsidRPr="00621041">
        <w:rPr>
          <w:rFonts w:ascii="Times New Roman" w:hAnsi="Times New Roman"/>
          <w:b/>
        </w:rPr>
        <w:t>Plac Gwarków 1,</w:t>
      </w:r>
    </w:p>
    <w:p w:rsidR="00E355F8" w:rsidRPr="00621041" w:rsidRDefault="00E355F8" w:rsidP="00621041">
      <w:pPr>
        <w:pStyle w:val="Akapitzlist1"/>
        <w:spacing w:after="0" w:line="360" w:lineRule="exact"/>
        <w:ind w:left="709"/>
        <w:jc w:val="center"/>
        <w:rPr>
          <w:rFonts w:ascii="Times New Roman" w:hAnsi="Times New Roman"/>
          <w:b/>
        </w:rPr>
      </w:pPr>
      <w:r w:rsidRPr="00621041">
        <w:rPr>
          <w:rFonts w:ascii="Times New Roman" w:hAnsi="Times New Roman"/>
          <w:b/>
        </w:rPr>
        <w:t>40-166 Katowice,</w:t>
      </w:r>
    </w:p>
    <w:p w:rsidR="00AF0424" w:rsidRPr="00621041" w:rsidRDefault="00E355F8" w:rsidP="00621041">
      <w:pPr>
        <w:pStyle w:val="Akapitzlist1"/>
        <w:spacing w:after="0" w:line="360" w:lineRule="exact"/>
        <w:ind w:left="709"/>
        <w:jc w:val="center"/>
        <w:rPr>
          <w:rFonts w:ascii="Times New Roman" w:hAnsi="Times New Roman"/>
        </w:rPr>
      </w:pPr>
      <w:r w:rsidRPr="00621041">
        <w:rPr>
          <w:rFonts w:ascii="Times New Roman" w:hAnsi="Times New Roman"/>
          <w:b/>
        </w:rPr>
        <w:t xml:space="preserve">adres e-mail: </w:t>
      </w:r>
      <w:hyperlink r:id="rId10" w:history="1">
        <w:r w:rsidR="00972143" w:rsidRPr="00621041">
          <w:rPr>
            <w:rStyle w:val="Hipercze"/>
            <w:rFonts w:ascii="Times New Roman" w:hAnsi="Times New Roman"/>
            <w:b/>
          </w:rPr>
          <w:t>agajda@gig.eu</w:t>
        </w:r>
      </w:hyperlink>
    </w:p>
    <w:p w:rsidR="00AF0424" w:rsidRPr="00621041" w:rsidRDefault="00AF0424" w:rsidP="00621041">
      <w:pPr>
        <w:spacing w:line="360" w:lineRule="exact"/>
        <w:ind w:firstLine="708"/>
        <w:rPr>
          <w:i/>
          <w:color w:val="008000"/>
          <w:sz w:val="22"/>
          <w:szCs w:val="22"/>
          <w:u w:val="single"/>
        </w:rPr>
      </w:pPr>
      <w:r w:rsidRPr="00621041">
        <w:rPr>
          <w:i/>
          <w:color w:val="008000"/>
          <w:sz w:val="22"/>
          <w:szCs w:val="22"/>
          <w:u w:val="single"/>
        </w:rPr>
        <w:t>Kontakt handlowy:</w:t>
      </w:r>
    </w:p>
    <w:p w:rsidR="00E355F8" w:rsidRPr="00621041" w:rsidRDefault="00972143" w:rsidP="00621041">
      <w:pPr>
        <w:spacing w:line="360" w:lineRule="exact"/>
        <w:ind w:firstLine="708"/>
        <w:rPr>
          <w:b/>
          <w:i/>
          <w:color w:val="008000"/>
          <w:sz w:val="22"/>
          <w:szCs w:val="22"/>
          <w:u w:val="single"/>
          <w:lang w:val="en-US"/>
        </w:rPr>
      </w:pPr>
      <w:r w:rsidRPr="00621041">
        <w:rPr>
          <w:sz w:val="22"/>
          <w:szCs w:val="22"/>
        </w:rPr>
        <w:t>Andrzej Gajda</w:t>
      </w:r>
      <w:r w:rsidR="00E355F8" w:rsidRPr="00621041">
        <w:rPr>
          <w:sz w:val="22"/>
          <w:szCs w:val="22"/>
        </w:rPr>
        <w:tab/>
        <w:t xml:space="preserve">- tel. </w:t>
      </w:r>
      <w:r w:rsidR="00435B33" w:rsidRPr="00621041">
        <w:rPr>
          <w:sz w:val="22"/>
          <w:szCs w:val="22"/>
          <w:lang w:val="en-US"/>
        </w:rPr>
        <w:t>(32) 259 23 4</w:t>
      </w:r>
      <w:r w:rsidRPr="00621041">
        <w:rPr>
          <w:sz w:val="22"/>
          <w:szCs w:val="22"/>
          <w:lang w:val="en-US"/>
        </w:rPr>
        <w:t>7</w:t>
      </w:r>
      <w:r w:rsidR="00E355F8" w:rsidRPr="00621041">
        <w:rPr>
          <w:sz w:val="22"/>
          <w:szCs w:val="22"/>
          <w:lang w:val="en-US"/>
        </w:rPr>
        <w:t>- e-mail</w:t>
      </w:r>
      <w:r w:rsidR="00E355F8" w:rsidRPr="00621041">
        <w:rPr>
          <w:b/>
          <w:sz w:val="22"/>
          <w:szCs w:val="22"/>
          <w:lang w:val="en-US"/>
        </w:rPr>
        <w:t xml:space="preserve">: </w:t>
      </w:r>
      <w:hyperlink r:id="rId11" w:history="1">
        <w:r w:rsidRPr="00621041">
          <w:rPr>
            <w:rStyle w:val="Hipercze"/>
            <w:sz w:val="22"/>
            <w:szCs w:val="22"/>
            <w:lang w:val="en-US"/>
          </w:rPr>
          <w:t xml:space="preserve"> </w:t>
        </w:r>
        <w:r w:rsidRPr="00621041">
          <w:rPr>
            <w:rStyle w:val="Hipercze"/>
            <w:b/>
            <w:sz w:val="22"/>
            <w:szCs w:val="22"/>
            <w:lang w:val="en-US"/>
          </w:rPr>
          <w:t>agajda@gig.eu</w:t>
        </w:r>
      </w:hyperlink>
    </w:p>
    <w:p w:rsidR="008B2E1F" w:rsidRPr="00621041" w:rsidRDefault="008B2E1F" w:rsidP="00621041">
      <w:pPr>
        <w:spacing w:line="360" w:lineRule="exact"/>
        <w:ind w:firstLine="708"/>
        <w:rPr>
          <w:sz w:val="22"/>
          <w:szCs w:val="22"/>
          <w:lang w:val="en-US"/>
        </w:rPr>
      </w:pPr>
    </w:p>
    <w:p w:rsidR="00602908" w:rsidRPr="00621041" w:rsidRDefault="00E355F8" w:rsidP="009B5BC5">
      <w:pPr>
        <w:pStyle w:val="Akapitzlist1"/>
        <w:numPr>
          <w:ilvl w:val="0"/>
          <w:numId w:val="5"/>
        </w:numPr>
        <w:spacing w:after="0" w:line="360" w:lineRule="exact"/>
        <w:ind w:left="993" w:hanging="426"/>
        <w:jc w:val="both"/>
        <w:rPr>
          <w:rFonts w:ascii="Times New Roman" w:hAnsi="Times New Roman"/>
          <w:b/>
          <w:color w:val="003300"/>
        </w:rPr>
      </w:pPr>
      <w:r w:rsidRPr="00621041">
        <w:rPr>
          <w:rFonts w:ascii="Times New Roman" w:hAnsi="Times New Roman"/>
        </w:rPr>
        <w:t>Zamawiający informuje, iż ocenie podlegać będą tylko te pozycje, które wpłyną do Zamawiającego w okresie od dnia wszczęcia niniejszego rozeznania rynku do dnia, w</w:t>
      </w:r>
      <w:r w:rsidR="009C0346">
        <w:rPr>
          <w:rFonts w:ascii="Times New Roman" w:hAnsi="Times New Roman"/>
        </w:rPr>
        <w:t> </w:t>
      </w:r>
      <w:r w:rsidRPr="00621041">
        <w:rPr>
          <w:rFonts w:ascii="Times New Roman" w:hAnsi="Times New Roman"/>
        </w:rPr>
        <w:t>którym upłynie termin składania ofert.</w:t>
      </w:r>
    </w:p>
    <w:p w:rsidR="00602908" w:rsidRPr="00621041" w:rsidRDefault="00602908" w:rsidP="009B5BC5">
      <w:pPr>
        <w:pStyle w:val="Akapitzlist30"/>
        <w:numPr>
          <w:ilvl w:val="0"/>
          <w:numId w:val="5"/>
        </w:numPr>
        <w:spacing w:after="0" w:line="360" w:lineRule="exact"/>
        <w:ind w:left="993" w:hanging="426"/>
        <w:jc w:val="both"/>
        <w:rPr>
          <w:rFonts w:ascii="Times New Roman" w:hAnsi="Times New Roman"/>
        </w:rPr>
      </w:pPr>
      <w:r w:rsidRPr="00621041">
        <w:rPr>
          <w:rFonts w:ascii="Times New Roman" w:hAnsi="Times New Roman"/>
        </w:rPr>
        <w:t>W toku badania treści ofert Zamawiający zastrzega sobie prawo do zwrócenia się do Wykonawcy o złożenie wyjaśnień dotyczących treści złożonej oferty oraz do wyznaczenia terminu do udzielenia odpowiedzi pod rygorem odrzucenia oferty.</w:t>
      </w:r>
    </w:p>
    <w:p w:rsidR="00E355F8" w:rsidRPr="00621041" w:rsidRDefault="00E355F8" w:rsidP="009B5BC5">
      <w:pPr>
        <w:pStyle w:val="Akapitzlist1"/>
        <w:numPr>
          <w:ilvl w:val="0"/>
          <w:numId w:val="5"/>
        </w:numPr>
        <w:spacing w:after="0" w:line="360" w:lineRule="exact"/>
        <w:ind w:left="993" w:hanging="426"/>
        <w:jc w:val="both"/>
        <w:rPr>
          <w:rFonts w:ascii="Times New Roman" w:hAnsi="Times New Roman"/>
          <w:b/>
          <w:color w:val="003300"/>
        </w:rPr>
      </w:pPr>
      <w:r w:rsidRPr="00621041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4C6CF3" w:rsidRDefault="004C6CF3" w:rsidP="009B5BC5">
      <w:pPr>
        <w:pStyle w:val="Akapitzlist4"/>
        <w:numPr>
          <w:ilvl w:val="0"/>
          <w:numId w:val="5"/>
        </w:numPr>
        <w:spacing w:after="0" w:line="360" w:lineRule="exact"/>
        <w:ind w:left="993" w:hanging="426"/>
        <w:jc w:val="both"/>
        <w:rPr>
          <w:rFonts w:ascii="Times New Roman" w:hAnsi="Times New Roman"/>
        </w:rPr>
      </w:pPr>
      <w:r w:rsidRPr="00621041">
        <w:rPr>
          <w:rFonts w:ascii="Times New Roman" w:hAnsi="Times New Roman"/>
        </w:rPr>
        <w:t>Ofertę należy złożyć na załączonym formularzu ofertowym – załącznik nr 1</w:t>
      </w:r>
      <w:r w:rsidR="006B340A" w:rsidRPr="00621041">
        <w:rPr>
          <w:rFonts w:ascii="Times New Roman" w:hAnsi="Times New Roman"/>
        </w:rPr>
        <w:t xml:space="preserve"> wraz z</w:t>
      </w:r>
      <w:r w:rsidR="00484F7C">
        <w:rPr>
          <w:rFonts w:ascii="Times New Roman" w:hAnsi="Times New Roman"/>
        </w:rPr>
        <w:t> </w:t>
      </w:r>
      <w:r w:rsidR="006B340A" w:rsidRPr="00621041">
        <w:rPr>
          <w:rFonts w:ascii="Times New Roman" w:hAnsi="Times New Roman"/>
        </w:rPr>
        <w:t>kopiami uprawnień</w:t>
      </w:r>
      <w:r w:rsidRPr="00621041">
        <w:rPr>
          <w:rFonts w:ascii="Times New Roman" w:hAnsi="Times New Roman"/>
        </w:rPr>
        <w:t xml:space="preserve">. </w:t>
      </w:r>
    </w:p>
    <w:p w:rsidR="00D945FA" w:rsidRDefault="00D945FA" w:rsidP="009B5BC5">
      <w:pPr>
        <w:pStyle w:val="Akapitzlist4"/>
        <w:numPr>
          <w:ilvl w:val="0"/>
          <w:numId w:val="5"/>
        </w:numPr>
        <w:spacing w:after="0" w:line="360" w:lineRule="exact"/>
        <w:ind w:left="993" w:hanging="426"/>
        <w:jc w:val="both"/>
        <w:rPr>
          <w:rFonts w:ascii="Times New Roman" w:hAnsi="Times New Roman"/>
        </w:rPr>
      </w:pPr>
      <w:r w:rsidRPr="00D945FA">
        <w:rPr>
          <w:rFonts w:ascii="Times New Roman" w:hAnsi="Times New Roman"/>
        </w:rPr>
        <w:t>Wymagany termin ważności oferty: 30 dni od daty składania ofert.</w:t>
      </w:r>
    </w:p>
    <w:p w:rsidR="006B41BE" w:rsidRPr="00F37031" w:rsidRDefault="006B41BE" w:rsidP="00D945FA">
      <w:pPr>
        <w:pStyle w:val="Akapitzlist1"/>
        <w:spacing w:after="0" w:line="320" w:lineRule="exact"/>
        <w:ind w:left="1134"/>
        <w:jc w:val="both"/>
        <w:rPr>
          <w:rFonts w:ascii="Times New Roman" w:hAnsi="Times New Roman"/>
        </w:rPr>
      </w:pPr>
    </w:p>
    <w:p w:rsidR="0086319F" w:rsidRPr="00621041" w:rsidRDefault="0086319F" w:rsidP="0086319F">
      <w:pPr>
        <w:pStyle w:val="Akapitzlist4"/>
        <w:spacing w:after="0" w:line="360" w:lineRule="exact"/>
        <w:ind w:left="993"/>
        <w:jc w:val="both"/>
        <w:rPr>
          <w:rFonts w:ascii="Times New Roman" w:hAnsi="Times New Roman"/>
        </w:rPr>
      </w:pPr>
    </w:p>
    <w:p w:rsidR="00504B97" w:rsidRPr="00560FD5" w:rsidRDefault="00504B97" w:rsidP="00602908">
      <w:pPr>
        <w:pStyle w:val="Akapitzlist2"/>
        <w:spacing w:after="0" w:line="240" w:lineRule="auto"/>
        <w:jc w:val="both"/>
        <w:rPr>
          <w:rFonts w:ascii="Times New Roman" w:hAnsi="Times New Roman"/>
          <w:b/>
          <w:i/>
          <w:color w:val="003300"/>
        </w:rPr>
      </w:pPr>
    </w:p>
    <w:p w:rsidR="00972143" w:rsidRDefault="00972143" w:rsidP="004C6CF3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4C6CF3" w:rsidRDefault="004C6CF3" w:rsidP="004C6CF3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  <w:r w:rsidRPr="00F95313">
        <w:rPr>
          <w:rFonts w:ascii="Times New Roman" w:hAnsi="Times New Roman"/>
          <w:b/>
          <w:sz w:val="20"/>
          <w:szCs w:val="20"/>
        </w:rPr>
        <w:t>ZAPRASZAMY DO SKŁADANIA OFERT</w:t>
      </w:r>
    </w:p>
    <w:p w:rsidR="00BC5500" w:rsidRDefault="00BC5500" w:rsidP="004C6CF3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BC5500" w:rsidRDefault="00BC5500" w:rsidP="004C6CF3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BC5500" w:rsidRDefault="00BC5500" w:rsidP="004C6CF3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BC5500" w:rsidRDefault="00BC5500" w:rsidP="004C6CF3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BC5500" w:rsidRDefault="00BC5500">
      <w:pPr>
        <w:spacing w:after="200" w:line="276" w:lineRule="auto"/>
        <w:rPr>
          <w:b/>
          <w:lang w:eastAsia="en-US"/>
        </w:rPr>
      </w:pPr>
      <w:r>
        <w:rPr>
          <w:b/>
        </w:rPr>
        <w:br w:type="page"/>
      </w:r>
    </w:p>
    <w:p w:rsidR="006A11E0" w:rsidRPr="006A11E0" w:rsidRDefault="006A11E0" w:rsidP="0013481F">
      <w:pPr>
        <w:spacing w:line="360" w:lineRule="exact"/>
        <w:jc w:val="right"/>
        <w:rPr>
          <w:b/>
          <w:sz w:val="22"/>
          <w:szCs w:val="22"/>
        </w:rPr>
      </w:pPr>
      <w:r w:rsidRPr="006A11E0">
        <w:rPr>
          <w:b/>
          <w:sz w:val="22"/>
          <w:szCs w:val="22"/>
        </w:rPr>
        <w:t>Załącznik nr 1 do zapytania ofertowego</w:t>
      </w:r>
    </w:p>
    <w:p w:rsidR="006A11E0" w:rsidRPr="006A11E0" w:rsidRDefault="006A11E0" w:rsidP="006A11E0">
      <w:pPr>
        <w:spacing w:line="360" w:lineRule="exact"/>
        <w:rPr>
          <w:b/>
          <w:sz w:val="22"/>
          <w:szCs w:val="22"/>
        </w:rPr>
      </w:pPr>
    </w:p>
    <w:p w:rsidR="006A11E0" w:rsidRPr="006A11E0" w:rsidRDefault="006A11E0" w:rsidP="006A11E0">
      <w:pPr>
        <w:spacing w:line="360" w:lineRule="exact"/>
        <w:rPr>
          <w:b/>
          <w:sz w:val="22"/>
          <w:szCs w:val="22"/>
        </w:rPr>
      </w:pPr>
    </w:p>
    <w:p w:rsidR="006A11E0" w:rsidRPr="006A11E0" w:rsidRDefault="006A11E0" w:rsidP="006A11E0">
      <w:pPr>
        <w:spacing w:line="360" w:lineRule="exact"/>
        <w:rPr>
          <w:b/>
          <w:sz w:val="22"/>
          <w:szCs w:val="22"/>
        </w:rPr>
      </w:pPr>
      <w:r w:rsidRPr="006A11E0">
        <w:rPr>
          <w:b/>
          <w:sz w:val="22"/>
          <w:szCs w:val="22"/>
        </w:rPr>
        <w:t>Nazwa/Imię i Nazwisko Wykonawcy:</w:t>
      </w:r>
    </w:p>
    <w:p w:rsidR="006A11E0" w:rsidRPr="006A11E0" w:rsidRDefault="006A11E0" w:rsidP="006A11E0">
      <w:pPr>
        <w:spacing w:line="360" w:lineRule="exact"/>
        <w:rPr>
          <w:sz w:val="22"/>
          <w:szCs w:val="22"/>
        </w:rPr>
      </w:pPr>
      <w:r w:rsidRPr="006A11E0">
        <w:rPr>
          <w:sz w:val="22"/>
          <w:szCs w:val="22"/>
        </w:rPr>
        <w:t>.........................................................................................</w:t>
      </w:r>
    </w:p>
    <w:p w:rsidR="006A11E0" w:rsidRPr="006A11E0" w:rsidRDefault="006A11E0" w:rsidP="006A11E0">
      <w:pPr>
        <w:spacing w:line="360" w:lineRule="exact"/>
        <w:rPr>
          <w:sz w:val="22"/>
          <w:szCs w:val="22"/>
        </w:rPr>
      </w:pPr>
      <w:r w:rsidRPr="006A11E0">
        <w:rPr>
          <w:sz w:val="22"/>
          <w:szCs w:val="22"/>
        </w:rPr>
        <w:t>………………………………………………………….</w:t>
      </w:r>
    </w:p>
    <w:p w:rsidR="006A11E0" w:rsidRPr="006A11E0" w:rsidRDefault="006A11E0" w:rsidP="006A11E0">
      <w:pPr>
        <w:spacing w:line="360" w:lineRule="exact"/>
        <w:rPr>
          <w:sz w:val="22"/>
          <w:szCs w:val="22"/>
        </w:rPr>
      </w:pPr>
      <w:r w:rsidRPr="006A11E0">
        <w:rPr>
          <w:b/>
          <w:sz w:val="22"/>
          <w:szCs w:val="22"/>
        </w:rPr>
        <w:t xml:space="preserve">Adres: </w:t>
      </w:r>
      <w:r w:rsidRPr="006A11E0">
        <w:rPr>
          <w:sz w:val="22"/>
          <w:szCs w:val="22"/>
        </w:rPr>
        <w:t>………………………………………</w:t>
      </w:r>
    </w:p>
    <w:p w:rsidR="006A11E0" w:rsidRPr="006A11E0" w:rsidRDefault="006A11E0" w:rsidP="006A11E0">
      <w:pPr>
        <w:spacing w:line="360" w:lineRule="exact"/>
        <w:rPr>
          <w:sz w:val="22"/>
          <w:szCs w:val="22"/>
        </w:rPr>
      </w:pPr>
      <w:r w:rsidRPr="006A11E0">
        <w:rPr>
          <w:b/>
          <w:sz w:val="22"/>
          <w:szCs w:val="22"/>
        </w:rPr>
        <w:t>Nr tel.:</w:t>
      </w:r>
      <w:r w:rsidRPr="006A11E0">
        <w:rPr>
          <w:sz w:val="22"/>
          <w:szCs w:val="22"/>
        </w:rPr>
        <w:t>……………………</w:t>
      </w:r>
      <w:r w:rsidRPr="006A11E0">
        <w:rPr>
          <w:b/>
          <w:sz w:val="22"/>
          <w:szCs w:val="22"/>
        </w:rPr>
        <w:t xml:space="preserve"> Nr faksu:</w:t>
      </w:r>
      <w:r w:rsidRPr="006A11E0">
        <w:rPr>
          <w:sz w:val="22"/>
          <w:szCs w:val="22"/>
        </w:rPr>
        <w:t>………………</w:t>
      </w:r>
    </w:p>
    <w:p w:rsidR="006A11E0" w:rsidRPr="006A11E0" w:rsidRDefault="006A11E0" w:rsidP="006A11E0">
      <w:pPr>
        <w:spacing w:line="360" w:lineRule="exact"/>
        <w:rPr>
          <w:sz w:val="22"/>
          <w:szCs w:val="22"/>
        </w:rPr>
      </w:pPr>
      <w:r w:rsidRPr="006A11E0">
        <w:rPr>
          <w:b/>
          <w:sz w:val="22"/>
          <w:szCs w:val="22"/>
        </w:rPr>
        <w:t>Adres e-mail:</w:t>
      </w:r>
      <w:r w:rsidRPr="006A11E0">
        <w:rPr>
          <w:b/>
          <w:sz w:val="22"/>
          <w:szCs w:val="22"/>
        </w:rPr>
        <w:tab/>
      </w:r>
      <w:r w:rsidRPr="006A11E0">
        <w:rPr>
          <w:sz w:val="22"/>
          <w:szCs w:val="22"/>
        </w:rPr>
        <w:t>………….…………………………….</w:t>
      </w:r>
    </w:p>
    <w:p w:rsidR="006A11E0" w:rsidRPr="006A11E0" w:rsidRDefault="006A11E0" w:rsidP="006A11E0">
      <w:pPr>
        <w:spacing w:line="360" w:lineRule="exact"/>
        <w:rPr>
          <w:b/>
          <w:sz w:val="22"/>
          <w:szCs w:val="22"/>
        </w:rPr>
      </w:pPr>
    </w:p>
    <w:p w:rsidR="006A11E0" w:rsidRPr="006A11E0" w:rsidRDefault="006A11E0" w:rsidP="006A11E0">
      <w:pPr>
        <w:spacing w:line="360" w:lineRule="exact"/>
        <w:rPr>
          <w:b/>
          <w:sz w:val="22"/>
          <w:szCs w:val="22"/>
        </w:rPr>
      </w:pPr>
    </w:p>
    <w:p w:rsidR="006A11E0" w:rsidRPr="006A11E0" w:rsidRDefault="006A11E0" w:rsidP="0013481F">
      <w:pPr>
        <w:spacing w:line="360" w:lineRule="exact"/>
        <w:jc w:val="center"/>
        <w:rPr>
          <w:b/>
          <w:sz w:val="22"/>
          <w:szCs w:val="22"/>
        </w:rPr>
      </w:pPr>
      <w:r w:rsidRPr="006A11E0">
        <w:rPr>
          <w:b/>
          <w:sz w:val="22"/>
          <w:szCs w:val="22"/>
        </w:rPr>
        <w:t>OFERTA</w:t>
      </w:r>
    </w:p>
    <w:p w:rsidR="006A11E0" w:rsidRDefault="006A11E0" w:rsidP="0013481F">
      <w:pPr>
        <w:spacing w:line="360" w:lineRule="exact"/>
        <w:jc w:val="center"/>
        <w:rPr>
          <w:b/>
          <w:sz w:val="22"/>
          <w:szCs w:val="22"/>
        </w:rPr>
      </w:pPr>
      <w:r w:rsidRPr="006A11E0">
        <w:rPr>
          <w:b/>
          <w:sz w:val="22"/>
          <w:szCs w:val="22"/>
        </w:rPr>
        <w:t>z dnia .........................</w:t>
      </w:r>
    </w:p>
    <w:p w:rsidR="0013481F" w:rsidRPr="006A11E0" w:rsidRDefault="0013481F" w:rsidP="0013481F">
      <w:pPr>
        <w:spacing w:line="360" w:lineRule="exact"/>
        <w:jc w:val="center"/>
        <w:rPr>
          <w:b/>
          <w:sz w:val="22"/>
          <w:szCs w:val="22"/>
        </w:rPr>
      </w:pPr>
    </w:p>
    <w:p w:rsidR="006A11E0" w:rsidRPr="00B814C1" w:rsidRDefault="006A11E0" w:rsidP="00B814C1">
      <w:pPr>
        <w:numPr>
          <w:ilvl w:val="0"/>
          <w:numId w:val="18"/>
        </w:numPr>
        <w:spacing w:line="360" w:lineRule="exact"/>
        <w:ind w:left="709" w:hanging="709"/>
        <w:jc w:val="both"/>
        <w:rPr>
          <w:sz w:val="22"/>
          <w:szCs w:val="22"/>
        </w:rPr>
      </w:pPr>
      <w:r w:rsidRPr="006A11E0">
        <w:rPr>
          <w:sz w:val="22"/>
          <w:szCs w:val="22"/>
        </w:rPr>
        <w:t xml:space="preserve">Oferujemy wykonania </w:t>
      </w:r>
      <w:r w:rsidR="00B814C1" w:rsidRPr="00B814C1">
        <w:rPr>
          <w:b/>
          <w:bCs/>
          <w:sz w:val="22"/>
          <w:szCs w:val="22"/>
        </w:rPr>
        <w:t>usług w zakresie zagospodarowania metanu ujmowanego z</w:t>
      </w:r>
      <w:r w:rsidR="00B814C1">
        <w:rPr>
          <w:b/>
          <w:bCs/>
          <w:sz w:val="22"/>
          <w:szCs w:val="22"/>
        </w:rPr>
        <w:t> </w:t>
      </w:r>
      <w:r w:rsidR="00B814C1" w:rsidRPr="00B814C1">
        <w:rPr>
          <w:b/>
          <w:bCs/>
          <w:sz w:val="22"/>
          <w:szCs w:val="22"/>
        </w:rPr>
        <w:t>wyrobisk górniczych wraz z projektowaniem węzłów energetycznych, kogeneracyjnych, chemicznego przygotowania metanu i projektowanie węzłów oczyszczania metanu w celu zatłaczania do sieci gazowych</w:t>
      </w:r>
      <w:r w:rsidRPr="006A11E0">
        <w:rPr>
          <w:sz w:val="22"/>
          <w:szCs w:val="22"/>
        </w:rPr>
        <w:t xml:space="preserve"> </w:t>
      </w:r>
      <w:r w:rsidR="00B814C1">
        <w:rPr>
          <w:sz w:val="22"/>
          <w:szCs w:val="22"/>
        </w:rPr>
        <w:t xml:space="preserve">za cenę brutto : </w:t>
      </w:r>
      <w:r w:rsidRPr="006A11E0">
        <w:rPr>
          <w:b/>
          <w:sz w:val="22"/>
          <w:szCs w:val="22"/>
        </w:rPr>
        <w:t>…</w:t>
      </w:r>
      <w:r w:rsidR="00B814C1">
        <w:rPr>
          <w:b/>
          <w:sz w:val="22"/>
          <w:szCs w:val="22"/>
        </w:rPr>
        <w:t>…………</w:t>
      </w:r>
      <w:r w:rsidRPr="006A11E0">
        <w:rPr>
          <w:b/>
          <w:sz w:val="22"/>
          <w:szCs w:val="22"/>
        </w:rPr>
        <w:t>………….……</w:t>
      </w:r>
      <w:r w:rsidR="00B814C1">
        <w:rPr>
          <w:b/>
          <w:sz w:val="22"/>
          <w:szCs w:val="22"/>
        </w:rPr>
        <w:t xml:space="preserve"> zł. </w:t>
      </w:r>
    </w:p>
    <w:p w:rsidR="00B814C1" w:rsidRPr="00B814C1" w:rsidRDefault="00B814C1" w:rsidP="00B814C1">
      <w:pPr>
        <w:spacing w:line="360" w:lineRule="exact"/>
        <w:ind w:left="709"/>
        <w:rPr>
          <w:sz w:val="22"/>
          <w:szCs w:val="22"/>
        </w:rPr>
      </w:pPr>
      <w:r w:rsidRPr="00B814C1">
        <w:rPr>
          <w:sz w:val="22"/>
          <w:szCs w:val="22"/>
        </w:rPr>
        <w:t>(słownie: …………………………………………………………………………….)</w:t>
      </w:r>
    </w:p>
    <w:p w:rsidR="006A11E0" w:rsidRPr="006A11E0" w:rsidRDefault="006A11E0" w:rsidP="0013481F">
      <w:pPr>
        <w:spacing w:line="360" w:lineRule="exact"/>
        <w:ind w:left="709" w:hanging="709"/>
        <w:rPr>
          <w:sz w:val="22"/>
          <w:szCs w:val="22"/>
        </w:rPr>
      </w:pPr>
      <w:r w:rsidRPr="006A11E0">
        <w:rPr>
          <w:sz w:val="22"/>
          <w:szCs w:val="22"/>
        </w:rPr>
        <w:t>2.</w:t>
      </w:r>
      <w:r w:rsidRPr="006A11E0">
        <w:rPr>
          <w:sz w:val="22"/>
          <w:szCs w:val="22"/>
        </w:rPr>
        <w:tab/>
        <w:t xml:space="preserve">Oświadczenie Wykonawcy: </w:t>
      </w:r>
    </w:p>
    <w:p w:rsidR="006A11E0" w:rsidRPr="006A11E0" w:rsidRDefault="006A11E0" w:rsidP="0013481F">
      <w:pPr>
        <w:spacing w:line="360" w:lineRule="exact"/>
        <w:ind w:left="709" w:hanging="709"/>
        <w:rPr>
          <w:sz w:val="22"/>
          <w:szCs w:val="22"/>
        </w:rPr>
      </w:pPr>
      <w:r w:rsidRPr="006A11E0">
        <w:rPr>
          <w:sz w:val="22"/>
          <w:szCs w:val="22"/>
        </w:rPr>
        <w:t>2.1</w:t>
      </w:r>
      <w:r w:rsidRPr="006A11E0">
        <w:rPr>
          <w:sz w:val="22"/>
          <w:szCs w:val="22"/>
        </w:rPr>
        <w:tab/>
        <w:t>Oświadczam, że cena brutto obejmuje wszystkie koszty realizacji przedmiotu zamówienia.</w:t>
      </w:r>
    </w:p>
    <w:p w:rsidR="006A11E0" w:rsidRPr="006A11E0" w:rsidRDefault="006A11E0" w:rsidP="0013481F">
      <w:pPr>
        <w:spacing w:line="360" w:lineRule="exact"/>
        <w:ind w:left="709" w:hanging="709"/>
        <w:rPr>
          <w:sz w:val="22"/>
          <w:szCs w:val="22"/>
        </w:rPr>
      </w:pPr>
      <w:r w:rsidRPr="006A11E0">
        <w:rPr>
          <w:sz w:val="22"/>
          <w:szCs w:val="22"/>
        </w:rPr>
        <w:t>2.2</w:t>
      </w:r>
      <w:r w:rsidRPr="006A11E0">
        <w:rPr>
          <w:sz w:val="22"/>
          <w:szCs w:val="22"/>
        </w:rPr>
        <w:tab/>
        <w:t xml:space="preserve">Oświadczam, że spełniam wszystkie wymagania zawarte w Zapytaniu ofertowym. </w:t>
      </w:r>
    </w:p>
    <w:p w:rsidR="006A11E0" w:rsidRPr="006A11E0" w:rsidRDefault="006A11E0" w:rsidP="0013481F">
      <w:pPr>
        <w:spacing w:line="360" w:lineRule="exact"/>
        <w:ind w:left="709" w:hanging="709"/>
        <w:rPr>
          <w:sz w:val="22"/>
          <w:szCs w:val="22"/>
        </w:rPr>
      </w:pPr>
      <w:r w:rsidRPr="006A11E0">
        <w:rPr>
          <w:sz w:val="22"/>
          <w:szCs w:val="22"/>
        </w:rPr>
        <w:t>2.3</w:t>
      </w:r>
      <w:r w:rsidRPr="006A11E0">
        <w:rPr>
          <w:sz w:val="22"/>
          <w:szCs w:val="22"/>
        </w:rPr>
        <w:tab/>
        <w:t xml:space="preserve">Oświadczam, że uzyskałem od Zamawiającego wszelkie informacje niezbędne do rzetelnego sporządzenia niniejszej oferty. </w:t>
      </w:r>
    </w:p>
    <w:p w:rsidR="006A11E0" w:rsidRPr="006A11E0" w:rsidRDefault="006A11E0" w:rsidP="0013481F">
      <w:pPr>
        <w:spacing w:line="360" w:lineRule="exact"/>
        <w:ind w:left="709" w:hanging="709"/>
        <w:rPr>
          <w:sz w:val="22"/>
          <w:szCs w:val="22"/>
        </w:rPr>
      </w:pPr>
      <w:r w:rsidRPr="006A11E0">
        <w:rPr>
          <w:sz w:val="22"/>
          <w:szCs w:val="22"/>
        </w:rPr>
        <w:t>2.4</w:t>
      </w:r>
      <w:r w:rsidRPr="006A11E0">
        <w:rPr>
          <w:sz w:val="22"/>
          <w:szCs w:val="22"/>
        </w:rPr>
        <w:tab/>
        <w:t>Oświadczam, że uznaję się za związanego treścią złożonej oferty, przez okres 30 dni od daty złożenia oferty.</w:t>
      </w:r>
    </w:p>
    <w:p w:rsidR="006A11E0" w:rsidRPr="006A11E0" w:rsidRDefault="006A11E0" w:rsidP="006A11E0">
      <w:pPr>
        <w:spacing w:line="360" w:lineRule="exact"/>
        <w:rPr>
          <w:sz w:val="22"/>
          <w:szCs w:val="22"/>
        </w:rPr>
      </w:pPr>
    </w:p>
    <w:p w:rsidR="006A11E0" w:rsidRPr="006A11E0" w:rsidRDefault="006A11E0" w:rsidP="006A11E0">
      <w:pPr>
        <w:spacing w:line="360" w:lineRule="exact"/>
        <w:rPr>
          <w:sz w:val="22"/>
          <w:szCs w:val="22"/>
        </w:rPr>
      </w:pPr>
    </w:p>
    <w:p w:rsidR="006A11E0" w:rsidRPr="006A11E0" w:rsidRDefault="006A11E0" w:rsidP="006A11E0">
      <w:pPr>
        <w:spacing w:line="360" w:lineRule="exact"/>
        <w:rPr>
          <w:sz w:val="22"/>
          <w:szCs w:val="22"/>
        </w:rPr>
      </w:pPr>
    </w:p>
    <w:p w:rsidR="006A11E0" w:rsidRPr="006A11E0" w:rsidRDefault="006A11E0" w:rsidP="006A11E0">
      <w:pPr>
        <w:spacing w:line="360" w:lineRule="exact"/>
        <w:rPr>
          <w:sz w:val="22"/>
          <w:szCs w:val="22"/>
        </w:rPr>
      </w:pPr>
    </w:p>
    <w:p w:rsidR="006A11E0" w:rsidRPr="006A11E0" w:rsidRDefault="006A11E0" w:rsidP="006A11E0">
      <w:pPr>
        <w:spacing w:line="360" w:lineRule="exact"/>
        <w:rPr>
          <w:sz w:val="22"/>
          <w:szCs w:val="22"/>
        </w:rPr>
      </w:pPr>
    </w:p>
    <w:p w:rsidR="006A11E0" w:rsidRPr="006A11E0" w:rsidRDefault="006A11E0" w:rsidP="006A11E0">
      <w:pPr>
        <w:spacing w:line="360" w:lineRule="exact"/>
        <w:rPr>
          <w:sz w:val="22"/>
          <w:szCs w:val="22"/>
        </w:rPr>
      </w:pPr>
    </w:p>
    <w:p w:rsidR="006A11E0" w:rsidRPr="006A11E0" w:rsidRDefault="006A11E0" w:rsidP="006A11E0">
      <w:pPr>
        <w:spacing w:line="240" w:lineRule="exact"/>
        <w:contextualSpacing/>
        <w:rPr>
          <w:sz w:val="22"/>
          <w:szCs w:val="22"/>
        </w:rPr>
      </w:pPr>
      <w:r w:rsidRPr="006A11E0">
        <w:rPr>
          <w:sz w:val="22"/>
          <w:szCs w:val="22"/>
        </w:rPr>
        <w:t xml:space="preserve"> .............................................................</w:t>
      </w:r>
      <w:r w:rsidRPr="006A11E0">
        <w:rPr>
          <w:sz w:val="22"/>
          <w:szCs w:val="22"/>
        </w:rPr>
        <w:tab/>
      </w:r>
      <w:r w:rsidRPr="006A11E0">
        <w:rPr>
          <w:sz w:val="22"/>
          <w:szCs w:val="22"/>
        </w:rPr>
        <w:tab/>
      </w:r>
      <w:r w:rsidRPr="006A11E0">
        <w:rPr>
          <w:sz w:val="22"/>
          <w:szCs w:val="22"/>
        </w:rPr>
        <w:tab/>
        <w:t>.............................................................</w:t>
      </w:r>
    </w:p>
    <w:p w:rsidR="00BC5500" w:rsidRPr="006A11E0" w:rsidRDefault="006A11E0" w:rsidP="006A11E0">
      <w:pPr>
        <w:spacing w:line="240" w:lineRule="exact"/>
        <w:contextualSpacing/>
        <w:rPr>
          <w:szCs w:val="22"/>
        </w:rPr>
      </w:pPr>
      <w:r>
        <w:rPr>
          <w:i/>
          <w:szCs w:val="22"/>
        </w:rPr>
        <w:tab/>
      </w:r>
      <w:r w:rsidRPr="006A11E0">
        <w:rPr>
          <w:i/>
          <w:szCs w:val="22"/>
        </w:rPr>
        <w:t>(miejscowość, data)</w:t>
      </w:r>
      <w:r w:rsidRPr="006A11E0">
        <w:rPr>
          <w:i/>
          <w:szCs w:val="22"/>
        </w:rPr>
        <w:tab/>
      </w:r>
      <w:r w:rsidRPr="006A11E0">
        <w:rPr>
          <w:i/>
          <w:szCs w:val="22"/>
        </w:rPr>
        <w:tab/>
      </w:r>
      <w:r w:rsidRPr="006A11E0">
        <w:rPr>
          <w:i/>
          <w:szCs w:val="22"/>
        </w:rPr>
        <w:tab/>
      </w:r>
      <w:r w:rsidRPr="006A11E0">
        <w:rPr>
          <w:i/>
          <w:szCs w:val="22"/>
        </w:rPr>
        <w:tab/>
      </w:r>
      <w:r w:rsidRPr="006A11E0">
        <w:rPr>
          <w:i/>
          <w:szCs w:val="22"/>
        </w:rPr>
        <w:tab/>
      </w:r>
      <w:r>
        <w:rPr>
          <w:i/>
          <w:szCs w:val="22"/>
        </w:rPr>
        <w:tab/>
      </w:r>
      <w:r w:rsidRPr="006A11E0">
        <w:rPr>
          <w:i/>
          <w:szCs w:val="22"/>
        </w:rPr>
        <w:t xml:space="preserve"> (podpis)</w:t>
      </w:r>
    </w:p>
    <w:p w:rsidR="00BC5500" w:rsidRPr="00484F7C" w:rsidRDefault="00BC5500" w:rsidP="00484F7C">
      <w:pPr>
        <w:spacing w:line="360" w:lineRule="exact"/>
        <w:rPr>
          <w:sz w:val="22"/>
          <w:szCs w:val="22"/>
        </w:rPr>
      </w:pPr>
    </w:p>
    <w:p w:rsidR="00BC5500" w:rsidRPr="00484F7C" w:rsidRDefault="00BC5500" w:rsidP="00484F7C">
      <w:pPr>
        <w:pStyle w:val="Akapitzlist1"/>
        <w:spacing w:after="0" w:line="360" w:lineRule="exact"/>
        <w:jc w:val="right"/>
        <w:rPr>
          <w:rFonts w:ascii="Times New Roman" w:hAnsi="Times New Roman"/>
          <w:b/>
        </w:rPr>
      </w:pPr>
    </w:p>
    <w:sectPr w:rsidR="00BC5500" w:rsidRPr="00484F7C" w:rsidSect="0013481F">
      <w:headerReference w:type="default" r:id="rId12"/>
      <w:pgSz w:w="11906" w:h="16838"/>
      <w:pgMar w:top="1418" w:right="1417" w:bottom="212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35BC" w:rsidRDefault="008135BC" w:rsidP="00E355F8">
      <w:r>
        <w:separator/>
      </w:r>
    </w:p>
  </w:endnote>
  <w:endnote w:type="continuationSeparator" w:id="0">
    <w:p w:rsidR="008135BC" w:rsidRDefault="008135BC" w:rsidP="00E355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44542343"/>
      <w:docPartObj>
        <w:docPartGallery w:val="Page Numbers (Bottom of Page)"/>
        <w:docPartUnique/>
      </w:docPartObj>
    </w:sdtPr>
    <w:sdtEndPr/>
    <w:sdtContent>
      <w:p w:rsidR="009223BB" w:rsidRDefault="00B809A8">
        <w:pPr>
          <w:pStyle w:val="Stopka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64384" behindDoc="0" locked="0" layoutInCell="1" allowOverlap="1" wp14:anchorId="5A74C599" wp14:editId="4CCD6B4D">
                  <wp:simplePos x="0" y="0"/>
                  <wp:positionH relativeFrom="column">
                    <wp:posOffset>-118745</wp:posOffset>
                  </wp:positionH>
                  <wp:positionV relativeFrom="paragraph">
                    <wp:posOffset>-50800</wp:posOffset>
                  </wp:positionV>
                  <wp:extent cx="6334125" cy="657225"/>
                  <wp:effectExtent l="0" t="0" r="0" b="0"/>
                  <wp:wrapNone/>
                  <wp:docPr id="9" name="Grupa 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>
                          <a:xfrm>
                            <a:off x="0" y="0"/>
                            <a:ext cx="6334125" cy="657225"/>
                            <a:chOff x="0" y="0"/>
                            <a:chExt cx="6334125" cy="657225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5" descr="UE+EFRR_L-kolor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3998" t="12715" r="3198" b="12715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610100" y="85725"/>
                              <a:ext cx="1724025" cy="4762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6" name="Picture 6" descr="logo_FE_Inteligentny_Rozwoj_rgb-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6889" t="15207" r="7333" b="15623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47625"/>
                              <a:ext cx="1257300" cy="5429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7" name="Picture 7" descr="znak_barw_rp_poziom_szara_ramka_rgb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352550" y="0"/>
                              <a:ext cx="1962150" cy="6572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8" name="Obraz 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400425" y="123825"/>
                              <a:ext cx="1104900" cy="39052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 xmlns:cx="http://schemas.microsoft.com/office/drawing/2014/chartex" xmlns:w15="http://schemas.microsoft.com/office/word/2012/wordml" xmlns:w16se="http://schemas.microsoft.com/office/word/2015/wordml/symex">
              <w:pict>
                <v:group w14:anchorId="20B8BFDD" id="Grupa 9" o:spid="_x0000_s1026" style="position:absolute;margin-left:-9.35pt;margin-top:-4pt;width:498.75pt;height:51.75pt;z-index:251664384" coordsize="63341,657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Es0MmcwEAABXFgAADgAAAGRycy9lMm9Eb2MueG1s7Fjb&#10;buM2EH0v0H8Q9FporZslS4izSHwJFsh2g7T7bNASLbORSIGk4ySL/ntnSNmO7WBbZLEFDNiAZYrX&#10;mTNzjklefHxqaueRSsUEH7rBB991KC9EyXg1dL/+OfUGrqM04SWpBadD95kq9+Plr79crNuchmIp&#10;6pJKBybhKl+3Q3epdZv3eqpY0oaoD6KlHBoXQjZEw6useqUka5i9qXuh7ye9tZBlK0VBlYLasW10&#10;L838iwUt9JfFQlHt1EMXbNPmKc1zjs/e5QXJK0naJSs6M8g7rGgI47Dodqox0cRZSXY0VcMKKZRY&#10;6A+FaHpisWAFNT6AN4F/4M2NFKvW+FLl66rdwgTQHuD07mmL3x/vpMPKoZu5DicNhOhGrlriZAjN&#10;uq1y6HEj2z/aO2n9g+KtKB4UNPcO2/G92nV+WsgGB4GbzpPB/HmLOX3STgGVSRTFQdh3nQLakn4a&#10;QtkEpVhC5I6GFcvJ9wf2SG6XNcZtjWlZkcO3gxBKRxD+e6rBKL2S1O0maf7THA2RD6vWg2i3RLM5&#10;q5l+NpkLcUWj+OMdKxBbfNlFAwCx0YBWXNSBipKqAlL36+S3yfT+fnbrPYhaSERrM9bORNBTEyOH&#10;i9GS8IpeqRaoAATF3r397uZ1z4x5zdopq2uMHZY7h2Htg7R7AzOb0mNRrBrKteWopDX4Lrhasla5&#10;jsxpM6eQcvJTGQAMJIdkuFW6K1nefAsHV76fhdfeqO+PvNhPJ95VFqde6k/S2I8HwSgY/Y2jgzhf&#10;KQr+knrcss5WqD2y9k2SdHJi6Wdo7DwSIxaIlDFt82tMhCqEBG1VsrgHVFFaoiwDoUOAwzSAUAFU&#10;UYBVIDK2yuS00pLqYomDF4AvjrarbBtMMHb4Y6QUUM+Zrz+LEshJVloYyA64FScB6AcoHLBoACzq&#10;SLRhWZCGsb9hWZwmYd9I35YskDJS6RsqGgcLEBowzaxDHsFta+SmC5rPBSaIcarmexUwp615K6iZ&#10;n00Gk0HsxWEygaCOx97VdBR7yTRI++NoPBqNg01Ql6wsKcdlfjymJlyiZuUmrZWs5qNa2lhPzcdQ&#10;A6K669bD3NqZsckDnAyBNfr+LQsA2usw86bJIPXiadz3stQfeH6QXWeJH2fxeLrv0i3j9Mddctag&#10;2X2I6fd9883n2DeSN0zDX2/NGsiYbSeSLykpJ7w0odWE1bb8Cgo0fweFpYilxiZboRWL8LXSBIXO&#10;Xygd0fINETn4j4dR/5vwJofCCxWd8NaiErPpZPaJa1qzCuSNP8/uxcta/DWDdPKMuIKtRsZPT4pD&#10;k0lvsfakpDgZDGArg1LcD/3USHEaRZGV4n4SRsgFoPlPk2IrwkZk7VJbEQ77aYQajVudfhxmVqXP&#10;Imz+cM8ifBbhzVkEaLu/+4WKToRfOHmYzYlcz2Q7a8ULE81MvRBJZpI0D/Cs5si605Xh6PRl+CcL&#10;bBDBtgc2sLjX7U7wW4nNkjDApv3T5FlizxJ73ufuXTDA2dRK7Je5JC9OctqiGQPj4ZpRwwm5lYzb&#10;o+uJbmXfuzHFXe3BrUAU+36Mx35QyiCMBnbDaU+vePkWBHA+3exIo8zH4ySI93vl0pz68Lri9QHQ&#10;3MPB7aWZtrtpxevR1+9Qfn0ffPkPAAAA//8DAFBLAwQUAAYACAAAACEAslZ6m9cAAACwAgAAGQAA&#10;AGRycy9fcmVscy9lMm9Eb2MueG1sLnJlbHO8ksFKAzEQhu+C7xDm7mZ3W0Sk2V5E6FXqAwzJbDa6&#10;mYQkLfbtDQjSQqu3Pc4M//d/h9lsv/wsjpSyC6yga1oQxDoYx1bB+/714QlELsgG58Ck4EQZtsP9&#10;3eaNZiw1lCcXs6gUzgqmUuKzlFlP5DE3IRLXyxiSx1LHZGVE/YmWZN+2jzKdM2C4YIqdUZB2ZgVi&#10;f4q1+X92GEen6SXogycuVyqk87W7AjFZKgo8GYc/y1UT2YK87tAv49A3H5FuSnTLSHR/SqyXkVj/&#10;SsiLPxu+AQAA//8DAFBLAwQUAAYACAAAACEAKZgnp98AAAAJAQAADwAAAGRycy9kb3ducmV2Lnht&#10;bEyPQUvDQBCF74L/YRnBW7uJEpum2ZRS1FMRbAXxts1Ok9DsbMhuk/TfO57s7T3m4817+XqyrRiw&#10;940jBfE8AoFUOtNQpeDr8DZLQfigyejWESq4ood1cX+X68y4kT5x2IdKcAj5TCuoQ+gyKX1Zo9V+&#10;7jokvp1cb3Vg21fS9HrkcNvKpyh6kVY3xB9q3eG2xvK8v1gF76MeN8/x67A7n7bXn0Py8b2LUanH&#10;h2mzAhFwCv8w/NXn6lBwp6O7kPGiVTCL0wWjLFLexMBykfKWI4skAVnk8nZB8QsAAP//AwBQSwME&#10;CgAAAAAAAAAhANaaToTeJwAA3icAABUAAABkcnMvbWVkaWEvaW1hZ2U0LmpwZWf/2P/gABBKRklG&#10;AAEBAQDcANwAAP/bAEMAAgEBAgEBAgICAgICAgIDBQMDAwMDBgQEAwUHBgcHBwYHBwgJCwkICAoI&#10;BwcKDQoKCwwMDAwHCQ4PDQwOCwwMDP/bAEMBAgICAwMDBgMDBgwIBwgMDAwMDAwMDAwMDAwMDAwM&#10;DAwMDAwMDAwMDAwMDAwMDAwMDAwMDAwMDAwMDAwMDAwMDP/AABEIAG0BNw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2y/al/au8HfsgfC+48&#10;V+MtQ+y2KN5NvbwjzLq/mIJEMKZG5iATyQAASSACa/Kb9o3/AIL/AHxS+I1/cW3gHT9L8A6TkrFM&#10;0a3+ouvqzyDylz1wsZx03HrUX/Bwf451bWf2yNH0G5kmXSND8PQTWMJPyb55ZDLIB6tsRSfSIelf&#10;D3hbRP8AhJvFGm6aZktRqF3Fa+c/3Yt7hdx9hnP4VSRLPV5v2nPj5+0l4i/s2Hxp8TvFWoXWW+wa&#10;dfXUm8E9fIhO3HPZcD2rtNH/AOCZn7UHxDgS6bwF4udZPmDalfxWz/is0qsPxFftx+zR+y94N/ZV&#10;+GVj4a8H6Pa6fawRqLi4CD7RqMgGDNPJjMjnk5PAzgYAAHowGBRzBY/Bsf8ABGz9p4j/AJEqT/wo&#10;LH/4/Xmf7Sv7FPxe/ZD0TTNR+IGjTaHZ6xO1taONUgufNkVdxGIpGIwOcnAr+jCvza/4ORf+SL/D&#10;T/sOXP8A6T0XCx+Sh1m8/wCfq4/7+t/jX9I37Gcpk/Y/+FLM2XbwdpBbJ5J+xQ1/NiTgV+jvwijX&#10;/hU3hX5V/wCQPZ9v+mCVXLcNj9e9wPegNmvzH0f4P+J/EGnRXlj4b1q8tJxmOaGykkjcdOGAwanl&#10;+BXjGBNzeE/EIUd/7Ol/+Jo5PMOY/TEnFG6vzBurXxD4KZTNFrWkMp48xZbcj88VveGP2lPHnhGR&#10;Ws/FGrsqnhLmY3KfTEm4flR7MOY/SDOaK+Vfgx/wUNa7vIdP8ZWcMCyEINStFOxD6yR5PHup/wCA&#10;19SWOoQ6naxz28sc8Mqh0kQ7ldSMgg9wR3qGmiiaiiikAUUUUAFFFFABRRRQAUUUUAFFFFABRRRQ&#10;AUUUUAFFFFABRRRQAUUUUAFFFFABRRRQB8l/8FR/+CZVp+3h4QsNS0W8tdG8e+HYnisLu43fZ72E&#10;ncbecqCwXdkq4BKFm4IY1+Mfx8/ZD+JX7MeqyWvjbwfrWixxsVW8aEyWU3PVLhMxt+DZ+lftT+39&#10;/wAFVfA/7DqLo8kE3ifxtcxebFotrKIxbofuvcSkERKewAZ27Lj5h+Y3xy/4LW/Hb40Sz29lrdh4&#10;P0u4JUWWjWKbmU9A0soeQn3Urn0qo3Ez279jD/gv/ffDfwhp/hr4saFqHiKHTYVt4dd0tkN9Ii8L&#10;58UhVZGx1kDqTjlWJJP2J4O/4LYfs5eLLVGk8cT6TMR88OoaPdxtGfQssbIfwY1+Y/wb/wCCRn7Q&#10;X7VITxFeaTHoVrqYEw1HxTetbyTg858oK8+MdMxgEEYOK920D/g238XXlurap8UPDljJ3W10ma6U&#10;fi0kf8qNBan3VD/wVe/Z3njVl+Knh8BhnDJOp/Ix5FfC/wDwXR/bA+Gf7THwp8B2fgTxhpfiW60v&#10;V557qO137oUaHaGO5RwTxxV8/wDBtTrGf+Sxab/4TD//ACVXzt/wUS/4JY3v/BPrwb4c1i78cWvi&#10;xfEV9JZrFFpLWXkbI9+4kzSbs9MYFCsB8nnpX6PfCH/kkvhX/sD2f/ohK/OE9K/R74Q/8kl8K/8A&#10;YHs//RCVpEk/TH9kNQP2cfC3/Xs//o169I2jNecfsh/8m4eFf+vZ/wD0a9ekVk9zRbEVzZQ3kDRz&#10;RRyxyDDI6hlYe4NfNn7Yv7Jui/8ACF6h4q8O2UOl32loZ7q3t12Q3EQ++wUcKyjLZUAHByM819MV&#10;5f8AtdfE2w+HvwU1qO4mj+26vbSWNpDn5pXkXaSB6KCST7Y6kU43uDPz37V9n/8ABO34g3PiH4b6&#10;lodxI0g0G4T7OWPKxShiE+gZHx6bsdhXxhX2h/wTs+Hd14c+HGqa5dRtF/b1wn2dWGC0UQYB/oWd&#10;/rtB7itJbExPoiiiisSgooooAKKy/FnjPS/AmkSahrOoWOl6fDtEl1eXCQQxlmCqC7kKMsQBk8kg&#10;dak1zxVp/hjQJtU1K9tdP0+3XdLc3MywwxDOMs7EKBkgcnvS5kUqcnayeui832X3o0KKRH8xFb+8&#10;M0tMkKKKKACiub8Q/FnQ/C/j/QfDF7cyR614mS6k02AQuwuFtlRpiXAKrtV1PzEZzxnBrpFO5c+t&#10;SpJtpdDSVOcUpSTSkrrzV2rrurpr1TXQKKKKozCiiigAormfih8Y/CvwV0H+1PF3iDRvDem52/at&#10;SvI7WInrgM5AJ9hzR8L/AIy+FfjZ4eXV/CHiDR/E2lNIYftmmXkd1CHABKlkJAYBlOOuCPWp9pHm&#10;5b69jf6rW9l7fkfJe3NZ2v2vtc6aiiiqMAooooAKKKKACiiigD+Yv4w/EnVvjF8VPEPinXJpbjVt&#10;ev5r25aQ8qzuTsx2CjCgdAFAHSvp3/ght8LfDvxS/bysV8RRW9wug6Pdaxp0E4DJNeRvCkfB6lFk&#10;kkHoYge1bH/BWD/gmF4m/Zy+Ket+OfC+k3OqfDrXrmS/Z7WMyNoUkjFnilUcrFuJ2SY2gEKSCBu+&#10;RfhX8U9e+CnxB0rxV4X1K40nXtFmE9pdQ/eRsEEEHIZWUlWUghlYgggmtCdj+neNdiAdcU6vzF/Z&#10;4/4OLdFm0i1svid4L1Czvo1Cyaj4fKTQTN3YwSOrRjvgO/8ASvojw3/wW3/Zw8QQIZfHVxpczAZh&#10;vNCv1K/VkhZP/HqjlZR9ZV+bX/ByL/yRf4af9hy5/wDSevo//h8J+zf/ANFO0/8A8Ft9/wDGK+Hf&#10;+C4P7bHwv/aq+FvgWw8A+LLbxFeaTq09xdxxWtxCYY2h2hiZY1ByeOM047iPzfJwK/R74Q/8kk8K&#10;/wDYGs//AEQlfnCelfo98IePhL4V/wCwPZ/+iErSJB9W/B79vSL4VfDXSfD7eF5L46bEY/PGoCPz&#10;MszZ2+WcdfU10cn/AAU1jKfJ4NkVvVtUB/8AaVYfwk/YT0/4q/CfR9eXX72wu9ShaR4/s6zRqQ7L&#10;xyp7etQ+JP8Agm74msQzaXrmj6go5CzK9ux/Rh+tT7pWpF4s/wCCjXijVbd4tJ0nS9J3cCRy1xIv&#10;uM7V/NTXnK+CfiN+0PrK6k2n65r01xwt3MnlwAeiu22NV9hgUnjT9lnx94DVnvvDd9LAoyZrTF0g&#10;HqfLJKj/AHgK5nwn8QfEHw9vjJo+ralpcyt8ywzMgJ9GXofoQapJdBep9J/BL/gno1vew6h41uoZ&#10;VjIcabauWVj2EknHHqq9fWvqXT7CHS7OO3t40hghUJHGi7VjUcAADoB6V8c/DP8A4KJeINCaODxL&#10;p9trVvwGuIALe4A9SB8jfQBfrX018Jvjx4Z+M+nGbRdQjknjGZbWT93cQ/7yHnHuMj3rOV+pSsdl&#10;RRnNFSMKKKKAPnH/AIKs6Da+Kv2K9e0u9QyWeparolpOoO0tHJq9mrDPbIJ5ryr4q+PtUuv+Cbfx&#10;W8A+JZ5Ljxd8LxHoGoTy/wCs1CBZ4Xsr338+2aNif74kHava/wDgpDpN3rv7LV9a2NrdX102uaE4&#10;ht4mlkKrq9mzHaoJwFBJPYAntXjf/BWP4Wa/o3he+8ceEdKvtWTxPpsfhLxPZ2ULSySwGdZrO7CL&#10;yzQzhoyeSEuW7LXi46MlUqVI/wAqT9Hzfk7fK5+jcL1KVShhMJVaV68pRb6Sj7F29JR5l5y5ex9B&#10;fGrV/i4dbt7X4d6X4CaxhtRNcXfiK8ug00u5h5EcUCfLwATIzEfNjacGvPb/APby166/Z/8Ahz4o&#10;0jwPDfeIPHXiOTwnNpEmo+XHYX8f2yJ/32w7oluLQgttyIyWAJAU8D+0jZeGb/8Aak8SL8ZPD3j7&#10;xN4Vk02xXwRY6VYanfaXcybH+1I0dkCn2ppduDcYGzZgjrWH+zd4G1XRf2Xf2e7CTw3qeh3GmfFz&#10;Uri40uWBjJpUBudcKiTr8irJGA+dpDKQTuBJLEVHUlGLa387WaW1tOttXdak4fKcJHA061eCk7xd&#10;7NKSlTqSa5lO8mmoqVox5ZJxvrr7L4k+OvxUufHek/Dvw3o/gWfx9b6GmveJr+8ubr+xdLjklkih&#10;ihVF86SSRopSN23asZJzkCq7/t2anonwH8RXuqeE4V+IvhvxJD4Nk0C2vd1ve6rcPCLUxTMoP2eV&#10;LiKTcy5Vd4IJXmL4neLn/ZX/AGzdY8ca7pOvXXgnxz4YsdOk1PS9JudUOl31lPcsI5ordHlVJY7g&#10;bWCEbkYHGQa8z1/4a+MPHXwy8afFmz8Ja8l1efEvSPG2l+H5rYxane6ZpqWtuf3DEMk0scc8ixt8&#10;x/djGTiipWqxuot3V9OyS0frt63fyWFy/BVVTlWpRVN+zaldrmnKS54N3skryTWjioxd1e8uki8Q&#10;fEyX9vT4M6f8R9H8KW80em+ILmwv/D1xcSWs4a3txJC6TqHWSMhDuBKuJMgKVIrTu/2wvil4g8D6&#10;78TvC/g7wrqHwt0Ga7aO3uL+ePXdas7SR457uDCeSmfLkaON8llUZZSwqC0+OS/tIftt/CPVPDvh&#10;7xZH4X8OWGuRXeranod1pkZuZ7eECBVuERyUER3Nt2ZdQrMc443wX8VdS+An7JGs/Au68G+M9Q+I&#10;un2upeH9FtbTQrqax1uKeSYW14t6qG2SHZKjSGSRWQq4IyKzVRxcuWT5bvXu1GNl59fWx1ywaqRo&#10;qrh4uqowThqlGDqVnOVua8be5dt+6pX00t9K+AP2nIPHPxlvfDq2tvHpM/hWw8WaLqPnH/iY2tw8&#10;qSkqQAvllYT1OROucd/Pvhd/wULXxz+yx8QviPqHh3+yZvBKz3MWmm5LNf27WkV3Yybto2m4hnh4&#10;wcMxHOK4L9qv4S+KPgZ8IvhKvhi2vdS16x8NzfC66msYmkaOK+sY4orpsDiOK7tLdix+6JCfWmfH&#10;r4HX+gftH+EvAXh/SLyTwX8SoNDg1R4IWa3sY9Bma4kErfdTzrdbeEZ+8ExzWtTEYhO3by6yWn3P&#10;Q4sLlOV1Ixlpaeq1ekaUv3l9d50/fXmrK2x6L4g/aP8Aij48+IV14T+H/hnwf/bXhXSLHUfE8uu3&#10;062sN1dRmRLCDykLF9qljK3yqGT5SSQPWf2b/jVb/tC/BnQ/FlvZyab/AGpCwns5H3PZzxu0U8JP&#10;Q7JUdcjrtzXyd8ffg74G8A/tieOvEnxS0H4iXXh3xxBp13pOs+GrrXPs9tcQWwtprW4i0uQOHIji&#10;dHdCCHYBhgivqf8AZb8G+GfAfwR0TT/BukatoPhsxSXVnY6p9p+2Q+dK8zmUXLNOGZ5GYiQ7huxx&#10;jFb4WdV1ZKctr6dd9Ha2mnm7nnZ5hsFTwFKeHptOSg+bl913g3Ujzc75mp2SXLHlSafn5R8APA+m&#10;/tD/ALTfxT8eeJrW31afwP4hPg3w1b3cYlj0iG3trea4miVshZZppzufG7bGi5xxXd/tFfE2H9mX&#10;wZav4Z8O6ffeJfGOt2+kaTp6Ys4b7ULgbRJO6qSESOIu7YLbIsDnFed3uu6t+xF+0H421e+8P6/r&#10;Hwx+JF5Fr0l/o2nS6jN4e1MQRwXAnt4Q0phlSGJxIittYMpHINYP7Xep6X+2X8E/DfinQfD3jjxB&#10;oHgXxfb6hqOnw2Go6HqmqWYt3inezVhBcsUW53DYVLmJ1BJ4OftOSlJR+O79d9+vTbft5HV9T+s4&#10;2hVq3eFcYJNfCmor3Hqkm5pqSbi225Xs+Y6Wb9r3xx8ItG+JGm+PvD/hiTxf4J8Iy+MtOOi3U/8A&#10;Z2s2iCVWQ+avmROksQRs7gRIjDuAvhX9qX4m6f4q+H+qeMfCfhfS/BPxQvk07TYbK+mm1fSJZreW&#10;4tzdbkET71iKsI/9WzAZcAmvK5/h58JNb/Z2+NmrfC3w78Rn15vAOo6TJea6viB/PWWGR/ssC6mx&#10;3vvjUkRKSMrz82D7F8etDvbrwh+zmsNndyNp/jHSJroJCzG2RdPuQzPgfKoJAJOACQKzjUq7810r&#10;Wtr9rq7K+mn/AAdTqr4XAKXJ7DlcnJS504Si1TTuo88uW8veV2+3wuxz/wCyB8TfjL4g/aI+LVj4&#10;p03wrJoek67FBcLb+ILq6fSpP7LtJI4bSN7ZFaJ94d2ZoyHkkwrYBMfw7/bo8eeLfgr4b+JmqeCt&#10;B0nwz4s1DRdK02zGpSyXzPeX0drPO58sIsSmQtGoyzhQW2bsDoPgR4rj8B/tgfGnw3qdnrNrfeL9&#10;Ztdc0qY6VctZXdomk2kLuLlUMKlZIJFKs4bIAAOa850nwb4gg/4JR/C37NoOrX2o+E5PD+tXemQ2&#10;zG+aGz1CCedUiI3NIIkZgmMnGBkkChSqRj7snpzvpumrdOzuVOjhKteLrUIxU3hor4kuWUJOTXvW&#10;1cUm+ln1uz6U8S/HCfQv2mPCvgFdOilt/EehalrD3hlIeBrSW0jCBMYIb7STnIxsHBzx853v7fvx&#10;QX4P3nxYTwB4db4d6Lq8ulXtkupStrWoBL82LXFt8ghCrLgBJDuba/Kjbnc8GfGmP9oH9v8A8D69&#10;oeheKYfCul+D9as11fUtEutNhubmS4sGaJEuEST5Fj+8VCsSwUttbHJr4S1T/h0xqmlf2ZqX9qN4&#10;gunFn9mf7QVPimSQHZjdgxnfnH3eenNOriKk+Z05aJSatboo2/Fv1M8DleFw6oQxdFOcpUoyUm00&#10;pzqqWiatLljFf3eyZ7F8Jfj98RdO+PNj4H+JPh7wrps3ijRLnXdHm0K8nn+zi2lgSe1uPNVd0i/a&#10;YiJEAVvmG0Yoq18U9LupP2+/hXfra3DWNv4S8RRS3AiYxRO8+llFZsYDMFbAJydpx0NFd9FyTlFu&#10;9n19E/1Plc2jSao1qUVHnhdqN7JqUo6XbtpFdd9ep7hPbR3SMsiq6sCpU8gg9QRXzX8ev+CRfwH+&#10;P95NeX3guHQdUuCWe+0GZtPkLHqxjX9yzH1aNjX0xRXUeOfmt40/4Nu/CN7OzeHfiV4k0yPPypqO&#10;nQ3xA/3kaH88Vwuof8G2WvJK32X4saRIn8Pm6FIpP5TH+tfrHRVczCx+SP8AxDbeLP8AoqXh3/wT&#10;zf8Axygf8G23iz/oqXh3/wAE83/xyv1uopXYrH4tfH3/AIIReJPgN4Kj1q5+IWi6lHJdJaiKLTJY&#10;zllZs5Lnpt/Wu78GaE3hbwdpGlvIsz6bZQWjSKMBzHGqEge+M1+nvxj+Del/G/wvHo+sS3kVpHcL&#10;cg2sipJuVWA5ZSMfMe1eY/8ADunwJ/z+eJP/AAKi/wDjVXGS6i5Tsv2Qv+TcfC3/AF7P/wCjXr0m&#10;sP4c+A7P4ZeDLHQ7CS4ks9PQxxNOwaQgsW5IAHUnsK3KzKEKBu1cZ8S/2f8Awl8V7ZxrGi2s1ww4&#10;uo18q4X6OuD+ByPau0ooA+Ifj1+wrrXw5gm1Pw7JLr2kxgu8W3/S7de+VHEgHquD/s968S8P+IL7&#10;wlrVvqGm3U9jfWrh4pom2uhH+eQevev1KZQw5Ga+XP20f2TobiwuvGHhu1EVzCDLqVnEvyzL1MyA&#10;dGHVgOoyeoOdIy6Mnl7HqX7Kvx6/4Xr8P/tF15cesaa4t76NBhWJGVkA7BgDx2KsO1epV8a/8E2L&#10;+aP4l+ILVS3kzaYJnGeNySqF/R2r7KqZaMaCiiipGNeBZG3MOfrQ0KtHtK/L6V5P+2t8X/EPwL/Z&#10;/wBU8ReF/wCyTrkN3p9na/2lBJPaqbm+gtizpG8bNhZSQA45ArkfBHxv+KHw0/aK8MeA/igngrWL&#10;bxva3smkav4at7my8me1jWWSGe3nllODGxKusnVcFeeOepioxnyO/T01dl97PWw+T1q+GeJpuP2r&#10;K9pPkipSaW2kXfe+9kz6ENnGf4enA5NAtIwc7f1rjdO/aT+H+sePpPCln428JXniiEssmjw6xbPf&#10;xlfvAwB/MGMHPy8Yqfx78fPBXwt1GxsvE3izw34dvNWbZZQanqkFpJeNnGI1kdS5zxhcmtPaQte6&#10;scf1PEc6p8kuZq6Vndrul28zrXgWRssuaDErJtx8teC/slftCQx/snWvi34heKLGzjTU9ViuNW1e&#10;8itYUSPUrmKINI5VRhEVR7LXq3g74x+FfiH4UbXvD/iLQ9c0JQxbUdPv4rm0AUZY+ajFPlHJ54qa&#10;VeE4qS6q9uptjMtr4arUpyTahJwbSdrp23/Tc6IWcatkLz9aBaxr0WvE/Cf7Qa+M/wBrHXPDkfjP&#10;wdHo+l6XB9g0S31W0udW1W4fMst00auZI4I4zGigqCxLt90Lu9W8eyX0XgvU206+tdN1BbKY293d&#10;f6i2l2HbJIP7itgn2BpwqxlFtdL/AIGeIwNSjUjTqaOST66KWq6ffa9tt00a8lukxyy5/GkW2RH3&#10;Bfm+tYPwtm1K5+Gmhtq+p6frGrtp9uby/sRi1vJ/KXzJYh2jdsso9CK8CvPi38cviD+0B8UNB8D3&#10;nwxt9F+Ht5Y2kNrrWmXzXd+09jDcnNxFchE+aQgHyTwBwetTUrqCTaevT5X/AENsHlk8ROpGM4xV&#10;NXbbaVuZRXS+rkunrY+m2tY3bJXmnRwrD91cV5P8DP2sdF+I37MGi/ErxHLp/g+xuoZBqB1C/jjt&#10;rCeKZ7eVTO5VSoljcKxxkYPeuv8AD/xx8H+LPBDeJtL8TeH9S8NqCW1W11KGayAHBzMrFOCQOtVC&#10;tCSUovdX+XcxxGX4mjOUKkHeMnF9VzJ2autLnUvEsn3hmmm0jJ+7+tcpp/7QHgfWDcfY/GHhe8+y&#10;wtcz+RqtvJ5MS43O21ztUZGWPAyK29R8Z6Zo/wBl+1Xtrbfb5VgtvNmVPtMjcqiZI3MRkgDJODV8&#10;0XszGWHqxfLKLT9GaH2OMH7v605oldQD26c1Qk8V2MOrR6e91bpfSwtcJbNKoleNSAzhc5KgsoJA&#10;wCw9a57wX+0P4D+JHiW+0Xw74y8K69rGm5+12Onavb3Vza4OD5kcblkwePmA5odSK0bCOHqyi5xi&#10;2lq3Z2S7vsdd9jjz939acsCrGVx8p6jNcD4D8VahomoeMLjxR4o8O3umw6yI9NEDLC2lQNFCEt7h&#10;icecZGLDOCRIg9K7KfxJY2mq2tjNdW8N5fb/ALPA8qrJPsGW2LnLbRgnGcA0ozTVwqUJQlyrXzV+&#10;yfVLa+v+RaFnGD939TQLSMfw/qakoqzEZNbpOPmXP44op9FAXYUUUUAFFFFABRRRQAUUUUAFFFFA&#10;BRRRQAU2aNZYmVlDKwIIIyCKdQTgUAeLfAj4Dw/CD49eMp7URppt9a281lGG+aJZHlLpjsFaPj2K&#10;+hr2mvmPx58em8D/ALd8EM02zTPsVvotyCcIvmfvVc9vleVcnsM19OKcrVSEgoooqRnz1/wVBtpr&#10;z9j/AFqG3uGs7iXVdESK4VFcwOdXtAHCtlTg84PBxzXnmp+HPEX7NP7YHgHXPiB40b4m2nia01LR&#10;rDUL6wj0+58MPHaNeSyRRW5EDxyx2xV28sSLhfnKkrX0h+0V8CNP/aS+E+oeEdS1LVtHtdQltp/t&#10;mmPEt1byQXEdxGyGVJEzviX7yHjP1rj/AIf/ALE2i+GfGkPiTxH4q8a/EbXbS0msbO68S3kMq2EU&#10;w2zCKGCGKFWkUBWfYWK8ZwTnzcRh6k63PFfy6300bbuuu+n6H2GV5vhqGWvD1Zdat48qcnzwhGPL&#10;O14pSjeSUldaNSTsfKfxy8Y6n4y+Afhbxp4c+C/hTwX4LXxRoGsaJr0uqxQ62izavahLhLSK3IBn&#10;WUhg04YJKzMCRg+4fAv4XeHfjN+0l+0Je+LdJ0rXL631qz8PRxahbJcC301dMtpUiQODtSR55XIH&#10;3mYk9Bi5cf8ABL7wvfeH9P0K68d/E+88LaDd2t5oehzatC1lorW8ySxLF+43yKoQxhZnkCox27SF&#10;Ydh8Uv2JNH+I3xIvvFOn+LvHngvUtctorPWx4d1GO2j1uKIFYxMHicq6qxQSRFJApxu4GOenhayl&#10;zzintppro10SXXr0+49XFZ3l0qTw+HqOF+e0kptpOVKST5pOTbUJX5bLm2Vm2/nP9nTxjovgX9kD&#10;4T+EdP8AAtv8SvEGp67rjeG9LupoUt4RaX15vvJZ5VYRiONwNwVnJkAAOc1N8Jk1rTvEn7Wmn654&#10;W8OeC7n/AIRPTtRl0nQ9RN9ZpLNYakjTb/JhxJIkMW4eWPug5Oc17mn/AATy8I6T8MPCvhvQdc8X&#10;eF5vA95eXeg6xpd5DHqGnC6lkklhBeJo3iIk2bZI2+VEzlhuN34a/sI+G/hqPiHKviLxlrWo/FDS&#10;4dM16/1W9iuLmYxJcxidCIgEfZcsu0DywI4wqKAclPB1lyRktEvL+W3a97+drDxGf5bJYipBvmqS&#10;b1Ur/wAeM7/FyKPIuzlzX1tY8Luvg14b+G/7G37Neq6PpGn2erR+IfCdz9vit1W6eW7MQuXaUDcx&#10;lEsgbJ5DfSvqz9o9c/s++OP+xe1D/wBJpKzda/Zh0PXfhN4H8HS32sLpvgG60m7sJkkj8+dtOKGE&#10;SkoVIbyxv2qpOTgrXaeN/CVv488G6tod1JNDa6xZTWMzwkCRElRkYrkEbgGOMgjPY12UsPKEZJLd&#10;JfNKx89mGbQxFSnUlJtxqTk297OSa/V2OJ/Y3Of2Q/hb/wBihpP/AKRQ18u+Lvhh8SPHPx6/afvP&#10;h78QL/wzdabd6Y40mHT7eVNZlXRrZ1QzsPOhLAbA0TAjcDyRX2h8MfANp8Kvht4f8L2E11cWPhzT&#10;bbS7eW5KtNJHBEsSs5UKpYqoJwAM5wB0rH8CfA7S/h98RvHHia0utQmvvH13a3l9HM6GGB7e1jtk&#10;EQVQQCkYJ3FjuJwQOAqmFc4U4PpvZ2+y1+ZWCzqGFxOKxEEnzr3VKKkn+9hLVNNfDF+ae2p8qeB7&#10;HwV8VfFv7LGi6VpdtH8O5vDmqeItP0e5b7RD/aEMNsqLNvz5s0P2i5Ylst5gZjyM12+g+APDPhf9&#10;ur4ieGhpWiR+DvEXgSw17XdOlto/7Pe6S8uYRNJER5YZ4U+YkciAE8jNdlcf8E/fCX/CBQaHZ614&#10;s0mTSfEN74k0DUrG8ihvvDc127vNDasItv2c+bKPLlWQFZCG3YGI5P8Agn74dvPhR458OXnizx1q&#10;OrfEaGO21zxPc30D6xcQx4CQq3kiFIgu9PLWILiV+MtmueOGqreKvv8AdG1vm/lZnrVs4wNS6jWk&#10;otOFmm371Z1PaN31ai9ftOce2p51+zx+yx4Q+POn+PfH0fhbQ/C/h/x9otz4W8N2On6ZDZZ0SRWV&#10;7yRUVcyXbnzBuB2wpCOpbPlXjzXda/aE+CHgORfMl8TfBPwbJ4xvolPzHXNOvUtokI9XOn6omD13&#10;e/H118Fv2XdS+D/iGO7uPip8SPF1jDam1i0rWW00WUQ+Xayi3s4XDKFwBu24J4PGLvwh/ZR8M/Bf&#10;xl481rS5NSuJviFffbr+G7kSSG3yZXMUKhAVjMk88hVi3zzOc4OApYGUoqNrXvzfmnp5/gP/AFkp&#10;Ua86zn7RxcXT+KySThKLcknrB3btrJX3Z8q/tL/EF/iL4Q/aI+Jmg30kVhofg3TPCGk38DbWhjuQ&#10;t9fzKex8q9tuR0MPtXpv7V3wY8K/BDwt8HdS8HaHpOh6p4d8baJpelyWFukMptrmUW1xAWUbnR4H&#10;csCTkqGPIzXqHwQ/Yu8G/A39n68+Gtquoa54b1IXKXg1aVZpruOcbGR2VVG1Y9sa4AIRFGSRmuf8&#10;CfsJeHvh14m0HWNW8beP/Fmn+CyZtB03xDqkU9hojCMxiVQsSNIyRllV53kKgnBB5o+qVbXkleS1&#10;8ndv9V9yD+3MEpKNKclCk3ZWf7yPs4wSaTsruLbT0tUlbXR+HfGIL/wqn9pLp/yVXQ/5aFXtvx1l&#10;X/hur9n9cruNv4lOM84+xwVyf7PHgfwn+1loP7QdrJeQ654O8YeNWSC/026DR3Cx6bp6+bBMmQSk&#10;0WVdSQGT2rtvh3+whpPgn4v+HvHWpeOPiF4y8TeGYri2s7nXb+3mUQTRGNotkcEagDO7coDswG9m&#10;AACpUakveirpta37TbKxmMw1FuniJOM4RmuWz1dTDwgl5WknzX2087e6UUUV7J+fhRRRQAUUUUAF&#10;FFFABRRRQAUUUUAFFFFABRRRQAUHpRRQB+fv7bWnPYftJeIGbO24FvKhP8QMEY/mCPwr60/ZM+MI&#10;+L/wkspppRJqmmAWd8CfmLqBhz/vrhs+uR2rx/8A4KOfC2aW40nxdaxM0ccf9n3pUfc5LRMfqWdS&#10;f90V4x+zV8dZ/gR8QY75vMk0m+Ag1CFOrR54cD+8hOR7ZHetd0Tsz9FaKpeHvEFn4p0a11DT7iO6&#10;s7uMSxTRtuV1PQirtZFBRRRQAUUUUAFFFFABRRRQAUUUUAFFFFABRRRQAU2WFZlwwyPSnUUAVdG0&#10;Kz8O2K2tha29nbJnbFBGI0XJJOFHA5JP41aooo2G5Nu7CiiigQUUUUAFFFFABRRRQAUUUUAFFFFA&#10;BRRRQAUUUUAFFFFAFHxN4asfGOgXml6lbx3VjfRGGaJxw6n+R7gjkHmvhL9or9knW/gvqM95YxT6&#10;r4byWS6Rdz2w/uygdMf3vun2PFffdNliWZNrDKnqD3qoysJq5+fv7On7VGsfAi8Fqwk1Lw/M26Wy&#10;Z/miJ6vEf4T6jofY819sfC342eHfjFpYutD1CK4ZVBlt2O2eD2dOo+vQ9ia5n4g/sb+AviHLJPLp&#10;P9mXkhJafTm+zkn1KgbCfcrn3rybXv2BF8GXP9paF4z1PTprbLxv9mzMmM9HR0IPHUCm7MWqPqvN&#10;FfL/AIU/aB8ZfDi9Wz1TUrPxNbxnbvntPIuCP99Wx+LKTX0j4X1v/hJPDtnf+X5P2yJZdm7dsyM4&#10;zgZ/KpsO5fooopDCiiigAooooAKKKKACiiigAooooAKKKKACiiigAooooAKKKKAP/9lQSwMECgAA&#10;AAAAAAAhAP6cM/B6NgIAejYCABUAAABkcnMvbWVkaWEvaW1hZ2UyLmpwZWf/2P/hEXhFeGlmAABN&#10;TQAqAAAACAAJAQ4AAgAAABEAAAB6ARIAAwAAAAEAAQAAARoABQAAAAEAAACLARsABQAAAAEAAACT&#10;ASgAAwAAAAEAAgAAATEAAgAAACIAAACbATIAAgAAABQAAAC9ATsAAgAAAAsAAADRh2kABAAAAAEA&#10;AADcAAABFHd3dy5kcmVhbXNhcnQucGwAAC3GwAAAJxAALcbAAAAnEEFkb2JlIFBob3Rvc2hvcCBD&#10;QyAyMDE1IChXaW5kb3dzKQAyMDE1OjA5OjA1IDAxOjE3OjIzAGRyZWFtcy5hcnQAAASQAAAHAAAA&#10;BDAyMjGgAQADAAAAAQABAACgAgAEAAAAAQAABCegAwAEAAAAAQAAAjcAAAAAAAAABgEDAAMAAAAB&#10;AAYAAAEaAAUAAAABAAABYgEbAAUAAAABAAABagEoAAMAAAABAAIAAAIBAAQAAAABAAABcgICAAQA&#10;AAABAAAP/gAAAAAAAABIAAAAAQAAAEgAAAAB/9j/7QAMQWRvYmVfQ00AAf/uAA5BZG9iZQBkgAAA&#10;AAH/2wCEAAwICAgJCAwJCQwRCwoLERUPDAwPFRgTExUTExgRDAwMDAwMEQwMDAwMDAwMDAwMDAwM&#10;DAwMDAwMDAwMDAwMDAwBDQsLDQ4NEA4OEBQODg4UFA4ODg4UEQwMDAwMEREMDAwMDAwRDAwMDAwM&#10;DAwMDAwMDAwMDAwMDAwMDAwMDAwMDP/AABEIAFUAoAMBIgACEQEDEQH/3QAEAAr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Ekkk1KkkkklKSQ78ijGqd&#10;dk2spqZq6yxwa0f1nvhqF0/qeB1Ol1+BezJpY91ZsrMt3N+kGv8Aov5+mxGjV0a7osbNlJJJJKkk&#10;kklKSSSSUpJJJJS6SSSSFJJJIqUkkkkp/9D1RBy8vFwsd+Vl2sox6hNlthDWgTt1c7+UjLnf8YX/&#10;AIjuo/1a/wDz7UjiiJ5IRP6UhH/GRI1EnsLc7qX+NPoGNLcCu7qFnZzW+lVP8q2/bZ/23RauV6n/&#10;AIzvrLmS3FNXTqtY9JvqWQezrsjdX/23j1Lkiu3+p3+L/OycvH6n1VtdfT6yLq6Q9lrriIfVu9F1&#10;lLMfd/Obn73/AMz6S1zy/K8vHikAa24/UZeAi1Bly5DUdPJ43Ly8vOt9bNvsy7Rw+57rCP6vqF2z&#10;+wvVf8Vn/iXP/hq7/vq4767dN+rnRM+3A6dVZdm2/pbnW2E1YzbDvZTjVV+n6lr2/wDcj1vQp/4T&#10;+b7H/FZ/4lz/AOGrv++pnOzE+VEogxiZR4b0XYYmOUgmzT2CSS8z6RczM6x1CjNo67kv/bF9FWVi&#10;WXfZKq/Va2tlzmZDG1V0fTt/ReylZLbfTElyB+uHUx0Z2f6VHqt6v+zQIft9L1vs/qfzm71tn538&#10;3/war9X+t/1nxMrrGTh42Fd0roVlbMmqx1rcmxrm12OdTY2cZn85+ez/ALcSQ9ukuQ6v9Yeu5ub1&#10;Pp/1fbjV1dKxWW5uRl+qHl2RW7IoZh/ZnN9PZQ3d6z/8L+Ym+q/Xs9x+r/TLSLmZvSzlX32FzrjY&#10;w1t/nHP/ADt/v3tSU9gkuDt+vnWR0PpXUTVjYzc/IyasvPtrufjY7abH0Y7bKqH+tvy3Bv6V1/p+&#10;z/tm39YPrH9aemYPT8zD/ZeaM2umptVbrnPvy7Sd7enen+ifibNlldl1v/otFT2KdcB17/GD1Dpu&#10;ZZ00PwMXNwMap+aMlt723ZNtbcj7N077N9Cmtn+Gyn/Ttqr9L/CLs+j9Rb1TpWH1JrPTGZTXd6ZM&#10;7d7Q817oZu2Tt3bUlNxJJJJSkkkklP8A/9H1Rc7/AIwv/Ed1H+rX/wCfal0SyPrZ053U/q9mYLLB&#10;U64MAscC4CLGP+iP6qUMsMUo5ch4ceMjJOW/DCHqnL0qlEyBiBZkKHmXw0Nc5wawFznEBrRqSTo1&#10;rR/KXR0fXDO6N0nH6R0GxtXpk25WaWBxstsO+yvHqv31141X816jq/UyPT9X9B/hNrp31Nb0/Eyr&#10;Ba2/qltNleNbBZXUXsdWDXy/1Hbv5/8AMXG5XSszp94x89n2Z8B20ua47Z27v0Tnq/yvxbkOfyZc&#10;eOcZxwEGIl8+c1654+Xl+tyY8f8Ac+f/AKm1pcpnwiOlSyaX8sYf3skvRBs5+XndftGfmurOW1op&#10;fY1gZvDZcx9rWe31W79ntZ/N+mvSf8WdJp+rZYTJ+02kx57V51QKhWBVqzsf716T/i5e1/1feWmR&#10;9ptEj+yqWXm8uWc8YBjghL0wMeGWPpCM/wB3+67vM/DeX5bk8WW4y5mYgJTjPihk04pyxx/T/R9b&#10;1C5vpOZ9VOgvz8f9t4htys2/LvruyKWurstI9WjZva5vpuZ+f710i86+rGD1zI6l1WzGx+lW9Nb1&#10;vK+0uzK7HZQAtYb/ALO9n6H+a/mN/wDhUwOW7931Ew7MiwszsqnBuzB1GzAYajX9pDvV3sfZS++u&#10;pzx7qfUVjK+qOLk0dbodkWNHXXNdcQG/o9rW1/otPd9D89ct1brXU6fqr9cLGZtzM3C6rsoIsIsq&#10;ofbiMpbVrvpoez1vT2/8ItrHqzuq/Xfq1VvUsujF6McF+NiY7211P9Wt111eUz03OvrsfV+/+eip&#10;u531PoyMl+Xh52T07Ivobi5bqPTLb62t9NhvquqtZ67GeyrIZ+krSs+p2K2npgwczJwsno9Roxcp&#10;npuea3BrH15NdtTqL2+z/R/TXI43VOsWdFwvreOrZDuqZWe3Gs6MHg4rg644/wCzacEt3U3/AGZr&#10;bfU/pH+E/nLPWVrPyOqub9Zuts63k4l3RMl7MTHLmHFLGsqeyi7Eez9I+9z3Y9T9/wDOvr+mkp6T&#10;H+qbsHpeL03pvVMvEZjerveBTYbfXf61vr13UPq9j/5nYz9H/LWUz6rdHxOtdP6X03q2ThZ/TcBz&#10;sTH2Mu21WWPblZrX5dF2OzKyrn7LvR9K30/Zs+zrK6n1X6y9d6zk4eKzNxn4mHjZGLj4WTTiw++o&#10;ZF1+Y3MdXbm01ZD68VzK/wBDV6f+DuuWpT1H6zW9ZZgW5Ixs1/1bOQ5ryw0szvVFP2x/pttp2td+&#10;76tXppKdLP8Aq5j41jusHrN/S8g0V09RzQ6lld4YPTZflV31OxmZGuyq9np+l/N1rZvysXpHSzk5&#10;2Q44+HUDdlW+57g0Bvq2eiz32Wf8FV/YXmfUbcjG+qXXuk9Ws6gOtNxcW7IpzsgZNJaL2s+09Otr&#10;3emyx7v01bvofoq/0no2rbHVuq5HR/rL1TJyrcPquDTbSOkNO1uE1oL8azj9auymM+0M6h/N2f8A&#10;ab9Gkp7nGyKcrHqycdwsovY2yp44cx43sdr+80oi826lnfWLqvV6emUvz9tPTsfJrZg5NGJZbZa3&#10;9LmWvyTW/IpY/wDRelV+iZYxdx9XrOq29Fw39YaGdRNQ+07SxwLh7fU3UF1P6Vv6X9F+jSU6KSSS&#10;Sn//0vVFV6mQMGydPoj5lzVaXPf4wHPZ9UOoPrcWvYKnMcNCHNupcxw/quTJ4PvEZYOLh94HFxb8&#10;Pu+jipInwET34PV/ivKfW/6y39MLMDAIbl2s9S27QmthMMbW0+31rNv03fzVf9f2cE9znvdY9xe9&#10;5LnvcSXOJ5c9zvc5ytdW6g/qfUsjPeNpvdIZ+6AAxjP7LWqotX4N8Mx8hymPGICOeUYy5mf6c8x9&#10;UoGf7mL5MbS5vmZZssjfoB9A6cLYZfsxXVg+5zvwjVepf4rP/Euf/DV3/fV5KvWv8Vn/AIlz/wCG&#10;rv8Avqfz2OMMEzEa5MgnL+9XCyYs88sscZHTFD24DtH5v+6ewWHkfUf6pZN9uRf0ymy697rLXkGX&#10;Oed73H3fnOctxef/ALY+sGPj5T8XIexnTqs3NFTqhaL3N6jl1fZbrLWuubV9lp9Kr7NZTZX6nq/4&#10;P0lkth6vO+qv1c6jmfbs7p2PkZRjda9gJdA2t9X823a1uz9IrtOBhUZmTmU1NZlZgr+1WD6TxUHV&#10;0b/6jC5q45/WM/Dx8upvUbGWjqt1WYLwxn2HHsszsjCubdbiZPo4+dsxGMys6vMxPRu9Oj7N/OVj&#10;ZbmHrGLflNoysnJb0h9lzGF9TjHUwcrELm1+numr9N6f6D1klPWV/VzoNfUndVr6fQ3PcS45ArG7&#10;c4y+3/jnz77v51ZOP9QujO6nndS6pj0592TlOyccvYfY0tYz0bGlxrvbubu97NiyaPrL9YHYmQ85&#10;D3XmjBvyW2Uto+wm/IyKOqCtlmO+z7PgU07PVyqs/wBL+l2+tTvYp5XXfrE3HdkUZzLRg9Pdng0V&#10;suqyi3JsqrpuyPRp3b8KlrLX4LMP9ZsfkVfoPTpSU9T1T6u9D6w9j+p4NOVZXoyyxoLgOdnqfT9P&#10;3fzf0Fn4n1VjrOR1HOsptxnYbul4uBVT6dTMMv8AVFV259nqv2/ofY2qrZ+Z+5mY2b1H1n9Pp6ne&#10;zKu6zdRk1Gup1mLjvd1HMxXUfaMd/wCjzaaMf0rsn7VT6H9F9NS6Z1/6w5V/TsWwgO6ia7Baao21&#10;Ypur6yNv5vrux8L0vU/m/wBr/ovU+zIqdyn6pfVqjByOn09OprxcuPtNbWxv2nfXvf8Azn6N/ur9&#10;/wCjVjK6D0jLvtycjFZZdkY7sO5+oLqHHc6l20j27mrl82rI/wCcuZmvBqop6lh1HqIvuD6a/Qw7&#10;fsv2FjW41mDm5D/sl1nr/orc77Tdj/q/qoLfrP1OvHusys+w2/Zjbm0MprqOFl/aKaMTpdd99NtD&#10;Ptbbrsd9nUPtP6HH/aldlOLYkp6vqH1b6D1KmmnPwachmMA2je0SxoEbGP8AptZ/IV+mmnHprooY&#10;2qmpoZXW0Q1rWjaxjGj6LWtXGO+sH1gxW40ZVPUsf0ac7IzqmNNbsfHNlf1gbjOq2ttfU77H9m9m&#10;9/2hDHUetO6h0+3qTizqTHYpwunmphFrcx3+VbWnY+1j+lYltuL6tNlT8ZmJ6+Z6lHUvSSU90ksf&#10;6o2C3oGO8MrrG+8BtTdjPbdcz21/m/R9y2ElP//T9UQM7BxOoYlmHm1NvxrgBZU7gwQ9v/SajpIA&#10;kGxoQp5LL/xYfVW/+ZZfhn/gbnH/AKOV9pasbL/xRO9xweqf1WX1T/nXUvZ/54XoySnjznMR2yE/&#10;3vX/ANJYcOM7xD4/l/4s/rZj/wA1VRmD/gbQD92U3G/6pdz/AIu+nZ/TegOxc+h+NeMm1xrfEwdu&#10;1w2lzXNXTpJ2bnMmWHBMR3uxuiGGMJXG1JJJKsyqSSSSU1On9J6f00P+x1bDbtD3uc6x5DJ9Kv1L&#10;nWWejVuf6NO70qt7/T+mraSSSlKtX03Crz7eotqH2y5grfcSXHY2P0de8ubTW7a31GU7PV/wispJ&#10;KXSSSSQpQuqZdS+mydljSx20lphw2u2vYWvZ/WYppIqRYuLj4eNXi4tbaceloZVW0QGtHACKkkkp&#10;/9T1RJfKySCX6pSXyskkp+qUl8rJJKfqlJfKySSn6pSXyskkp+qUl8rJJKfqlJfKySSH6qSXyqkk&#10;p+qkl8qpIqfqpJfKqSSn/9n/7RnCUGhvdG9zaG9wIDMuMAA4QklNBAQAAAAAAG8cAVoAAxslRxwB&#10;WgADGyVHHAFaAAMbJUccAVoAAxslRxwCAAACAAQcAngAEHd3dy5kcmVhbXNhcnQucGwcAlAACmRy&#10;ZWFtcy5hcnQcAgUAH2xvZ29fRkVfSW50ZWxpZ2VudG55X1Jvendval9yZ2IAOEJJTQQlAAAAAAAQ&#10;xrzig2ho7+XdTmTzPNFqNzhCSU0EOgAAAAAA7wAAABAAAAABAAAAAAALcHJpbnRPdXRwdXQAAAAF&#10;AAAAAFBzdFNib29sAQAAAABJbnRlZW51bQAAAABJbnRlAAAAAENscm0AAAAPcHJpbnRTaXh0ZWVu&#10;Qml0Ym9vbAAAAAALcHJpbnRlck5hbWVURVhUAAAAAQAAAAAAD3ByaW50UHJvb2ZTZXR1cE9iamMA&#10;AAARAFUAcwB0AGEAdwBpAGUAbgBpAGUAIABwAHIA8wBiAHkAAAAAAApwcm9vZlNldHVwAAAAAQAA&#10;AABCbHRuZW51bQAAAAxidWlsdGluUHJvb2YAAAAJcHJvb2ZDTVlLADhCSU0EOwAAAAACLQAAABAA&#10;AAABAAAAAAAScHJpbnRPdXRwdXRPcHRpb25zAAAAFwAAAABDcHRuYm9vbAAAAAAAQ2xicmJvb2wA&#10;AAAAAFJnc01ib29sAAAAAABDcm5DYm9vbAAAAAAAQ250Q2Jvb2wAAAAAAExibHNib29sAAAAAABO&#10;Z3R2Ym9vbAAAAAAARW1sRGJvb2wAAAAAAEludHJib29sAAAAAABCY2tnT2JqYwAAAAEAAAAAAABS&#10;R0JDAAAAAwAAAABSZCAgZG91YkBv4AAAAAAAAAAAAEdybiBkb3ViQG/gAAAAAAAAAAAAQmwgIGRv&#10;dWJAb+AAAAAAAAAAAABCcmRUVW50RiNSbHQAAAAAAAAAAAAAAABCbGQgVW50RiNSbHQAAAAAAAAA&#10;AAAAAABSc2x0VW50RiNQeGxAcsAAAAAAAAAAAAp2ZWN0b3JEYXRhYm9vbAEAAAAAUGdQc2VudW0A&#10;AAAAUGdQcwAAAABQZ1BDAAAAAExlZnRVbnRGI1JsdAAAAAAAAAAAAAAAAFRvcCBVbnRGI1JsdAAA&#10;AAAAAAAAAAAAAFNjbCBVbnRGI1ByY0BZAAAAAAAAAAAAEGNyb3BXaGVuUHJpbnRpbmdib29sAAAA&#10;AA5jcm9wUmVjdEJvdHRvbWxvbmcAAAAAAAAADGNyb3BSZWN0TGVmdGxvbmcAAAAAAAAADWNyb3BS&#10;ZWN0UmlnaHRsb25nAAAAAAAAAAtjcm9wUmVjdFRvcGxvbmcAAAAAADhCSU0D7QAAAAAAEAEsAAAA&#10;AQACASwAAAABAAI4QklNBCYAAAAAAA4AAAAAAAAAAAAAP4AAADhCSU0D8gAAAAAACgAA////////&#10;AAA4QklNBA0AAAAAAAQAAABaOEJJTQQZAAAAAAAEAAAAHjhCSU0D8wAAAAAACQAAAAAAAAAAAQA4&#10;QklNJxAAAAAAAAoAAQAAAAAAAAACOEJJTQP1AAAAAABIAC9mZgABAGxmZgAGAAAAAAABAC9mZgAB&#10;AKGZmgAGAAAAAAABADIAAAABAFoAAAAGAAAAAAABADUAAAABAC0AAAAGAAAAAAABOEJJTQP4AAAA&#10;AABwAAD/////////////////////////////A+gAAAAA/////////////////////////////wPo&#10;AAAAAP////////////////////////////8D6AAAAAD/////////////////////////////A+gA&#10;ADhCSU0ECAAAAAAAEAAAAAEAAAJAAAACQAAAAAA4QklNBB4AAAAAAAQAAAAAOEJJTQQaAAAAAAN3&#10;AAAABgAAAAAAAAAAAAACNwAABCcAAAAhAGwAbwBnAG8AXwBGAEUAXwBJAG4AdABlAGwAaQBnAGUA&#10;bgB0AG4AeQBfAFIAbwB6AHcAbwBqAF8AcgBnAGIALQAxAAAAAQAAAAAAAAAAAAAAAAAAAAAAAAAB&#10;AAAAAAAAAAAAAAQnAAACNwAAAAAAAAAAAAAAAAAAAAABAAAAAAAAAAAAAAAAAAAAAAAAABAAAAAB&#10;AAAAAAAAbnVsbAAAAAIAAAAGYm91bmRzT2JqYwAAAAEAAAAAAABSY3QxAAAABAAAAABUb3AgbG9u&#10;ZwAAAAAAAAAATGVmdGxvbmcAAAAAAAAAAEJ0b21sb25nAAACNwAAAABSZ2h0bG9uZwAABCcAAAAG&#10;c2xpY2VzVmxMcwAAAAFPYmpjAAAAAQAAAAAABXNsaWNlAAAAEgAAAAdzbGljZUlEbG9uZwAAAAAA&#10;AAAHZ3JvdXBJRGxvbmcAAAAAAAAABm9yaWdpbmVudW0AAAAMRVNsaWNlT3JpZ2luAAAADWF1dG9H&#10;ZW5lcmF0ZWQAAAAAVHlwZWVudW0AAAAKRVNsaWNlVHlwZQAAAABJbWcgAAAABmJvdW5kc09iamMA&#10;AAABAAAAAAAAUmN0MQAAAAQAAAAAVG9wIGxvbmcAAAAAAAAAAExlZnRsb25nAAAAAAAAAABCdG9t&#10;bG9uZwAAAjcAAAAAUmdodGxvbmcAAAQnAAAAA3VybFRFWFQAAAABAAAAAAAAbnVsbFRFWFQAAAAB&#10;AAAAAAAATXNnZVRFWFQAAAABAAAAAAAGYWx0VGFnVEVYVAAAAAEAAAAAAA5jZWxsVGV4dElzSFRN&#10;TGJvb2wBAAAACGNlbGxUZXh0VEVYVAAAAAEAAAAAAAlob3J6QWxpZ25lbnVtAAAAD0VTbGljZUhv&#10;cnpBbGlnbgAAAAdkZWZhdWx0AAAACXZlcnRBbGlnbmVudW0AAAAPRVNsaWNlVmVydEFsaWduAAAA&#10;B2RlZmF1bHQAAAALYmdDb2xvclR5cGVlbnVtAAAAEUVTbGljZUJHQ29sb3JUeXBlAAAAAE5vbmUA&#10;AAAJdG9wT3V0c2V0bG9uZwAAAAAAAAAKbGVmdE91dHNldGxvbmcAAAAAAAAADGJvdHRvbU91dHNl&#10;dGxvbmcAAAAAAAAAC3JpZ2h0T3V0c2V0bG9uZwAAAAAAOEJJTQQoAAAAAAAMAAAAAj/wAAAAAAAA&#10;OEJJTQQUAAAAAAAEAAAAAjhCSU0EDAAAAAAQGgAAAAEAAACgAAAAVQAAAeAAAJ9gAAAP/gAYAAH/&#10;2P/tAAxBZG9iZV9DTQAB/+4ADkFkb2JlAGSAAAAAAf/bAIQADAgICAkIDAkJDBELCgsRFQ8MDA8V&#10;GBMTFRMTGBEMDAwMDAwRDAwMDAwMDAwMDAwMDAwMDAwMDAwMDAwMDAwMDAENCwsNDg0QDg4QFA4O&#10;DhQUDg4ODhQRDAwMDAwREQwMDAwMDBEMDAwMDAwMDAwMDAwMDAwMDAwMDAwMDAwMDAwM/8AAEQgA&#10;VQCgAwEiAAIRAQMRAf/dAAQACv/EAT8AAAEFAQEBAQEBAAAAAAAAAAMAAQIEBQYHCAkKCwEAAQUB&#10;AQEBAQEAAAAAAAAAAQACAwQFBgcICQoLEAABBAEDAgQCBQcGCAUDDDMBAAIRAwQhEjEFQVFhEyJx&#10;gTIGFJGhsUIjJBVSwWIzNHKC0UMHJZJT8OHxY3M1FqKygyZEk1RkRcKjdDYX0lXiZfKzhMPTdePz&#10;RieUpIW0lcTU5PSltcXV5fVWZnaGlqa2xtbm9jdHV2d3h5ent8fX5/cRAAICAQIEBAMEBQYHBwYF&#10;NQEAAhEDITESBEFRYXEiEwUygZEUobFCI8FS0fAzJGLhcoKSQ1MVY3M08SUGFqKygwcmNcLSRJNU&#10;oxdkRVU2dGXi8rOEw9N14/NGlKSFtJXE1OT0pbXF1eX1VmZ2hpamtsbW5vYnN0dXZ3eHl6e3x//a&#10;AAwDAQACEQMRAD8A9USSSTUqSSSSUpJDvyKMap12TaympmrrLHBrR/We+GoXT+p4HU6XX4F7Mmlj&#10;3Vmysy3c36Qa/wCi/n6bEaNXRruixs2UkkkkqSSSSUpJJJJSkkkklLpJJJIUkkkipSSSSSn/0PVE&#10;HLy8XCx35WXayjHqE2W2ENaBO3Vzv5SMud/xhf8AiO6j/Vr/APPtSOKInkhE/pSEf8ZEjUSewtzu&#10;pf40+gY0twK7uoWdnNb6VU/yrb9tn/bdFq5Xqf8AjO+suZLcU1dOq1j0m+pZB7OuyN1f/bePUuSK&#10;7f6nf4v87Jy8fqfVW119PrIurpD2WuuIh9W70XWUsx9385ufvf8AzPpLXPL8ry8eKQBrbj9Rl4CL&#10;UGXLkNR08njcvLy8631s2+zLtHD7nusI/q+oXbP7C9V/xWf+Jc/+Grv++rjvrt036udEz7cDp1Vl&#10;2bb+ludbYTVjNsO9lONVX6fqWvb/ANyPW9Cn/hP5vsf8Vn/iXP8A4au/76mc7MT5USiDGJlHhvRd&#10;hiY5SCbNPYJJLzPpFzMzrHUKM2jruS/9sX0VZWJZd9kqr9Vra2XOZkMbVXR9O39F7KVktt9MSXIH&#10;64dTHRnZ/pUeq3q/7NAh+30vW+z+p/ObvW2fnfzf/Bqv1f63/WfEyusZOHjYV3SuhWVsyarHWtyb&#10;GubXY51NjZxmfzn57P8AtxJD26S5Dq/1h67m5vU+n/V9uNXV0rFZbm5GX6oeXZFbsihmH9mc309l&#10;Dd3rP/wv5ib6r9ez3H6v9MtIuZm9LOVffYXOuNjDW3+cc/8AO3+/e1JT2CS4O36+dZHQ+ldRNWNj&#10;Nz8jJqy8+2u5+NjtpsfRjtsqof62/LcG/pXX+n7P+2bf1g+sf1p6Zg9PzMP9l5oza6am1Vuuc+/L&#10;tJ3t6d6f6J+Js2WV2XW/+i0VPYp1wHXv8YPUOm5lnTQ/Axc3Axqn5oyW3vbdk21tyPs3Tvs30Ka2&#10;f4bKf9O2qv0v8Iuz6P1FvVOlYfUms9MZlNd3pkzt3tDzXuhm7ZO3dtSU3EkkklKSSSSU/wD/0fVF&#10;zv8AjC/8R3Uf6tf/AJ9qXRLI+tnTndT+r2ZgssFTrgwCxwLgIsY/6I/qpQywxSjlyHhx4yMk5b8M&#10;IeqcvSqUTIGIFmQoeZfDQ1znBrAXOcQGtGpJOjWtH8pdHR9cM7o3ScfpHQbG1emTblZpYHGy2w77&#10;K8eq/fXXjVfzXqOr9TI9P1f0H+E2unfU1vT8TKsFrb+qW02V41sFldRex1YNfL/Udu/n/wAxcbld&#10;KzOn3jHz2fZnwHbS5rjtnbu/ROer/K/FuQ5/Jlx45xnHAQYiXz5zXrnj5eX63Jjx/wBz5/8AqbWl&#10;ymfCI6VLJpfyxh/eyS9EGzn5ed1+0Z+a6s5bWil9jWBm8NlzH2tZ7fVbv2e1n836a9J/xZ0mn6tl&#10;hMn7TaTHntXnVAqFYFWrOx/vXpP+Ll7X/V95aZH2m0SP7KpZeby5ZzxgGOCEvTAx4ZY+kIz/AHf7&#10;ru8z8N5fluTxZbjLmZiAlOM+KGTTinLHH9P9H1vULm+k5n1U6C/Px/23iG3Kzb8u+u7Ipa6uy0j1&#10;aNm9rm+m5n5/vXSLzr6sYPXMjqXVbMbH6Vb01vW8r7S7MrsdlAC1hv8As72fof5r+Y3/AOFTA5bv&#10;3fUTDsyLCzOyqcG7MHUbMBhqNf2kO9Xex9lL766nPHup9RWMr6o4uTR1uh2RY0ddc11xAb+j2tbX&#10;+i0930Pz1y3VutdTp+qv1wsZm3MzcLquygiwiyqh9uIyltWu+mh7PW9Pb/wi2serO6r9d+rVW9Sy&#10;6MXoxwX42JjvbXU/1a3XXV5TPTc6+ux9X7/56Km7nfU+jIyX5eHnZPTsi+huLluo9Mtvra302G+q&#10;6q1nrsZ7Kshn6StKz6nYraemDBzMnCyej1GjFymem55rcGsfXk121Oovb7P9H9NcjjdU6xZ0XC+t&#10;46tkO6plZ7cazoweDiuDrjj/ALNpwS3dTf8AZmtt9T+kf4T+cs9ZWs/I6q5v1m62zreTiXdEyXsx&#10;McuYcUsayp7KLsR7P0j73Pdj1P3/AM6+v6aSnpMf6puwel4vTem9Uy8RmN6u94FNht9d/rW+vXdQ&#10;+r2P/mdjP0f8tZTPqt0fE610/pfTerZOFn9NwHOxMfYy7bVZY9uVmtfl0XY7MrKufsu9H0rfT9mz&#10;7OsrqfVfrL13rOTh4rM3GfiYeNkYuPhZNOLD76hkXX5jcx1dubTVkPrxXMr/AENXp/4O65alPUfr&#10;Nb1lmBbkjGzX/Vs5DmvLDSzO9UU/bH+m22na137vq1emkp0s/wCrmPjWO6wes39LyDRXT1HNDqWV&#10;3hg9Nl+VXfU7GZka7Kr2en6X83Wtm/KxekdLOTnZDjj4dQN2Vb7nuDQG+rZ6LPfZZ/wVX9heZ9Rt&#10;yMb6pde6T1azqA603FxbsinOyBk0lovaz7T062vd6bLHu/TVu+h+ir/SejatsdW6rkdH+svVMnKt&#10;w+q4NNtI6Q07W4TWgvxrOP1q7KYz7QzqH83Z/wBpv0aSnucbIpyserJx3Cyi9jbKnjhzHjex2v7z&#10;SiLzbqWd9Yuq9Xp6ZS/P209Ox8mtmDk0Ylltlrf0uZa/JNb8ilj/ANF6VX6JljF3H1es6rb0XDf1&#10;hoZ1E1D7TtLHAuHt9TdQXU/pW/pf0X6NJTopJJJKf//S9UVXqZAwbJ0+iPmXNVpc9/jAc9n1Q6g+&#10;txa9gqcxw0Ic26lzHD+q5Mng+8Rlg4uH3gcXFvw+76OKkifARPfg9X+K8p9b/rLf0wswMAhuXaz1&#10;LbtCa2EwxtbT7fWs2/Td/NV/1/ZwT3Oe91j3F73kue9xJc4nlz3O9znK11bqD+p9SyM942m90hn7&#10;oADGM/staqi1fg3wzHyHKY8YgI55RjLmZ/pzzH1SgZ/uYvkxtLm+ZlmyyN+gH0Dpwthl+zFdWD7n&#10;O/CNV6l/is/8S5/8NXf99Xkq9a/xWf8AiXP/AIau/wC+p/PY4wwTMRrkyCcv71cLJizzyyxxkdMU&#10;PbgO0fm/7p7BYeR9R/qlk325F/TKbLr3usteQZc553vcfd+c5y3F5/8Atj6wY+PlPxch7GdOqzc0&#10;VOqFovc3qOXV9lusta65tX2Wn0qvs1lNlfqer/g/SWS2Hq876q/VzqOZ9uzunY+RlGN1r2Al0Da3&#10;1fzbdrW7P0iu04GFRmZOZTU1mVmCv7VYPpPFQdXRv/qMLmrjn9Yz8PHy6m9RsZaOq3VZgvDGfYce&#10;yzOyMK5t1uJk+jj52zEYzKzq8zE9G706Ps385WNluYesYt+U2jKyclvSH2XMYX1OMdTBysQubX6e&#10;6av03p/oPWSU9ZX9XOg19Sd1Wvp9Dc9xLjkCsbtzjL7f+OfPvu/nVk4/1C6M7qed1LqmPTn3ZOU7&#10;Jxy9h9jS1jPRsaXGu9u5u73s2LJo+sv1gdiZDzkPdeaMG/JbZS2j7Cb8jIo6oK2WY77Ps+BTTs9X&#10;Kqz/AEv6Xb61O9inldd+sTcd2RRnMtGD092eDRWy6rKLcmyqum7I9GndvwqWstfgsw/1mx+RV+g9&#10;OlJT1PVPq70PrD2P6ng05VlejLLGguA52ep9P0/d/N/QWfifVWOs5HUc6ym3Gdhu6Xi4FVPp1Mwy&#10;/wBUVXbn2eq/b+h9jaqtn5n7mZjZvUfWf0+nqd7Mq7rN1GTUa6nWYuO93UczFdR9ox3/AKPNpox/&#10;SuyftVPof0X01LpnX/rDlX9OxbCA7qJrsFpqjbVim6vrI2/m+u7HwvS9T+b/AGv+i9T7Mip3Kfql&#10;9WqMHI6fT06mvFy4+01tbG/ad9e9/wDOfo3+6v3/AKNWMroPSMu+3JyMVll2Rjuw7n6guocdzqXb&#10;SPbuauXzasj/AJy5ma8GqinqWHUeoi+4Ppr9DDt+y/YWNbjWYObkP+yXWev+itzvtN2P+r+qgt+s&#10;/U68e6zKz7Db9mNubQymuo4WX9opoxOl133020M+1tuux32dQ+0/ocf9qV2U4tiSnq+ofVvoPUqa&#10;ac/BpyGYwDaN7RLGgRsY/wCm1n8hX6aacemuihjaqamhldbRDWtaNrGMaPota1cY76wfWDFbjRlU&#10;9Sx/RpzsjOqY01ux8c2V/WBuM6ra219Tvsf2b2b3/aEMdR607qHT7epOLOpMdinC6eamEWtzHf5V&#10;tadj7WP6ViW24vq02VPxmYnr5nqUdS9JJT3SSx/qjYLegY7wyusb7wG1N2M9t1zPbX+b9H3LYSU/&#10;/9P1RAzsHE6hiWYebU2/GuAFlTuDBD2/9JqOkgCQbGhCnksv/Fh9Vb/5ll+Gf+Bucf8Ao5X2lqxs&#10;v/FE73HB6p/VZfVP+ddS9n/nhejJKePOcxHbIT/e9f8A0lhw4zvEPj+X/iz+tmP/ADVVGYP+BtAP&#10;3ZTcb/ql3P8Ai76dn9N6A7Fz6H414ybXGt8TB27XDaXNc1dOknZucyZYcExHe7G6IYYwlcbUkkkq&#10;zKpJJJJTU6f0np/TQ/7HVsNu0Pe5zrHkMn0q/UudZZ6NW5/o07vSq3v9P6atpJJKUq1fTcKvPt6i&#10;2ofbLmCt9xJcdjY/R17y5tNbtrfUZTs9X/CKykkpdJJJJClC6pl1L6bJ2WNLHbSWmHDa7a9ha9n9&#10;ZimkipFi4uPh41eLi1tpx6WhlVbRAa0cAIqSSSn/1PVEl8rJIJfqlJfKySSn6pSXyskkp+qUl8rJ&#10;JKfqlJfKySSn6pSXyskkp+qUl8rJJIfqpJfKqSSn6qSXyqkip+qkl8qpJKf/2ThCSU0EIQAAAAAA&#10;XQAAAAEBAAAADwBBAGQAbwBiAGUAIABQAGgAbwB0AG8AcwBoAG8AcAAAABcAQQBkAG8AYgBlACAA&#10;UABoAG8AdABvAHMAaABvAHAAIABDAEMAIAAyADAAMQA1AAAAAQA4QklNBAYAAAAAAAcACAAAAAEB&#10;AP/hEPJodHRwOi8vbnMuYWRvYmUuY29tL3hhcC8xLjAvADw/eHBhY2tldCBiZWdpbj0i77u/IiBp&#10;ZD0iVzVNME1wQ2VoaUh6cmVTek5UY3prYzlkIj8+IDx4OnhtcG1ldGEgeG1sbnM6eD0iYWRvYmU6&#10;bnM6bWV0YS8iIHg6eG1wdGs9IkFkb2JlIFhNUCBDb3JlIDUuNi1jMDY3IDc5LjE1Nzc0NywgMjAx&#10;NS8wMy8zMC0yMzo0MDo0MiAgICAgICAgIj4gPHJkZjpSREYgeG1sbnM6cmRmPSJodHRwOi8vd3d3&#10;LnczLm9yZy8xOTk5LzAyLzIyLXJkZi1zeW50YXgtbnMjIj4gPHJkZjpEZXNjcmlwdGlvbiByZGY6&#10;YWJvdXQ9IiIgeG1sbnM6eG1wPSJodHRwOi8vbnMuYWRvYmUuY29tL3hhcC8xLjAvIiB4bWxuczpk&#10;Yz0iaHR0cDovL3B1cmwub3JnL2RjL2VsZW1lbnRzLzEuMS8iIHhtbG5zOnBob3Rvc2hvcD0iaHR0&#10;cDovL25zLmFkb2JlLmNvbS9waG90b3Nob3AvMS4wLyIgeG1sbnM6eG1wTU09Imh0dHA6Ly9ucy5h&#10;ZG9iZS5jb20veGFwLzEuMC9tbS8iIHhtbG5zOnN0RXZ0PSJodHRwOi8vbnMuYWRvYmUuY29tL3hh&#10;cC8xLjAvc1R5cGUvUmVzb3VyY2VFdmVudCMiIHhtcDpNb2RpZnlEYXRlPSIyMDE1LTA5LTA1VDAx&#10;OjE3OjIzKzAyOjAwIiB4bXA6Q3JlYXRvclRvb2w9IkFkb2JlIFBob3Rvc2hvcCBDQyAyMDE1IChX&#10;aW5kb3dzKSIgeG1wOkNyZWF0ZURhdGU9IjIwMTUtMDktMDNUMDI6MTQ6NTErMDI6MDAiIHhtcDpN&#10;ZXRhZGF0YURhdGU9IjIwMTUtMDktMDVUMDE6MTc6MjMrMDI6MDAiIGRjOmRlc2NyaXB0aW9uPSJ3&#10;d3cuZHJlYW1zYXJ0LnBsIiBkYzpmb3JtYXQ9ImltYWdlL2pwZWciIHBob3Rvc2hvcDpDb2xvck1v&#10;ZGU9IjMiIHBob3Rvc2hvcDpJQ0NQcm9maWxlPSJzUkdCIElFQzYxOTY2LTIuMSIgcGhvdG9zaG9w&#10;Okhpc3Rvcnk9IjIwMTUtMDktMDVUMDE6MDM6NDcrMDI6MDAmI3g5O1BsaWsgbG9nb19GRV9JbnRl&#10;bGlnZW50bnlfUm96d29qX3JnYi0xLmpwZyBqZXN0IG90d2FydHkmI3hBO1phem5hY3plbmllOiAg&#10;cG9wcnplZG5pIGRva3VtZW50dSYjeDk7MjA5MiYjeEE7JiN4QTtaYXpuYWN6ZW5pZTogIHBvcHJ6&#10;ZWRuaSBkb2t1bWVudHUmI3g5OzIwOTImI3hBOyYjeEE7WmF6bmFjemVuaWU6ICBuYXN0xJlwbnkg&#10;ZG9rdW1lbnR1JiN4OTsyMDk4JiN4QTsmI3hBO1ptaWVuaWFuaWUgUHLDs2JraSYjeDk7JiN4QTta&#10;YXpuYWN6ZW5pZTogIG5hc3TEmXBueSBkb2t1bWVudHUmI3g5OzIwOTgmI3hBOyYjeEE7UsOzxbxk&#10;xbxrYSYjeEE7VXN0YXcgemF6bmFjemVuaWUmI3g5O0RvOiAgMTQ3IHBpa3MsIDMwNiBwaWtzJiN4&#10;QTtUb2xlcmFuY2phOiAgMTAmI3hBO1ogV3lnxYJhZHphbmllJiN4QTsmI3hBO1d5cGXFgm5pZW5p&#10;ZSYjeEE7V3lwZcWCbmllbmllJiN4OTtVxbx5d2FuaWU6ICBrb2xvciB0xYJhJiN4QTtLcnljaWU6&#10;ICAxMDAlJiN4QTtUcnliOiAgWnd5a8WCeSYjeEE7JiN4QTsyMDE1LTA5LTA1VDAxOjE3OjIzKzAy&#10;OjAwJiN4OTtQbGlrICBDOlxwZWFudXRcX0dPVE9XRV8gLSBLb3BpYVxGRVxGdW5kdXN6ZSBFdXJv&#10;cGVqc2tpZSBJbnRlbGlnZW50bnkgUm96d8OzalxQT1pJT01cUE9MU0tJXGxvZ29fRkVfSW50ZWxp&#10;Z2VudG55X1Jvendval9yZ2ItMS5qcGcgemFwaXNhbnkmI3hBOyIgeG1wTU06SW5zdGFuY2VJRD0i&#10;eG1wLmlpZDozMmU3NDdhOS1mZGZlLTE4NDgtOTY3My0yM2RjOTZkMzhjYTMiIHhtcE1NOkRvY3Vt&#10;ZW50SUQ9InhtcC5kaWQ6MzJlNzQ3YTktZmRmZS0xODQ4LTk2NzMtMjNkYzk2ZDM4Y2EzIiB4bXBN&#10;TTpPcmlnaW5hbERvY3VtZW50SUQ9InhtcC5kaWQ6MzJlNzQ3YTktZmRmZS0xODQ4LTk2NzMtMjNk&#10;Yzk2ZDM4Y2EzIj4gPGRjOmNyZWF0b3I+IDxyZGY6U2VxPiA8cmRmOmxpPmRyZWFtcy5hcnQ8L3Jk&#10;ZjpsaT4gPC9yZGY6U2VxPiA8L2RjOmNyZWF0b3I+IDxkYzp0aXRsZT4gPHJkZjpBbHQ+IDxyZGY6&#10;bGkgeG1sOmxhbmc9IngtZGVmYXVsdCI+bG9nb19GRV9JbnRlbGlnZW50bnlfUm96d29qX3JnYjwv&#10;cmRmOmxpPiA8L3JkZjpBbHQ+IDwvZGM6dGl0bGU+IDx4bXBNTTpIaXN0b3J5PiA8cmRmOlNlcT4g&#10;PHJkZjpsaSBzdEV2dDphY3Rpb249InNhdmVkIiBzdEV2dDppbnN0YW5jZUlEPSJ4bXAuaWlkOjMy&#10;ZTc0N2E5LWZkZmUtMTg0OC05NjczLTIzZGM5NmQzOGNhMyIgc3RFdnQ6d2hlbj0iMjAxNS0wOS0w&#10;NVQwMToxNzoyMyswMjowMCIgc3RFdnQ6c29mdHdhcmVBZ2VudD0iQWRvYmUgUGhvdG9zaG9wIEND&#10;IDIwMTUgKFdpbmRvd3MpIiBzdEV2dDpjaGFuZ2VkPSIvIi8+IDwvcmRmOlNlcT4gPC94bXBNTTpI&#10;aXN0b3J5PiA8L3JkZjpEZXNjcmlwdGlvbj4gPC9yZGY6UkRGPiA8L3g6eG1wbWV0YT4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8P3hwYWNrZXQg&#10;ZW5kPSJ3Ij8+/+IMWElDQ19QUk9GSUxFAAEBAAAMSExpbm8CEAAAbW50clJHQiBYWVogB84AAgAJ&#10;AAYAMQAAYWNzcE1TRlQAAAAASUVDIHNSR0IAAAAAAAAAAAAAAAAAAPbWAAEAAAAA0y1IUCAgAAAA&#10;AAAAAAAAAAAAAAAAAAAAAAAAAAAAAAAAAAAAAAAAAAAAAAAAAAAAAAAAAAARY3BydAAAAVAAAAAz&#10;ZGVzYwAAAYQAAABsd3RwdAAAAfAAAAAUYmtwdAAAAgQAAAAUclhZWgAAAhgAAAAUZ1hZWgAAAiwA&#10;AAAUYlhZWgAAAkAAAAAUZG1uZAAAAlQAAABwZG1kZAAAAsQAAACIdnVlZAAAA0wAAACGdmlldwAA&#10;A9QAAAAkbHVtaQAAA/gAAAAUbWVhcwAABAwAAAAkdGVjaAAABDAAAAAMclRSQwAABDwAAAgMZ1RS&#10;QwAABDwAAAgMYlRSQwAABDwAAAgMdGV4dAAAAABDb3B5cmlnaHQgKGMpIDE5OTggSGV3bGV0dC1Q&#10;YWNrYXJkIENvbXBhbnkAAGRlc2MAAAAAAAAAEnNSR0IgSUVDNjE5NjYtMi4xAAAAAAAAAAAAAAAS&#10;c1JHQiBJRUM2MTk2Ni0yLjEAAAAAAAAAAAAAAAAAAAAAAAAAAAAAAAAAAAAAAAAAAAAAAAAAAAAA&#10;AAAAAAAAAAAAAFhZWiAAAAAAAADzUQABAAAAARbMWFlaIAAAAAAAAAAAAAAAAAAAAABYWVogAAAA&#10;AAAAb6IAADj1AAADkFhZWiAAAAAAAABimQAAt4UAABjaWFlaIAAAAAAAACSgAAAPhAAAts9kZXNj&#10;AAAAAAAAABZJRUMgaHR0cDovL3d3dy5pZWMuY2gAAAAAAAAAAAAAABZJRUMgaHR0cDovL3d3dy5p&#10;ZWMuY2gAAAAAAAAAAAAAAAAAAAAAAAAAAAAAAAAAAAAAAAAAAAAAAAAAAAAAAAAAAAAAZGVzYwAA&#10;AAAAAAAuSUVDIDYxOTY2LTIuMSBEZWZhdWx0IFJHQiBjb2xvdXIgc3BhY2UgLSBzUkdCAAAAAAAA&#10;AAAAAAAuSUVDIDYxOTY2LTIuMSBEZWZhdWx0IFJHQiBjb2xvdXIgc3BhY2UgLSBzUkdCAAAAAAAA&#10;AAAAAAAAAAAAAAAAAAAAAGRlc2MAAAAAAAAALFJlZmVyZW5jZSBWaWV3aW5nIENvbmRpdGlvbiBp&#10;biBJRUM2MTk2Ni0yLjEAAAAAAAAAAAAAACxSZWZlcmVuY2UgVmlld2luZyBDb25kaXRpb24gaW4g&#10;SUVDNjE5NjYtMi4xAAAAAAAAAAAAAAAAAAAAAAAAAAAAAAAAAAB2aWV3AAAAAAATpP4AFF8uABDP&#10;FAAD7cwABBMLAANcngAAAAFYWVogAAAAAABMCVYAUAAAAFcf521lYXMAAAAAAAAAAQAAAAAAAAAA&#10;AAAAAAAAAAAAAAKPAAAAAnNpZyAAAAAAQ1JUIGN1cnYAAAAAAAAEAAAAAAUACgAPABQAGQAeACMA&#10;KAAtADIANwA7AEAARQBKAE8AVABZAF4AYwBoAG0AcgB3AHwAgQCGAIsAkACVAJoAnwCkAKkArgCy&#10;ALcAvADBAMYAywDQANUA2wDgAOUA6wDwAPYA+wEBAQcBDQETARkBHwElASsBMgE4AT4BRQFMAVIB&#10;WQFgAWcBbgF1AXwBgwGLAZIBmgGhAakBsQG5AcEByQHRAdkB4QHpAfIB+gIDAgwCFAIdAiYCLwI4&#10;AkECSwJUAl0CZwJxAnoChAKOApgCogKsArYCwQLLAtUC4ALrAvUDAAMLAxYDIQMtAzgDQwNPA1oD&#10;ZgNyA34DigOWA6IDrgO6A8cD0wPgA+wD+QQGBBMEIAQtBDsESARVBGMEcQR+BIwEmgSoBLYExATT&#10;BOEE8AT+BQ0FHAUrBToFSQVYBWcFdwWGBZYFpgW1BcUF1QXlBfYGBgYWBicGNwZIBlkGagZ7BowG&#10;nQavBsAG0QbjBvUHBwcZBysHPQdPB2EHdAeGB5kHrAe/B9IH5Qf4CAsIHwgyCEYIWghuCIIIlgiq&#10;CL4I0gjnCPsJEAklCToJTwlkCXkJjwmkCboJzwnlCfsKEQonCj0KVApqCoEKmAquCsUK3ArzCwsL&#10;Igs5C1ELaQuAC5gLsAvIC+EL+QwSDCoMQwxcDHUMjgynDMAM2QzzDQ0NJg1ADVoNdA2ODakNww3e&#10;DfgOEw4uDkkOZA5/DpsOtg7SDu4PCQ8lD0EPXg96D5YPsw/PD+wQCRAmEEMQYRB+EJsQuRDXEPUR&#10;ExExEU8RbRGMEaoRyRHoEgcSJhJFEmQShBKjEsMS4xMDEyMTQxNjE4MTpBPFE+UUBhQnFEkUahSL&#10;FK0UzhTwFRIVNBVWFXgVmxW9FeAWAxYmFkkWbBaPFrIW1hb6Fx0XQRdlF4kXrhfSF/cYGxhAGGUY&#10;ihivGNUY+hkgGUUZaxmRGbcZ3RoEGioaURp3Gp4axRrsGxQbOxtjG4obshvaHAIcKhxSHHscoxzM&#10;HPUdHh1HHXAdmR3DHeweFh5AHmoelB6+HukfEx8+H2kflB+/H+ogFSBBIGwgmCDEIPAhHCFIIXUh&#10;oSHOIfsiJyJVIoIiryLdIwojOCNmI5QjwiPwJB8kTSR8JKsk2iUJJTglaCWXJccl9yYnJlcmhya3&#10;JugnGCdJJ3onqyfcKA0oPyhxKKIo1CkGKTgpaymdKdAqAio1KmgqmyrPKwIrNitpK50r0SwFLDks&#10;biyiLNctDC1BLXYtqy3hLhYuTC6CLrcu7i8kL1ovkS/HL/4wNTBsMKQw2zESMUoxgjG6MfIyKjJj&#10;Mpsy1DMNM0YzfzO4M/E0KzRlNJ402DUTNU01hzXCNf02NzZyNq426TckN2A3nDfXOBQ4UDiMOMg5&#10;BTlCOX85vDn5OjY6dDqyOu87LTtrO6o76DwnPGU8pDzjPSI9YT2hPeA+ID5gPqA+4D8hP2E/oj/i&#10;QCNAZECmQOdBKUFqQaxB7kIwQnJCtUL3QzpDfUPARANER0SKRM5FEkVVRZpF3kYiRmdGq0bwRzVH&#10;e0fASAVIS0iRSNdJHUljSalJ8Eo3Sn1KxEsMS1NLmkviTCpMcky6TQJNSk2TTdxOJU5uTrdPAE9J&#10;T5NP3VAnUHFQu1EGUVBRm1HmUjFSfFLHUxNTX1OqU/ZUQlSPVNtVKFV1VcJWD1ZcVqlW91dEV5JX&#10;4FgvWH1Yy1kaWWlZuFoHWlZaplr1W0VblVvlXDVchlzWXSddeF3JXhpebF69Xw9fYV+zYAVgV2Cq&#10;YPxhT2GiYfViSWKcYvBjQ2OXY+tkQGSUZOllPWWSZedmPWaSZuhnPWeTZ+loP2iWaOxpQ2maafFq&#10;SGqfavdrT2una/9sV2yvbQhtYG25bhJua27Ebx5veG/RcCtwhnDgcTpxlXHwcktypnMBc11zuHQU&#10;dHB0zHUodYV14XY+dpt2+HdWd7N4EXhueMx5KnmJeed6RnqlewR7Y3vCfCF8gXzhfUF9oX4BfmJ+&#10;wn8jf4R/5YBHgKiBCoFrgc2CMIKSgvSDV4O6hB2EgITjhUeFq4YOhnKG14c7h5+IBIhpiM6JM4mZ&#10;if6KZIrKizCLlov8jGOMyo0xjZiN/45mjs6PNo+ekAaQbpDWkT+RqJIRknqS45NNk7aUIJSKlPSV&#10;X5XJljSWn5cKl3WX4JhMmLiZJJmQmfyaaJrVm0Kbr5wcnImc951kndKeQJ6unx2fi5/6oGmg2KFH&#10;obaiJqKWowajdqPmpFakx6U4pammGqaLpv2nbqfgqFKoxKk3qamqHKqPqwKrdavprFys0K1Erbiu&#10;La6hrxavi7AAsHWw6rFgsdayS7LCszizrrQltJy1E7WKtgG2ebbwt2i34LhZuNG5SrnCuju6tbsu&#10;u6e8IbybvRW9j74KvoS+/796v/XAcMDswWfB48JfwtvDWMPUxFHEzsVLxcjGRsbDx0HHv8g9yLzJ&#10;Osm5yjjKt8s2y7bMNcy1zTXNtc42zrbPN8+40DnQutE80b7SP9LB00TTxtRJ1MvVTtXR1lXW2Ndc&#10;1+DYZNjo2WzZ8dp22vvbgNwF3IrdEN2W3hzeot8p36/gNuC94UThzOJT4tvjY+Pr5HPk/OWE5g3m&#10;lucf56noMui86Ubp0Opb6uXrcOv77IbtEe2c7ijutO9A78zwWPDl8XLx//KM8xnzp/Q09ML1UPXe&#10;9m32+/eK+Bn4qPk4+cf6V/rn+3f8B/yY/Sn9uv5L/tz/bf///+4ADkFkb2JlAGRAAAAAAf/bAIQA&#10;AQEBAQEBAQEBAQEBAQEBAQEBAQEBAQEBAQEBAQEBAQEBAQEBAQEBAQEBAQICAgICAgICAgICAwMD&#10;AwMDAwMDAwEBAQEBAQEBAQEBAgIBAgIDAwMDAwMDAwMDAwMDAwMDAwMDAwMDAwMDAwMDAwMDAwMD&#10;AwMDAwMDAwMDAwMDAwMD/8AAEQgCNwQnAwERAAIRAQMRAf/dAAQAhf/EAaIAAAAGAgMBAAAAAAAA&#10;AAAAAAcIBgUECQMKAgEACwEAAAYDAQEBAAAAAAAAAAAABgUEAwcCCAEJAAoLEAACAQMEAQMDAgMD&#10;AwIGCXUBAgMEEQUSBiEHEyIACDEUQTIjFQlRQhZhJDMXUnGBGGKRJUOhsfAmNHIKGcHRNSfhUzaC&#10;8ZKiRFRzRUY3R2MoVVZXGrLC0uLyZIN0k4Rlo7PD0+MpOGbzdSo5OkhJSlhZWmdoaWp2d3h5eoWG&#10;h4iJipSVlpeYmZqkpaanqKmqtLW2t7i5usTFxsfIycrU1dbX2Nna5OXm5+jp6vT19vf4+foRAAIB&#10;AwIEBAMFBAQEBgYFbQECAxEEIRIFMQYAIhNBUQcyYRRxCEKBI5EVUqFiFjMJsSTB0UNy8BfhgjQl&#10;klMYY0TxorImNRlUNkVkJwpzg5NGdMLS4vJVZXVWN4SFo7PD0+PzKRqUpLTE1OT0laW1xdXl9ShH&#10;V2Y4doaWprbG1ub2Z3eHl6e3x9fn90hYaHiImKi4yNjo+DlJWWl5iZmpucnZ6fkqOkpaanqKmqq6&#10;ytrq+v/aAAwDAQACEQMRAD8A37vZV0/1737r3Xvfuvde9+691737r3Xvfuvde9+691737r3Xvfuv&#10;de9+691737r3Xvfuvde9+691737r3Xvfuvde9+691737r3Xvfuvde9+691737r3Xvfuvde9+6917&#10;37r3Xvfuvde9+691737r3Xvdg3r17rv3br3Xvfuvde9+691737r3Xvfuvde9+691737r3Xvfuvde&#10;9+691737r3Xvfuvde9+691737r3Xvfuvde9+691737r3Xvfuvde9+691737r3Xvfuvde9+691737&#10;r3Xvfuvde9+691737r3Xvfuvde9+691737r3Xvfuvde9+691737r3Xvfuvde9+691737r3Xvfuvd&#10;e9+691737r3Xvfuvde9+691737r3Xvfuvde9+691737r3Xvfuvde9+691737r3XY9vKaivWuu/du&#10;tde9+691737r3Xvfuvde9+691737r3Xvfuvde9+691737r3Xvfuvde9+691737r3Xvfuvde9+691&#10;737r3Xvfuvde9+691kBuPe+qHB679+611737r3Xvfuvde9+691737r3Xvfuvde9+691737r3Xvfu&#10;vde9+691737r3Xvfuvde9+691737r3Xvfuvde9+691737r3Xvfuvde9+6913+Pdx8B+3r3n137d6&#10;11737r3Xvfuvde9+691737r3Xvfuvde9+691737r3Xvfuvde9+691737r3Xvfuvde9+691737r3X&#10;vfuvde9+691737r3Xvfuvde9+691737r3Xvfuvdf/9Dfu9lXT/Xvfuvde9+691737r3Xvfuvde9+&#10;691737r3Xvfuvde9+691737r3Xvfuvde9+691737r3Xvfuvde9+691737r3Xvfuvde9+691737r3&#10;Xvfuvde9+691737r3Xvfuvde9+691737r3Xvfuvde9+691737r3Xvdg3r17rv3br3Xvfuvde9+69&#10;1737r3Xvfuvde9+691737r3Xvfuvde9+691737r3Xvfuvde9+691737r3Xvfuvde9+691737r3Xv&#10;fuvde9+691737r3Xvfuvde9+691737r3Xvfuvde9+691737r3Xvfuvde9+691737r3Xvfuvde9+6&#10;91737r3Xvfuvde9+691737r3Xvfuvde9+691737r3Xvfuvde9+691737r3Xvfuvde9+691737r3X&#10;vfuvde93ViW+3rXXL271rr3v3Xuve/de697917r3v3Xuve/de697917r3v3Xuve/de697917r3v3&#10;Xuve/de697917r3v3Xuve/de697917r3v3Xuu1PNv6/8Rf34dVbj1k976r1737r3Xvfuvde9+691&#10;737r3Xvfuvde9+691737r3Xvfuvde9+691737r3Xvfuvde9+691737r3Xvfuvde9+691737r3Xvf&#10;uvde9+6912Pdk+Ide679vda697917r3v3Xuve/de697917r3v3Xuve/de697917r3v3Xuve/de69&#10;7917r3v3Xuve/de697917r3v3Xuve/de697917r3v3Xuve/de697917r3v3Xuv/R37vZV0/1737r&#10;3Xvfuvde9+691737r3Xvfuvde9+691737r3Xvfuvde9+691737r3Xvfuvde9+691737r3Xvfuvde&#10;9+691737r3Xvfuvde9+691737r3Xvfuvde9+691737r3Xvfuvde9+691737r3Xvfuvde9+691737&#10;r3Xvewade6792Br17r3vfXuve/de697917r3v3Xuve/de697917r3v3Xuve/de697917r3v3Xuve&#10;/de697917r3v3Xuve/de697917r3v3Xuve/de697917r3v3Xuve/de697917r3v3Xuve/de69791&#10;7r3v3Xuve/de697917r3v3Xuve/de697917r3v3Xuve/de697917r3v3Xuve/de697917r3v3Xuv&#10;e/de697917r3v3Xuve/de697917r3v3Xuux7eU1Fetdd+7da697917r3v3Xuve/de697917r3v3X&#10;uve/de697917r3v3Xuve/de697917r3v3Xuve/de697917r3v3Xuve/de68D+ffutcR1l976p173&#10;7r3Xvfuvde9+691737r3Xvfuvde9+691737r3Xvfuvde9+691737r3Xvfuvde9+691737r3Xvfuv&#10;de9+691737r3Xvfuvde9+691737r3XL2o611737r3Xvfuvde9+691737r3Xvfuvde9+691737r3X&#10;vfuvde9+691737r3Xvfuvde9+691737r3Xvfuvde9+691737r3Xvfuvde9+691737r3Xvfuvdf/S&#10;37vZV0/1737r3Xvfuvde9+691737r3Xvfuvde9+691737r3Xvfuvde9+691737r3Xvfuvde9+691&#10;737r3Xvfuvde9+691737r3Xvfuvde9+691737r3Xvfuvde9+691737r3Xvfuvde9+691737r3Xvf&#10;uvde9+691737r3Xvfuvde9+69173YH169137t17r3v3Xuve/de697917r3v3Xuve/de697917r3v&#10;3Xuve/de697917r3v3Xuve/de697917r3v3Xuve/de697917r3v3Xuve/de697917r3v3Xuve/de&#10;697917r3v3Xuve/de697917r3v3Xuve/de697917r3v3Xuve/de697917r3v3Xuve/de697917r3&#10;v3Xuve/de697917r3v3Xuve/de697917r3v3Xuve/de67B93VvInrXXft3rXXvfuvde9+691737r&#10;3Xvfuvde9+691737r3Xvfuvde9+691737r3Xvfuvde9+691737r3Xvfuvde9+691737r3Xvfuvdc&#10;1Nx/rG3+2976oeJ65e/da697917r3v3Xuve/de697917r3v3Xuve/de697917r3v3Xuve/de6979&#10;17r3v3Xuve/de697917r3v3Xuve/de697917r3v3Xuve/de65e1HWuve/de697917r3v3Xuve/de&#10;697917r3v3Xuve/de697917r3v3Xuve/de697917r3v3Xuve/de697917r3v3Xuve/de697917r3&#10;v3Xuve/de697917r/9Pfu9lXT/Xvfuvde9+691737r3Xvfuvde9+691737r3Xvfuvde9+691737r&#10;3Xvfuvde9+691737r3Xvfuvde9+691737r3Xvfuvde9+691737r3Xvfuvde9+691737r3Xvfuvde&#10;9+691737r3Xvfuvde9+691737r3Xvfuvde9+691737r3Xvfuvde97Bp17rv3fr3Xvfuvde9+6917&#10;37r3Xvfuvde9+691737r3Xvfuvde9+691737r3Xvfuvde9+691737r3Xvfuvde9+691737r3Xvfu&#10;vde9+691737r3Xvfuvde9+691737r3Xvfuvde9+691737r3Xvfuvde9+691737r3Xvfuvde9+691&#10;737r3Xvfuvde9+691737r3Xvfuvde9+691737r3Xvfuvde9+691737r3Xvfuvde9+691y9qOq9e9&#10;+691737r3Xvfuvde9+691737r3Xvfuvde9+691737r3Xvfuvde9+691737r3Xvfuvde9+691737r&#10;3Xvfuvde9+6912p5A/r/AMR78Oqt5dZPe+q9e9+691737r3Xvfuvde9+691737r3Xvfuvde9+691&#10;737r3Xvfuvde9+691737r3Xvfuvde9+691737r3Xvfuvde9+691737r3Xvfuvdd/j3cfAft6959d&#10;+3etde9+691737r3Xvfuvde9+691737r3Xvfuvde9+691737r3Xvfuvde9+691737r3Xvfuvde9+&#10;691737r3Xvfuvde9+691737r3Xvfuvde9+691//U37vZV0/1737r3Xvfuvde9+691737r3Xvfuvd&#10;e9+691737r3Xvfuvde9+691737r3Xvfuvde9+691737r3Xvfuvde9+691737r3Xvfuvde9+69173&#10;7r3Xvfuvde9+691737r3Xvfuvde9+691737r3Xvfuvde9+691737r3Xvfuvde9+691737r3Xvfuv&#10;de97Bp17rv3YGvXuve99e697917r3v3Xuve/de697917r3v3Xuve/de697917r3v3Xuve/de6979&#10;17r3v3Xuve/de697917r3v3Xuve/de697917r3v3Xuve/de697917r3v3Xuve/de6978K8B59a69&#10;791vr3v3Xuve/de697917r3v3Xuve/de697917r3v3Xuve/de697917r3v3Xuve/de697917r3v3&#10;Xuve/de697917r3v3Xuux7cQ8R59aPXftzrXXvfuvde9+691737r3Xvfuvde9+691737r3Xvfuvd&#10;e9+691737r3Xvfuvde9+691737r3Xvfuvde9+691737r3Xgfz791riOsvvfVOve/de697917r3v3&#10;Xuve/de697917r3v3Xuve/de697917r3v3Xuve/de697917r3v3Xuve/de697917r3v3Xuve/de6&#10;97917r3v3Xuux7snxDr3Xft7rXXvfuvde9+691737r3Xvfuvde9+691737r3Xvfuvde9+691737r&#10;3Xvfuvde9+691737r3Xvfuvde9+691737r3Xvfuvde9+691737r3Xvfuvdf/1d+72VdP9e9+6917&#10;37r3Xvfuvde9+691737r3Xvfuvde9+691737r3Xvfuvde9+691737r3Xvfuvde9+691737r3Xvfu&#10;vde9+691737r3Xvfuvde9+691737r3Xvfuvde9+691737r3Xvfuvde9+691737r3Xvfuvde9+691&#10;737r3Xvfuvde9+691737r3Xvfuvde9+yD17rv3cGvXuve99e697917r3v3Xuve/de697917r3v3X&#10;uve/de697917r3v3Xuve/de697917r3v3Xuve/de697917r3v3Xuve/de697917r3v3Xuve/de69&#10;7917r3v3Xuve/de697917r3v3Xuve/de697917r3v3Xuve/de697917r3v3Xuve/de697917r3v3&#10;Xuve/de697917r3v3Xuve/de697917r3v3XuvD3ZPiHWuuXt7rXXvfuvde9+691737r3Xvfuvde9&#10;+691737r3Xvfuvde9+691737r3Xvfuvde9+691737r3Xvfuvde9+691737r3Xvfuvdck+h/1z/xH&#10;vfVDxPXP37rXXvfuvde9+691737r3Xvfuvde9+691737r3Xvfuvde9+691737r3Xvfuvde9+6917&#10;37r3Xvfuvde9+691737r3Xvfuvde9+69173scR9vXuuXt/rXXvfuvde9+691737r3Xvfuvde9+69&#10;1737r3Xvfuvde9+691737r3Xvfuvde9+691737r3Xvfuvde9+691737r3Xvfuvde9+691737r3Xv&#10;fuvdf//W37vZV0/1737r3Xvfuvde9+691737r3Xvfuvde9+691737r3Xvfuvde9+691737r3Xvfu&#10;vde9+691737r3Xvfuvde9+691737r3Xvfuvde9+691737r3Xvfuvde9+691737r3Xvfuvde9+691&#10;737r3Xvfuvde9+691737r3Xvfuvde9+691737r3Xvfuvde9+691737r3Xvfsg9e6793Br17r3vfX&#10;uve/de697917r3v3Xuve/de697917r3v3Xuve/de697917r3v3Xuve/de697917r3v3Xuve/de69&#10;7917r3v3Xuve/de697917r3v3Xuve/de697917r3v3Xuve/de697917r3v3Xuve/de697917r3v3&#10;Xuve/de697917r3v3Xuve/de697917r3v3Xuve/de697917r3v3Xuve/de697917rv2+OA6r1373&#10;17r3v3Xuve/de697917r3v3Xuve/de697917r3v3Xuve/de697917r3v3Xuve/de697917r3v3Xu&#10;ve/de697917rteSR/Vf99/vfvw6q3HrJ731Xr3v3Xuve/de697917r3v3Xuve/de697917r3v3Xu&#10;ve/de697917r3v3Xuve/de697917r3v3Xuve/de697917r3v3Xuve/de697917rl7Uda697917r3&#10;v3Xuve/de697917r3v3Xuve/de697917r3v3Xuve/de697917r3v3Xuve/de697917r3v3Xuve/d&#10;e697917r3v3Xuve/de697917r//X37vZV0/1737r3Xvfuvde9+691737r3Xvfuvde9+691737r3X&#10;vfuvde9+691737r3Xvfuvde9+691737r3Xvfuvde9+691737r3Xvfuvde9+691737r3Xvfuvde9+&#10;691737r3Xvfuvde9+691737r3Xvfuvde9+691737r3Xvfuvde9+691737r3Xvfuvde9+691737r3&#10;Xvfuvde9+yD17rv3cGvXuve99e697917r3v3Xuve/de697917r3v3Xuve/de697917r3v3Xuve/d&#10;e697917r3v3Xuve/de697917r3v3Xuve/de697917r3v3Xuve/de697917r3v3Xuve/de697917r&#10;3v3Xuve/de697917r3v3Xuve/de697917r3v3Xuve/de697917r3v3Xuve/de697917r3v3Xuve/&#10;de697917rse3I/PrR679uda697917r3v3Xuve/de697917r3v3Xuve/de697917r3v3Xuve/de69&#10;7917r3v3Xuve/de697917r3v3Xuve/de66+lj/j78OtNw6ze99U697917r3v3Xuve/de697917r3&#10;v3Xuve/de697917r3v3Xuve/de697917r3v3Xuve/de697917r3v3Xuve/de697917r3v3Xuve/d&#10;e67/AB7uPgP29e8+u/bvWuve/de697917r3v3Xuve/de697917r3v3Xuve/de697917r3v3Xuve/&#10;de697917r3v3Xuve/de697917r3v3Xuve/de697917r3v3Xuv//Q37vZV0/1737r3Xvfuvde9+69&#10;1737r3Xvfuvde9+691737r3Xvfuvde9+691737r3Xvfuvde9+691737r3Xvfuvde9+691737r3Xv&#10;fuvde9+691737r3Xvfuvde9+691737r3Xvfuvde9+691737r3Xvfuvde9+691737r3Xvfuvde9+6&#10;91737r3Xvfuvde9+691737r3Xvfuvde9+69173sGnXuu/d+vde9+691737r3Xvfuvde9+691737r&#10;3Xvfuvde9+691737r3Xvfuvde9+691737r3Xvfuvde9+691737r3Xvfuvde9+691737r3Xvfuvde&#10;9+691737r3Xvfuvde9+691737r3Xvfuvde9+691737r3Xvfuvde9+691737r3Xvfuvde9+691737&#10;r3Xvfuvde9+691737r3Xvfuvde9+691737r3XL2o6r1737r3Xvfuvde9+691737r3Xvfuvde9+69&#10;1737r3Xvfuvde9+691737r3Xvfuvde9+691737r3Xvfuvde9+691737r3WQG4B976b679+691737&#10;r3Xvfuvde9+691737r3Xvfuvde9+691737r3Xvfuvde9+691737r3Xvfuvde9+691737r3Xvfuvd&#10;e9+691737r3Xvfuvddj3ZPiHXuu/b3Wuve/de697917r3v3Xuve/de697917r3v3Xuve/de69791&#10;7r3v3Xuve/de697917r3v3Xuve/de697917r3v3Xuve/de697917r3v3Xuv/0d+72VdP9e9+6917&#10;37r3Xvfuvde9+691737r3Xvfuvde9+691737r3Xvfuvde9+691737r3Xvfuvde9+691737r3Xvfu&#10;vde9+691737r3Xvfuvde9+691737r3Xvfuvde9+691737r3Xvfuvde9+691737r3Xvfuvde9+691&#10;737r3Xvfuvde9+691737r3Xvfuvde9+691737r3Xvfuvde9+69173sGnXuu/d+vde9+691737r3X&#10;vfuvde9+691737r3Xvfuvde9+691737r3Xvfuvde9+691737r3Xvfuvde9+691737r3Xvfuvde9+&#10;691737r3Xvfuvde9+691737r3Xvfuvde9+691737r3Xvfuvde9+691737r3Xvfuvde9+691737r3&#10;Xvfuvde9+691737r3Xvfuvde9+691737r3Xvfuvde9+69137fHAdV6797691737r3Xvfuvde9+69&#10;1737r3Xvfuvde9+691737r3Xvfuvde9+691737r3Xvfuvde9+691737r3Xvfuvde9+691zU8H/D/&#10;AHr3vqp49cvfuq9e9+691737r3Xvfuvde9+691737r3Xvfuvde9+691737r3Xvfuvde9+691737r&#10;3Xvfuvde9+691737r3Xvfuvde9+691737r3XvfuvdcvajrXXvfuvde9+691737r3Xvfuvde9+691&#10;737r3Xvfuvde9+691737r3Xvfuvde9+691737r3Xvfuvde9+691737r3Xvfuvde9+691737r3X//&#10;0t+72VdP9e9+691737r3Xvfuvde9+691737r3Xvfuvde9+691737r3Xvfuvde9+691737r3Xvfuv&#10;de9+691737r3Xvfuvde9+691737r3Xvfuvde9+691737r3Xvfuvde9+691737r3Xvfuvde9+6917&#10;37r3Xvfuvde9+691737r3Xvfuvde9+691737r3XvfuvdQayupMdR1FfkaqmoaGjgmqaytrJ46alp&#10;aanQyT1FTUzukMFPDGpZ3dgqqLk293jikmkSGGMtKxoABUkngABkk+nTbMqq0jsAoFSTgAfPoL+r&#10;u+elO7pd3RdN9sdfdqpsPMU+A3lVdebswm8cftzPVNL94mEyWTwFZX46DKpTeqSn8pli+jqp49nG&#10;9cs8wcuLYtv+y3VkblC8QmjeJnQGmpVcBiteBpQ+VekNjuu27kZxtt9FP4TaXMbBwrUrQlSRX5Vq&#10;PPoXvZJ0Zde9+691737r3XvdgfLr3Xfu3Xuve/de697917r3v3Xuve/de697917r3v3Xuve/de69&#10;7917r3v3Xuve/de697917r3v3Xuve/de697917r3v3Xuve/de697917r3v3Xuve/de697917r3v3&#10;Xuve/de697917r3v3Xuve/de697917r3v3Xuve/de697917r3v3Xuve/de697917r3v3Xuve/de6&#10;97917r3v3Xuux7cj8+tHrv251rr3v3Xuve/de697917r3v3Xuve/de697917r3v3Xuve/de69791&#10;7r3v3Xuve/de697917r3v3Xuve/de697917rtfr/ALA/72Pfh1VvLrJ731Xr3v3Xuve/de697917&#10;r3v3Xuve/de697917r3v3Xuve/de697917r3v3Xuve/de697917r3v3Xuve/de697917r3v3Xuve&#10;/de697917rl7Uda697917r3v3Xuve/de697917r3v3Xuve/de697917r3v3Xuve/de697917r3v3&#10;Xuve/de697917r3v3Xuve/de697917r3v3Xuve/de6//09+72VdP9e9+691737r3Xvfuvde9+691&#10;737r3Xvfuvde9+691737r3Xvfuvde9+691737r3Xvfuvde9+691737r3Xvfuvde9+691737r3Xvf&#10;uvde9+691737r3Xvfuvde9+691737r3Xvfuvde9+691737r3Xvfuvde9+691737r3XvfuvdJTeO9&#10;dm9ebfr92b/3ZtnZG1sXH5Mlubd+exe2tv46IAny5DM5qqosdSR2U8ySKOPayw26/wB1uY7La7Ga&#10;5vH+GOJGkdvsVAWP5DpNcXNtaRNPc3CRQLxZ2CqPtJIA6pf+Sf8Awod/lpfH77/GYHtDNfIndtCZ&#10;Yv4D0LgDubEmcXELv2DnavbXXdXQPIPXLj8nkJEQFhEx0q0/cp/dc92+ZvDmutoj2qyb8d6/htTz&#10;/RQSTA+geNATioyRHW8e7XJu1a0ivWu5x+GBdQ/5yMVjI+as32da/nyS/wCFU3yk3y1fiPjJ0v1x&#10;0RhpfNBTbp3jU1Hb3YEShisNfQpU0u2ti4uaQetqepxOXRDZRKwBZsm+UvuZcm7don5u3+73KcZM&#10;cQFrD8waGSZh/SWWMnjQcBFW8++G+XOuPZtuhtY/Jn/Vk+0VCoPsKN9vVAvyG+cXy7+WFXNUfIb5&#10;D9pdoUks4qo9t5vc1XS7HoqgP5BNiuv8McZsjDSawDekx8P6R/qRbJrlf285H5KjWPlblazsmApr&#10;SMGUj0aZtUrf7Zz1Fe78y8wb4xbdt2nnUmulmOgfYgog/JR1uB/8JM/+yZvlV/4nTbP/ALwNH7wX&#10;++v/AMrXyV/0rpf+rx6yA9h/+SNvv/PUv/VsdbYvvCjqd+ve/de697917r3v3Xuu/dwa9e697317&#10;r3v3Xuve/de697917r3v3Xuve/de697917r3v3Xuve/de697917r3v3Xuve/de697917r3v3Xuve&#10;/de697917r3v3Xuve/de697917r3v3Xuve/de697917r3v3Xuve/de697917r3v3Xuve/de69791&#10;7r3v3Xuve/de697917r3v3Xuve/de697917r3v3Xuve/de68Pdk+Ida65e3utde9+691737r3Xvf&#10;uvde9+691737r3Xvfuvde9+691737r3Xvfuvde9+691737r3Xvfuvde9+691737r3Xvfuvde/I/1&#10;x78OtNw6y+99U697917r3v3Xuve/de697917r3v3Xuve/de697917r3v3Xuve/de697917r3v3Xu&#10;ve/de697917r3v3Xuve/de697917r3v3Xuve/de65e1HWuve/de697917r3v3Xuve/de697917r3&#10;v3Xuve/de697917r3v3Xuve/de697917r3v3Xuve/de697917r3v3Xuve/de697917r3v3Xuv//U&#10;37vZV0/1737r3Xvfuvde9+691737r3Xvfuvde9+691737r3Xvfuvde9+691737r3Xvfuvde9+691&#10;737r3Xvfuvde9+691737r3Xvfuvde9+691737r3Xvfuvde9+691737r3Xvfuvde9+691737r3Xvf&#10;uvde9+690EXbvfXSfQW3zuzvDtvrjqPbemXx5fsTeeA2hSVbxAFqfHvnK+ibJVjkgJBTiSaRmCqp&#10;YgE62LlrmPma6Nly5sd1e3NR2wRPKRXzbQDpHqWoBxJp0Xbhuu2bTH425bhDbxesjqgP2aiKn5Cp&#10;6op+SX/Cmr+X70+a/E9OU3ZHyd3NT+WGnfZmCl2N1+ayElXp67eW/wCDGZc05dbLUY3B5SCQXZWK&#10;2LZHcp/dD9zt98Kbf5LTaLM8fFcTTUPmIoSy1/ovNGRwIr1GO8+83Km3647BZr2YfwLoSvzd6H81&#10;Rh1r/fJP/hTn8+e3PvsV0niut/jDtqp8sdNU7Xw0fYvYaUsg0yQVm79/UlVt1pPDwk9Dt/HVEZJZ&#10;XDaSuTvKf3QfbLYvDm5glu94vBxErGCGo8xFCQ/2h5pFPAilaxTvHvRzTuGtNtSGygP8I8ST83cF&#10;fzWNT8+qJO4vkJ3r8hdwHdPevcPZXb2fDzPT5LsTeWe3ZLQLObtT4qPM19XTYmiAAVIKVIYY1AVV&#10;CgD3kfsPK/LnK9uLHlzYrSwtfNYIkjrTzbSAWPqWJJ4k9RjuG67lu8pn3O/muJfWR2an2VJoPkKD&#10;oG/Z90W9e9+691737r3W9d/wkz/7Jm+VX/idNs/+8DR++cn31/8Ala+Sv+ldL/1ePWT3sP8A8kbf&#10;f+epf+rY62xfeFHU79e9+691737r3Xvfuvde97Bp17rv3fr3Xvfuvde9+691737r3Xvfuvde9+69&#10;1737r3Xvfuvde9+691737r3Xvfuvde9+691737r3Xvfuvde9+691737r3Xvfuvde9+691737r3Xv&#10;fuvde9+AJ4de697917r3v3Xuve/de697917r3v3Xuve/de697917r3v3Xuve/de697917r3v3Xuv&#10;e/de697917r3v3Xuve/de697917rv2+OA6r137317r3v3Xuve/de697917r3v3Xuve/de697917r&#10;3v3Xuve/de697917r3v3Xuve/de697917r3v3Xuve/de697917rL73031737r3Xvfuvde9+69173&#10;7r3Xvfuvde9+691737r3Xvfuvde9+691737r3Xvfuvde9+691737r3Xvfuvde9+691737r3Xvfuv&#10;de9+6913+Pdx8B+3r3n137d611737r3Xvfuvde9+691737r3Xvfuvde9+691737r3Xvfuvde9+69&#10;1737r3Xvfuvde9+691737r3Xvfuvde9+691737r3Xvfuvdf/1d+72VdP9e9+691737r3Xvfuvde9&#10;+691737r3Xvfuvde9+691737r3Xvfuvde9+691737r3Xvfuvde9+691737r3Xvfuvde9+691737r&#10;3Xvfuvde9+691737r3Xvfuvde9+691737r3XvfuvdFb+QfzU+J3xToZK35C/IPqzqqVKc1UWC3Ju&#10;qgO8shT6PIZcJsbGtX7zzg0EG1HQTmxH9R7GHK/t7zvzrIE5X5Wvb1a0LpGfCU/0pmpCn+2cdEe7&#10;cybDsSlt23WCBqV0sw1n7EFXb8lPVA/yS/4VRfFDYRrsT8aen+ye/wDNQ+WGk3LueaDp/ryctdIa&#10;2jkydFuDf1ckR9b09Rg8YXFlEqklkyZ5S+5lzpuSxz8379abZAeMcVbmYeoOkpCvoCsslOND5xXv&#10;PvjsVrri2bb5ruQfib9KP7RUM5+wov29a/8A8kv+FFH8yrv4V2N2x2Ltz457SrPLEMH0Xt5cNnHp&#10;uVgafsDctTuffVLkIkPrmxldjEd+REosoya5T+6x7S8sGOa82mXdb5c67x9aV86QxiOAr6CRJCB5&#10;nj1Fm8e7XOW6a44bxLOA+UK6TT/mo2pwfmrL9nVK29d+b47K3DXbv7G3puzf+7MmxfJbo3tuLMbq&#10;3FkHuzFq7NZ2rr8lVvqcm8krG5P9feQNht237Vax2O12ENtYp8McSLGi/YiAKPyHUbXN1dXkzzXd&#10;xJLO3FnYsx+0sST+3pI+13Sbr3v3Xuve/de697917r3v3Xuve/de63rv+Emf/ZM3yq/8Tptn/wB4&#10;Gj985Pvr/wDK18lf9K6X/q8esnvYf/kjb7/z1L/1bHW2L7wo6nfr3v3Xuve/de697917r3v3Xuu/&#10;dwa9e697317r3v3Xuve/de697917r3v3Xuve/de697917r3v3Xuve/de697917r3v3Xuve/de697&#10;917r3v3Xuve/de697917r3v3Xuve/de697917r3v3Xuve/de697917r3v3Xuve/de697917r3v3X&#10;uve/de697917r3v3Xuve/de697917r3v3Xuve/de697917r3v3Xuve/de67Ht1OH59aPXfu/Wuve&#10;/de697917r3v3Xuve/de697917r3v3Xuve/de697917r3v3Xuve/de697917r3v3Xuve/de69791&#10;7r3v3XuuSfQ/65/4j3vqh4nrn791rr3v3Xuve/de697917r3v3Xuve/de697917r3v3Xuve/de69&#10;7917r3v3Xuve/de697917r3v3Xuve/de697917r3v3Xuve/de67HuyfEOvdd+3utde9+691737r3&#10;Xvfuvde9+691737r3Xvfuvde9+691737r3Xvfuvde9+691737r3Xvfuvde9+691737r3Xvfuvde9&#10;+691737r3X//1t+72VdP9e9+691737r3Xvfuvde9+691737r3Xvfuvde9+691737r3Xvfuvde9+6&#10;91737r3Xvfuvde9+691737r3Xvfuvde9+691737r3Xvfuvde9+691737r3XvfuvdEA+SP80T4C/E&#10;w19J3X8nOtsPuXHeVKnYe2MnL2H2HFUpqCUlXsjYVPuLceIeolGhJK6ClpwwJaRVVmWTOU/Zr3N5&#10;38N9g5Pu2s34TSL4MJHqssxjVqcaIWPoCSOgnvPO/Kuw6xue8wrMPwKfEk+womph/tgB8+tf75Jf&#10;8Kvuu8V9/h/iZ8a9xbyq1EsNHvrvPNUu0cHHPHdVqoNg7NqNwZnN0E5F082aw84T9UasSq5N8p/c&#10;q3SXw5ud+booE4mGzQyPT0M0wRVYedIpRXgSOor3j3ztI9cexbM8jeTzMEH26E1Ej7XQ/LrX9+Sf&#10;88n+Zd8mTX0Oe+Q+b6s2nXmVTsnoSnHU2JggnuJ6N9wYOZ+xMpQzRnQ8OQzdZGyXBFmbVk7yn93b&#10;2k5Q8OS15UivL5f9FvD9SxI4HQ48BSOIKRKa/YOoo3j3M5y3nWku7tBAfwQfpD7NS/qEfJnPVT2Q&#10;yGQytdV5TK11Zk8lkKiWrrshkKmesrqypqHMk9VV1dTJNUVVRNIxZ3dmZibk39zTFFHDGkMMSpEo&#10;ACqAAAOAAGAB5AdAR5GlZnZizk1JOST8z03+3eqde9+691737r3Xvfuvde9+691737r3Xvfuvde9&#10;+691737r3W9d/wAJM/8Asmb5Vf8AidNs/wDvA0fvnJ99f/la+Sv+ldL/ANXj1k97D/8AJG33/nqX&#10;/q2OtsX3hR1O/Xvfuvde9+691737r3Xvfuvde97Bp17rv3fr3Xvfuvde9+691737r3Xvfuvde9+6&#10;91737r3Xvfuvde9+691737r3Xvfuvde9+691737r3Xvfuvde9+691737r3Xvfuvde9+691737r3X&#10;vfuvde9+691737r3Xvfuvde9+691737r3Xvfuvde9+691737r3Xvfuvde9+691737r3Xvfuvde9+&#10;691737r3Xvfuvde9+6914e7J8Q611y9vda697917r3v3Xuve/de697917r3v3Xuve/de697917r3&#10;v3Xuve/de697917r3v3Xuve/de697917r3v3Xuve/de65J+f9h/xPvw6q3Hrn731Xr3v3Xuve/de&#10;697917r3v3Xuve/de697917r3v3Xuve/de697917r3v3Xuve/de697917r3v3Xuve/de697917r3&#10;v3Xuve/de67HuyfEOvdd+3utde9+691737r3Xvfuvde9+691737r3Xvfuvde9+691737r3Xvfuvd&#10;e9+691737r3Xvfuvde9+691737r3Xvfuvde9+691737r3X//19+72VdP9e9+691737r3Xvfuvde9&#10;+691737r3Xvfuvde9+691737r3Xvfuvde9+691737r3Xvfuvde9+691737r3Xvfuvde9+691737r&#10;3UGsraTH0dRX5Cqp6Kgo4JaqrrKueKmpaWngjaSepqKid0jighjUs7OwVVBJNvd0SSaRIooy8rGg&#10;AFSSeAAGST6dUZ1VWd2AQCpJwAPn1VT8k/53H8tX4x/f47c/yO232Pu2gEyHZHRkbdtZyaqp7rPj&#10;6jL7Zkm2LhMhC40tDk8xQur+kgEG0z8pfd692ubxHJZ8qS2li3+i3n+LJQ8CFk/WdT5GOJxToDbz&#10;7k8nbJ4iz7wk1wB8EP6pr6VXsB+TOvWv58k/+FYG8sj9/iPiT8Z8JtmnJkiot999ZyfcWVkgkui1&#10;CdcbGrMRjMRXwKdSGTcOUgLkao2VSHyb5T+5Tt0XhT8783STv5w2aCNa+njzBnYHzpDGacCDwine&#10;ffS5k1x7BsqoPJ5zqP8AzjQgA/8ANxh8utf35J/zVf5gfyw+/o+4/k52NV7YyXliqdhbMyMPWvX8&#10;tJKSEoa7aWwafb2JzcECnSr5JKycjlpGYljk3yn7M+2PJRjk2Dk+0W8XhNKpnnr6iSYuyE+iFR6A&#10;DqKt5555q35mTct6mMB/Ah8NKehRNIb/AG1T8+q9fcpdBHr3v3Xuve/de697917r3v3Xuve/de69&#10;7917r3v3Xuve/de697917r3v3Xuve/de697917reu/4SZ/8AZM3yq/8AE6bZ/wDeBo/fOT76/wDy&#10;tfJX/Sul/wCrx6ye9h/+SNvv/PUv/VsdbYvvCjqd+ve/de697917r3v3Xuve/de697917rv3ccB1&#10;7r3vfXuve/de697917r3v3Xuve/de697917r3v3Xuve/de697917r3v3Xuve/de697917r3v3Xuv&#10;e/de697917r3v3Xuve/de697917r3v3Xuve/de697917r3v3Xuve/de697917r3v3Xuve/de6979&#10;17r3v3Xuve/de697917r3v3Xuve/de697917r3v3Xuve/de68Pdk+Ida65e3utde9+691737r3Xv&#10;fuvde9+691737r3Xvfuvde9+691737r3Xvfuvde9+691737r3Xvfuvde9+691737r3Xvfuvdcl+v&#10;+w9+HWm4dc/e+qde9+691737r3Xvfuvde9+691737r3Xvfuvde9+691737r3Xvfuvde9+691737r&#10;3Xvfuvde9+691737r3Xvfuvde9+691737r3XvfuvdcvajrXXvfuvde9+691737r3Xvfuvde9+691&#10;737r3Xvfuvde9+691737r3Xvfuvde9+691737r3Xvfuvde9+691737r3Xvfuvde9+691/9Dfu9lX&#10;T/Xvfuvde9+691737r3Xvfuvde9+691737r3Xvfuvde9+691737r3Xvfuvde9+691737r3Xvfuvd&#10;e9+690lt3702d17gMhuzf27Ns7J2ti4/Lk9zbuz2K21gMdFY/uVuYzVXR46ljsDzJIo49q9v2/cN&#10;1uY7PbLKa5vH+GOJGkdvsVQWP5DpPcXNtaRGe6nSKJeLOwVR9pJAHVLvyT/4UN/y0vj79/jMF2jm&#10;vkRuyi8kX8B6EwJ3PiTPytOx7CzlVtvrqqx8kg9cuPydfIiAsImJVWn/AJS+637t80CKa62eParJ&#10;vx3j+G9PP9FA84PoHjQE4qM0jjePdnk3adccV613cD8MC6h/zkYrGR81Zvs61/fkl/wqm+Ue+Bkc&#10;R8ZOleueiMTOJIKbdG86mo7b3/GousOQoIqil2xsbFTyj1NT1OKy6ITpEjWLNk1yl9zHk3bfDn5u&#10;3+73KcZMcQFtD8waGSZh81ljJ40HDqLN398t6uaxbLt0NrH/ABOfFf7RhUH2FX+3qgf5D/OT5e/K&#10;+qmn+Q/yI7S7Qo5pxUrtvN7nq6XY1JUK/kE2K2Bg/wCFbGw76wDekx0P6V/1Itk1yv7d8j8lxqvK&#10;/K1lZuBTxEjBlI9GmfVK3+2c9RTu3Mu/76xO77tPOta6SxCD7IxRB+SjoqPsadEXXvfuvde9+691&#10;737r3Xvfuvde9+691737r3Xvfuvde9+691737r3Xvfuvde9+691737r3Xvfuvde9+691737r3W9d&#10;/wAJM/8Asmb5Vf8AidNs/wDvA0fvnJ99f/la+Sv+ldL/ANXj1k97D/8AJG33/nqX/q2OtsX3hR1O&#10;/Xvfuvde9+691737r3Xvfuvde9+69173sGnXuu/d+vde9+691737r3Xvfuvde9+691737r3Xvfuv&#10;de9+691737r3Xvfuvde9+691737r3Xvfuvde9+691737r3Xvfuvde9+691737r3Xvfuvde9+6917&#10;37r3Xvfuvde9+691737r3Xvfuvde9+691737r3Xvfuvde9+691737r3Xvfuvde9+691737r3Xvfu&#10;vde9+691737r3XL2o6r1737r3Xvfuvde9+691737r3Xvfuvde9+691737r3Xvfuvde9+691737r3&#10;Xvfuvde9+691737r3Xvfuvde9+6914fX/Yj/AIj37rR4HrL731Tr3v3Xuve/de697917r3v3Xuve&#10;/de697917r3v3Xuve/de697917r3v3Xuve/de697917r3v3Xuve/de697917r3v3Xuve/de69791&#10;7rl7Uda697917r3v3Xuve/de697917r3v3Xuve/de697917r3v3Xuve/de697917r3v3Xuve/de6&#10;97917r3v3Xuve/de697917r3v3Xuv//R37vZV0/1737r3Xvfuvde9+691737r3Xvfuvde9+69173&#10;7r3Xvfuvde9+691737r3XvfuvdBH253x0n0Jt1t2939tdcdR7a0zGPM9iby2/tCjqniCs0FBJnK6&#10;jOSrGuAkFOJZpGYKqliATjY+WeYuZ7sWXLmx3V9dV+GCJ5SK+baAdI9SaAcSei2/3XbNpiE+5X8N&#10;vF6yOqA/ZqIqfkM9UVfJL/hTT/L96e/iGJ6dp+x/k5uem8sVO+y8FJsjr81cJZXgrt57+gxeVMGs&#10;WWoxuEysDj1KxWxOSHKX3Q/c7fTFNv0lrs9oePiuJpqHzEUJZa/0XmjI8xXqMd495+U9v1Jt4mvZ&#10;h/AuhK/N3ofzVGHWv58k/wDhTn8+e3Pv8V0niOtvjDtqp8iU9RtnDRdi9iLTTXV4KzeG/aKq26zi&#10;I2Seh29jqiNiWVw2krk7yp90H2z2Lwp+YJrveLwcRI3gQ1HmIoSH/J5nB4EUrWK9595+ar8sm3Rw&#10;2UB/hHiSU+buCv5rGp6ok7j+Qne/yG3Ad0969w9ldu55XmelyPYe889uySgWVrtT4qHM11VTYiiU&#10;WCQUqQwxqAqqFAHvJDYeWOXOVrU2XLmxWlha+awxJHWnmxUAsfmxJPmeow3Ddty3eUz7nuE1xL6y&#10;OzU+ypNB8hQdA37Pei3r3v3Xuve/de697917r3v3Xuve/de697917r3v3Xuve/de697917r3v3Xu&#10;ve/de697917r3v3Xuve/de697917r3v3Xuve/de697917reu/wCEmf8A2TN8qv8AxOm2f/eBo/fO&#10;T76//K18lf8ASul/6vHrJ72H/wCSNvv/AD1L/wBWx1ti+8KOp3697917r3v3Xuve/de697917r3v&#10;3Xuve/de6793HAde697317r3v3Xuve/de697917r3v3Xuve/de697917r3v3Xuve/de697917r3v&#10;3Xuve/de697917r3v3Xuve/de697917r3v3Xuve/de6972OI+3rXXveut9e9+691737r3Xvfuvde&#10;9+691737r3Xvfuvde9+691737r3Xvfuvde9+691737r3Xvfuvde9+691737r3Xvfuvdd+3xwHVeu&#10;/e+vde9+691737r3Xvfuvde9+691737r3Xvfuvde9+691737r3Xvfuvde9+691737r3Xvfuvde9+&#10;691737r3XvfuvdZfe+m+ve/de697917r3v3Xuve/de697917r3v3Xuve/de697917r3v3Xuve/de&#10;697917r3v3Xuve/de697917r3v3Xuve/de697917r3v3XuuXtR1rr3v3Xuve/de697917r3v3Xuv&#10;e/de697917r3v3Xuve/de697917r3v3Xuve/de697917r3v3Xuve/de697917r3v3Xuve/de6//S&#10;37vZV0/1737r3Xvfuvde9+691737r3Xvfuvde9+691737r3Xvfuvde9+691737r3Vdf82LsXfXUv&#10;8un5Z9jdZ7rzuxd97V6umrttbu21X1OJz+ArZs7hKJ63E5KnaOpoK0UtVIqSxssiarqQwBEo+yW1&#10;bdvfuryRte8WUdzts15SSORQyOAjmjKcEVAwcHz6CHPl5dbfyjvt5Y3DRXSQ1V1NGU6lFQRkGh49&#10;fLP3tv7fPZW4q3d/Yu9N29gbsybasjuje248xuvcWQbUzaq3N52rr8lVtqcm8krck/199k9v23bt&#10;ptY7Ha7CG2sU+GOJFjRfsRAFH5DrCK5ubm8la4vLmSWduLOxZj9pYkn9vSQ9ruk3Xvfuvde9+691&#10;737r3Xvfuvde9+691737r3Xvfuvde9+691737r3Xvfuvde9+691737r3Xvfuvde9+691737r3Xvf&#10;uvde9+691737r3Xvfuvde9+691737r3W9d/wkz/7Jm+VX/idNs/+8DR++cn31/8Ala+Sv+ldL/1e&#10;PWT3sP8A8kbff+epf+rY62xfeFHU79e9+691737r3Xvfuvde9+691737r3Xvfuvde92Xz69137t1&#10;7r3v3Xuve/de697917r3v3Xuve/de697917r3v3Xuve/de697917r3v3Xuve/de697917r3v3Xuv&#10;e/de697917r3v3Xuve/de697917r3v3Xuve/de697917r3v3Xuve/de697917r3v3Xuve/de6979&#10;17r3v3Xuve/de697917r3v3Xuve/de697917r3v3Xuux7dTh+fWj137v1rr3v3Xuve/de697917r&#10;3v3Xuve/de697917r3v3Xuve/de697917r3v3Xuve/de697917r3v3Xuve/de697917rIPoP9Yf7&#10;17303137917r3v3Xuve/de697917r3v3Xuve/de697917r3v3Xuve/de697917r3v3Xuve/de697&#10;917r3v3Xuve/de697917r3v3Xuve/de67/p7v5J9vXvXrv271rr3v3Xuve/de697917r3v3Xuve/&#10;de697917r3v3Xuve/de697917r3v3Xuve/de697917r3v3Xuve/de697917r3v3Xuv/T37vZV0/1&#10;737r3Xvfuvde9+691737r3Xvfuvde9+691737r3Xvfuvde9+691737r3VXv86f8A7dZ/NP8A8RIf&#10;/en257mL7v3/AE+TkD/ntP8A1ak6BHuP/wAqNzH/AM0P+f16+Wd77IdYQ9e9+691737r3Xvfuvde&#10;9+691737r3Xvfuvde9+691737r3Xvfuvde9+691737r3Xvfuvde9+691eH2h/Ktz3Un8mTr752bk&#10;wtbD2f2B3htTdGQo6iOdG2t8aN3YLNbX2DWVMTaooardm96rHZMSCyzUGZoVbTJEVbHfZ/ea13v3&#10;83T22tZ1O02u3SRqRT9S/idJJlB8xHEHjp5PFJxBr1Jl7yPNt/t5bc0TRkXktyrEfw27qVQn/TPp&#10;b5q6+Y6o895EdRn1737r3Xvfuvde9+691737r3Xvfuvde9+691737r3W9d/wkz/7Jm+VX/idNs/+&#10;8DR++cn31/8Ala+Sv+ldL/1ePWT3sP8A8kbff+epf+rY62xfeFHU79e9+691737r3Xvfuvde9+69&#10;1737r3Xvfuvde9+69137c691737r3Xvfuvda9nzI/wCFL/8ALf8Agz8le0fip3bTfIaTtLqGvwWN&#10;3Y+zOr8Nn9stU7k2jgN54/8AhWYqd9YiorIxiNx03kLU8WmbWoBChi4sTsAw4dVLAGnRaP8AoMT/&#10;AJRH/Kl8rv8A0S23v/tl+9+C/wAutax17/oMT/lEf8qXyu/9Ett7/wC2X794L/Lr2sde/wCgxP8A&#10;lEf8qXyu/wDRLbe/+2X794L/AC69rHXv+gxP+UR/ypfK7/0S23v/ALZfv3gv8uvax0Nvxp/4VIfy&#10;xvlZ371F8buraT5Ir2L3VvrBdebMfc/VGExG313BuKsWixxzGUg39kZqCgEzjySrBKVHOk+9GFwC&#10;TSnWwwP29bHvtvq3Xvfuvde9+691737r3Xvfuvde9+691737r3Xvfuvde9+691737r3Xvfuvde9+&#10;691737r3Xvfuvde9+691737r3Xvfuvde9+691737r3SA7L7U6w6W2dlOw+4ux9h9T9f4U0y5nfXZ&#10;e8NvbE2fiGrJ0paQZTc+6cjisLQGqqZFjj8s6a5GCrckD3ulT2jrXVSvb3/CiT+TH0oaqHc3zv6s&#10;3VW0+tY6Lp/F777uFZKlyIabKdTbU3jgBrtxLLWRQf1ce7iJz+HrWoevR/8A4XfMjpX59fHXZXyl&#10;+PVduPI9S9g5DeeO2xkN1YCfbGZrJNjb0z+w8zPPhKmaaqo6eTObbqTB5CsjwaHZULaRVlZWIb4u&#10;vKa+XRqvderde9+691737r3Xvfuvddj25H59aPXftzrXXvfuvde9+691737r3Xvfuvde9+691737&#10;r3Xvfuvde9+691737r3Xvfuvde9+691737r3Xvfuvde9+691737r3XNfoP8AY/72fe+qHieuXv3W&#10;uve/de697917r3v3Xuve/de697917r3v3Xuve/de697917r3v3Xuve/de697917r3v3Xuve/de69&#10;7917r3v3Xuve/de697917rv8e7j4D9vXvPrv271rr3v3Xuve/de697917r3v3Xuve/de697917r3&#10;v3Xuve/de697917r3v3Xuve/de697917r3v3Xuve/de697917r3v3Xuv/9Tfu9lXT/Xvfuvde9+6&#10;91737r3Xvfuvde9+691737r3Xvfuvde9+691737r3XvfuvdVe/zp/wDt1n80/wDxEh/96fbnuYvu&#10;/f8AT5OQP+e0/wDVqToEe4//ACo3Mf8AzQ/5/Xr5Z3vsh1hD1737r3Xvfuvde9+691737r3Xvfuv&#10;de9+691737r3Xvfuvde9+691737r3Xvfuvde9+691a3/ACeP5fOU/mF/L7a2yMzjqs9H9ayY/sTv&#10;vMxrNDTjZ1BWr/D9kQ1kbxeLNdj5WAY6FUkWeKi+8q4w32bj3Cvvt7oQe2HI17uUEq/1iu9UFmuC&#10;fFYd0pH8ECnWcUL+GhprHQ79veU35s5ggtXU/uyGkk5/oA4SvrIe0edNTD4evpG/JX43bD+Svxq7&#10;W+MW5aOlxGyeyuucnsGmXG0NOlPtRzQom0s1hsbGIKJJ9mZmio66ihAWJZaONbaRb3yf5S5t3PlL&#10;m/ZOcbRzJuFpdLMdRNZM/qozZNJVLI540Ynj1mFvGz2u87Ne7JMoW1mhKCg+HHaQOHYQGA4VA6+T&#10;z3/0Z2R8Z+5exOie3MFLt3sLrDctbtncGPkST7eeSlYSUOYxNRLHF/ENv5/Gyw12Oq1Xx1dDURTJ&#10;6XHvtXyzzHtPN+w7VzHslyJtrvIhIjeYrxVh+F0YFHU5V1KnI6wV3ba7vZtxvNpvoil3C5Vh9nAj&#10;1VhRlPmCD59A77P+izr3v3XupEFPPVTw01LBNU1NTLHBT09PG889RNM4jihhhjVpJZpZGCqqglib&#10;Dn3VmVVZ3YBAKknAAHmT1YDUAoFXPVo3x9/k0/zAvkDhajeydMTdH9T4zG1Oe3B3H8k8gnSuwcBt&#10;yhpZK+u3NVrumCPdmR27R0EMk8lbjsTW00cSFmcDn3D3M/vz7Y8sXC7a2/jcN8dwiWtgv1U7uTQR&#10;jwz4auSQAryIxJoB0Ntq9vOa90ia6O2m2sFUs0twfBRVAqWOrvKgZqqkU6r+7c2tsLZG/M3tPrfs&#10;he2tu4CX+G/6QqPbVbtPBbmydM0keSyG08Zlqypzk20zULagq6+KgrayACaWjpS/hWS9jvNy3DbY&#10;L3ddp+iupBq8EyCR41PwiRlAQSU+NULqp7Q701EK39va2108Fnd/UQrjxApVWI4lQTq0/wAJYKSM&#10;lV4dBl7OOkPXvfuvdb13/CTP/smb5Vf+J02z/wC8DR++cn31/wDla+Sv+ldL/wBXj1k97D/8kbff&#10;+epf+rY62xfeFHU79e9+691737r3Xvfuvde9+691737r3Xvfuvde9+69137uOA69173vr3Xvfuvd&#10;fHd/4Up/9vu/nl/4d/VH/wAD11F7XQ/2Q/1efTLfEeqMvd+tde9+691737r3XvfuvdWnfyQf+3u/&#10;8uv/AMWu6m/96GD3ST4G+zrY4jr7UPtD091737r3Xvfuvde9+691737r3Xvfuvde9+691737r3Xv&#10;fuvde9+691737r3Xvfuvde9+691737r3Xvfuvde9+691737r3Xvfuvde9+691raf8KyP+3Kve/8A&#10;4k/4+f8Av29te3YfjHVW4Hr5LftZ0119dT/hK5/247+Iv/a/+SH/AME1277RzfGenV4DrYb9tdW6&#10;97917r3v3Xuve/de68Pdk+Ida65e3utde9+691737r3Xvfuvde9+691737r3Xvfuvde9+691737r&#10;3Xvfuvde9+691737r3Xvfuvde9+691737r3Xvfuvdc1+n+x9+HVW49cve+q9e9+691737r3Xvfuv&#10;de9+691737r3Xvfuvde9+691737r3Xvfuvde9+691737r3Xvfuvde9+691737r3Xvfuvde9+6917&#10;37r3XY9uR+fXj137c611737r3Xvfuvde9+691737r3Xvfuvde9+691737r3Xvfuvde9+691737r3&#10;Xvfuvde9+691737r3Xvfuvde9+691737r3X/1d+72VdP9e9+691737r3Xvfuvde9+691737r3Xvf&#10;uvde9+691737r3Xvfuvde9+691V7/On/AO3WfzT/APESH/3p9ue5i+79/wBPk5A/57T/ANWpOgR7&#10;j/8AKjcx/wDND/n9evlne+yHWEPXvfuvde9+691737r3Xvfuvde9+691737r3Xvfuvde9+691737&#10;r3Xvfuvde9+690tOvevt6drb62l1p1ztvJ7x33vvcGK2rtLbOFg+6yecz+aq4qLG0FLHdUDz1EwB&#10;d2WONbu7KiswQbnudhs23X27bpdpBt1vE0kkjGioiirMfsA4DJ4AE9KrS2uL64gs7WFpLuVwqqOL&#10;MTQAdfUN/lVfy9Nq/wAuX4sbd6og/h2Y7Y3Y9LvTvbe9FHqG49/1lIsbYnGVUiJUybR2VSN/DsWh&#10;EayKktWYo56ycHjv70+6N57rc53e8HWmxwVitIj+CEH42HDxJT3ycaVVKlUXrNjkblODlHZIrEAN&#10;fyd8zj8TkcAf4UHav5tQFj1Zl7iToZ9VZfzFP5RvxU/mQ0GMy/aVBmti9vbbxv8ACdsd0dfNj6Pd&#10;0OJSWSqg29uejyNHW4neO2aerleSOnq41qaUySfaVNN5pvJMftV75c6e1EssGzyx3OxSyapLWbUY&#10;y3AvGVIaKQgULKdLUGtH0rQDc3cg7JzgiSXytFuCCizR0DU/hYEEOteAORnSRU1opg/4SOYBMq8t&#10;T88sxNhWlumPg+N1HT5RYNS/tvmJO9Kmkkm0XGsUKi/Oj8e8j2++/cmDSnttGLinxG/JWv8Apfow&#10;afLX+fUZD2Fi1f8AK0t4fp9OK/t8Yj/jPR0Onv8AhLn/AC+9iz0tf2hu7vjvGsiKmrxWZ3fidibQ&#10;qgpB0rj9hYPD7upi/IYjPNx9NJ5IB37743ubuIePZtv23bozwZY2mlH+2mdoz/zh6Ee3+yXKlsVe&#10;9uLq5bzBcIh/JFD/APG+rg+ofhr8GPhTt3I7t6r6I6P6Qxu0cLkcrnuypMBhqbcOJ2/iaKWryeR3&#10;H2nuhq7dn8Kx9DDJLNLW5Noo0DuxF2JgjfOf/cj3CuobDeuZdx3CaeRVSAOxRnY0VUt4gI9RJAAW&#10;OpNAPLqQLDl3lnlyKS4sdrtrZI1JaTSNQUCpLStVqAZJLdaSf86/+dvuH5t5vM/G/wCOGVym2fiT&#10;t7LiLM5tPu8VnfkDlsVUI1PmM5TuIavG9b0FZAJsTiJVSWrdUrq9BMKaloehX3fvu9W3t3bwc181&#10;QpNzvKnamGSzVhlUOQ05BpJIMKKxxnTqeTGv3H9yJeZpJNo2d2j2FGychpyDxbzEYOVQ5OGbNFXX&#10;I95V9RD1737r3Xvfuvdb13/CTP8A7Jm+VX/idNs/+8DR++cn31/+Vr5K/wCldL/1ePWT3sP/AMkb&#10;ff8AnqX/AKtjrbF94UdTv1737r3Xvfuvde9+691737r3Xvfuvde9+691737r3Xvdl4de67926917&#10;37r3Xx3f+FKf/b7v55f+Hf1R/wDA9dRe10P9kP8AV59Mt8R6LJ/Jlx2Py381/wDl44vK0FHk8bX/&#10;AC26Tpa7HZGlgraGtppt64tJqerpKlJaeogkQkMjqysOCPfpPgb7OvDiOvs3/wChPpn/AJ9H1j/6&#10;AW1f/rT7Q9Pde/0J9M/8+j6x/wDQC2r/APWn37r3Xv8AQn0z/wA+j6x/9ALav/1p9+691Kx3UvVW&#10;Hr6XKYnrLr7F5KgnSqochjtl7coq6jqYiTFPS1dNjYqinnRuVdGVgfoffuvdBT8wPln058Gfjn2P&#10;8p+/8lmsP1F1XHtibd+R27ga3cuZpk3hvXbfX+EFFg8fesrjLuPdVGkmj/NxM0h9Kn3tVLGg49aJ&#10;p1Rf/wBBcP8AJl/5+Z3d/wCiF3n/AMU9ueC/p1rUPXq6f4OfOboD+Yf0Lj/kl8aMvuPN9XZTc+5N&#10;o0mQ3Rtmv2nlGzW1amKkzET4jJf5VHBHPMuiQ+mQcj22ylTQ8etgg9HD96630XD5afKbqL4UfHns&#10;r5Q98ZDM4nqbqehwuR3jkNv4Or3HmKalz+6cHtDGvRYOg/yuvZ85uGmVgnKRsznhT72AWIA49aJo&#10;K9USf9BcP8mb/n5nd3/ohd5e3PBf5dV1jq534J/PH48/zGei0+RfxjzO5c51k+8Nw7GWu3XtfIbQ&#10;ypz+2I8bPl4f4Rk/8p+2jTKw6Jf0vc2+nttlKmh49WBB4dHN96630GvZncfUPSuC/vR3F2r1v1Lt&#10;m8gO4uzN8bZ2HgrxKHlP8X3VlMVj9UaEFv3OAbn34AnA49a6qy7U/wCFCP8AJk6dqKik3X8/umMz&#10;NTOUf/RZT767yp5HU6bQV3S20N/Y+oU24dJWT83tz7v4Un8PWtQ9eilZX/hWN/JWx00kdH3x2dno&#10;1DkVGJ+PnbkUMhUelUXO7ZwtQDJ/Z1Io/rb37wZPT/B17Uvr0t9gf8KlP5Ju/MlT4mf5W5fYlZVz&#10;LDSv2B0d3jhcbJI97fcZzH7BzGCxcQAuZaypp4h/qr2Hu/hP/CP59e1D16uq6L+R3QPyd2VD2L8c&#10;+6Ose79jzSJA25+rd67e3tiqSseITfw3Jz4CvrhiMtEh/do6oQ1UJBV41YEBogjiOt9DX711vr3v&#10;3Xuve/de6Bfvv5D9F/FzrbNdwfIrtnYvTPWeA0Jkd5dg7hoNu4gVcsc0lLise1ZLHPmM9kfA60mP&#10;o0nrqyQaIIpHsvvYBbgOqkgdav8A39/wsq/lodaZmvwPTHXHyO+R70U0scW7MHtTAdabAyaxtojl&#10;x1b2Jn8dv7RLYt/lG2qey2+pJAeWF81p1rWOi97S/wCFuHxIrcvFBvr4VfIvbeAMqibJ7T3p1pvX&#10;LRQlrNJHhcvU7CpJZFTkIa9ATxqH19++nP8AF1rX8ukP/PK/nVfy6f5k/wDJj7x2t8ae96OXtc77&#10;6Ey9V0d2Nh6/rztqmo6LtTbdXkpMdt/Nr/DN5xYmkHlq5tu1+YpqWMFpZEANtxxskmRjrxYEHr52&#10;ntT1Tr66n/CVz/tx38Rf+1/8kP8A4Jrt32jm+M9OrwHWw37a6t1rh9if8Kpv5Q/V+/8AfPWe7exu&#10;5qfdXXe8NzbF3NT0fR2762kg3BtLNV2AzMNLWRHxVtNFkcfIqSr6ZFAYcH26IXIrTqmsdG0+AH89&#10;L+X5/Mw7nz/QnxW3h2Ln+xdtdb5vtbKUW7ustwbNxkez9v7j2jtTI1MOUyv+TzVqZfe9AqwD1uju&#10;w4Q+6tGyCp4dbDA9XEe6dW68Pdk+Ida61yuyf+FUX8orqfsbf/Vm8exO5abd3Wm9d1df7ppqLpDd&#10;tdRQbj2bna/buchpK2H9mspYsnjZVjlX0yIAw4PtRoODTqmro1XwD/nsfy+f5lndWY6B+LO7+x89&#10;2NguvM52lkKLdvWOf2bjF2lt7O7Y25kqiPK5T/J5ayPJ7wolSAet0ZmHCH3oqRx68CPLq433rq3W&#10;CoqKejp56urnhpaWlhlqaqqqZUgp6engRpZp55pWWOKGKNSzMxCqoJJt7917rXA+Zv8Awqi/lSfE&#10;jcOX2Nt3fu9vlbv7C1M+PyWM+NODw+59m4zIwMyNT1nam6M/tPYWVplZSHmwNZnPG3pK6gwFgjHy&#10;6rq6qOzH/C4XqqCulj2//Lw3/k8WrkQ1mY+Re3MFXyJ6rNLjaLqLcNPE7WHAqnAueeOb+H/S61X5&#10;dDT1b/wtj+E+drqam7h+JPyY62pqiRY5clsfL9adqU1GXKr56qHKZ3q+ualiuS5himl0j0xufT7r&#10;4Z9R1vV8uthj4Cfzf/gH/Myqc/hPiT3PPvHfG0dvLurePXG49kb02PvTa+BbIUGK/idZSbmwVBic&#10;nQpksnTwNPjKyvgWWZVL3uBUgjj14U6sT3fu7bWwNpbo33vXOY3bGztlbdzW7d2blzNQlFiNvbZ2&#10;3jarMZ7OZWslIipMbicVRSzzysdMcUbMeB711bqtT/h73+UR/wB7Ffij/wCja27/ANf/AHvS38PW&#10;qj169/w97/KI/wC9ivxR/wDRtbd/6/8Av2lv4evVHr17/h73+UR/3sV+KP8A6Nrbv/X/AN+0t/D1&#10;6o9evf8AD3v8oj/vYr8Uf/Rtbd/6/wDv2lv4evVHr1Ipf52f8pGuqqaio/5h/wAVamrrKiGkpaaH&#10;tjbry1FTUSLFBDEgnu0ksrhVH5J9+0n+HrVR69Wje9dW697917qur51/zXvgT/LgxEFV8r+/9s7K&#10;3RkqA5Lb3VeDirt6dvbkpWLpT1WM682vBks9SYqsmiaKPJ5BKHEiVSrVSkG2wCeA6q3HrWf7R/4W&#10;5/FjC5eppumvhN312HhopnSDLdi9hbA6mq6pF9InXF7foe4BFHJYlA9QH021BTdQ54fz6rXp16n/&#10;AOFtPw/z+XpKTur4cfIXrHFzyxxzZjYW7uvu3VofIUUVFVj8w/UtU9HEWLSGDzTBFukUjWT3rQfI&#10;9er1s5fB7+Zj8I/5jO1K3dPxG762p2ZU4Wlgqt1bHcV22Oz9lxzyiBJd19c7npsVuzF0D1d4Yq8U&#10;smMqpUIp6mYC/upBHHr3R8/euvde9+691737r3Xvfuvde9+691737r3Xvfuvde9+691737r3Xvfu&#10;vde9+691737r3Xvfuvde9+691737r3XY92T4h17rv291rr3v3Xuve/de697917r3v3Xuve/de697&#10;917r3v3Xuve/de697917r3v3Xuve/de697917r3v3Xuve/de697917r3v3Xuv//W37vZV0/1737r&#10;3Xvfuvde9+691737r3Xvfuvde9+691737r3Xvfuvde9+691737r3VXv86f8A7dZ/NP8A8RIf/en2&#10;57mL7v3/AE+TkD/ntP8A1ak6BHuP/wAqNzH/AM0P+f16+Wd77IdYQ9e9+691737r3Xvfuvde9+69&#10;1737r3Xvfuvde9+691737r3Xvfuvde9+690/7Z2vuXe+48Js/Zu38zuvde5spR4Tbu29u42szOcz&#10;mYyc60uPxWIxNBBU1uRyFbVSrHFDEjyO5AAJ9pbu7s9vtbi+vrmOGziQu8jsFRFUVZmZiAqgZJJA&#10;A6UQQTXEsVvbRM87sAqqCWYnAAAySfIDr6Cv8jn+S5B8HsHT/JX5H4nG5P5X7vw0lPgdvaqXKUPQ&#10;e1svTBK3DUNXAZqOr7JztLK0GXyFO7xUlMzUFJI0clXNV8xPvE/eBPuFcPyjylM6clwSVeTKteyK&#10;cMRgi3Q5jRgCzUkcAhFTK3209uBy1Eu8byitv0i9q4IgUjIB4GQjDMMAdqmhYtsf+8Uupg697917&#10;r3v3Xuve/de6a8rlcXgsXks5nMlQYbC4agq8rl8vlaunx2LxOLx1PJV1+TydfVyQ0lFj6KkheWaa&#10;V0jjjQsxCgn3eCCe5nit7eJpJ5GCqqgszMxoFUCpJJIAAFScDpqSRI0eWVwsagkkmgAGSSTgADJJ&#10;4dfPm/ng/wA6rL/NDcWb+Mnxrz1fh/iZtbKrDuPcVGajH1/yE3DiKxJostXqwgqKbrDE19OsuIx0&#10;gVq+aNK+rXWKSCj6gfd4+79b8gWlvzdzZarJzxMlUQ0K2KMMqOINwwNJHHwAmNDTW0mKXuT7kScx&#10;yybLs0pXYkbuYYM7A8T5iMHKr+I9zZ0hdbn3lf1DnXvfuvde9+691737r3W9d/wkz/7Jm+VX/idN&#10;s/8AvA0fvnJ99f8A5Wvkr/pXS/8AV49ZPew//JG33/nqX/q2OtsX3hR1O/Xvfuvde9+691737r3X&#10;vfuvde9+691737r3Xvfuvde97Xj17rv3fr3XvfuvdfHd/wCFKf8A2+7+eX/h39Uf/A9dRe10P9kP&#10;9Xn0y3xHouH8lT/t7d/Lm/8AFvukP/e2xfv0nwN9nXhxHX2sfaHp7r3v3Xuve/de697917qhL/hT&#10;z/24y+dP/UB8e/8A4K7on3eD+0X/AFeXVW4Hr4/vtd0119XX/hIl/wBubtk/+J+72/8Ad9jfaOb4&#10;z06vAdbPXtrq3VGf/ClL/tyJ88v/AAz+qf8A4ITqP3eP41+3qrcD18dz2u6a6+qr/wAI+P8At0BT&#10;f+LPd2/+4ex/aOb4/wAunE4dbTXtrq/Xxy/+FHGSyOQ/nTfO2KvyFZWpjexNpY/HJV1U9QlBQJ1R&#10;sCZKGjSaR0paNJp3cRppQM7G1yfa6P4F+zpk8T1SJ7v1rr3v3Xuve/de6Mz8T/mH8k/g/wBu4LvH&#10;4u9tbr6m7Cwk8BkrNv1z/wAG3LjIaiOpl21vfbVR5sBvTalc8Y8+OyVPU0rkBtAdUddMoYUIx17r&#10;67H8lX+axsz+bR8PsV3TT43FbP7s2FkoevvkT1ti55pKHbHYFPQR11Nn9tR1s02SOw9/YxxX4lpn&#10;mancVNA89RNQTTOikTQaeXToNerfvdOrdFg+ZXy16h+C/wAZ+3PlR3nlZMZ131FtibOV9PR+Bszu&#10;XMVNRBjNr7L21T1M1PDV7m3luSupcbQRu6Rfc1KtK8cSvItgpLaRx6qWp18cz+Zl/NB+Tf8ANK7+&#10;y/c/fu56um2zQ1uRpupOmMTkapuu+nNoVE96XBbaxzLBDXZuppoojls3PEMhl6hA0hSGOnp4FqqF&#10;FB02TXqvPF4rKZzI0OGwmNr8xl8nVQ0ONxWLo58hkshW1LiKno6GhpI5qqrqp5WCpHGrOzGwBPu3&#10;WujbVn8u3+YDj9vNu2v+C3zFotqrTmqbc1X8ZO66bb60oTyfdNmZtkpjRT+P1a/Lptze3vWpfUdb&#10;ofTooVXSVNBU1NDXU1RRV1HPNSVlHVwyU1VSVVPI0dRT1NPMqTQTwSoVdGAZWBBAPvfWuovv3Xuv&#10;rqf8JXP+3HfxF/7X/wAkP/gmu3faOb4z06vAdbDftrq3XwsPm9/2Wj8vP/FoO/v/AH627PZgOA6Y&#10;62Sv+EXP/b1Tub/xRHtf/wB/r8afbM/wD7f8/Vl+IdfUF9peneve/de6+F/88/8AsuX5nf8Ai1/y&#10;K/8Afv7w9mC/CPs6ZPE9bFn/AAjF/wC3rvaH/ikPbf8A7+H49+6yfD14cR19Rb2z05188n/hXR/N&#10;+7L/ANLFX/K26E3hkdobC2ptjbue+WGW29XTUGW39uPeuJpNz7X6frK6kZJ12NhdmZOgymVplk8e&#10;VrMnHT1CBKErO4i/iPVCfLrRKhhlqZYqeniknnnkSGCCFGkmmmkYJHFFGgaSWWWRgFUAkk2Ht3qv&#10;VqvWX8jb+bn29tqh3fsn4AfImTb+Tp46zG1m69oxddTV9FUJ5Kauocd2LX7UylZQ1UREkM0cLRSx&#10;srozKwJrrX163Q+nQa91fylP5m3x3xVXuDuD4J/Jzae2sdG8uT3VD1Nunc20cXEgu0uU3ZtGhz23&#10;MZGR9Gnqow1ja9j72CDwPXqH063LP+ERnx8bF9VfOL5S5GgvJu3sHrfoHa9dLFokpE672/kewN+U&#10;kDmzMmSl7K2+ZR9A1En5v7bk4gdbXzPW3J/Mg/7d4fPP/wAUw+UX/vj98+6L8Q+3qzcD18N72o6b&#10;697917r3v3Xuve/de6WnXMUk/YWw4II5J5pt57XihhhRnlllkzdEkcccaBnkkd2AAAJJNh7917r7&#10;3vtN071rNf8ACi3+ean8rXqfDdJ9A1WGy3zX7x2/V5LaL5CGky2N6P67apqcRN25uHCVKy0+VzmS&#10;ydNU0e2MfUxvRVFbSVNVVLLT0Ro62yrq48OqHj18qvsjsjsDuHfe6Oz+1d67n7G7F3vl6nP7v3vv&#10;PNZDcW59yZmsIM+QzGZyc9TXVtU4UKC7kIiqi2VQA/1Xoynxx/l3/Ov5d4mfcXxm+JPfndW1qWom&#10;oqjeWxutdy5TZENfTMUnxr71NBDtVcpC4Oqm+884sbpwfeiQOPXukh8jfhb8t/iFkMdjflD8be6u&#10;hpc1LJDgartDrrc+0sPuKWBDJPHtzcGTx0WC3A0EYJkFFUz+Ox1Wt78CDw690hehe/8AuX4v9s7M&#10;70+P/Yu5uq+1+v8AKRZfa28tqV7UORo5k9FRR1cVpKLL4TK0xanr8dWRT0OQpJJIKmKWGR0bfXuv&#10;sB/yQ/5q+2f5svw1w3cFVR4nbHfPXGQp+ufkfsHEvItBht/U9BFWUW7Nt0tTJNXQ7G7ExZ/iGNWV&#10;pftJ1q8eZqiShkndlhQ9b6uQ91691737r3Xvfuvde9+691737r3Xvfuvde9+691737r3Xvfuvde9&#10;+691737r3Xvfuvde9+691737r3Xfuy/i+zr3Xft7rXXvfuvde9+691737r3Xvfuvde9+691737r3&#10;Xvfuvde9+691737r3Xvfuvde9+691737r3Xvfuvde9+691737r3Xvfuvdf/X37vZV0/1737r3Xvf&#10;uvde9+691737r3Xvfuvde9+691737r3Xvfuvde9+691737r3VXv86f8A7dZ/NP8A8RIf/en257mL&#10;7v3/AE+TkD/ntP8A1ak6BHuP/wAqNzH/AM0P+f16+Wd77IdYQ9e9+691737r3Xvfuvde9+691737&#10;r3Xvfuvde9+691737r3WeGGapmip6eKWeonljhgghjaWeaeVgkUUUSBmklkZgFUAkk2HujMqqzMw&#10;CgVJPADq6qagAVr1dt8Jf5BXzz+X0+I3FuLZUnxp6grjT1E/YXdONyGHzlfjJSrNUbO6vYU288/P&#10;JTOstNLWR4nFVSMCld7x89wvvMe2vIq3Fra343ffVqBb2rBkDDyluMxIK4YKZJFPGPqSOWva3mnm&#10;Ixyy230e3n/RJgQSP6EeHb1FdKn+Lrdl/l6/yhPiP/Lrx8WZ6523Pv8A7rqce9Dnu9+wIKPIb1mj&#10;qYimQx+0qSCIYnYGAqS7K1PjkFVUQlUrKqrKKw58e6Hvnzv7qTNb7rdC15eDVSzhJEQpwaQnuncY&#10;7nOlTUxolSOskeU/b/YeUkEtnAZdyIo08lC+eIUcEX5LkjDM1OrUfcNdDnr3v3Xuve/de697917r&#10;3v3XutEb+f5/Ocm7wze5vg98Wt1EdLbbyUuI7z7KwFb+323uTF1NqnYe26+mfRP1pt3IQaa2oRim&#10;drotMZNBCsld0f8Auz+wK8t21n7h85WX/IilTVaQOP8AcVGGJnU8Lh1PapzChof1GIjxf91PcQ7l&#10;JcctbJP/ALrkNJpFP9qw4opH+hqeJ/Gwx2gFtUX3mn1BXXvfuvde9+691737r3Xvfuvdb13/AAkz&#10;/wCyZvlV/wCJ02z/AO8DR++cn31/+Vr5K/6V0v8A1ePWT3sP/wAkbff+epf+rY62xfeFHU79e9+6&#10;91737r3Xvfuvde9+691737r3Xvfuvde9+691737r3Xftzr3XvfuvdfHd/wCFKf8A2+7+eX/h39Uf&#10;/A9dRe10P9kP9Xn0y3xHqpLoHvHsD4z92dWfILqevoMV2X03vnbvYuxcllMZSZvHUO59rZGHJ4ep&#10;rcRXRyUeSpoquBS8MqlJBwRb3YgEEHh1rq/v/oLW/nQ/8/g6f/8ARA9df/W7234Keh6tqPr17/oL&#10;W/nQ/wDP4On/AP0QPXX/ANbvfvBT0PXtR9evf9Ba386H/n8HT/8A6IHrr/63e/eCnoevaj69buH/&#10;AAmp/mK/KD+Zj8Je3+7/AJX7k23unf8As75T7u6qwdftfZ+F2VQQ7OxHUvTG7qKkmxmChgpKmrTN&#10;b0r3M7AyMkioTpRfaeVQjADhTq6kkZ6W/wDwp5/7cZfOn/qA+Pf/AMFd0T71B/aL/q8uvNwPXx/f&#10;a7prr6uv/CRL/tzdsn/xP3e3/u+xvtHN8Z6dXgOtnr211bqjP/hSl/25E+eX/hn9U/8AwQnUfu8f&#10;xr9vVW4Hr47ntd0119VX/hHx/wBugKb/AMWe7t/9w9j+0c3x/l04nDraa9tdX6+N7/wou/7fVfPr&#10;/wASftT/AN9J157XR/Av2dMnieo3/CeXq/rTuj+cb8LOtO4evNj9rdc7kz3bo3HsHsjamB3xsrcA&#10;xHx87bz+KXN7W3NQZPB5ZMbm8VTVkAngkEVVTxyrZ0UjUpIjYjj14cR19dPbPxd+M2yaJMZs3469&#10;FbRx0cSxR0G2Oo9gYCiSNbaY0pMVt+lgWNeLALYe0XT3VeP8wv8Ake/y/P5hHU+79pbr6F6z6u7d&#10;r8PkBsP5CdW7F27s3srZm6vt5Dhcnlcjtujw77923T11vu8Nl2qaWeneUQmmqTHUxXSRk4HqpUHr&#10;48vdXUm9Ogu4O1Oi+x6BMZv/AKb7F3p1fvbHxOZIaTdWw9xZLbGeippnjiaopBksZJ4pdIEselhw&#10;R7Wg1APTXWzz/wAI7fktl+p/5oea6BfJzJtL5WdH7229Pg/KyUlXv3qGin7Y2nnXiB0zVuF2fhd0&#10;UsV/0xZOY/X23MtUr6dWXiOvqT+0fTvXz8/+Fr/zIy38d+KHwK25lZabDR4PKfKHtXHQT/t5aur8&#10;jnetuoKarERBVcLHh911LwSFlkaspZdIMUbFTAOLdNv5DrQgjjknkSKJHllldY4oo1LySSOQqIiK&#10;Czu7EAAC5PtR1Tr69n8hn+S907/LL+MnXu895df4HMfNvs7aGL3N3V2dnMXR5Dc+w6zctBFXv0zs&#10;avqY5pdr7b2dT1K0OSNE6Pm8nDNU1DvCKSClRySFiQPh6cAp9vV//trq/WpZ/wAK3fib8asx/LV7&#10;I+VFZ0l12nyO2N2D01i9vd147btHiOxRiNzb8wu2cxhs3ubELQ5DdWEmwtdLFFR5Vq2mpXbywJHK&#10;A4fgY6gtcdNsBSvXy4/arqnX11P+Ern/AG47+Iv/AGv/AJIf/BNdu+0c3xnp1eA62G/bXVuvhYfN&#10;7/stH5ef+LQd/f8Av1t2ezAcB0x1slf8Iuf+3qnc3/iiPa//AL/X40+2Z/gH2/5+rL8Q6+oL7S9O&#10;9e9+6918L/55/wDZcvzO/wDFr/kV/wC/f3h7MF+EfZ0yeJ62LP8AhGL/ANvXe0P/ABSHtv8A9/D8&#10;e/dZPh68OI6+ot7Z6c6+Lr/Palzsv84P+Yc+4jM2QHyX3zFTmpJMn8Cgekh2uFDciBdspRiL8eIL&#10;bj2+nwjps8T0L/8AwnG3d8etkfziviHnvknUbWx+zUze86DaGZ3s9DHtPB9wZTr/AHNQdT5LKy5I&#10;igp63++1RSw4meQWpc3NRTq0bRLKnn+E9eHHPX2K/bHTnXvfuvdJ/BbV2vtY5k7Y23gNuncecq9z&#10;bgOCw+PxBzu46+Ckpq/cGZOPp6f+KZytpqCCOarn1zyJDGrOQige691y3Rtjbe99s7i2ZvHA4ndO&#10;0N34LL7X3VtjcGPpctgdx7bz+PqMTnMDm8TXRT0WUxGYxlXLT1NPMjxTQyMjqVJHv3Xuq/8A/hnr&#10;+VF/3rd+EP8A6TH09/8AYl79Vv4z1qg/h69/wz1/Ki/71u/CH/0mPp7/AOxL36rfxnr1B/D1qv8A&#10;/Ckzsz+Uz/Lo6jm+Lfxs+AnwZb5s91balcZrGfGrpieb459Z5dZqObsOvCbTfw9h7kjWaDa9I4DU&#10;xWTKTWjgpIa5xAxNSxp1Q08uvnme3etdfQt/4S7fyCIdqUGxf5m/zQ2Uku68pT0W6PiH09ujH6l2&#10;pjJglTiPkFvHE1sfq3PlIis+0KWVNOPpWXLkNVTY96Jp2/COrKPPrevzWZxW3MLltw56vp8Xg8Di&#10;6/NZnJ1knjpMbisXSS12Qr6qU38dPR0cDyO34VSfbfV+viBfzHvmVu35/wDzZ+Q/yu3bV1zx9odg&#10;5ap2TiK6WRztPq3CuMD1jtCCJm8cH93tk46igm8aos9WJp2UPK5KgCgA6bJqa9WP/wDCc7+Vftr+&#10;aH86Vwnb9DV1/wAafjztum7Z7sxtNNUUQ3w8mWixWwuqXyVJJFWY2n3vm1mqK+SJo5nwuKr4oZYK&#10;iSGZNMaD59a6+ufs/Zu0evNr7f2NsLbG39lbL2piaLA7W2ltTEY7b+2tuYPGwR0+Pw+DwmKp6TG4&#10;rGUNPGqRQQRpHGoAUAe2et9Bt8i/jj0r8sumt89A/IPr/Bdm9V9iYeow25NsbgpEqIyJUYUmXxFY&#10;F+8wO5cJU6anHZKjeGtx9XGk8EiSIrDYJHDr3XxVf5jvw8zXwC+cXyS+IeZyFXmU6Y7Fq8RtrPV8&#10;ccNfuPr7PY/Hbx6z3HkIYI4qeDJZ/r3cWMq6mOIeKKomdEJVQS8DUV611en/AMJA/lRlulP5p0XQ&#10;c2Slj2X8vept77Fr8U8jx459+dX4PK9u7Gz84VljOQoMNtrP4ulL3B/jciAa3X3V+HXh19Un211v&#10;r3v3Xuve/de697917r3v3Xuve/de697917r3v3Xuve/de697917r3v3Xuve/de697917r3v3Xuux&#10;7snxDr3Xft7rXXvfuvde9+691737r3Xvfuvde9+691737r3Xvfuvde9+691737r3Xvfuvde9+691&#10;737r3Xvfuvde9+691737r3Xvfuvdf//Q37vZV0/1737r3Xvfuvde9+691737r3Xvfuvde9+69173&#10;7r3Xvfuvde9+691737r3VXv86f8A7dZ/NP8A8RIf/en257mL7v3/AE+TkD/ntP8A1ak6BHuP/wAq&#10;NzH/AM0P+f16+Wd77IdYQ9e9+691737r3Xvfuvde9+691737r3XvfuvdCD1nsWHsnemI2fPvrYHX&#10;EeXnMDbv7NzNft/ZmKOpR5Mxl8bh83VUcPN9QpnHB/wuW7vuLbVYXF8u33N0UFfCgUPK3+lVmQE/&#10;7YdK7O0F7cR25uYoQ345CVQfaQGp+zrbB+Df/CaLo7ujb+M7J7T+dmxu6drF4PvsH8N8nt7cu3RP&#10;p84pJO3dwnMMplAKSU7bZpKlFVrOj/owp9xfvbcwcv3M207N7b3NhfZo+6K6PThX6ZNNfUHx2Xhg&#10;jjO3LPs3tm4xre3vNEVzB5raFWX7PFav7PDB+fWzz8Vf5Y/wa+GAoqzoT49bKwG7qRFH+knccM++&#10;ezHl8YWeaDfG76jM5zCx1beqSnxslFRk20wqAAMPedPeH3H5/V4+ZeaLh7Jj/uOhEMHyBiiCo9PJ&#10;nDt/S6mnY+SuWOXNJ2vao1nH+iN3yf729WFfRaD5dH49xv0K+ve/de697917r3v3Xuve/de69791&#10;7qgz/hRD82t1/Ej4OnaPWebqdvdofJfc1R1Vis7jqh6TMbb2FT4epy3ZeewlVGVlp8lPjjR4ZJU0&#10;y065lp4njmijcZK/dZ9vbLnf3FO4bvbrLtGzwi4ZGyrzFgtujDzUNqlIOGMQVgVYjqLPdvmOfYeW&#10;vprOQpe3r+EGGCqUrIwPkaUSvEa6ihA6+b/76u9Ye9e9+691737r3Xvfuvde9+691737r3W9d/wk&#10;z/7Jm+VX/idNs/8AvA0fvnJ99f8A5Wvkr/pXS/8AV49ZPew//JG33/nqX/q2OtsX3hR1O/Xvfuvd&#10;e9+691737r3Xvfuvde9+691737r3Xvfuvde9+69137uOA69173vr3Xx3f+FKf/b7v55f+Hf1R/8A&#10;A9dRe10P9kP9Xn0y3xHqpz459Db8+Ufe/Ufxz6uXDP2L3Xv7bfW+y13DkWxODO5N15KDFYr+LZNK&#10;asagoPu6hfJKIpCi3Ok/T3YkAEnh1rrYx/6A9/5v/wDxw+L/AP6O2v8A/sF9t+MnqeraT6de/wCg&#10;Pf8Am/8A/HD4v/8Ao7a//wCwX37xk9T17SfTr3/QHv8Azf8A/jh8X/8A0dtf/wDYL794yep69pPp&#10;1uj/APCcT+Wt8kv5XPwv7a6I+UC7CTfe9PlBurtrDDrzdE27sP8A3TzHVXTuzqM1eRmxGGaDJfxj&#10;ZFdqh8bBYvG2o67BPK4dgRwp1dRQdKD/AIU8/wDbjL50/wDUB8e//gruifeoP7Rf9Xl15uB6+P77&#10;XdNdfV1/4SJf9ubtk/8Aifu9v/d9jfaOb4z06vAdbPXtrq3VGf8AwpS/7cifPL/wz+qf/ghOo/d4&#10;/jX7eqtwPXx3Pa7prr6qv/CPj/t0BTf+LPd2/wDuHsf2jm+P8unE4dbTXtrq/Xxvf+FF3/b6r59f&#10;+JP2p/76Trz2uj+Bfs6ZPE9LD/hMz/2/E+CX/a/7u/8AgZu6vfpv7I/6vPry/EOvsJe0PT3Xvfuv&#10;dfHN/wCFH+zaDYv87H57YXHQiCnruwNgbykjCCPVX9idIdYdg5SawFiajJ7omkJ+rarnk+10fwL9&#10;nTJ4npr/AOE7GbqcB/Om+AddSO8cs/am48I7R/q+23L1Xv8A27WofUnolo8pIrc/pJ4P0PpPgb7O&#10;vDiOvsje0PT3XyQv+FWW+a7dv87X5MYOrmeak6z2T8edjYkNIskcNDV9E7A7DqIYAD6EXM7+qyy/&#10;USs/tbEKIOmm4nqsj+VZ1ni+4v5l3wH60z1PDW7f3X8uugKLcdDUIskOQ21TdmbbyO4cdIj+hlr8&#10;LRzw83Hr+h+hu3wn7OtDiOvt6ey/p7r3v3XutbT/AIVkf9uVe9//ABJ/x8/9+3tr27D8Y6q3A9fJ&#10;b9rOmuvrqf8ACVz/ALcd/EX/ALX/AMkP/gmu3faOb4z06vAdbDftrq3XwsPm9/2Wj8vP/FoO/v8A&#10;3627PZgOA6Y62Sv+EXP/AG9U7m/8UR7X/wDf6/Gn2zP8A+3/AD9WX4h19QX2l6d697917r4X/wA8&#10;/wDsuX5nf+LX/Ir/AN+/vD2YL8I+zpk8T1sWf8Ixf+3rvaH/AIpD23/7+H49+6yfD14cR19Rb2z0&#10;5186H/hXV/KN7Kwfd9d/ND6R2hk91dV9jYDbOD+UNLt+gnyFX1nv7aGHoNpbe7Ly1JRxs1JsPeW0&#10;sXjqGqrfH4aHMUDPVShslAPbqN+HqhFOtGz251Xq/r4B/wDCk/8Ame/AnF4DYeP7Rx3yN6VwEVJQ&#10;Y7qn5GU2S3tHgsNTAQjGbO7CpcniuyNt01HQqsNDSPk6zD0KogjoCgKNQop4jrYJHW6l/L5/4Vpf&#10;y9PlpW4PYXyMgy/wh7byr0tFA3ZeYpty9F5bJVBWNYcd3Pj8fiINtKWVnkk3Pi8FQQqVQVkzm3uh&#10;Q/aOt1FPn1tM47I4/MY+gy+Ir6PKYrKUdNkcbk8dVQV2PyOPrYUqaOuoa2meWmq6OrppFkiljZkk&#10;Rgykgg+6dX6me/de697917qp7+cX/NP6x/lPfEjcHd25lxm5+3N2vX7M+O3U9TUmOfsLsmSi88dV&#10;kYaeWKuh2FsmGaPI5+rRo9FP4qWORaytpEk2BqNOqE06+OR3r3h2n8lO4Oxe+u7d4ZTfva3au6Mj&#10;u/eu68vKHq8nl8lICUhhjEdNjsXjqVI6ShoqdI6SgooIqaCOOGKNFfAoKdV62iv+Ex38i/8A2ens&#10;2h+bPyi2iaj4f9Nbn07G2fnqM/w75Gdr7fqVk/hlRR1CGPK9TbAr41fNswNLlskiYq08SZSOGjtT&#10;A49bA6+oSiJEiRRIkccaKkcaLoRESyoiIoAVFAsAOAPbXTnVb384rsDIdYfyqf5hW8cTNLS5Wl+I&#10;3eOGxlZTyGKooMju7YmZ2hRZGmlUgpU4+pzqzxkch4x72vEdVbh18TT2o6p1cZ/K0/nb/Kn+UTg+&#10;5cJ8Zeufjpuk96ZXZWU3tme59m9g7mzSrsGj3JS7bxmIqdl9q9e01NjKU7tr5WSaGokMs5IdR6fd&#10;WUNx691bB/0Gk/zVv+fM/BD/ANFR3r/90v71oHz69Xr3/QaT/NW/58z8EP8A0VHev/3S/v2gfPr1&#10;eter+YJ87e3P5kXyd3f8su9Nudb7X7L3vhNnYLNY3qjCbj2/s5qfZO28ftTEVVPjt1bt3tmErpMT&#10;i4VnZ690d0uqoPT7sBQU690P38jrc1ZtH+b1/LsytDI8U1X8qerNsu0bFWNHvXNJs3Ix6lIOiagz&#10;0qMPoVYg+/Hgevdfah9sdb697917r3v3Xuve/de697917r3v3Xuve/de697917r3v3Xuve/de697&#10;917r3v3Xuve/de697917r3vY4j7evdcvb/Wuve/de697917r3v3Xuve/de697917r3v3Xuve/de6&#10;97917r3v3Xuve/de697917r3v3Xuve/de697917r3v3Xuve/de6//9Hfu9lXT/Xvfuvde9+69173&#10;7r3Xvfuvde9+691737r3Xvfuvde9+691737r3XvfuvdVe/zp/wDt1n80/wDxEh/96fbnuYvu/f8A&#10;T5OQP+e0/wDVqToEe4//ACo3Mf8AzQ/5/Xr5Z3vsh1hD1737r3Xvfuvde9+691737r3Xvfuvde9+&#10;691737r3Qm9U9yds9F7uot/dNdlb36s3pj2T7XcuwdzZjauY8SyLI1LPV4eppZKugnZQJaebXBMt&#10;1dGUkEn3rYdk5jsZNs3/AGm3vdvbjHNGsi/aAwNCPJhQjiCD0usdxv8AbJ1udtvJYLgcGRip+yoI&#10;qPUHB8+twn+U7/wo7ze9937R+Of8wCpwcdfuWtodt7J+TGOo6LblI2bq5EpsZjO48Fj4afB4+HKV&#10;UiwpuDHxUdLTSNH99TLEZ6+LBb3s+6lBY2F9zX7YRy6IlLy7exLnQMs1q5q5KjJhcszCvhvXTGcg&#10;ORfd+W4nt9p5sZdbkKlwAFFTgCUCiipxrUADGoUqw3HfeB3WQ/Xvfuvde9+691737r3Xvfuvde9+&#10;691ppf8ACuSmyT474EVkfkOIhrfk1S1JAAijyNVB0HNQeRgbs8tNS1OgW9IRv6+89PuPvGJvcyM0&#10;8crt5H+lBvQf2ErX7R1jx79qfD5Vb/Q63AP2/oU/kD1pc+8/usceve/de697917r3v3Xuve/de69&#10;7917reu/4SZ/9kzfKr/xOm2f/eBo/fOT76//ACtfJX/Sul/6vHrJ72H/AOSNvv8Az1L/ANWx1ti+&#10;8KOp3697917r3v3Xuve/de697917r3v3Xuve/de697917r3v3Xuve7Lw69137t17r47v/ClP/t93&#10;88v/AA7+qP8A4HrqL2uh/sh/q8+mW+I9Fw/kqf8Ab27+XN/4t90h/wC9ti/fpPgb7OvDiOvtY+0P&#10;T3Xvfuvde9+691737r3VDX/CmujnyH8jn52QUyl3TC9FVrgK7Whxvyg6RyNS1kvwlJSuxP0AFzx7&#10;ch/tB/q8uqt8J6+Pr7W9NdfVS/4R85+mzH8oKDHwSxyS7V+T/dmCrUQ3anqaig2NudYprKLSNR7k&#10;ikA59Ljn8BHN8f5dOJw62nfbXV+qM/8AhSl/25E+eX/hn9U//BCdR+7x/Gv29Vbgevjue13TXX1V&#10;f+EfH/boCm/8We7t/wDcPY/tHN8f5dOJw62mvbXV+vje/wDCi7/t9V8+v/En7U/99J157XR/Av2d&#10;Mnielh/wmZ/7fifBL/tf93f/AAM3dXv039kf9Xn15fiHX2EvaHp7r3v3XuvkGf8ACov/ALfq/OT/&#10;AMtm/wDgPfj77XR/Av2dMniegR/4T7f9vmf5fn/ibv8A5Td1+/SfA32deHEdfZh9oenuvkcf8Kqt&#10;lZDan87r5S5itheGi7F2p8eN64UtG8az4+n+PvW2xKqaJm4lRs7sisBYXAdWX6qR7WxfAOmm4nqs&#10;3+Vp2lh+k/5k3wP7T3FVQ0G2dmfLXoPJ7oyE7qkGO2xJ2Vt2h3JkZGb0hcfg6qom5IHo+o+vuziq&#10;MPl1ocR19vn2g6e697917rW0/wCFZH/blXvf/wASf8fP/ft7a9uw/GOqtwPXyW/azprr66n/AAlc&#10;/wC3HfxF/wC1/wDJD/4Jrt32jm+M9OrwHWw37a6t18Ln500k+P8Am18xaGqTxVNF8qPkHSVETX1J&#10;PT9t7vhmRgQpBSRCOQD7MBwHTHWxL/wjQzlNif5se/6Coljjl3P8Le3sHQo/6p6qn7Q6K3I0cIuL&#10;yLRbemc/7Qje2Z/gH2/5+rL8Q6+pD7S9O9e9+6918L/55/8AZcvzO/8AFr/kV/79/eHswX4R9nTJ&#10;4nrYs/4Ri/8Ab13tD/xSHtv/AN/D8e/dZPh68OI6+ot7Z6c6h5DH0GXoK7FZWhpMni8nSVOPyOOy&#10;FNDWUGQoKyF6asoa6jqUkp6qkqqeRo5YpFZJEYqwIJHv3XutU/8AmFf8JIfgL8rshn+wvjFlst8J&#10;e2MvLU5CfG7Fw1Pu3oTL5KctLI9R1FWZHDT7O88irGi7byuKxlKhZxjpn4N1cjjnqhFOtKP+YD/w&#10;nR/mcfy+qDPb23Z1JTd6dKYJKmtru6PjxU5Lf+3sNiacPNJkt57UkxeL7F2VR0dIA9XWVuIGIp2J&#10;UV0gGouBgft60RTqib3brXW5V/wlU/nMdqdJ/JLr3+XB3lvPJ7s+N3fOSqNrdHHclfPX1HSHcNZF&#10;UVu3MDtesqpJail2B2dkYmxcmHQNT0+erKWrphTiXImpbdcEjj1sHPX0x/bXTnQWd2d0dZ/HTqTs&#10;TvXuXdmN2N1b1XtPL713vunKuVpcTgsLSvU1BjijV6ivyFU4WCkpIFkqa2rljggR5ZERvUrgde6+&#10;NT/N4/mddn/zV/mFvH5AbubJ4DrTDmp2b8furaqqEtJ1t1VQVsr4ulnhgllopd5bok/3J5+sRn8+&#10;QmMUb/aU1JFE+q6RTpsmpr0rv5MP8qbsX+bJ8usF0/iBl9t9H7FON3p8kO06KBdGy+vBWskeCxFX&#10;URS0B7A7BnpZcdg4HWUq4nrnhkpaCqA8zaR8+vAV6+xh070/1t8f+rNgdKdO7QxOwurur9rYrZux&#10;9oYOEw47CYDC0yU1JToXaSerqpdJlqamd5KmrqZJJ5pJJZHdmOnOhL9+691V9/Or2dXb7/lKfzEs&#10;BjYWnrIviZ3JuaKCOMyyyrsjaVfvadIY1Vmknkg28wRVBYva3NvdhxXqv8XXxT/b/VOthb+Sd/Ic&#10;X+crsrvvcuF+W2K6BzvQ26dkYLL7UremJ+zZ8rid/YjP5DBbi/iFP2lsM4yGes2tkaYQmnn1NTFh&#10;J/ZFWbTTHXurxf8AoBs3V/3sr2//AOkmZH/7oz3XxPl1unXv+gGzdX/eyvb/AP6SZkf/ALoz37xP&#10;l16nXv8AoBs3V/3sr2//AOkmZH/7oz37xPl16nRofhL/AMI+c58Rfl78b/lFkfnxh+w6P4/9x7D7&#10;ak2RS/Gyv2rPumTY2fo8/T4aPcT96Z9MP95U0SKZzRVQQX/bb6e9F6ilOvdbvXunXuve/de69791&#10;7r3v3Xuve/de697917r3v3Xuve/de697917r3v3Xuve/de697917r3v3Xuve/de6972OI+3r3XL2&#10;/wBa697917r3v3Xuve/de697917r3v3Xuve/de697917r3v3Xuve/de697917r3v3Xuve/de6979&#10;17r3v3Xuve/de697917r/9Lfu9lXT/Xvfuvde9+691737r3Xvfuvde9+691737r3Xvfuvde9+691&#10;737r3XvfuvdVe/zp/wDt1n80/wDxEh/96fbnuYvu/f8AT5OQP+e0/wDVqToEe4//ACo3Mf8AzQ/5&#10;/Xr5Z3vsh1hD1737r3Xvfuvde9+691737r3Xvfuvde9+691737r3Xvfuvde9+6919cT4K5XeOb+E&#10;nw9znYNVV1u+sx8X+hcpu+sr2eTIVe4q/q3atVmKvJOxLPkqiuld6g/mZmtx74ge5ENhbe4nPdvt&#10;iBduTeL1YwPhCC4kChf6IAAX+jTrPbld55eWuXpbtiblrKAuTxLGJSSfmTx+fRr/AGDOj/r3v3Xu&#10;ve/de697917r3v3XutcX/hTx0NV9o/y9MZ2piaNp8p8du39qbyycqJ5potkb0hreuM7FHGgEnjG4&#10;9x4SokYXCQ0rsw0gsuVf3PuZE2f3RuNknkAh3WwkiUf8OiInT/qmkqj1JAGcGIPenamveUo7+NKv&#10;Z3Cuf9I9Y2/40yH7B188b31H6xJ697917r3v3Xuve/de697917r3v3Xut67/AISZ/wDZM3yq/wDE&#10;6bZ/94Gj985Pvr/8rXyV/wBK6X/q8esnvYf/AJI2+/8APUv/AFbHW2L7wo6nfr3v3Xuve/de6979&#10;17r3v3Xuve/de697917r3v3Xuve/de697svn17rv3br3Xx3f+FKf/b7z54/+Hf1R/wDA9dRe1kP9&#10;mv5/4T003xHouH8lT/t7d/Lm/wDFvukP/e2xfu0nwN9nWhxHX2sfaHp7r3v3Xuve/de697917qu3&#10;+bV0Xkvkr/LO+c3SuCoZMpuXd/xr7PqNoYuKMyy5Te+09v1O89lYyJQGPkyG69u0cKkAlS9wCRb3&#10;ZDR1Pz60eB6+JF7X9M9b0X/CNP8AmIdcdW7r72/l7drbsxe0azuvdeH7m+PcubrYMdjdz9k0+BpN&#10;n9i7CpqmqkSGXdm5Ns4HBVeJpgQ1WmJq41LTeCN086k0YcB1dD5dfRN9punOqM/+FKX/AG5E+eX/&#10;AIZ/VP8A8EJ1H7vH8a/b1VuB6+O57XdNdfVV/wCEfH/boCm/8We7t/8AcPY/tHN8f5dOJw62mvbX&#10;V+vje/8ACi7/ALfVfPr/AMSftT/30nXntdH8C/Z0yeJ6WH/CZn/t+J8Ev+1/3d/8DN3V79N/ZH/V&#10;59eX4h19hL2h6e697917r5Bn/Cov/t+r85P/AC2b/wCA9+PvtdH8C/Z0yeJ6BH/hPt/2+Z/l+f8A&#10;ibv/AJTd1+/SfA32deHEdfZh9oenuvn7f8LWPhXmnzXxd/mA7XxE1VhVwdX8YO3q6lgkaPD1NHlM&#10;92D0/lK5Yg6LBlzm9zUM1VLoVJKeig1MZYlCmA8V6bfyPWg0CVIIJBBBBBsQR9CD9QQfajqnX1sP&#10;+E+P87Xqz+ZD8b9h9Ndpb6xGD+cnT+0cdtfsjZe4MlBR5zuPFbYoIqCk7q2MtXLG26Bn8dSpPuOm&#10;pQajE5cztJDHRTUc0yKRChx8HTimo+fWx97b6v1raf8ACsj/ALcq97/+JP8Aj5/79vbXt2H4x1Vu&#10;B6+S37WdNdfXU/4Suf8Abjv4i/8Aa/8Akh/8E1277RzfGenV4DrYb9tdW6+MR/Po6JyPx4/m+fPb&#10;ZVfRS0lNufvvc/dOEJjKU1Vgu/ft+56CTHuF8UlJSHfL0voJWKWneI2aNlC5DVFPTJ4npF/yZvm7&#10;h/5en8yT4y/J3d0tXH1ptzdmR2f259nDPVyxdX9l4DKbD3dmfsKVJKvJybQo8+uchpYgZKioxkca&#10;3LWPnXUpHXgaGvX2gdl712j2RtLbe/dgbowG9dkbxwuO3HtPd21ctQ53be5MDlqaOsxmawmZxs9R&#10;QZPGV9LKskU0Mjo6MCD7Q9PdKr37r3Xwv/nn/wBly/M7/wAWv+RX/v394ezBfhH2dMnietiz/hGL&#10;/wBvXe0P/FIe2/8A38Px791k+Hrw4jr6i3tnpzpB4ftHrTcO+N29ZYHsTY2b7I2DHipt9df4nduB&#10;yW99lxZ3GUOawcu69qUeQmz23Ysxh8nTVdK1ZTwrUU1RHJGWR1J917pee/de66IBBBFweCD9CP6H&#10;37r3XyW/+FV/x5+O/wAdf5se5cN8d8JtraVJ2R0n11292xsnaMFHjsDtTuLdma3xQZ6GlwWPWOjw&#10;FTuna2Awu4amnjjjWWpzMlTpHnuXkJKivHps8T1TD8EMhmsR84fhpldtNOm48Z8rPjxkMA1KHNUu&#10;ao+3doVOJanEZVzOtfFGUsQdVre7N8J+zrw4jr7oftP051803/hWN/OPm+RfcFX/AC3vj7uwTdEd&#10;Dbmjn+QufwVbei7R73wU7qNjyVFNIy1+0OmKtTFNCzCKo3SJ2kjY4uinLqL+LqjHy61E+k+meyvk&#10;T251z0X05tfIb07Q7W3fhdkbH2xjEBqcpn87WR0dIkkzFYKHHU2oz1dXMyU9HSxSTzOkUbuHCaZP&#10;VevswfykP5ZnV/8AKt+Heyvjvsv+HZ7f+QEO8u+OzoKQwVfZnbGToqaLN5SOSaNKqDamBihTG4Kj&#10;cL9tjaZHkDVU1VNKwTU16tSg6s+916v1737r3SW3zs3b3Yuy939fbtoVye1d97Wz+zdzY1zpXIbe&#10;3NiqvB5mhZrNpWrxtfLGTY2De/de6+GP8vvjTvn4b/KDvj4u9jU9RBu7o/szc+wq2pnpnpFzmNxV&#10;fI22t20EMnq/g+89tTUeWoX/AN2UVbE44b2oBqAemurPv5Af81+D+VB81It+dgxZbJ/G3uvA03WP&#10;yAxeGglrslhcMmTTI7V7Qw+KgvNlsx1zl3ld6ZA8tTiK7IQQI1TLCV0wqPn17r66fTHd3UPyL632&#10;x2/0V2Rs7tnrHeNDHkNu722LnqHcGByMLxq0kH3dDLL9rkqJ28dVRziKro51aKeOOVWQM9b6FX37&#10;r3USqqqahpqitrqiGjpKSCWpqquqmSnp6Wmp0aWoqKiolZIoYIY0LO7EKqgkm3v3Xuk7srfWyeyd&#10;t0G8uut47W39s/Ky5KDF7r2VuDE7p21kZsPlK7B5iKhzuCq67F1cuKzWMqaOpWOVjBVU8kT6ZEZR&#10;7r3St9+691737r3Xvfuvde9+691737r3Xvfuvde9+691737r3Xvfuvde9+691737r3Xvfuvde9+6&#10;91737r3XvfuvdcvajrXXvfuvde9+691737r3Xvfuvde9+691737r3Xvfuvde9+691737r3Xvfuvd&#10;e9+691737r3Xvfuvde9+691737r3Xvfuvdf/09+72VdP9e9+691737r3Xvfuvde9+691737r3Xvf&#10;uvde9+691737r3Xvfuvde9+691V7/On/AO3WfzT/APESH/3p9ue5i+79/wBPk5A/57T/ANWpOgR7&#10;j/8AKjcx/wDND/n9evlne+yHWEPXvfuvde9+691737r3Xvfuvde9+691737r3Xvfuvde9+690aD4&#10;X/HHN/Lf5V9D/HLBR1Rl7V7GwWAzNXRLqqMNs2GdstvzcarpYadtbMx1fXtxytMR7B/P3NdtyRyZ&#10;zJzXckabK0d1B4NKRphT/m5KyJ/tujvlzaJd+33bNoiBrPMqkjyTi7f7VAzfl19cHE4zHYPF43C4&#10;ijhx2KxFDR4vGUFMnjgosfQU8dLR0dPHyI4KanhVEX8KoHviDPcS3M8t1OxaaRizE8SzGpJ+ZJqe&#10;s9UjSJEijUCNQAAOAAwB+XU1mWJWZmCqoLMzEKoVRckk8BQPqfbfTvVCXzk/4UO/CP4jZHL7E69q&#10;q/5T9t4ppqWs271Zl8fTdfYPIwMUkx+5+2pocphoqqKVCkkWFo87NTyqY6hIXBAyV9uvute4XPEU&#10;G5bsibNsj0Ie4VjM6n8UdqCrU8wZWiDDKlh1FXM3uzy3sLyWtmTfX64KxECNT6NLkV/0gehwadUf&#10;Z7/hWP8AJ2eveTbHxZ6Hw+KMpMdJntwdg7jyCQ3P7cmSx2S2rTySkAesUijj9PPGRdr9yjk1Ywt3&#10;zjubzEcUSFBX/Sskh/LV+fUay++u+ayYdltFX0ZpGP7QV/wdLzZP/CtbtGjmhXsf4Y7C3DTkqtRJ&#10;sftzcWzZ0X6PLDDndl76jkItcIXTV9Na/UFW4/ck2Z1Y7Tz9dRSeXi2ySj89EsP7afl0rtvfm9Qj&#10;63l2Jx/QlZP+PI/VivTf/CpT4Fb3kpKDtbYXe/R2QnKirydZtvCdh7Noixsx/iez81LvCpEf1Onb&#10;4JX6XPAizf8A7m3uVt4kk2Tdtt3CEcFDvBKf9rKhiH/OboW7d738sXRVb+0urZ/MlRIg/NDr/wCM&#10;dWe0fyq/l6/zKOnOxug9g/JfqPsTE90bC3LsDK7RptzUmA7GjoN1YeoxX8Sx3X28Y8BvenyOKlqV&#10;qKWVqBTDVwoQQ6i0PNyX7p+0m/7TzNuXKF7ay7fcxzLIYy8FY2DaTNDriKsBpYa8qT5HoaLvvKPO&#10;e3Xm1Wu8QTR3MTIU1BZKMCKiN9L1Fag6cEDr5hne/TW9vjv3N2f0X2LQnHb26p3tuDY+4YVRlp56&#10;rA10tGmTx7OAajE5mmSOro5hdJ6SeORSVYE9f+XN+2/mnl/Z+Ytqk1bde26SofMB1B0n0ZTVWHEM&#10;CDkdYXbpttzs+43223aUuYJGRvtU0qPkRkHzBB6CT2edF3Xvfuvde9+691737r3Xvfuvdb13/CTP&#10;/smb5Vf+J02z/wC8DR++cn31/wDla+Sv+ldL/wBXj1k97D/8kbff+epf+rY62xfeFHU79e9+6917&#10;37r3Xvfuvde9+691737r3Xvfuvde9+691737r3Xvdl8+vdd+7de6+O7/AMKU/wDt9588f/Dv6o/+&#10;B66i9rIf7Nfz/wAJ6ab4j0XD+Sp/29u/lzf+LfdIf+9ti/dpPgb7OtDiOvtY+0PT3Xvfuvde9+69&#10;1737r3XvfuvdfI8/4UUfyed8/wAtr5bbv7S6+2dkJ/hh8hd3Zjd3UW7MTj5JNu9b7m3DUVOc3D0T&#10;uCenR4sDXbZq5Kh9vrOVXJ7fWMwyTVFJkEp1kUmsUJ7h00wofl1rt09RUUlRBVUs81NV000VRTVN&#10;PK8M9PPC6ywzwTRMskcscihlZSGVgCDf271Xq0frv+d3/Nt6s23SbS2d/MD+SsWBx9OlHj6Tce/6&#10;vfc1BRxII4aOiyO+4dyZSkpKaJQkUUcyxxIAqBVAHunhp/COt1Pr0FXfn80z+Yz8odmZnrjv35rf&#10;I3s3rvcYpF3H15nez9xxbD3FHQV9NlaCHcGzsVWY/becgocrRQVUMdVSypFUwRyqA8aMNhEU1Cjr&#10;xJPE9EF926119VX/AIR8f9ugKb/xZ7u3/wBw9j+0c3x/l04nDraa9tdX6+N7/wAKLv8At9V8+v8A&#10;xJ+1P/fSdee10fwL9nTJ4npYf8Jmf+34nwS/7X/d3/wM3dXv039kf9Xn15fiHX2EvaHp7r3v3Xuv&#10;kGf8Ki/+36vzk/8ALZv/AID34++10fwL9nTJ4noEf+E+3/b5n+X5/wCJu/8AlN3X79J8DfZ14cR1&#10;9mH2h6e6Lr8svi51D80/jr2v8X+9sB/eLrDuDatVtrP08LQxZPFVIkhyGB3VtyrmhqY8dunZ+4aO&#10;lymMqWjkWCupInZHUFG2CQQRx6qRXz6+PJ/NS/lL/Jz+VJ3tlOte5NvV+4Oq87lMg3SfyAw+Jqo+&#10;v+2dtxu89IYKsNU0+3d942hKjMbfqZjWUEwLxmoopKWtqFysGFR02RTqsvC5vM7ay+N3BtzL5TAZ&#10;/C11NksPnMLkKrFZfEZKilSejyGMyVDLBW0FdSTRh45YnSRHAKkEe7da6tI2d/PO/m+bEwNPtvAf&#10;zCvkvNi6SAU9O25t+Tb4ykcCqFSMZ7e9PuHOkRoAFvUkqAALe6eGn8I63U+vRfPkR/Mk+fnyy23P&#10;sv5IfMT5D9wbGq6uiyFXsDePaW6a7r6ryGOqFq8bkKrYkGQp9o1NdjqpBJTzPRNJA4ujKfewqjgO&#10;vVPr0ST3brXX11P+Ern/AG47+Iv/AGv/AJIf/BNdu+0c3xnp1eA62G/bXVutL/8A4Vm/yeN9fKzY&#10;W0f5gXxq2dkN4dw9DbQm2V3lsLbePlr9yb66Roq7IZ7Cby29i6FXqsxuDqvK5WvNdTxxS1VZhK8y&#10;KwXFpFKohenaeHTbDz6+ah7U9U6Ox8av5kHzy+HmJk278ZPlt3v03tWWpnrZNk7R7BzkWwWr6l2l&#10;qciNh11RW7PXJVMjEyVAohM9+WPupVTxHWwSOHRid0fz1P5wG76Wajy38w/5N0kU8fjd9rb/AKnY&#10;9Uq6dN4a7ZdPt+tp3t/ajkVr83vz78EQfh69U+vVWmczma3NmsxuXcuYym4dx7hymQzmfz+cyFXl&#10;s1nc1lquavyuYzGVr5qiuyeUyddUSTVFRNI8s8rs7sWJJt1rrbF/4Ri/9vXe0P8AxSHtv/38Px79&#10;0k+HrY4jr6i3tnpzr4s383P5Tbr7a/m6fOD5D7D3puHb+Xg+Sm+tr7E3rtTPZLB5yHbHUdXH1Fsj&#10;K4fN4iqpMjQCo2jseieIxSqyRsFvx7fX4R02eJ6XfU3/AAoN/nM9LYylxOzfn93JlKOjjSGE9pUm&#10;w+860RRjSiyZTu7Z3YWUnCqbDXMxAHvxRTxXr1T69CXvL/hTH/O93zh6rBZX50bgxVBVwvDNJs3p&#10;z47bDzAWRSGem3Ls3qLB7koJgp9L09XEynlSDz79oX069U+vVKO/d/767T3juLsTs3ee6uw9/wC7&#10;8nPm91723vuDK7q3ZuXMVWn7nK57cOcq63LZbIT6RqmnlkkIAF7Ae7da62U/+Eu38rTsb5kfOvrb&#10;5V7p2rkcf8X/AIfb1xfZ2X3nkaGaDD727n2o8Wb6v672tVzp9vl8thN0rQ57MeISxUWOoVhqDFLX&#10;0fko7UFPM9bAqevoD/zyvmF2P8Ev5Wvyt+R/UAih7P29tfa2y9j5mWUxttPPdub/ANqdUwb3owYp&#10;0ny2yY95PlaGKRWhlraSJZQYy4LQFSB1Ymg6+L/VVVTXVNTW1tTPWVtZPNVVlZVTS1FVV1VRK009&#10;RUTzM0s9RPKxZ3YlmYkkkn2o6p0Yz4ofLz5DfB7t6i76+L+/KbrPtzGYLNbcxO9n2R19vevw2L3H&#10;BHSZv+CUvY21N3YrDZHI49GpXraWnirfs556cSiGonjk0QDx691aP/0EzfzxP+87c/8A+iS+M3/2&#10;lvetC+nW6n169/0EzfzxP+87c/8A+iS+M3/2lvftC+nXqn169/0EzfzxP+87c/8A+iS+M3/2lvft&#10;C+nXqn16+t70TuLM7u6R6c3ZuOsbJbh3R1V15uHO5FoaenNfmc1tHEZPKVrU9HDT0kDVVbUvIUij&#10;SNdVlVVAAY6c61W/+FNX8hncnz0wNL82viHtiPL/ACx612xFgeyutMcsFNkPkD1rgY5ZcRUYAWii&#10;r+29hwO8NFDIwmzeI00KO1RR4+mmujUweHVCKnHXzH83g8ztnM5bbm5MRk9v7hwOQrsPnMFm6Cqx&#10;WZw2XxtRLR5HF5bF18VPW47I0FXC8U0EyJLFIpVlDAj291Xoaeh/lZ8m/i3mancHxs+QndHQ2Xr2&#10;jbJ1fUnZe8NgNmBCNMcWbh2xl8bTZqmC8eKrSaMjgqR70QDxHXuj/H+fp/OPbHjGH+YR8gfthH4/&#10;KM1hVyGnkXOWXBLlWksf1GbVf8+9aF9OvdEp70+cfzM+TsL0nyJ+V3yI7uxryLKuE7P7i3/vPbtO&#10;6sHX7Hbmcz1ZgseiONQWCnjUNyBfn3sADh17r6Y3/CQrt09kfyeNq7Laq80vQPyD7u6qEDPeSlps&#10;5k8P3dCoQnUIJX7gkKn9JYMByps2/HrY62ifdOvde9+691737r3Xvfuvde9+691737r3Xvfuvde9&#10;+691737r3Xvfuvde9+691737r3Xvfuvde9+691737r3XL2o611737r3Xvfuvde9+691737r3Xvfu&#10;vde9+691737r3Xvfuvde9+691737r3Xvfuvde9+691737r3Xvfuvde9+691737r3X//U37vZV0/1&#10;737r3Xvfuvde9+691737r3Xvfuvde9+691737r3Xvfuvde9+691737r3VXv86f8A7dZ/NP8A8RIf&#10;/en257mL7v3/AE+TkD/ntP8A1ak6BHuP/wAqNzH/AM0P+f16+Wd77IdYQ9e9+691737r3Xvfuvde&#10;9+691737r3Xvfuvde9+691737r3W5r/wlh+Ekqy9qfPTe2JKwmKu6T6OaspzeVmekr+0940AlUEL&#10;F4qLB0lVFcMWysBIKsPeA/3y/cIaNl9tdum7iRdXlDwGRbxGnr3ysp9IW8x1kX7H8tE/X803EeMw&#10;w1/IyuP5ICP6Y62vfkn8nejfiL1Tne6PkD2Bh+vdh4FfF95kJGmyWcy0sUstFtrauEpllyu5dy5F&#10;YW8FFRxSzMiPIwWKOSRMKuUeTuYuet6tuXuVtue53GTyXCovm8rntjjWoqzEDIAqSAZz3jett5fs&#10;Zdw3a7WK1XzPFj5KqjLMfIAE+fAE9aAX80L+fR8gvnLVbg6q6dmzvQPxdnlqqFtq4rJfbdidoYti&#10;0Hn7S3JipyIMXXQXZtu46X+GoJDHVS5EpHKvTT2c+7Zyv7cpbbzvix7nziAD4rLWG3bjS3Rhlgf9&#10;Gca8VRYqlTitzt7o7tzM01lt+q12TI0g0kkH/DWHkf8AfanT5MXoD1QV7yZ6irr3v3Xuve/de697&#10;917rKCysHQsrqwZWUlWVlN1ZWFiGBHB96IBBBGOqA9GXg2pm+6dmJu7Lbgy+b7Boql8RJmty5ivy&#10;9Xm8Zh6OjpMVi6/IZOoq6lf4RjEipaJtRSGniSAgRKni57+4/wB5m4+7z94q75P5gtfG9qNzsLS4&#10;McSKJNvmk1xy3FuqgeJFI8Re5tzUly08NJfEjuOyXsR9wza/vgfcj233B5BlisPf7Yd53K0EkjsL&#10;febeNo7mK1vGYkQ3MS3GiyvFAUIBbXYaHwZrIumSxuQw9ZUY3KUdRQV9M+iamqEaKWNiFZSVYWZJ&#10;EYMrC6shBBIIPvOvlrmbl/nHZNv5j5X3i3v9iulLRTQsHR6EqRUcHRgyOrUaNwVYBgQOT/O/I3OH&#10;trzTvHJHPvLd5tHNlhJouLW6iMcsZI1KSD8SSIyyRSKWjljZZYmeNlYt3s+6CHXvfuvde9+69173&#10;7r3W9V/wk4dR8a/lVCXtMe7tqVPiJAlNPNsWKGGo8fD+GWakmRW/SWjYA3U25u/fUurabnHlO2hu&#10;I3nh2+QSKGBZC0upQ4BqpKkMAQKggjHWVfsjt1/a8t319c7fNHZXNzWGRkZUlEahHMTkBZAj9rlS&#10;dLdpocdbZPvC/qauve/de697917r3v3Xuve/de697917r3v3Xuve/de697917r3va8evdd+79e60&#10;vP5nn/CUjsD+YR87O/8A5iYf5pbO6vxvdmZ2jlaXYeS6Rze6q7by7Y652bsOSGoz9L2Xg6fImsl2&#10;s1SGWlh0LMEsSpYvJNpULp6oVqa16DT4Of8ACQjsX4hfML41fKHI/ObZW+aHoPuTYnalXs6i6Hzm&#10;Bq9zQbOztJmJcLT5mftHKw4ufIJTeNZ2pp1jJuUb6e9tPqUjTx+fXglDWvW8d7Y6v1737r3Xvfuv&#10;de9+691737r3Qddq9TdZd59f7o6o7j2BtHtDrTemNlxG69i76wOO3LtjPUDskghyGJykFRRzNBPG&#10;ksMmkSwTxpLGyyIrDwJGRx611qV/LD/hGV8E+3M7lNzfF/vDt34m1WVnmqBs2uxlF3z1hhzJIHSH&#10;AYnc2e2f2JS041MClXuquAGkJoC2Z4TuBkV6oU9D1WpXf8Ife40rWTGfzButKvHiRgtTXfH/AHRj&#10;qwxDlGNBB2hlIVkYfVfuSB/qj7t9Qf4P5/7HXtHz6EbZn/CHap+4hl7C/mOwrSqyGfG7M+L0j1Ey&#10;3BYQ5zN97xxUzqLgFsfNe97C1j76j+h/Pr2j59WP9Kf8I1f5X+wJKSu7Z7B+T3flfE0Zq8Zmt+bY&#10;692ZWBDqKR4vr7Z+J3jSiXkPbcDnTbSVNyamdzwoOt6B1si/E34e/G/4NdP4/oT4rdY4/qXqfGZn&#10;J7hptq4/Nbp3H5M7mhSjLZetzm887uTceSyFetDEJJKirlYiMAWA9tMxY1PHqwAHDozXvXW+tKz+&#10;ZR/wk57B+e/zi+Qvy8xPzX2d1pje8N1YjcdLsXI9H5vc9bt1MZs/be12pKjO0vZmFgyTzSYAza1p&#10;YQBKFsSty8s2lQunqhWprXp5/ld/8JTt+/y7vnh0D8ycx80dn9p43pbI75ranYWM6SzW1K7cA3h1&#10;dvfruNIdwVXZWegxxoJt3rVMWpJvIsBjAUuGXbzBlK6evBaGtetzr2x1fr3v3XutNb+az/wlb37/&#10;ADIfnz3z80MJ8zdodUYzub/RcKbYGU6VzO7q7AHrvpfrrqmbz7hpeyMBT5E5Wo2K9aumki8SVIiO&#10;ooXZQswVQNPVCtSTXpC/y6/+ElXYXwY+bPx1+W2V+bmzuxsd0Zvr++FVsjHdG5rbdbuKM4TL4n7C&#10;DO1PZ2ZgxsmrJh/I1LMLJbTzceaYMpAU9aC0Na9bsftP051737r3QWdy9JdQfIjrvcPUnevWmyu3&#10;Ost10/22f2R2Bt7Gbn27kVX1U9Q+OylPPFDkKGX92lqotFTSTKssMiSKrDwJBqOPWutUz5U/8I0P&#10;5fvbuYym4/jV3B3P8Tchk5Z5k2oVoe8ersS0jmSNcRgt4ZHAdiRRqzkMk+7ahNIVUEdjqfE0g4rX&#10;qhX06rHyn/CHztuKuaPCfzC+uchjRIQlVlfj1ufDVzxBuJGx9J2tnYFkKclBVEA8avz7t9QP4T17&#10;R8+l/sr/AIQ61JqIZ+xP5j0C0qsv3GM2V8X5JKidLjyCDO5zvaOOlYC4BbHTA3vbix99QP4evaPn&#10;1Zb0Z/wje/lbdcT0GQ7c3j8lvkRXwyRPX4jcvYOE692TXiPkxx4vrDa2296UUU1yHtuN3tbSynk0&#10;M7nhjregdbL/AMbvjX0d8ROm9ofH7449eYrqzp7Ya5ZdqbIw9XmcjRYls7m8juPNT/xDcOSy+ar6&#10;rK53LVNVPNU1M0sk0zMWN/bTMWNTx6t0OfvXW+ve/de613f5g3/CZD+Wj89dzZ/tGn2nub4w92bj&#10;qKjJZzsD4+VGGwOC3XmalzLNld69YZnE5XZGTrqueSSarq8ZBhsnX1EhlqauZ+S6srrXzHVCoPVA&#10;e8/+EPG8ochO3Xv8xTbORxcjyPTQby+NuVwtfTRFiYqeeqwncufp6541sGmWGnDnkRL9Pbn1A/h6&#10;1o+fULAf8IeOxJ5ohuj+YxszE05MflfA/GXObimUEAyCOLI927YRyGuBd1uOTb6e9+N/QPXtHz6O&#10;51B/wid+Fm3Zqao7y+W/yR7TMBR5aPr7Bdc9OYysddN46qPL4vt7KLSSchlhrIZbfSUHn3sS6hUD&#10;rWkevV/XwG/ksfy7f5am6ch2H8VOlchtrtXM7RrtiZ3tHdXYW/t8buzG1Mnk8Lmchh3g3BuKq2ri&#10;qasye36KaQY7GURd6db3FwaliePVgAOrV/eut9aw3y5/4SYfyrvkvmM/vLYON7c+LW/dwV9bma/I&#10;dQ75fObPyWbyE71FbXZTYvaNJvamp6eomlZzTYarwsQflbDUGuHYefVdPVNO8/8AhDrnY6yWXr3+&#10;Y3iKrHySXgot5fGSsoKylhJP7cuTwneGSgr5FtfWKSmBJtpFrm3if0etU+fSTwP/AAh67UqKuNNz&#10;/wAxDr3E0Je0tRgfjruPcVWsYC+qOkyHbm2IXktq9JnUcDnnj3if0etU+fVpHxT/AOEbn8u/prNY&#10;rc/yN7O7m+WmTxk0M52rkpqDp3qrJSQlZNWT21smoyG/qlfLGP2hutKd0JSWOUH3UyHy6tp+fW1t&#10;1h1b1v0psPbHVvUGw9pdZdb7LxseI2psXYu38Ztjau3sbG7yCkxWEw1NSY+jjkmleSQqgaWV2kcs&#10;7Mxp1bojn82j4H5b+ZZ8EO4vhthOycf1Jk+08j1lXU+/crtmp3fQ4Ydf9o7O7Emjm2/SZnb9RWnK&#10;Q7WalUrVx+JphIQwUqdqaGvVSK9ac/8A0A8dpf8AexLYH/pOO4v/ALcHu/ifLr2n59e/6AeO0v8A&#10;vYlsD/0nHcX/ANuD37xPl17T8+vf9APHaX/exLYH/pOO4v8A7cHv3ifLr2n59e/6AeO0v+9iWwP/&#10;AEnHcX/24PfvE+XXtPz69/0A8dpf97Etgf8ApOO4v/twe/eJ8uvafn1v+dW7Ol676y656+myEeVm&#10;2LsTaOzZcpFTtSR5KXbGAx+Fkr46WSWdqaOsahMgjLuUDW1G1/bfVul57917qpf+YF/JG/lzfzKJ&#10;6jcXyK6Opsf2zPSxUcPe/VFf/o67gSKCD7ajGW3BjqSqw29o6CmUR00W48dmYKZABEie7AkcD1Qg&#10;dazHbX/CHzZNZkqus6K/mC7p25h9f+Rbc7a6FxG88msZY6fut6bO7J2FSvIiC3owChzz6fp7v4ny&#10;61ToEsT/AMIee2J6wRZ3+Yd15jcf5CGqsT8dtyZqsEXGmQUNZ21gIC5F7r9yALD1G/HvE+XXqdHu&#10;6P8A+ET/AMLtqVlFXfID5Z/IXuf7R0klxWwNvbF6RwWTdCpNPkY6+Pt3PrQSi4ZaXJUs/I0zLbnW&#10;s+Q69TraL+E/wG+KP8u/qmp6Z+IvVVL1ZsbKZw7o3FAM/ujdWZ3TuqTG0WKqdy7i3Bu7M5zMZDJz&#10;0OOhit5Up4Y41SGKONVQVJJ49e6OR7117r3v3Xuve/de697917r3v3Xuve/de697917r3v3Xuve/&#10;de697917r3v3Xuve/de697917r3v3Xuve/de65e1HWuve/de697917r3v3Xuve/de697917r3v3X&#10;uve/de697917r3v3Xuve/de697917r3v3Xuve/de697917r3v3Xuve/de6//1d+72VdP9e9+6917&#10;37r3Xvfuvde9+691737r3Xvfuvde9+691737r3Xvfuvde9+691V7/On/AO3WfzT/APESH/3p9ue5&#10;i+79/wBPk5A/57T/ANWpOgR7j/8AKjcx/wDND/n9evlne+yHWEPXvfuvde9+691737r3Xvfuvde9&#10;+691737r3XvfuvdDr8aPj9v75Vd99WfHnrCj+83p2tu7G7XxkjxSy0mIpZ2eqzm5sr4byphNqYGm&#10;qslXOoLJR0kjAEgAhzmzmfbOTOW965o3mXTt9lA0jerEYSNa/jkcrGg82YDo02Xabne9zsNqs0rd&#10;TyBR6AfiY/0VWrN8gevo5/Iz5dfED+Rz8NurOqmf+NZXZWwabaPSfSuFq6Kn352flcbHIcpuzNsk&#10;U8O3MNmty1E+Rz2dnhMC1dTMKeKoqnipZOU/KvI3PP3iuft63unhQXF0ZLq7cEw2yN8MacDIyRhU&#10;hhBrpVdRVAXGXu78w8v+2nL9jt9dUkcWmGEEa5COLt/CC1WdyKVJoCxCn59nzh+fHyK/mA9s1Paf&#10;fe7GrIaR6ym2L19hWqaHr/rTBVUyy/wXaWDknnWF5kjj+7r6hpsjkHiRqiaTRGqdPPbz205W9sNk&#10;j2Xlmy06qGaZ6GadwPjlegrSp0oKIgJCqKmuKnMvNG8c17g19us9aV0RiojjU+SL/hY1ZvMnHRKv&#10;Y/6DPXvfuvde9+691737r3Xvfuvde9+690dj46EnY2Qv+kbnyIW30Vf4biCbf46iffEr+8YVV99N&#10;gZeLcsWpP2/WbgP8AHX1Of3Kjyt903mxX4Lz3fhfs/duzn/jxboSd3bE23valWDN0f78S6aXJUpS&#10;DJUg1FtMVQUkDREsbxyK8RJvpvYjG72g9+fcn2R3Rr7kneaWErap7KcNLZ3BoBWSEMpWQAKBNC8U&#10;wA0eJoLKc4vvI/dG9j/vU7BHtPupyxq3iBNNrudqVg3OzFS2mG5KOGiJZiba4jntizGTwfFCupVd&#10;0dCbtw7PNhPFuOg9RBp9NLkY0GknzUE8uhzckDwySu1r6V+nvq37W/f69oucoYLTndZuWt/NAfGD&#10;T2bsSQPDuok1IKdzfUxQIlaCWQgsfnr9/v7oH7x/tjc3m5+1TW3PPKC1ZfpilpucSBQSJrCeXRKa&#10;nSn0VzdSS6S7QQ1CgI6vbm4MfIIa/BZiikIBEdXjKyB25PKpJAhYE/T3lts/uR7e7/am92PnvZry&#10;0zV4L23lUUyQSkhAI869c5+Y/ZP3l5QvBtvNntLzNtm4GlI7ra763cgmg0rLCpYHyIBDeXSlwXWW&#10;+dwSRig29kIoSNQrMlCcbSiJ2sZFqK0QfcBT9REJH/w9x1zz95z2L9vIJn333F2+W9UkfT2cgvbj&#10;UBXQ0VsZDESOBnMSVIBYVHU2e0/3D/vY+811BFyr7K7xbbZIFb6zcYW2uyEZNPESe+EAuACcraie&#10;SgNENDQxezfj/hcU0NbuqpXO1qMr/wAPpxJBh4nBPEpbRU5AKbEahCh5Vo2Hvm/7y/3gnOvNaXmy&#10;e1O1tsOyuCpu5dEm4SKQBVAuqG0qKqdBuJRh4riJsddt/uzf3OHtjyBNt3Nf3hN9Tm3miIq4263E&#10;kOzROK4lZwl3uIBCMviizgbvintJ0NTua/8ACbKKKm2V8raenhSCng3F05FDDCgiiiiTE9hxpFFE&#10;gVIo40ACgAAD3jd7f3d7uO0blfX91JPfTbjNJJLI7PJJI8cLO7uxLM7HuZ2JLMaseg1/ee7Ztuzc&#10;8e0W0bPYQWm1WvLrxQwQxpFFDFHcFY4oo0CokaIAqIihUUAKAOtnP2OeuYnXvfuvde9+691737r3&#10;Xvfuvde9+691737r3Xvfuvde9+69173tePXuu/d+vde9+691737r3Xvfuvde9+691737r3Xvfuvd&#10;e9+691737r3Xvfuvde9+691737r3Xvfuvde9+691737r3Xvfuvde9+691737r3Xvfuvde9+69173&#10;7r3Xvfuvde9+691737r3Xvfuvde9+691737r3Xvfuvde9+691737r3Xvfuvde9+691737r3Xvfuv&#10;ddj26nD8+tHrv3frXXvfuvde9+691737r3Xvfuvde9+691737r3Xvfuvde9+691737r3Xvfuvde9&#10;+691737r3Xvfuvde9+69178j/XHvw603DrL731Tr3v3Xuve/de697917r3v3Xuve/de697917r3v&#10;3Xuve/de697917r3v3Xuve/de697917r3v3Xuve/de697917r3v3Xuve/de697917rl7Uda69791&#10;7r3v3Xuve/de697917r3v3Xuve/de697917r3v3Xuve/de697917r3v3Xuve/de697917r3v3Xuv&#10;e/de697917r/1t+72VdP9e9+691737r3Xvfuvde9+691737r3Xvfuvde9+691737r3Xvfuvde9+6&#10;91V7/On/AO3WfzT/APESH/3p9ue5i+79/wBPk5A/57T/ANWpOgR7j/8AKjcx/wDND/n9evlne+yH&#10;WEPXvfuvde9+691737r3Xvfuvde9+691737r3XvfuvdbA38v3vXqn+Un8fs/8yN5bfxPYXze+R21&#10;a7bnxM6gyRJputenZapocv3p2akMsOQwWG3/AJ2gEWHpIzT5PM4vHH7SVKHI1FXBjJ7nct7373cy&#10;23IVhcva+3m1ziTcrleNxcgVW0t64doUNZWNY4pHGsGSJUaWOU9yseRNrl5huYVm5mvEK2sR4Rxe&#10;c0nmodhRBhnVe0hHLCl7vnvvt35N9qbq7p7y3xmewOx95Vhq8xnsxOG0RIGWixOIoYUioMHt7E09&#10;oaKgpI4aSjgURxRqot7nzlvljY+UNmsuX+XdvjtdogWioo/azE5d2OWdiWY5JJ6jndN0v94vrncd&#10;zuWlvJDUsf5ADgqjgFFABgDoGvZ/0W9e9+691737r3Xvfuvde9+691737r3XvfuvdHl+P9K1P1+r&#10;sgArMzkqlD9NSp9tSEi3Ng9KR/sPfDL+8D3GO++8FNarJqaz2azhYfwlvFuKf7zOp/Pr6xP7nPZJ&#10;tq+5za7hLGVj3Pmfc7lCfxKgt7MsPXvtHX7VI8uhy94PddUeve/de697917r3v3Xuve/de62sP8A&#10;hNx/x53y2/8ADk6g/wDdZ2L7nf2x/wCVeu/+ex/+rcPXEn+9N/6eP7X/APSkm/7Sm62bPci9ctev&#10;e/de697917r3v3Xuve/de697917r3v3Xuve/de697917r3va8evdd+79e697917r3v3Xuve/de69&#10;7917r3v3Xuve/de697917r3v3Xuve/de697917r3v3Xuve/de697917r3v3Xuve/de697917r3v3&#10;Xuve/de697917r3v3Xuve/de697917r3v3Xuve/de697917r3v3Xuve/de697917r3v3Xuve/de6&#10;97917r3v3Xuve/de67Ht1OH59aPXfu/Wuve/de697917r3v3Xuve/de697917r3v3Xuve/de6rI+&#10;Zf8AOP8A5afwA3XB1/8AKv5V7K697Empaauk66w2E3x2fv3GUddCtTQVW49pdU7W3tnNp02SpHEt&#10;LJlYaKOpiIeIupB92AJ4Dqhp0OXw8/mA/DX5+7Qym+fiD8gdj924TAS0kG5KPAtl8Nu7asmQjlbH&#10;DduwN24zb++9rR5NaeX7V8hjaZKkwyCIuY306II49bqD0cX3rq3Xvfuvde9+691737r3Xvfuvde/&#10;I/1x78OtNw6y+99U697917r3v3Xuve/de697917r3v3Xuve/de697917ok3zK/mLfCb+X3t3Dbm+&#10;YPyJ2N0rS7l+6O2MNllze4t77oioSorarbPXeycRubfu4KDHySolTU0mNmp6eSWNZHRpEDbAJ4de&#10;6DH4W/zef5cf8wjP1+z/AIl/KXZXZe+8bQz5Oq68yOJ3p1t2FLjKIBq/KYnZHaW2dmbl3Fi8arKa&#10;qqx1NV01MHXyyLqW/iCOPXurJ/euvde9+691737r3Xvfuvde9+691737r3Xvfuvde9+691737r3X&#10;L2o611737r3Xvfuvde9+691737r3Xvfuvde9+691737r3Xvfuvde9+691737r3Xvfuvde9+69173&#10;7r3Xvfuvde9+691737r3X//X37vZV0/1737r3Xvfuvde9+691737r3Xvfuvde9+691737r3Xvfuv&#10;de9+691737r3VXv86f8A7dZ/NP8A8RIf/en257mL7v3/AE+TkD/ntP8A1ak6BHuP/wAqNzH/AM0P&#10;+f16+Wd77IdYQ9e9+691737r3Xvfuvde9+691737r3XvfuvdHI+Ofxgruxev+3fkVv5KjA/H3ojb&#10;eSye4M/ULVUcO+exJaeCn2J1Ft2sp6aokbJbq3RlsZTZGpjRlxVDWpJK8Uk9Lrwf+8797fbva73L&#10;9lPux+3Dxbl95T3E3WCGys08OR9q2RXeTd+ZL6J3RBBt9hb381lBIQ243Vq8UMcsVvd+FLvIftff&#10;8y8t84+4e7g2vIGxWztLcMGpcXZCra2EJUEmWeeSBJnA0W0UgkkZS0KyFW3HuXPbvzNZuHc2VrM1&#10;mch9stTX10pll8NFSQY+go4FAWGlx+Mx1NFTUtNEqQUtLDHDEiRIijNe2tLaxgjtrSFY4FrQD1JJ&#10;Yn1ZmJZmNSzEsxJJPUUzSyXEryzMWc+Z+QoB8gAAABgAADA6YPanpjr3v3Xuve/de697917r3v3X&#10;uve/de697917r3v3XurFercc2J6+2rSScO+NWvceq6nLTS5XQQQCGT7yxH4It7+dL70vM0XN33g/&#10;dXeIDWFdza1BxQiwjjsdQoSCrfT6lPmCDQVp19q/3AeRZ/br7m33feW7oUuJNhW/YZqp3aabddDV&#10;AIZPrdDAjtZSuQK9CF7x+6y+697917r3v3Xuve/de697917raw/4Tcf8ed8tv/Dk6g/91nYvud/b&#10;H/lXrv8A57H/AOrcPXEn+9N/6eP7X/8ASkm/7Sm62bPci9cteve/de697917r3v3Xuve/de69791&#10;7r3v3Xuve/de697917r3va8evdd+79e60yf5m/8Awq73h/L1+dHf3w5xvwj212pRdKZnaWLg7Aru&#10;/MptCq3CNz9c7P328823KfqTccWMNHJuo0wVa2fWsIe6ltCvJDqUNq6oWoaU6Id/0HF7+/71w7Q/&#10;9KgzX/2ifdvpz/H/AC/2eta/l17/AKDi9/f964dof+lQZr/7RPv305/j/l/s9e1/Lr3/AEHF7+/7&#10;1w7Q/wDSoM1/9on376c/x/y/2eva/l17/oOL39/3rh2h/wClQZr/AO0T799Of4/5f7PXtfy6FLoz&#10;/haFvruLu3p3qKb+XztTAQ9p9p9fdcTZ2P5KZjIyYSLfG7cRtmTLR45+kqJa6TGrlDMITNEJSmku&#10;t9Q0YKAnX/Lr2v5db6vtjpzr3v3Xuve/de697917r3v3Xuve/de697917r3v3Xuve/de697917r3&#10;v3Xuve/de697917r3v3Xuve/de697917r3v3Xuve/de697917r3v3Xuve/de697917r3v3Xuve/d&#10;e697917r3v3Xuve/de67Ht1OH59aPXfu/Wuve/de697917r3v3Xuve/de697917r3v3XukB2turJ&#10;bF6u7J3vhscMxltm7B3jurFYkq7jKZLb23cjl6HHFYykr/e1VGsVlYMdXBB9+6918IbsvsjfPcXY&#10;W9u2OzdzZTefYnY26c5vXe2683UNV5bcO59x5GoyuZy1fO/656yuqncgAIoIVQFAAU9NdW9/8J3O&#10;8uy+jv5wnwsm65yuUpaftTs+i6U7CwtFUTrj909d9kwzYTcGPztHE3ir6DBzNT5uFZAywV2Lp6gW&#10;aJSKuKqetjiOvse+2OnOve/de697917r3v3Xuve/de69+R/rj34dabh1l976p1SF/MY/4UB/y+P5&#10;Ynar9G/IXIdx5/t5NoYTfLbF6q6zbcdWNvbjkr4sNUf3g3LntmbMM9a+Lm/a/ieuPSPIFuPdgpPX&#10;uqj+r/8AhYl0Z8gflP8AHP43dIfCzteei7/7/wCnukhv7tXtDZ+yKvalL2p2LtzYsu6DszaOA7Lh&#10;zlRhYs6alaH+M0aztHoNRGDq97KUBNevV63LfdOvde9+691737r3Xvfuvde9+6918XX+et3p2X37&#10;/Nt+eee7Oy2UyFX1/wDJDtXo7ZmOyFRNJTbb616V3rnOutj4XC0bu9NjcfNiMCtfIlOFinrq6oqj&#10;rkqJJHfHAda6rn6R7k7F+O/cHWnenUe467afZfVG9MBvrZe4MbUTQVFDndvZCGvpRL4Xjapx9b4j&#10;BV0zkxVVLLJDKrRyMp317r7xmEr58rhcRk6mjlx1TksXj6+ox8/M1BPWUsVRLRyiwvJSySFG/wAV&#10;9p+t9O3v3Xuve/de697917r3v3Xuve/de697917r3v3Xuve/de65e1HWuve/de697917r3v3Xuve&#10;/de697917r3v3Xuve/de697917r3v3Xuve/de697917r3v3Xuve/de697917r3v3Xuve/de6/9Df&#10;u9lXT/Xvfuvde9+691737r3Xvfuvde9+691737r3Xvfuvde9+691737r3XvfuvdVe/zp/wDt1n80&#10;/wDxEh/96fbnuYvu/f8AT5OQP+e0/wDVqToEe4//ACo3Mf8AzQ/5/Xr5Z3vsh1hD1737r3Xvfuvd&#10;e9+691737r3XvfuvdHj+CPwk3181e16fa+LSvwXWm2ZaHIdpb/jhHg29hZZHMWJxclQklLVbu3Al&#10;O8WPgIlC6ZKiVDDDJfn5/eIff79u/uF+zdzzdvD2+4e6m6xyw7BszMdd7dqo1XFwqMske22RdJLy&#10;YFa6o7aJxcXEVJw9jPZLmD3s5ui2bb1eLl63KvfXmntt4mOFUnta4l0ssMdCSQ0hHhRuy3Gfzpdy&#10;7M+Pfxl+P3w26fxVDs7aWaylXn6zbuByXh+02X17HEuOodwY5mlr8wu8t67mOWkyFZI81blsLNUS&#10;vNUGSQcO/wC4d5U57+8x96/7yv35/e7d7jfOc7Gzjs4r27g1eJum8ljPLZTaRDbHa9qsRt0dlbIs&#10;Vrt26QW0UcFqIozmR99bctk9vfbX269leT7eO02mSRp2ijkoVt7WixiZMtKLm4medpZCWkuLZpGL&#10;ya2XWQ9/WP1zH697917r3v3Xuve/de697917r3v3Xuve/de697917pUbQ29LuncuGwEWoCvrI1qH&#10;QANDRx3mrqgAlQWipInYC/qK29xp7we4Vp7V+2nOPPl2VJ2+zdolNaSXL/pWsRoCQJLh40Y0OlSW&#10;I7epz+7b7Nbn94H309tPaLbg6rvG5pHcSKKtBZRVnvpwCygmCzinlQEqXdVQHUw6snjjjhRIokSO&#10;KJFjjjRQqRxIoVEQKAFVVsABwB7+aW4uJ7u4nu7qZ5LqV2d3YlmZmJLMzGpLMSSSTUk1PX3OWdna&#10;bdZ2232FvHBYwRrHHGihEjjRQqIiqAqqqgKqgAAAACnUj2m6e697917r3v3Xuve/de697917raw/&#10;4Tcf8ed8tv8Aw5OoP/dZ2L7nf2x/5V67/wCex/8Aq3D1xJ/vTf8Ap4/tf/0pJv8AtKbrZs9yL1y1&#10;697917r3v3Xuve/de697917r3v3Xuve/de697917r3v3Xuve7L59e67926918d3/AIUp/wDb7z54&#10;/wDh39Uf/A9dRe1kP9mv5/4T003xHqmPYGwN8drb22r1r1ptPP787A3zncdtjZuy9p4qszm5d0bi&#10;y1QlJi8Lg8NQRT12SyeQqZFjihiRnkcgAE+3CaZPVej+/wDDM/8ANl/71xfM7/0nrsv/AOx/3XxE&#10;/iHW6H069/wzP/Nl/wC9cXzO/wDSeuy//sf9+8RP4h16h9Ovf8Mz/wA2X/vXF8zv/Seuy/8A7H/f&#10;vET+IdeofToxHxC/lEfzSNpfLL4v7q3R/L5+X2A21tn5EdKbg3Dnsv0J2NQYrCYPDdk7ayWWy2Tr&#10;qnAx09Hj8dQU0k00sjKkcaFmIAPvTOmlu4cOtgGox19jn2i6d697917r3v3Xuve/de697917r3v3&#10;Xuve/de697917r3v3Xuve/de697917r3v3Xuve/de697917r3v3Xuve/de697917r3v3Xuve/de6&#10;97917r3v3Xuve/de697917r3v3Xuve/de697917r3v3Xuux7dTh+fWj137v1rr3v3Xuve/de6979&#10;17r3v3Xuve/de697917rgyq6lHCsrKVZWAZWVhYqwNwysDYg/X37r3Xz9v5iv/CNTsfdvdm7uy/5&#10;dXcXT23er98Z7I7j/wBB3elbvDacvWE+Wq5auq27sLeGztnb8p9y7Qoqmdhj6fI0mOqqCiCQPUVr&#10;x+aRwSeo6oV9OrGv5Gf/AAmEh/lyd04n5e/LLtLZfcPyH2hj8vQ9UbK6wp87N1V1hX7gxNXgs1vO&#10;fce68Vt3cG993yYHJVFFQq+Kx1Fi1nmmC1VQ1NNR6Zq4HDrwFMnrby906v1737r3Xvfuvde9+691&#10;737r3XvyP9ce/DrTcOsvvfVOvlS/8LCv+3wNT/4rB0l/7mb59upw/PrR6pS/laf9vOP5c3/i9/xD&#10;/wDggevfdjwPXuvuD+2Ot9e9+691737r3Xvfuvde9+691pufzvP+Es03z5763R8vvht2tsTqXuvs&#10;g0VX291p2xDn6Lq/fO5KGgpcYu+sBurZ+F3PnNm7lydBQRLkqR8RXUeTq/8AK/LSzNUGourUweHX&#10;uiefyw/+Ed+/Oqu+9jd3/wAw/t/qPd2z+s9y4jeOB6H6Pqd17pod/ZzAV0GTxFL2TvPeW0tjx47a&#10;dPkaRHrcXj8fXtlYD4Wq6ZC6vsv6Dr1Ot+b2317r3v3Xuve/de697917r3v3Xuve/de697917r3v&#10;3Xuve/de65e1HWuve/de697917r3v3Xuve/de697917r3v3Xuve/de697917r3v3Xuve/de69791&#10;7r3v3Xuve/de697917r3v3Xuve/de6//0d+72VdP9e9+691737r3Xvfuvde9+691737r3Xvfuvde&#10;9+691737r3Xvfuvde9+691V7/On/AO3WfzT/APESH/3p9ue5i+79/wBPk5A/57T/ANWpOgR7j/8A&#10;Kjcx/wDND/n9evlne+yHWEPXvfuvde9+691737r3XvfuvdHH+F3wu7P+afaMWydkRthNpYQ0ld2R&#10;2VW0M1Tgdj4KomdY2eMSU6Zfc+XWnkjxWKSWOWtkjd2eCkgqqmnwd+/h9/D2k+4b7SS8/wDP0o3D&#10;nW/EsOybHFKqXm63iKCQCVc21hb60fcNwaN47WN440Se8uLSzuJl9lvZbmr3r5qTYtiTwNph0veX&#10;rKWitYicEiq+JNJRhBArK0rBiSkKTTR7vHQXQXWPxn6v2/1J1LgVwm1sFG0s087R1Ob3Hm6lIlym&#10;6N0ZNIYDltw5d4VM0uiOKONI4II4aaGCCP4BfvIfeQ92vvXe7nMvvT7z8xG/5u3FgqogZLSxtULG&#10;32/b4Cz/AE1lbBmEUep5HdpLi5lnu57i4l7ie3vt7yv7YcrbfyhyjYeDtcAqzNRpZ5SAHnnkAHiT&#10;SUGpqBVULHGqRJHGuoN/OG7bbtP5z9i0FLXUeQwXU2G2x1RhJ6OMp42wVDJnt1UlYHSNpa3Gdgbm&#10;y9I72N1gUKSoHv7aP7kL2V/1nf7vf2vv73bZrbmDnS9vuYrtJCG1C7lFpt8sVCwWK42ex26dUFCG&#10;lZmUOzDrjz98HnD+t3vtzRFDcLLYbRHDYRELpp4C67hDUDUyXs1wuo1qANJKhT1Vz766dYude9+6&#10;91737r3Xvfuvde9+691737r3Xvfuvde9+690dXo3r2Tb2Nfc+Wh0ZfNUyCip3DiTHYlysqh1vpWo&#10;yBVHZbExxqg9LF198U/vz/eGt/cXmaL2x5SvdfJ+y3LG4lUjRd36gxnQeLQ2gLxIwIWSV5XAeNYJ&#10;D9SH9099zG79l+R7n369xdsEPuRzTZItlbuGEu3bS5Eo8RahUudxZYZ5EIZ4LeK3jLRyyXcKmC98&#10;/euwvXvfuvde9+691737r3Xvfuvde9+691tYf8JuP+PO+W3/AIcnUH/us7F9zv7Y/wDKvXf/AD2P&#10;/wBW4euJP96b/wBPH9r/APpSTf8AaU3WzZ7kXrlr1737r3Xvfuvde9+691737r3Xvfuvde9+6917&#10;37r3Xvfuvde92Xz69137t17r47v/AApT/wC33nzx/wDDv6o/+B66i9rIf7Nfz/wnppviPRcP5Kn/&#10;AG9u/lzf+LfdIf8AvbYv3aT4G+zrQ4jr7WPtD091737r3Xvfuvde9+691737r3Wo9/NM/wCFT9D/&#10;ACzvm9238NJvg1V90SdV4/riubsaP5Iw9eJnD2D1ptHsYRLtN+ht7Njf4SN1CkLfxKfzmDy2j1+N&#10;XUiLqG1dULUNKdBV8Ef+FduP+bXzA+PfxPi/l/1nWsnfPY2K6/Tfj/KODd6bWbKR1MgyzbZX487X&#10;fNCD7a3gGQpNV/8AOC3uzQ6VLasjrwappTrc29sdX697917rUt/ms/8ACpCi/li/NTsX4eT/AAgq&#10;+6pNgYDrzOt2FH8j4eu0y39/Nk4PeQpf7qv0TvhqH+FDMfbF/wCIzefx+TTHq0B1Ii6htXVC1DSn&#10;QF/CT/hX5QfMj5cfHf4rR/y/K3rqTvztfafWKb6f5Twbsj2qd0ZFMeM222h8d9tnNrQ+TX9sK+k8&#10;lreVfr780BVSdXDrwappTrdG9tdX6SW9d87J612zlt7djbx2rsHZmBpxWZ3d29twYjau2MLSl1j+&#10;5yufztXQYrG0/kdV1zSotyBe59+691RH8k/+FPf8nD45zZHFxfJSr793PjJJUl258btlZzsqGp8Z&#10;Ka8bv+rj251Dko5GBCtBuNwR6v0kEuCKQ+VOqax1UT2B/wALc/i/jqqderfg531vKjVn+1n3/wBk&#10;de9aVMyK58bT0m3KHtiKnZlF2CzyhT9Cfr7uIG82HWtfy6DzBf8AC4jrmorkj3N/Ln3tiMYXUPWY&#10;L5NYLcdesRA1umOyHSW1qd5Fa4CmqUEc6h9PdvAA4Meva/l1cP8Ay8/+FPHwC/mG949efGfZ+yPk&#10;X1T3l2bVZLHbQ252BsTAZfbOayWIwGU3PkYKDd3X27t2tTU1JhMJVTvU5OixkKrC2ogWJo0LKNVc&#10;dbDA462O/bPV+gW+QHyI6Q+K3Ve5+7/kR2htLqDqvZ9OtRn957zyaY7GQSTEpRY2hhUTV+az2UnH&#10;iosdQw1NfXTkRU8MkjBTZVYtQcetdaUvzR/4WrbN27nMvtT4EfF1uw6Khmnp6LuL5G5bJ7Y2/lJI&#10;v21q8T1BsyaDc9Xhql/3IZq/cOIrTEAJKOJ2IR5YP4j1Qv6dU+Zb/hYj/N2yOUevo6P4pYGkaVpF&#10;wmJ6Wz82MjVvpCk2c7JzOZMafgtVs/8AVj7t4Cep/wBX5da1N69HS+Nf/C2L5M4DMUND8t/iT0x2&#10;btZpY4K3O9D5reHU276KlJUSZE4ne2a7S27uOui5IpkkwsUvA8sVix8YF8j17UfXrdK/l1/zZvhJ&#10;/ND2RWbo+LfZ33+69vUUNbvzpje9LT7V7k6+iqJEhjn3Hs9q6uirsI88qRLl8RVZPDPMwhFWZg8a&#10;sNGyfEOrgg8OrKvdOrde9+691Xp8zv5rH8vn+XzkqHAfLr5ObH6m3fltu0+7cRsB6LdG8exMltqt&#10;yGUxGPz1HsPYOA3Tuo4bI5bCVlLBVvSJSyT0syiT9qTTZUZsgY6qSOB6ol7f/wCFmP8ALA2NUVWP&#10;6v60+VPd9VHr+2y2I2HszYe0anSQBev31v8Axm7YDJ9RfBHj62PBdWF81p1rWOiSZ7/hcN1rT1Ei&#10;bY/l076y9IC/inz3yWwG3Kh1HMZkpcf0tuqOJntyBM+n8E+7fTr/ABHrWv5dK7r3/hb38e8nkoIu&#10;1vgd3NsvENIgqq7r3uDZHZuRhhv+5JT4rcm1epKaplX+yjVkQb8sPfvAI+F8de1/LrYI+CP8+L+W&#10;T/MOy2K2Z0h3/RbY7dzBhjoOkO6sc3V3Z2QrJw7R4zbdLl6mfam/sqERmem25lsxLEiF3VV9Xtl4&#10;2XNMdWBB6uK906t12PbqcPz60eu/d+tdIrsXsbYHUOxt09m9p702z1113snD1Wf3fvfeebx+3Nr7&#10;awtCoepyWZzWVnpqCgpY7gapHGp2Ci7MAfde60zfnV/ws6+O/V+ezOxfgn0NmfkhW42eoof9MnaG&#10;VyPV/VlRUQSFVr9q7PgxdZ2JvLETKLB687WkvdkWRNLO4Iz59UJ9OqPs7/wso/my5TKy12M2b8Ot&#10;t0JlLRYXF9Rdg1lGkQPpjkqs73JlcnKxUephOlzcgKLAb8JfU/t69qPRv/jh/wALZ/kfhc1j6P5a&#10;/D/pvsHbEk0UGRznx/z28erNz4+kJQSZGLB7/wA12thNxV0aKT9qKzDRSsbCWED34xjyPWqnrdW/&#10;l3/zTfhn/NA62quwPit2UMxlNvw0Z7A6o3bSQ7Z7d60qa/UKWHeOzzWVw+wqnRkp8pjanI4aqlR4&#10;4KySSKVEbIK8ergg8OrE/eut9e9+691rGd9/8KyP5Y3xy707p+PW/tl/LWq310P212N01vSp231Z&#10;15kNu1O7er945jZG458DkK3uTG1ldhZsxg5mpZpqanllgKs8UbEoLCKoBIHVdXRi/wCXn/woo+Bv&#10;8zL5FUvxi+PW1/kZiuxKzZu6N8w1fZ3X2y9t7XGG2ilE+UifKYLs3ddeK9xXp4UFIUexu6258VIF&#10;evAg9X0e69W6Djtvt3rDoXrjd/b/AHNvzbHWXWGwcPPnt4b43jlqXC7ewGLgaOMz1tdVuiGaoqJU&#10;hp4EDz1NRJHDCjyyIje691pQ/Nj/AIWodXbO3Bmdm/Az40VXcVHjpp6Wl7p72zOU2HtDKywM8a1u&#10;3uqsDSne+WwVZdXimyeW29XBQVkokJurgj9T1Qt6dU65v/hZL/NpymQmrMftT4fbbpXdjHisR09v&#10;upo4luSqibP9w5vIuUuOWnN7e7eGOtVPQtdYf8LUf5iW366mXtf47fEfsrCRshqY9uYXtbrbclSm&#10;oeRVzTdl72wVOxQWUjDNpPJDDj37wx16p62pP5L3/Ch3rf8AnAdmb16Qx3xg7M6L7R2D1jWdqZ+t&#10;k3ftrsfqkbfoNzbX2lJQxb0Wh2LueHcmQyu7IJKOjbbzRS01PUu1QphCvRl00z1utetjb3XrXXyp&#10;f+FhX/b4Gp/8Vg6S/wDczfPt1OH59aPVKX8rT/t5x/Lm/wDF7/iH/wDBA9e+7HgevdfcH9sdb6wy&#10;SJCjyyukcUaNLJJKwjREjBZ3d2ICIgFyTwB7917rWE7n/wCFcf8AKX6b7W391Us3yL7UfYG5cjta&#10;p7B6k642PuTrTc1fiZDTZGt2XuLM9qbZrNwYKKvSSGKvWjSlrPEZqZ5qZ4p5L6D16vTL1x/wro/l&#10;r9wb+2f1Z1d0x87N+di9gbixW0tl7O2z0h1xlM/uTcebq46HF4nF0NP3g0k9TV1UyqPoqi7MQoJH&#10;tB69XraNoKmasoaKpqKCqxdRVUlPUz4uvehkrsdLPCkslBWyYytyONaro3YxyGnqJ4C6kxyOlmNO&#10;vdUO/wAwn/hRh8Cf5aXyOyfxg+Qm1/kdl+xsTtLa286mr6z6/wBlbj2scVu6lnq8VHFk852dtWve&#10;uSKA+ZDSBUNrM3192CkivXugE+O3/Crz+Wb8nO++mfjn11sz5ZUm/e9Oz9kdS7Mqt0dWdfY3btNu&#10;bf8AuLH7Ywc2eyFB3Dl62hxEWRyUZqJYqWokjiDMsbkBT4qQK9e62a/devde9+690Xr5N/Kj48/D&#10;fqLcPenyc7Y2p071dtspHXbn3RVyI1bkZ45JKPB7cw1DDW53dm5sisD/AGuMxlLV19TobxwsFa2w&#10;CeHXutJ/5i/8LYcbi81ltt/A74mwbmxdHNUQY7tj5NZvI42jyzxftJVUnT3XmRpMrFi5pFMkMtTu&#10;qlqpISokpaeTUq3Cep69Xqq5v+Fkv82xsm2QG1vh4lKZvKMGvTm/Di1XWW+3WV+43zPh0nTc1hks&#10;P1X5970D59ar1ZH8S/8AhbTuI53F4T5x/D/bp2/V1EMWW7G+Lu4Mtj67Cxs+iSph6l7RzOeXPR2Y&#10;MwG76J41Q6VlLBRop6Hrdet3H4j/ADM+NPzr6bwvfXxX7X272x1xl5Gop67DvPR5rbWbhiimrNr7&#10;02vlIaLcOzt00Mc8byUOQpqecxSRzIHglikehBHHr3Roveuvde9+691y9qOtde9+691737r3Xvfu&#10;vde9+691737r3Xvfuvde9+691737r3Xvfuvde9+691737r3Xvfuvde9+691737r3Xvfuvde9+691&#10;/9Lfu9lXT/Xvfuvde9+691737r3Xvfuvde9+691737r3Xvfuvde9+691737r3XvfuvdVe/zp/wDt&#10;1n80/wDxEh/96fbnuYvu/f8AT5OQP+e0/wDVqToEe4//ACo3Mf8AzQ/5/Xr5Z3vsh1hD1737r3Xv&#10;fuvde9+690ej4S/Avt/5qbzjpNsUU+2OrcLkoqPfnbGSoJJMHglWOCrqcRho3kpxuXd8lDPG8WPh&#10;k/aE8MlS9PBIkp58/f6/vF/ZH7hvIk19zdfRbr7u39m0m0cvQTKt5eEs8cdxckBzYbasqOHvJUo/&#10;hTRWcdzcRtCJz9k/YfnH3r3uO12aBrblmKUC7v3UmGECjMifD41wVYaIUYGrK0jRREuN1boHoDq/&#10;4zdY4HqXqTb8eC2vhVaeonlMdRm9y5yoigjye6d05RIYHzG4ssadPNMVSOOKOOngjhpYYIIvgq+8&#10;j95L3c+9f7tcxe8/vTzK2483X5CIihktLG0RnaDb9vtyzi2srbW/hxBmd5HlubiSe7nuLiXtt7e+&#10;3vK3thyvYco8obeINrh7mY0Ms8pADz3EgA8SaTSNTUAVQscapEkcajP7gjjgcehrwyevnM9q78re&#10;0u0OyezslDFT5Hsbfu8d9ZCnhTRDT1u79w5HcFXDEuptEcc+RZVFzYD6+/1C/Z/27272g9pfaz2m&#10;2idpNq5X5d23aYHbuZ4dtsobON3NO5mSAMTQZzTy6+cDmffbrmjmbmHmW/Ci93G+nupAoouu4laV&#10;6AHADMaeg6QHuR+iDr3v3Xuve/de697917r3v3Xuve/de697917ozvT3UTVhpd3bpptNGpSfDYio&#10;j0mtsA0OSro2+lEv1hiIvNw5/a0iTmH98f73qbPHuvtF7VbrXem1Q7lfxNi2GQ9nbOpzcnK3Eyml&#10;sKwxk3Jc23eT+7P/ALtybmSbl77x33gtiKcrpoudk2e4TN62Gi3K/icYshiSztXFb06biUCxES35&#10;uvfI3r6Meve/de697917r3v3Xuve/de697917r3v3XutrD/hNx/x53y2/wDDk6g/91nYvud/bH/l&#10;Xrv/AJ7H/wCrcPXEn+9N/wCnj+1//Skm/wC0putmz3IvXLXr3v3Xuve/de697917r3v3Xuve/de6&#10;97917r3v3Xuve/de697svDr3Xfu3Xuvju/8AClP/ALfd/PL/AMO/qj/4HrqL2uh/sh/q8+mW+I9F&#10;w/kqf9vbv5c3/i33SH/vbYv36T4G+zrw4jr7WPtD091737r3Xvfuvde9+691737r3XyK/wDhVH/2&#10;/E+XX/ag+N//AMDN1F7XQ/2Q/wBXn0y3xHoqX8hv/t8R/Lz/APFjtp/+42S9+k+Bvs68OI6+0D7Q&#10;9Pde9+6918kv/hV7/wBvs/kZ/wCI/wDjx/75DZHtZD8A+3ppuJ6Ij/JC/wC3u38ur/xa/qX/AN6O&#10;n92k+Bvs60OI6+1F7Q9Pda4n/Crz/tyZ8jf/AA//AI8f+/w2P7vB/aL/AKvLqrcD18kv2u6a6MF0&#10;18TvlL8iyw+Pvxs777yCTNTyv1D1D2B2PFBMhCyR1E2z9vZiKnMWoa9bKEHLWHvRZRxIHXujE7k/&#10;lK/zR9pY6TL7h/l1/NjH4yGIT1NePjH3FV0tHDyDLWy0O0KmOhjW3JlKBeL2uPftS+o63Q+nV6v/&#10;AAkN+L+5cz/Nt3Xvffu0M9tfIfFz47dk7qeg3NhMhhMvhN8dgVu3+pcVjazG5Snpq7HVldtHeWfd&#10;fIiMUp3H59tTHtAHmetrxHX01+yexdldQde757X7K3FQbR68612juLfe+N1ZV2jxu3dp7TxNXnNw&#10;ZmtdEkk+2x2KoZZWCKzsFsqliAUnTvXx2f5z/wDN/wC5f5snyVzG8cvks3tf427AzGVxfx06UkrG&#10;jxe19sCRqSPem58fTSNQZHs/edLEtTlKtjMaRZFoKeQ0tOhdciBBTz6ZJr1Vz1F052t352LtjqTp&#10;LrveHa3Zu864Y3a+xdh4DI7l3LmqoRvPN9risXBUVP21HSxPPUzsFgpaeN5pXSJGcWJAFScda62F&#10;dnf8JKv5zG6tqQblyXVfTexK+oplqo9l7x702d/etfInkjgnG023VtqmqWW10kySFCbPpIIDfjR+&#10;vVtJ9Oqd/mn/AC6/mh/Lz3ljtkfL3oXd/UFfnRVPtbPVpxe4thbyjoin3Z2h2HtPI53ZW4qikimi&#10;eppaaueso0mj+5hhLqDdWVuB60QRx6BT46/Ivuj4n9y7E7++Pu/851p2v1xmqfN7X3VgajxTRyRn&#10;RV4vKUcgehzm3c3Rs9LkcbWRzUWQo5ZIKiOSJ2U7IBFCMda6+xv/ACff5mOxf5qnwu2T8jsFR47b&#10;XY2MqpOv++uuqGeSWPYfbmAoqCozVPjhUyzVbbU3PQ19NmMNJI8rigrUglkaqp6kKidChPp06DXq&#10;0v3Tq3Xy+v8AhaN/29U6Z/8AFEeqP/f6/Jb2qg+A/b/m6ab4j1qQ0NDW5OtosbjaKqyORyNVT0NB&#10;QUNPLV11fXVcqU9JR0dJTpJPU1VTPIqRxorO7sAASQPb/Vej9bX/AJTX80PemPgy+2v5d3zWyeKq&#10;4lno8mvxk7jpcfXQOAyT0NbXbPpqauhcHh4mdT/X3rUvqOt0Pp0A/d3w9+Wfxojhl+RXxi+QPRNN&#10;VTLTUdb2/wBOdhdc0FfOxbQmPyG7tvYmirzIVOkwyOGA4v78CDwPWui8U9RNSzQ1NNNLTVFNKk9P&#10;UQO8U9PPE4khmhmjKyRTRSKGVlIKkXHPvfXuvoHf8JoP+FEO/OyN87M/l0fPXf1XvDcG6DTbe+Lv&#10;yB3dX+fc2Wz0MLLQ9LdpbhrZfNuTJ56OMR7azFU75GprwMbUyVMtTRGNNJFTuUZ6ureR632/ehwH&#10;VusNRUU9LTzVdXNDTUtNDLUVNTUSpDT09PCjSTTzzSMscUUUalmZiFVQSTb3vr3XyXP+FDn87rfH&#10;8zH5Cbh6Y6g3bkMX8Geld01uJ652/iqualoO6tz4OabH1vdu74YpAMvTZGpWYbYppxox2HZJvFFW&#10;VdXd5FoKnj02TXqgPqHp3tTv7sbanUPSnX27e0+z985JMRtPY2yMLW7g3Hm64xyTyrSY/HxSzfbU&#10;lJDJPUzvogpaaKSaZ0ijd1uTTJ611stbA/4R5/zeN47PpNz56f4sdWZepo0qm2Bv/ubcFZvCkkdB&#10;J9jVVHW3W/YeyFrEJ0tozLxBv7f5908QdboeqUPnl/LN+aX8tffeL2L8uem8tsAblWsk2TvfHV2P&#10;3V1rv+mx5j+8faO+sBUVuErq2ijmiepx0z0+Voo5omqaWESx6rAg8D1roLPht8w+9fgf8iOvPk18&#10;dt3VO1OxevspFUCIyVL7f3htyeaE7g2FvbF09RTLntl7roovt66kdlNtM0LxVMUM0fiARQ9e6+0z&#10;8Fvl/wBc/PX4k9G/LXqzVT7W7l2VSZ+TCTVUNbXbQ3TR1FTg98bGytTAqRTZTZW8sXXYyeRVVJnp&#10;fIg0Ovtgihp04DXo2vvXW+viGfzYP+3pn8yv/wAX++ZH/wAEV2N7UL8I+zps8T1cb/wkE/7fEYD/&#10;AMVx7x/60bZ91k+Hrw4jr6s3tnpzr5mn/Cwb+Ytvztr5jY/+XxtLcddjek/jHg9n7n7F2/QVUkNF&#10;vjvTf22KLeNLks4IXEGToth9fblxtLjoXB+0yFdkma7MgidjGK9UY+XWoh1v1vv3uDf2z+rerdo5&#10;/fvY3YG4cZtXZezNr4+oy24Ny7izNVHR4zE4rH0qPNUVdVUSgDgKouzEKCQ51XraS6n/AOEbv81v&#10;sDa1BuLe28Pib0jka6limfY+/u0t7bg3fi5ZVVzS5WTqzq/f+y0lgBsxpczVLqFhcc+6eIOt0PSQ&#10;7j/4R+/zeescTV5XZVN8avkFJTRvNHg+pe463D56ojS50xxd2bL6gw5qdAv41rmueFLGwPta9eoe&#10;th7/AISJfy5vkF8N8N87OxvlL0jv3pXs3cu++sumtuYDsfbVbt7Jvt7YGCzm89zZnbc9TCKTce1d&#10;x5HsLGRpkqCWqx9RNimWKVmikAq5BpTr3W597p17r5Uv/Cwr/t8DU/8AisHSX/uZvn26nD8+tHql&#10;L+Vp/wBvOP5c3/i9/wAQ/wD4IHr33Y8D17r7g/tjrfWgx/wp/wD+FAqY2Lf38sz4S71RslOmQ2l8&#10;u+7NrZC4xsLh6TNfHzYuYonschUKXp9410D2p0L4dWMrZFIXEXzPXutATDYbMbkzGK29t7FZLO57&#10;O5Kgw2DweGoKrKZjM5jKVUVDjcVisbQxT1uRyWRrZ0hgghR5ZpXVEUsQPbnWuvqXf8Jyf5BOI/l1&#10;bDxvyx+Ue3cdlvnB2Tt22KwdWlNkqP4ybIz1Jao2fhp1M1NL2nuGgm8e48rCSKSFmxVE/g+9qMi0&#10;zVwOHW+trT3Tr3Xyhv8AhXj/ANvkt6/+IA6J/wDdFk/byfCOtdVQfyef+3r38tz/AMXg+MX/AL+H&#10;aPvZ4Hr3X22PbHW+gq7v7n66+OnT/ZffHbu4qbanWPUeytw7/wB77gqTrXH7f21jZ8nXmmpgRLX5&#10;Kqjg8NJSxap6uqkjhiVpJFU+6918bP8Am3/zW+9v5r/yZznbvY2Rym3uo9tV2WxHx+6RiyDybc6r&#10;2HLUhaYzUsMhosn2BuWlpYajcGXIMtbVBYojHQ01HTQPgACg610Ub4n/AA3+Tfzk7Xx/SXxT6d3X&#10;3J2NXU7V8+K27BS0+M2/h45oqebcO8N05iqxu1tm7chqZ44nr8rWUlIJpY4hIZJERvEgcevdbDn/&#10;AEBwfzcf7o/3k/j3xF/jX2n3P+j7/TLvH+9/m8fk+w+9/wBE39w/utXo1fxvwa/92afV7rrHz69T&#10;rXa+VfxD+Sfwi7czHRXyn6j3T072bh4Ya5sFuOGlno8zh6iWeCk3FtTcmJqcjtneO2K2elljhyOL&#10;rKuieWGSMSeSORVsCDw690cb+T9/NL7b/lTfLbaXdO0cjmcv09ubIYfbPyO6lpqpzieyesXrStdN&#10;BjpZ4aFN+7NhrJq/b1exjkpq0NA7mjq6yGbxFRTr3X2cNi732p2XsjZ3Y+xM5Q7m2Pv/AGtt/e2z&#10;tyYyTzY3cO1N1Ymkzu3s3j5dKmWiyuHroZ4msLxyA+2Ot9K337r3XL2o611737r3Xvfuvde9+691&#10;737r3Xvfuvde9+691737r3Xvfuvde9+691737r3Xvfuvde9+691737r3Xvfuvde9+691737r3X//&#10;09+72VdP9e9+691737r3Xvfuvde9+691737r3Xvfuvde9+691737r3Xvfuvde9+691WX/OOw+Wz/&#10;APLG+YuFwWLyWczGS6uWlxuJxFFU5LJV9TJujb3jpqKgo4pqqqnYDhI0LG3A9yP7P8x8vcpe5nJn&#10;MfNe/We2bBbXitNdXU8dtbxB1aNDJPM0caBpHVFLMAzOo4noIc9WV5f8ob9Z2FrJNdvBRY41Z3aj&#10;KxAVak9uTTyHXyyZqeammlp6mGWnqIXeGaCaN4ZoZY2aOSKWGQLJHIjAgqQCCLH32mgnguoIbm2m&#10;SS2kUMrqQysrCoZWFQVIyCCQRkdYOMrRsUZSGBoQeIPUb271TrIiOzpHGjO7sqIiKXd3chUREUFm&#10;ZmNgByT7aZkiR5ZXCxqCSSaAAZJJOAAMknqwBYgAVJ6u3+Dn8mztTuqux2/vkpRbk6Z6lEctTSbX&#10;nhjxfa+9ZI55KaGnXD5Knnl2HhDLE8ktVk6b76piRBTUhiqkroOBf94L/fnez/sJY7p7c/dUv9q5&#10;7959axyX6M1xy9tYKiR3N1A6Lu91pZY47ewn+lhkaRru8We0fb582/Y37mnNnPk1vv3uPBc7Jydp&#10;1LGVVL+5IJUKscik2seGYyzx63XwzDCySiaPa266662P1LsnbnXHW22cXs7ZG0scmL2/t3DQGGio&#10;KUSSTzOzSNJU1tfX1k0lRV1dRJLVVlVLJPPJJNI7t8cXuf7n+4PvRz9zR7o+6nNt5vnP+9XJuLy9&#10;un1yzSUVFAACpFDDGqQ29vCkdvbW8cVvbxRQRRxr1m5b5b2LlDY9t5b5Z2uKz2O0j0RQxiiqKkkk&#10;mrM7sS8kjlpJJGaSRmdmYrT2A+jzpD9m1OXo+tuwavb6yPnqXY+7KnCJEoeVsvBga+XGrGh4eRqx&#10;UAH5PuQfaW12W+91fbOy5lZRy5NzDtyXRY6VFs95Cs5ZvICItU+Qz0GOdZb6Dk3m2fbATuSbZdNF&#10;Tj4ogkMdPnqpTr5yXv8AUR6+cfr3v3Xuve/de697917r3v3Xuve/de6yKrSMqIrO7sFVVF2kY2VV&#10;VVBYsWPA/PtqSSOKOSaaQJCgJZiQAABUkk4AAyScAdPQQS3MsVtbRNJcyMFVVBZmZjRVVRUliSAA&#10;ASSaDo1vVvSXgNLuLelMpm/bqKDb06alit6op8vG3pMoPIpjfT/u31ao15Qfem++8L9N19ufZTcW&#10;FodUV1u0Z0lxweLb2GQnFTeChfJtqJouH+hv7gP91Wdpl2D3p+9HsytfjRcbfy5MoYRHDRXG8oaq&#10;0ow6bYarH2i+rJ4tnGab3y1676de9+691737r3Xvfuvde9+691737r3Xvfuvde9+691tYf8ACbj/&#10;AI875bf+HJ1B/wC6zsX3O/tj/wAq9d/89j/9W4euJP8Aem/9PH9r/wDpSTf9pTdbNnuReuWvXvfu&#10;vde9+691737r3Xvfuvde9+691737r3Xvfuvde9+69137uOA69173vr3Xx3f+FKf/AG+7+eX/AId/&#10;VH/wPXUXtdD/AGQ/1efTLfEeqPqKurcbV02QxtXU4+uo5o6ikraKolpaulqITrjnpqiB45oJo2F1&#10;ZWDA/Q+79a6Wn+ljtP8A5+X2B/6GW4//AK5e9UHp17r3+ljtP/n5fYH/AKGW4/8A65e/UHp17r3+&#10;ljtP/n5fYH/oZbj/APrl79QenXuvoC/8Ik907o3RsL+Yo25tx57cT0W7vjKtI2dzGQy7Uiz4bvEz&#10;LTGvqKgwCYxLrC21aRf6D2muOK9XTz63qvbHTnXyK/8AhVH/ANvxPl1/2oPjf/8AAzdRe10P9kP9&#10;Xn0y3xHoqX8hv/t8R/Lz/wDFjtp/+42S9+k+Bvs68OI6+0D7Q9Pde9+6918kv/hV7/2+z+Rn/iP/&#10;AI8f++Q2R7WQ/APt6abieiI/yQv+3u38ur/xa/qX/wB6On92k+Bvs60OI6+1F7Q9Pda4n/Crz/ty&#10;Z8jf/D/+PH/v8Nj+7wf2i/6vLqrcD18kv2u6a6+uJ/wlQ/7ch/Fz/wAO/wCRn/wQvZXtDN/aH/V5&#10;dOr8I62K/dOrdQRQUIr2yn2VIMk9KtA+R+2hFc9FHK1QlG1Xo+4NIkzs4jLaA5Jtc39+611qW/8A&#10;CxP5fZbor+XTsP44bVykuM3D8xO14tv7iMEpgnquoeoqfH733tRwSxss6Gv3pW7Uppwv7c1DUVEM&#10;l0lKs9CtWr6dVfh18vD2r6b6+qt/wla/li7H+IfwP2T8td27Xo6j5K/MzbNH2DV7oyNFFLltm9EZ&#10;ioXI9V7F23VyoZaHE7swMNJujJtCImrqnIU0U/lTHUrIkler08h04oxXz62mfbPV+iffOz4UdK/z&#10;B/jB2b8W+98DTZTam/sLUphM+KGnqc/1xvimpakbS7J2bVTANQbo2jkphPCysqVUBlpKgSUtTPFJ&#10;cExtjqpFRTr4lPevTe8/jv3X290H2LSR0W/eluyd79WbwpoTIaZNx7D3Jkds5eSikkSNqjHz1uMe&#10;SnltplgZXHDA+1oNQD011tEf8I7Pl7mOm/5j25vi1kMpKuxPl/1XuGipsO8pWlHbHS2Ky/ZO0syN&#10;beOJ02DS7romVQGnkrIbk+NVLcy1Svp1ZTnr6h/tH0718vr/AIWjf9vVOmf/ABRHqj/3+vyW9qoP&#10;gP2/5umm+I9a4nwM/wCy5fhj/wCLX/HX/wB+/s/283wn7OtDiOvugey/p7pObr2ntXfe281s3fG2&#10;dv7y2juPHz4ncW1d1YbHbi25n8VVLoqsbmcHl6asxmUoKlOJIZ4pI3HBB9+6918vP/hT/wDyVdg/&#10;y6e1NjfKH4u7ck2z8V/kTn8ltvKbBpWmnwvS/dNNQVOfbbW3p6p5JqbZPYOApKzI4ehLy/w6fGZC&#10;njMdItFDGsjk14PHpplp9nWqtgs7mtr5vDbl25lchgtw7dymOzuAzeJq56DK4bNYmrhr8XlcZX0z&#10;x1NFkMfXU8c0MsbK8ciBlIIB9u9V6+2n/Kp+Yh+fH8vX4r/KuskpX3P2X1jQw9iJRpHBTQ9q7Jr8&#10;hsLtJKWkjVBQ0U2/dsZCaliIGmklitdSGKcihp1cHieiE/8ACmb5gZj4f/yju+a/aeVmwu/fkLkc&#10;B8XdmZKnm8FTSHtWDL1O/wCWldWSoirX6f21uOOnlhZZaepeOZSDH72mWHXmwOvkF+3+qdfT5/4S&#10;G/y6tj9F/B9PnZurbNHVd7/LLIbmpds7iyNHGcts3oTZu56za2G23hmnR58Yu+t2barM3Xywsi5K&#10;j/hQdSKVGZmQ17Tw6so8+tvj3Tq/Ven8034N7H/mIfBfvz4z7uwVBlc9uPZOaz/UWXqqeKSu2Z3Z&#10;trFV2R6y3XiapgKmilp9xLHSVoheJqzE1dXRu3iqZAdg0NeqHIHXxG2UqSCCCCQQRYgj6gj8W9qO&#10;q9fR/wD+ETfyJye7/i98wPi/lshLVU/SPcGxe1dqw1Uxd6PC957bzWHy2MxqObpjaLcHUElY6L6U&#10;qcq7mzS8tSDIPVh59buHtvq/XxDP5sH/AG9M/mV/+L/fMj/4Irsb2oX4R9nTZ4nq43/hIJ/2+IwH&#10;/iuPeP8A1o2z7rJ8PXhxHX1ZvbPTnXxzf+FH+1c7tH+dZ87qPcEM8c+W39sndWNlmVglVgd1dQdd&#10;57CTU0hULPBHjq9IbrcJJEyE6kYB9PhHTZ4noB/5LXy86t+CP8zv4nfKPuqkqqjqrrvd27MZviso&#10;sbNmKzbeD7I603t1bNvSDF0sc9bkBsiTeqZeSGmimq5YqJ1p43nManzCqkdeBoa9fZf6h7l6m7/6&#10;9272x0j2Ns3tfrXdtElftze+wdw4zc228rAwUyJBksVUVNOlZSufHUU8hSoppg0cqJIrKGOHHpzo&#10;S/fuvddr9R/sf96Pvw603DrJ731Tr5Uv/Cwr/t8DU/8AisHSX/uZvn26nD8+tHqlL+Vp/wBvOP5c&#10;3/i9/wAQ/wD4IHr33Y8D17rfH/4Upf8AChem+KmF3d8BPhJvWOX5Pbgx8+F707i21XLIPjxt/J0o&#10;Wq2XtLJ0jkRd25uhntPUxtq2tSSakK5SSJse2q1yeHW+vmpAVWQqgAKitrq2osANdRV1dXUPwAPX&#10;NUVFRM/+LOx/JPt3rXX0rf8AhNb/AMJ54/ilitp/Pr5t7Mik+TufxsOY6K6c3HRCX/ZecBlKX9je&#10;m7sbUqRH3ZnKCf8AYpZF1bWpJCrgZSSRMe0zVwOHW+t0D3Tr3XvfuvdfKG/4V4/9vkt6/wDiAOif&#10;/dFk/byfCOtdVQfyef8At69/Lc/8Xg+MX/v4do+9ngevdfbY9sdb60wf+FoPy/y/Vfw26C+IG18p&#10;NQVvyp7LzO7+wEpJgDXdY9DJt3LRbfycSnVHSZzsnd+Cr4WNvI+AdRcBx7unEnrx6+aP7d6119jr&#10;/hP/APy6dkfy8/5c/SmGh2zR0Hefe+zdp93/ACH3RPRxpuTJbz3rg4c9htkZCsZTOuH6qwGXjwtL&#10;SI/2q1UVZVoomrah5GWNT8ut9Xee69e61sf+FS3wZ2P8rv5W/bHcL4Chbub4eUo7v643UtNEuWpt&#10;pUVfjKTuHaVRXBDUnbua2GZ8lJTA6HymGoZDbxk+7IaHr3XyV/b3Wuvrhf8ACVn5FZPv7+Tj0fi8&#10;7kJMrnfjxvXsn4619dNMZpzjNo5em3lsfHyAk+GPA9cb/wANjoEHApqSM/n2y4ox631sae9DiPt6&#10;91y9v9a697917r3v3Xuve/de697917r3v3Xuve/de697917r3v3Xuve/de697917r3v3Xuve/de6&#10;97917r3v3Xuve/de697917r/1N+72VdP9e9+691737r3Xvfuvde9+691737r3Xvfuvde9+691737&#10;r3Xvfuvde9+690BPyX/5knvP/g22f/evwHvC/wDvC/8AxDv3j/5p7b/3eNv6k32c/wCnk8sf6eb/&#10;ALR5uqZN/dRdT9qw0lN2h1h152RT48uaCDf2ytt7whojKVaQ0kW4cZkUpjIyKW0BbkC/09/N77ce&#10;9nvN7OTX1z7Re7nM/Ktxc08Ztn3S+2xpdNQvitZTwGTTU01E0qaces1+YOS+TubDAeaeU9s3MxAh&#10;Pq7WC40A8QvjI+mtBWlK06L7mf5fHwjztZFX13xe6bgnhYskeH2djtu0RJ+olx230xmPnT/aXiZQ&#10;fx7yW2L+8v8Av+8uWM23bf8Ae354kt3FCbrcpb2UAZ7Z736iZD81kBPAnqN7/wC7d7FblcC6uPa/&#10;alkBrSKMwJ/zjgaND9mmnQr9e/Gj47dTZKkzfWXRXUWw89RU0lHTbi2p13tTC7kSmmieCeJtxUOK&#10;hzcy1EMjJJrnYyKxDXufcN+5n3r/ALz/ALzbXe7D7sfeH515i5cuJVkkstw3rcbqxLqwdGFlLcNa&#10;qUdVZNMICMoKgEDoY8ue1ntryjcWt7yzyFtFjuEKlUmhtIEnUEFW/XCeMdSkqxLkkEg1BPQ3e8f+&#10;h71737r3XvfuvdeIBFjyDwQfoR72CQQQc9aIBBBGOtDX53fDbfHw37rzu0sph8lJ1juLJ5jLdPb0&#10;kdq/H7l2d94XpMdVZaKmpIf75bYpauGmzFI8UEsc+mojjNJVUk036LH93h9+bkD79HsJy9zps+82&#10;q+7G2Wltb8zbWoEM1jufhUknjt2klf8Adl/Iks+2XCySxvFrtpJBe2l7BBwP99vZrfvZfnS+2a+t&#10;pDy3cSySbfc4ZJ7YONKs4VVFzArIlymhGVyHUGGWKRySe8+eoR697917r3v3Xuve/de6ecNgsruL&#10;IQYnC0U1fXVBOmKJVsihgGmmkY6IKePV6ncqq/k+wjzvzzyp7dcu3vNfOm+Q2Gx247pJD8TEErHG&#10;gq8sr0OiONWdjwU0PUje1ntR7ie9fOe2e3/tdyrdbvzVdt2QwrhEqFaaeVisVvbx6gZLid0hjBGp&#10;xUVOn1v09itmrHk8sYMxuT0stSEZqLGEclcfHMqs8+r61DqH4GhY7tq4p/eQ++LzX7zPc8scqfUb&#10;P7bZDQ6gLm9Hk146EhY6cLSN2iqSZXnKxmP6kvuQf3aXt/8AdjS0599wmtOZPe+gZLnQWsdrPmu2&#10;xyorPOT8W4TRpPpVVt4rVWnE41+8K+unvXvfuvde9+691737r3Xvfuvde9+691737r3Xvfuvde9+&#10;691tYf8ACbj/AI875bf+HJ1B/wC6zsX3O/tj/wAq9d/89j/9W4euJP8Aem/9PH9r/wDpSTf9pTdb&#10;NnuReuWvXvfuvde9+691737r3Xvfuvde9+691737r3Xvfuvde9+69137c691737r3Xx3f+FKf/b7&#10;v55f+Hf1R/8AA9dRe10P9kP9Xn0y3xHqvj+Xx8edn/LP5w/FH4y9gZXcmC2P3t3r111huvM7NqsX&#10;RbrxmC3fuGjxGRrdvVmbxGexFLl6emqGaB6miqoVcAtE44O3JVSRx68BUgdfQf8A+gKn+WR/3kR8&#10;7v8A0YHx+/8AubPabx39B1fQOvf9AVP8sj/vIj53f+jA+P3/ANzZ7947+g69oHXv+gKn+WR/3kR8&#10;7v8A0YHx+/8AubPfvHf0HXtA6uV/lS/yaPjZ/KDw3duF+OvYHeO/abvjJbCyu7JO6s/sHOz42fry&#10;l3bSYZNutsbrrr2Omhq495VJqRUrVFzHFoMYDh23cvTUB1sADh1br7r1br5Ff/CqP/t+J8uv+1B8&#10;b/8A4GbqL2uh/sh/q8+mW+I9FS/kN/8Ab4j+Xn/4sdtP/wBxsl79J8DfZ14cR19oH2h6e697917r&#10;5Jf/AAq9/wC32fyM/wDEf/Hj/wB8hsj2sh+Afb003E9ER/khf9vdv5dX/i1/Uv8A70dP7tJ8DfZ1&#10;ocR19qL2h6e61xP+FXn/AG5M+Rv/AIf/AMeP/f4bH9uw/GOqtwPXyS/azprr64n/AAlP/wC3Inxc&#10;/wDDv+Rn/wAEJ2X7RS/2rf6vLp1fhHWxX7b6t1737r3Xznf+FvO5a+r+RfwQ2dJI5xmB6V7b3NSQ&#10;m+hK/dm+tuYvJSL6ra5afZdKG4HCDk/hXD+P7emm8vs60cvb3VevvKdCbPxfXvRnS+wMJDFTYXY/&#10;U3XO0MPTwBFhp8XtnZ+GwuPhhEX7SxRUlEiqF9Nhxx7Lun+hb9+691737r3Xx6P+FL2zsZsf+d58&#10;6sTiIYqeiyW5On94PHEqoGye/Pjr1FvTPTui/SWpz+eqpGJ5Yvq/PtdH8C/Z0yeJ6AX+Rhuev2l/&#10;N+/l3ZTHSPFPVfJ/rvbMjRq7M1DvWtl2blIyqc6JcZnpkY/QKxJ4v79J8DdeHEdfaR9oenuvl9f8&#10;LRv+3qnTP/iiPVH/AL/X5Le1UHwH7f8AN003xHrXE+Bn/Zcvwx/8Wv8Ajr/79/Z/t5vhP2daHEdf&#10;dA9l/T3Xvfuvda//APwp96qxPaX8lP5cT11LFPlusn6j7V2tVSoJDjcvtrt/ZGPytVCLgpLV7Jzm&#10;Wo9QI0rVE8i4LsPxjqrcD18hD2s6a6+o7/wjR37kd1fypewNr5CoeWLrH5jdr7UwkLzF1psJmet+&#10;mewAsaHmGOTP7wyL6QLF2ZvqTZqTiOrDz6Kf/wALd91V1J8ZfgxsqORhjNwd69nbprIeQslds/YG&#10;KxOOkPIGqKn3xVAcH9Z+n58nxHrx4Dr5yXt3qvVmHVn85D+aJ0h11s7qXqX5ud67A616+wVHtnZe&#10;zNubjpqLBbbwOPUpR4zGUox7+KmhBNrkkkkkkkn3Uqp8ut1Pr0vv+H5P5xH/AHsM+R3/AKFtP/8A&#10;W337Qvp16p9evf8AD8n84j/vYZ8jv/Qtp/8A62+/aF9OvVPr1UvPNJUzS1EzmSaeWSWaQgXeWVi7&#10;udNhdnYn3brXW7l/wiKytXD8pvm/g0dxQ5H4/wDXuWqIxfxtV4bsWajonb8a0hz1QF/wZvbcnl1s&#10;efX0efbXTnXxDP5sH/b0z+ZX/wCL/fMj/wCCK7G9qF+EfZ02eJ6uN/4SCf8Ab4jAf+K494/9aNs+&#10;6yfD14cR19Wb2z051p9/8KfP5FfYPz5w+2/mp8Q9tpub5NdT7P8A7ndkdU0Rhpsv3b1biaquy+Dr&#10;Nn+R4aau7L2HU5GsSKikInzmLnFNBIamioqSqurUweHVCK5HXzLNw7e3BtDPZja27MFmNr7n27k6&#10;zDbg25uHGV2Fz2CzGOnelyGKzGIyUFNkMZkqCqiaOaCeNJYpFKsoII9vdV6Mb8W/m78t/hPuxt6f&#10;FP5C9odHZuonp6nKwbI3NWUm29yPSkGmi3hsurNZs3elJAQCsGWoK2AED0ce9EA8evdbg/8AL+/4&#10;Wfdmbcq8JsT+Y/0njOxdus1LQz99dAUFJtjflDGSkcmV3h1Rkq+HZm63keQyTyYSs26IIUIioKiQ&#10;hTQx+h6sG9et774vfK349fNDp/bnfPxi7U2z251bubXFR7i23US+bG5OCKCWu29ubCV8NHndp7px&#10;iVMZqsZk6alrqcSIXiCuhZuhGDx69Wo6MV791rr5Uv8AwsK/7fA1P/isHSX/ALmb59upw/PrR61k&#10;9gb83h1bvvZPZ3Xufrtqb+643dtvfmx90Yto1yW3N4bQzNHuDbOfxxmimiWuw+ax8FRCXRlEkYuC&#10;OPd+vdMOXy+V3Blcnns9k8hm85m8hW5fM5nL1tTkstl8tkqmSsyOTyeRrJJqyvyFfWTPLNNK7ySy&#10;OzMxYk+/de63MP8AhIJ8NfgT3n3xvjvXu3sHbe+vlt0ZkqbN9F/GPc2PakotvYalgoJn+RVGuS/y&#10;DsfPYPM1TUVDS0wkXas8SZGpjNTVYuekbev5dbHX0tPbfXuve/de697917r5Q3/CvH/t8lvX/wAQ&#10;B0T/AO6LJ+3k+Eda6qg/k8/9vXv5bn/i8Hxi/wDfw7R97PA9e6+2x7Y6318zj/hbBumurP5hPxb2&#10;TJKf4bt74aYjdNJDYhI67ePd3cOJyEq+ojXNBsWmB4HCDk/h1OH59aPWmh7v17q2qD+e3/OApYIa&#10;am/mDfIqCmp4kgp4Id1UsMMEMKCOGGGNcaEjijjQBVAAAFh71QenXusn/D8n84n/AL2G/JD/ANC6&#10;D/63e/UHp17pF9kfznf5p/b/AF/vTqvsz5y99b1677E2xmtmb42hndzwVWH3NtXcWPnxedwmUpxQ&#10;IZqDJ4+pkilUEEox5Hv1B6de6rF976919Lz/AIRN5arm+AfyrwjyMaHHfMKrytPEXuiVWa6X6qo6&#10;2RUt6WkiwUAJvyFH9OWn49bHW52Pek+Ide679vda697917r3v3Xuve/de697917r3v3Xuve/de69&#10;7917r3v3Xuve/de697917r3v3Xuve/de697917r3v3Xuve/de697917r/9Xfu9lXT/Xvfuvde9+6&#10;91737r3Xvfuvde9+691737r3Xvfuvde9+691737r3XvfuvdAT8l/+ZJ70/4Ntn/3sNv+8L/7wz/x&#10;Dv3j/wBJtv8A3eNu6kz2d/6eVyv/AKeb/tGm6qn9/Lf1n91737r3Xvfuvde9+691737r3Xvfuvde&#10;9+690guy+reuu5NoZPYXaey9vb82hl43SswW5MbBkKUStBNTxZCheVfuMVmKJKhzS11K8NZSSHyQ&#10;yxuAwkb2p93vc/2N522r3G9oOe9z5d52smBju7Gd4ZCodHaGYKdFxbSlFE9pcJLbXCDw54pIyVId&#10;5o5S5Z522e55f5s2O23DZ5QaxTIHAJVlDoT3RyqGbRLGVljJ1I6tnqj/AL3/AJCXUu5qnIZv4+dp&#10;7h6uqZ2ylbDsrelCd+7RE8ihsVhsTnUrMTu7b+Ip5AUkqK6TcVWUYN6itm+gT7u3/Mxt7zcqWm17&#10;B95b2f2zm61j+nifdNql/dG4lFJFxc3NmY7jbby5cUZIbRdltwwK9qtVMGOfvuBcrblJd33t1zZc&#10;bbIwkZbW6X6m3DE1jjjmDJcQxL8JaQXkhFCSxB1VhdgfyUvnds6thp9u7S2F2tTyxCZ8lsPsXAY+&#10;lpGJkBp6mLs5+usk06hQT4YJksws7G4HWr22/v7P7u3nmxnuuaOdOY+TrpH0iDd9kvJpJBijo2xf&#10;vqAKSSB4s0bDSSUUUrjBzB9yj362e5EG3bHYbpAVr4tpeQogNSdJW9a0lqKfhRgaijHNClbh+Bvz&#10;S2zXyY/J/FnvWpqInaNpNvdabn3dQFk/U0eU2pj81jZoyf0skrIfwfeaHLX94r9w/mzbot12v733&#10;t3FauAQt5vtht0wr62+4T21wh9Q0asvmOohvfYr3psJ3tp/armEunnHY3Myn7HhjkQj5qx6ByDqv&#10;PYncuT232OsvV9ft+p+1z+G3zTzbe3RQ1IRJnohtXLpQ5xawwzqf3YUjCtfUTZTIXN/3h9mTlPae&#10;YvZrZbnn990hEljLslb/AGyRCWCzy7tbCazSAMpXTHK8rNQeGqVkWWfYf7sln7k7/dn3b91+Xfbv&#10;kfb5WW8n3m7t7bcnMekSQWG0SzR3t1MK9zlEtoqODM0qiBzD7e3t0tsOgbHYTMRKWVGqamPH5atr&#10;chLGpCy1VbHjxFKwOoqoKRIWOhVBPvmn7i+yX31Pfrfk5j535OlYKWEEL3dhbW9pG5qUgtnu9aLh&#10;QzlZJpAi+LJIyg9d8/Zf71P91190flF+SPav3Lt0LhGurmPbt3vb3cZYlKiW6vY9u8KRu52jiV4b&#10;WEySfTQwo7L1Lk7/AOv0N1fNTfgNHjTb/X/eniIH+w9lNt/d+/eDnQtLb7LCfR7yp/6pxOP59CG9&#10;/vi/ubWjlIL3ma5WtKx7ZQfb+tcRH+Vfl1zh7+69mcK8+Wpgfq82NdlH+v8AbzTuP9gD7avfuA/e&#10;EtYy8FjtFyw/DHeqCf8AnLHEv7W6e2z++G+5pfTxRXW5cyWUTHLzbW7Kv2i3lnf/AHlG6V+I7N2F&#10;nJRBj9z44zsRohrDNi5JWJGlYY8nDRtMzE/RAx9w9zf92P375Gt2vOYfbDcfo1BLSW4jvUQAVLSP&#10;ZSXCxqAMs5VRwJr1kt7c/fv+6H7r3se18me/OyNubsFSG8aba5ZHJChIY90hs2mkJOEiDsckAgE9&#10;CB7gXrLPr3v3Xuve/de697917r3v3Xuve/de6Rue31tHbBKZvPUVJOmnVRh2q69da60LUFGlRWIr&#10;ryGKBefr7l72+9iPdz3QCS8kchX95YNWlyyiC1NDRgLq4aK3ZlPFFkL+ik9Y7e8f3tvu4ewTS23u&#10;r7t7Ttu7pprZI7Xe4DWNSFrCzS4u0Rx8MjwrFkVcDPW2H/wmN3Fi959U/LDdWI+5WgbsbrfbojrI&#10;Vgnaqwu2tyZOWoVY5pwaWoi3DEEvpfUj3Uce8gd69jucPYqx2rZucrqxk3S/Mlyq2zvII0pHHokd&#10;44xr1I1QgdAKESNWg4X/AHsPva+233tOc9k3/wBsNu3WLZNlsms3kvooYGnkeVpdcMcc85EOgrRp&#10;jHISSDEoWrbRfsOdYsde9+691737r3Xvfuvde9+691737r3Xvfuvde9+69173tePXuu/d+vde9+6&#10;918d3/hSn/2+7+eX/h39Uf8AwPXUXtdD/ZD/AFefTLfEei4fyVP+3t38ub/xb7pD/wB7bF+/SfA3&#10;2deHEdfax9oenuve/de697917r3v3Xuve/de6+SR/wAKucHU4r+dn8kK+eJo4tzbD+PGbo3Oq09P&#10;T9GbF220q6uNP3e3pU44uh/N/ayH4B9vTTcT1Xj/ACb940Gw/wCa5/Lu3Jk6haSgj+YPQ+Gq6qTS&#10;sNNDursDCbWNRMzELHTQnM6pHPCRgt+PdpPgb7OtDiOvti+0PT3XvfuvdfJL/wCFXv8A2+z+Rn/i&#10;P/jx/wC+Q2R7WQ/APt6abieiI/yQv+3u38ur/wAWv6l/96On92k+Bvs60OI6+1F7Q9Pda4n/AAq8&#10;/wC3JnyN/wDD/wDjx/7/AA2P7dh+MdVbgevkl+1nTXX1xP8AhKf/ANuRPi5/4d/yM/8Aghey/aOT&#10;+1b/AFeXTq/COtiv211br3v3Xuvnz/8AC4Hq3Iw7q/l+d2U9NJLicht/vjq3L1ag+KhyOIyPXG7d&#10;u00twFEmVpc5lGjtckUT3tYXU2/Bum38utCj2o6p19zb4Dd3Yf5I/CP4l974OtirqPtP489R7uqX&#10;ikWU0mcyOyMN/ebEVLKSBX4LccVXRVK3Oiop3W5t7L2GliB06vAdG5966t1737r3Xxif59vdmG+Q&#10;f84P57dkberYclhoe65OtKDI00nmpa6Lozae2Oj3rKScEpU0dTN14zwyoTHJEVZCVIPtdH8C/Z0y&#10;eJ6Vv/Cd/q7Idt/zm/gbgaCmknTbnbGQ7RyEqg+Ojx/Uext2dlS1NTIFZYkafa8cKFrB5pUQepx7&#10;9J8DfZ14cR19kn2h6e6+X1/wtG/7eqdM/wDiiPVH/v8AX5Le1UHwH7f83TTfEetcT4Gf9ly/DH/x&#10;a/46/wDv39n+3m+E/Z1ocR190D2X9Pde9+691Qv/AMKaOx8V1x/JQ+Z8lfUxR129sV1X1xt+kkZV&#10;kyWV3d3T15SVVPTa+Gmo9uxV9aw+vipHI5Ht2H4x1VuB6+Px7WdNdfUU/wCEZWya/bX8qvszc1dC&#10;8UfYnzN7T3Fh5GTQtRhsP1b0lssSRta8qpndtV6E3sGQj6g3ak4jqw8+gM/4Wy9b5DM/Cj4i9r09&#10;O81DsH5OZfZORljXWaUdmdYbhy1JNNYExU0lR1n4y5snkkjU+plB1HxPW28uvmve3uqdfRC/lNf8&#10;JvP5Sfz3/l3fFv5Vbkf5A1e+OzuvdPZP92u4aPG4el7N2hnMtsnsClocS+0KuXE0g3Vt2qeGneRy&#10;kDoQzKVYtFmBI6sACPn1Yn/0B7/ygP8AlX+T/wD6O2i/+wb3XxH9B1vT8+vf9Ae/8oD/AJV/k/8A&#10;+jtov/sG9+8R/Qde0/Pr3/QHv/KA/wCVf5P/APo7aL/7BvfvEf0HXtPz6sl/lu/yTPhN/Kt3t2Vv&#10;/wCLNP2su4u1tr4jZ+6J+x9+Qbwp1wuGyz5qljxcEWAw5oppK5wZXLPrVFFha/vRYnj1sADq3f3r&#10;rfXxDP5sH/b0z+ZX/wCL/fMj/wCCK7G9qF+EfZ02eJ6uN/4SCf8Ab4jAf+K494/9aNs+6yfD14cR&#10;19Wb2z051737r3VZXzu/k/fy9v5jtHUVHyf+PO2s3v40aUeN7o2Y0uwe58UkEP29Cv8Af/bX2eQ3&#10;FQ4yO/22Pzi5XFxEkimufdgSOB6pg+XWlz8/f+EZPfHWtDnt+/y+O6qP5C4CiSproOke4Rhtg9wL&#10;SRAmLH7b3/Rmi6y31lnHJ+/g2jHYEJ5X0q1xIPMdeK+nWmF2R1p2F05vvdfV3bGyt0dcdj7Hy9Tg&#10;d4bH3phMht3dO3MzSEefHZfDZSnpq6hqFR1cB0AeNldSVZSXOq9Xcf8ACdT+ZL2F8Af5ifTm3l3L&#10;Xr8fPk/vvZ3R3e2y56uQ7eli3tmYttbI7J+0eQ01FnutN05mCsNakbVDYdq+kU6ao2qwqPn17r7A&#10;vtnrfXypf+FhX/b4Gp/8Vg6S/wDczfPt1OH59aPVAnwg6k2l3/8ANL4h9Eb+GTOxO6/lB0D1JvUY&#10;atGNzDbS7H7X2ls3cYxOQaCpWgyRw+Zm8ExjkEUultLWsbHAJ691ZJ/Ol/kgd9/yiu1YKismyPan&#10;xT7DzNVSdNd+U2NFKpq9FRXr1x2fR0gek2x2XjcfTySR6StDnKSF6uhIMdZR0OlYH7evdVFdMdz9&#10;pfHjtLY3dnSe+c/1t2p1tn6Pc2yt67ZrDR5fCZejLKJIyyy09XRVdPLJT1dJURzUldSTS09RFLBL&#10;JG1uvdfXC/kTfzreuv5tvQMlNuP+B7H+YHUWJx1P3x1XRS/bUOYpneOgou3+uKWqnmrKrYO5qwql&#10;TTl5Z8Bk5Ps6hnikoautZZafZ1vq+T3Xr3XvfuvdfKG/4V4/9vkt6/8AiAOif/dFk/byfCOtdVQf&#10;yef+3r38tz/xeD4xf+/h2j72eB6919tj2x1vr5tn/C2/rbIYv5jfDPt+WCRcVvn4zbl62o6or6Js&#10;h1V2lnNz5KBW/L09P3LSMwvwJR9L8upw/PrR60n0ZVdWdRIqlSyElQ6gglCy2ZdQ4uOR7v17r6in&#10;VH/CUD+Sx3L1b1t2/smX5N5LZvamwdodj7TyEPeGOmirts7329j9zYKrilj2MEkWoxmTicMOCD7a&#10;1nrdOhB/6A9f5P8A/wAq3yh/9HbQf/YN79rPXqdd/wDQHr/J/wD+Vf5Qf+jtof8A7BfftZ69Tr3/&#10;AEB6/wAn/wD5V/lB/wCjtof/ALBfftZ69Tq4v+XH/LE+MX8rPqvfHT3xbg37DtLsHsCXsrcUnYe6&#10;4t3ZqTcUu3MFtbRSV8GIw6wYyHGbehKQ+NiJXkbV6rCpJPHr3Vifva/i+zr3Xft7rXXvfuvde9+6&#10;91737r3Xvfuvde9+691737r3Xvfuvde9+691737r3Xvfuvde9+691737r3Xvfuvde9+691737r3X&#10;vfuvdf/W37vZV0/1737r3Xvfuvde9+691737r3Xvfuvde9+691737r3Xvfuvde9+691737r3QE/J&#10;f/mSe8/+DbZ/96/Ae8MP7wz/AMQ895P+ae2/93jb+pN9nP8Ap5PLH+nm/wC0ebqqf38t3WfvXvfu&#10;vde9+691737r3Xvfuvde9+691737r3Xvfuvde9+690H3Z/a3W/S2zcp2B2tvTb+w9n4eKSSsze4a&#10;+OjgkmSmqKqPG42n9dbms3WxUrilx9HFPXVkg8cEUkhCmS/aT2c90/fnnnaPbX2c5D3LmLne+dRH&#10;a2ULSsqmRIzPO+IrW0iaRDcXlzJDa2yHxLiaKMFwHOaubuWeSNmueYObd8t9v2eIGskzhQWCswjj&#10;XLyysFbRDEryyEaY0ZsdayvzW/nab67AOW68+JkOT6z2Y5r8dX9r5OKmTsXdFDUUJoXba9Ay1EPX&#10;dA0ss7w1iyTZxgKaeKXFzpJCfrH+4X/cFe3ftouy+5f3zp7TmznwCGaHl6BnOyWEqy+Kov5gY33q&#10;YBYVltmSLagTdW8sW7wPFOvMD3s++9zDzIbvl72mjl2nY6sr3z6RezqU0sIlAZbNasSkis1ziKRZ&#10;LYh4+qEq6trcrXVeTydZV5LJZGrmrchkK+omq62vrauV56mrrKuoeSapqqidzJI7sWZiSSSff0Zb&#10;ft+3bTt9jte12MNttlrCsUEMKKkcUSKFSONFAVERQFVVAVVAAAA6wJnnmuJZJZ5S8zkksTUknJJJ&#10;ySTxJ6he13THXvfuvde9+691737r3RlOiOwq+ny0OzsvVyVGNr45BhmqW1vj62FDItJHLIwK0dXF&#10;GypHdrTBQgGtr81vv3fd32G+5SvPeblHZ0t+ZbCRDuIhXSt3bSMENw8aLQ3EEjIzzUUtAZWmZhDF&#10;p7k/3SX30Ob9o9xNr+7H7jcxzXvI+7wyLsr3MmttvvoY2lFnHNI4ZbO8hjkSO3q6peLAlskZuZ9Z&#10;w/fHrr6TOve/de697917qNNNDTwy1FRLHBTwRvNPPM4iihihUvJLLI5VI440UlmJAAFz7WWdnd7j&#10;d2u37fayT388ixxxxqzySSOwVERFBZ3diFVVBZmIABJ6Sbnue27Lt24bxvG4QWm0WkEk088zrFDD&#10;DEpeWWWVyqRxxorO7uwVFBZiACeia9ld1ZLOVFRiNpVU2NwSftS5CEvT5DLkEa5EkIWeiomtZUXT&#10;LIlzIQGMa9nPuzfcm5b5H27b+b/draYNz57kCyJaSaZbTb6jtRkqYrm6XjJI+uCJ6C3qYxcSfMP9&#10;+j+9L5292N73n21+7pzBd7H7Rwkwy7jBrt9x3chqPIknZPY2DkaYYYzFdTxFmvGVJmsoQAJZmJJJ&#10;YkkkkatVv1N9Te599A0RY1VVUKiigAwABwAHkB1xxkkkkkeSRyzsSSSSSSTUkk5JJySck9b1P/CT&#10;P/smb5Vf+J02z/7wNH75z/fX/wCVr5K/6V0v/V49ZNew/wDyRt9/56l/6tjrbF94UdTv1737r3Xv&#10;fuvde9+691737r3Xvfuvde9+691737r3Xve149e6793691737r3Xx3f+FKf/AG+7+eX/AId/VH/w&#10;PXUXtdD/AGQ/1efTLfEeiz/yYq2ixn82L+XfkMjWUuPoKP5cdKVNXXVtRFSUlLBFvXGNJNU1U7xw&#10;QwoouzMwUD6n36T4G+zrw4jr7Pf+lfq3/n5WwP8A0Mtu/wD1x9oenuvf6V+rf+flbA/9DLbv/wBc&#10;ffuvde/0r9W/8/K2B/6GW3f/AK4+/de69/pX6t/5+VsD/wBDLbv/ANcffuvdK7G5PGZmhgyeIyVD&#10;lcbVh2pchjKqnrqGpWOV4pGp6uleSCYJKjKSrGzKR9QffutdfN5/4WrfGnL7T+X3xg+VtDjphtLu&#10;To2u6jy+QhieSmh3903u3L53VkKhVK01Xmtn9l0MdKjkeaPEzFAfFIQptyKMvz6o/EHrTC27uDN7&#10;S3Bgd17ayVVhtx7ZzGM3BgMvRP46zFZrC1sGSxWRpJCCI6qhrqaOWM2NnUH2o6p19jX+VD/Ov+I3&#10;8zHovr7MY7tbr/Yfybj25iaHuH48bn3Ji9t70wm+6ajgp9w12ycJmqymrd7df5PJI1Tjcjjfu1jp&#10;aiKGr+3rFlp0QvGyE1GOnQQft6uOyGTxuIpJK7K5CixlFALzVmQq6ehpIgAWJkqKl4oUsoJ5I+nu&#10;nVuvke/8Klt27U3r/Oe+Reb2dubb+7MKdldCUC5jbWZx2exjV2O6Z2ZSZCjGQxVTV0jVVDVRNFNH&#10;r1xSKVYBgR7WQ/APt6abieiYfyQv+3u38ur/AMWv6l/96On92k+Bvs60OI6+1F7Q9Pda4n/Crz/t&#10;yZ8jf/D/APjx/wC/w2P7dh+MdVbgevkl+1nTXX1xP+Ep/wD25D+Ln/h3/Iv/AOCF7L9opfjf7R/g&#10;6dXgOtiv231br3v3XuqKf+FFvwBzP8wb+WJ2zsnYGEmz3dPSOSx3yK6axNFA0+Tz+5OvcdmKXdOz&#10;8dFFG9XW5Hd/W+dzVHj6RCFqcw1Fq/SCHYn0uDwXqjCo+fXx5yCpIIIIJBBFiCPqCPqCD7WdN9bu&#10;P/CYf+f31R8S9mf8N9fNvecWw+mn3LlNwfHbu7PPMdp9a5HdmRlye6OsuwKtFkG3tlZvclXPlsdm&#10;HUUmOyFbWrXSR0ssUtMxLGW7l49WU048Ovok7Q7F6/7B2tS742FvrZu99l11L99Q7v2hubCbl2vW&#10;URj833lLuDDV9biaml8J1eRJimnm9vaXpzrW1/nif8KJ/jV8Fek9/wDUHxg7X2X3R82t54TKbU2p&#10;jOus5it47d6Gq8pTPQ1XYfZWfxFRXYLHbi2xBK1RitvtJNkanIrTtVU8VCZJS7FHqIYjt6qWpjz6&#10;+UxV1dXkKupr6+pqK2vraiarrKyrmkqausq6mRpqipqaiZpJqipqJpC7u5LOxJJJPtZ031vof8Iv&#10;PgNmn3L33/Mb3xhJqXb1JhKv449Dz11O6pmstka/D7k7h3fjFnRG8WApcVicJTVkJkimkrspT3D0&#10;0g9p52wF6ug8+voK+03TnXy+v+Fo3/b1Tpn/AMUR6o/9/r8lvaqD4D9v+bppviPWtF8QN37a69+W&#10;nxc39vPLU+C2fsf5FdI7w3Xm6mOolpcNtrbPZe2c1nctUx0kVRVSQY7F0UszrHG8hVCFUmwLx4H7&#10;OtDiOvuOdWdudV95bIwnZnTHY+yO1+u9x061WB3v13unC7x2tlYiiOfss5gKyvx80kYkAkQSa42O&#10;lwDx7QMpU0PTvS/llip4pZ55UhghR5ZppXWOKKKNS0kssjFUjSNFJZiQABc+9db6+av/AMKy/wCc&#10;P1h8t93df/Az4wb4xfYHUnRm8KvsLuzsTa2Qhye0d5dy02MyG2tt7S2rm6GR6LcGE63weZyZrqyC&#10;Seiq8pkhHGdWOMkiuJCtWPE9NMa9aYsUUtRLHBBHJNNNIkUMMSNJNNNIwSOOONAzySSOwCqASSbD&#10;291Xr7WP8mv4g5H4K/yzPiN8cNxY44rfe2esqfdfZ+Pkj01VB2h2llcn2Zv3D1supjUzbZ3JuyfF&#10;LITYw0MYUKoVQnJqSerjAHTV/Ok+EFZ/MJ/lsfJj437bo4qzsvI7Tp9/dOo7RxSy9rdZZGm3rtDD&#10;wVE14aP++M2IlwMszDTFTZWVuLXHlNCD1sio6+LVkMfkMRkK7E5ahrMZlcZWVOOyWNyNNNRZDHZC&#10;imemrKGuo6lIqikq6SoiaOWKRVeN1KsAQR7UdN9bSn/Cc7+fvif5X+a3L8aflBFuHN/DntHdC7tp&#10;NyYCiqM9uLoTsOtpaPFZbdVFt+mEmQ3DsLdNBQUv8ax1GJK2lmpErKGGaZ6qnq6Otcjj1sGnX0sf&#10;j381PiP8sNvY7c/xt+SPTXdGLydPFURx7C7B25ms3ReZFdaTObYhrl3LtzKRhx5KPIUlLVwk2eNT&#10;x7aKkcerah0YXO7i2/tfHy5Xcudw23sXAC02SzmUocRQRKouzS1mQnp6eNVHJJYW966t1WL37/O3&#10;/lVfGzJ0e3uxPm30hk93ZDMY7AUuy+rtzp3HuqLL5SthoaSjzOL6ti3adqjy1CtJNl3oKeGL1ySK&#10;tibAE8B1T/bdWqe69X697917r4hn82D/ALemfzK//F/vmR/8EV2N7UL8I+zps8T1cb/wkE/7fEYD&#10;/wAVx7x/60bZ91k+Hrw4jr6s3tnpzqsns/8AnE/y3+jflVuv4Zd5/KPYfSnfG0MbtDK5PFdqHJbL&#10;2W9JvbAUG5cIqdo5mig64oa1sPlKaWSmrspSVIWdGVHS7DekkVpjrVR69WH7Q3rs7sHAUO69g7s2&#10;zvfa+UQS4vcu0M7ity4DIwlVZZaHM4arrcdWRlWBDRyMLEe9db6UrMqKWYhVUEsxIAAAuSSbcce/&#10;de6+VT/wrm7o+M/c/wDM929U/H3cezN7bj2L8edm7E733hsTIY3L4St7Lxe8t+VtFt/IZjEST4/N&#10;br2lsrI4ykr5kklemTw0EjLLRPDC8lafLps8T1rmfHTCZ3cvyC6K25teOol3Pn+5OscJtyKkVmqp&#10;c7ld7YOgxEdMq+pqh6+eMIByWI9361195D2n6318qX/hYV/2+Bqf/FYOkv8A3M3z7dTh+fWj1Sl/&#10;K0/7ecfy5v8Axe/4h/8AwQPXvux4Hr3X2kfkn8b+l/lz0l2H8dvkFsbFdidTdm4ObBbp23lYyCUZ&#10;0nx+Xw9dForcHuXb+ShircbkaV46ugrYIp4XWRFIZBoa9b6+Pj/OR/lMdt/ylPlHX9S7pkyO8OlN&#10;9jJ7p+O3cU1EIKXfux4KuOOfDZqSniSgouxtjvVwUmdoo9ADSQVkSLSVtMS8DUA9a6Jj8M/mF3f8&#10;Dvkf1r8oPj3uV9u9idb5hK2OnqDPLt/d236q1NuTYu8sZDNB/GNo7txLSUlbBrSRVcTQSQ1MUM0f&#10;iKinXuvs0fy5/n30x/Mq+J3XPyp6VqxBjN1UrYjfGyqmtiqs/wBWdm4enpRvHrrcpiSFjX4Oqqkk&#10;pqgxRLkcZUUtdEghqY/bJFDTrfR6veuvdfKG/wCFeP8A2+S3r/4gDon/AN0WT9vJ8I611VB/J5/7&#10;evfy3P8AxeD4xf8Av4do+9ngevdfbY9sdb61ev8AhWJ8Ds58u/5a0/cHX2FnzfZ3wu3XU90w0NFA&#10;9Vk8l1FksS2D7nx9BEkZNsRiocduSobUP8k25KqhnZVN0OadePXyjvbvWut6L/hOZ/wpL6p+NPUm&#10;1fgR/MC3HkNp9dbJnlx3x6+RMlDkc7hto7cyVbNWJ1b2pT4ynrs3j8BhslVyDCZuKGpp6GjmFHVr&#10;S0dJDUCjLXI49e638+o+/uie/cDS7p6M7p6p7k23W08dXS5zq7sHam/cXLBKqusgrtr5bKQDj6gs&#10;Cp4IBHtsgjj1vpW7y7D2F1zjZcz2DvjaGxcPBG002V3juXC7ZxsUMYJeaWuzVbQ0scYCm7FgFt71&#10;17qvOn/nNfyyMz8iOr/irsf5g9T9qd5dv7s/uXs3avUOUqO08U2eWhra56bO772PS5rr/brqKFoR&#10;FWZSGoepZYkjZ9QXek0rTHXurQPeuvddj3ZPiHXuu/b3Wuve/de697917r3v3Xuve/de697917r3&#10;v3Xuve/de697917r3v3Xuve/de697917r3v3Xuve/de697917r3v3Xuve/de6//X37vZV0/1737r&#10;3Xvfuvde9+691737r3Xvfuvde9+691737r3Xvfuvde9+691737r3QE/Jf/mSe8/+DbZ/96/Ae8MP&#10;7wz/AMQ895P+ae2/93jb+pN9nP8Ap5PLH+nm/wC0ebqqf38t3WfvXvfuvde9+691737r3Xvfuvde&#10;9+691737r3XvfuvdVX/OD+at0j8T4MxsjaM9D253rHS1kEG0MHkKefa+ystFWHH6eztwUVQ7Yqro&#10;pI55Ww1KJcrIadY6gUEVTDWe+wf939/c6+/33yrjY+f+dre45J+7y00TtuV3C6X+62zx+NXYbOVA&#10;LiOVWiRdzuDHt6CZpbY7jLaz2XWJ/vl97Hkn2oS92HYnj3jnwK6iCN1Nvayq2il9KrVVkYMWto6z&#10;nRolNsJI5TqbfJD5U93/ACu3pNvXuXelbnnirK+fbm1aSSoodj7Ho8gaZJsZs7bLTz0mHpmp6Kni&#10;lnZpq6tFPG9ZUVMymU/Zj91z7nv3f/ucchW/IXsTyLb7cjwwpe7hIscu67rJB4mmfdL7Qkly4kln&#10;kSEeHaWhmkjsba2gYQjkt7ke6nO/utvcu+c6b3JcMHcwwglba2V9IKW0AJWNaIgZqmSXQHmeR6uS&#10;5+8nuo5697917r3v3Xuve/de697917r3v3Xup+Nr6jGZGhylKdNVjqymroW4Np6SZJ4yeG41xjj8&#10;+yPmTYdv5p5e33lrdY9e2bjZT2so9Y7iNonHl+Fj/k6FnI/N+7+33OnKXPXL0oj33Zdztb62Y8Fn&#10;tZkniJ9RrQVBqCOI6s5oayHIUVHX0zFqeupaesp2YWZoKmJJonYWNi0Tj38wu97Re8v71u+wblEE&#10;3GxupbeVRkCSGRo3FfOjKR1953KvMm085crctc4bHMZNk3Wwt7y3Y4LQXMSTxMQCaExup4njx6n+&#10;yfo7697917oo/fHYpqZ5Nj4acCnpnR9wVEUlxUVIAlixStGbCKlJDz8m8tkOnxuG64fcL+7pHt1j&#10;D75c42RO4XCsu1QyLTwoWqr3xDCviTgMlsaALBrmHiLPG0fzp/3u331pd53a7+6j7abrTZLKRH5h&#10;uoZK+PcrR4tpVk7fCtTplvhVma78O2YRNaTpMWD30+64Lde9+691vXf8JM/+yZvlV/4nTbP/ALwN&#10;H75yffX/AOVr5K/6V0v/AFePWT3sP/yRt9/56l/6tjrbF94UdTv1737r3Xvfuvde9+691737r3Xv&#10;fuvde9+691737r3Xvdl4de6792691737r3Xx3f8AhSn/ANvu/nl/4d/VH/wPXUXtdD/ZD/V59Mt8&#10;R6oy93611737r3Xvfuvde9+691737r3X2I/+E1v/AG5E+Bv/AIZ/a3/wQnbntDJ8bfb06vAdGe/m&#10;zfy3evv5pnwx3/8AGHeNdTbZ3W89PvjpbsWejNa3XPb+3KSvi2xuCaBFaeowWSpsjVYrMQRjyzYj&#10;IVIhKTiGRNIxRgw68RUU6+PL8wvhd8k/gd3TuLoP5Q9YZ7rXf2BnnNG9fTyzbZ3ng0neGj3f1/ue&#10;OMYneO0cnovDW0buqOGhmEVRHLDGtVgwqD02QRx6Kx7t1rrNJPNMI1mmllWJQkQkkdxGgsAkYckI&#10;oH4Fh7917rD7917q03+SF/292/l1f+LX9S/+9HT+6SfA32dbHEdfai9oenutcT/hV5/25M+Rv/h/&#10;/Hj/AN/hsf27D8Y6q3A9fJL9rOmuvrif8JT/APtyJ8XP/Dv+Rn/wQvZftHJ/at/q8unV+EdbFftr&#10;q3Xvfuvde9+69189D/hRD/wml7Dp9/7/APnd/Lp6+q967U3nXZTeXfPxi2Zjnq93bT3TXTPXZ/sL&#10;pjbdFG9Tuna24qySSqyW3aJHyOLrZHlx8M9BKafGKY5RQKxz02y+Y60SKqlqaCpqaKtpqijrKOom&#10;pKukq4ZKeppamnkaKemqYJVSWCoglQq6MAysCCAR7UdU6xCR1R0V3VJAokRWKo+g6l1qDZ9Lci/0&#10;Pv3Xusfv3Xur4v5Of8hb5TfzU9/7e3TVYLcHTfw6xmXifsH5DZ7FS0UWfx1DViPKbS6TosnAI9+b&#10;1rBFJTmrjSXDYVg0ldKZVhoqpt5An29bAr19an4+9CdUfFzpbrX499G7SoNjdT9TbWoNo7K2zj9b&#10;pRYyhDyS1dbVzGSqymazFdPNW5Cund6mvr6iaomd5ZXYpGZi1Tx6d6GT3XrfXy+v+Fo3/b1Tpn/x&#10;RHqj/wB/r8lvaqD4D9v+bppviPWor7f6r0NvS/yV+RXxwy1Tnvj1333N0Tmq3xffZXp7s/e3WmQr&#10;1iBEaV9Xs3N4eauiUMRolLrpJFrEj3ogHiOvdDD29/MZ+f8A3/tqr2V3d82flV2rsqvhNPkNl777&#10;87Q3Hs/IxWsVyO1sluafBZAuOC01O7H8n3oKoNQor1up9eiY+7da63Lf+ExP8iHfXyJ7h69/mF/K&#10;nYldtz4x9UZnH716J2nuvHPSVPyB7Jw1StXtndMOIrYlmqOo9jZSnSvNZIops5k4IKaH7mljrwrT&#10;uK6Ac9WA8/Lr6Yntvq/XvfuvdaJX/Ciz/hNXvfuvfm9fnx/Lv2bDuHf+7air3N8ifjThVp6PK7z3&#10;G4M+W7X6gpmeCkyW7c8Q0+dwAMdTlK3XWUPnrqmWmmcVqYPDpsj06+fBuTbW49m57MbU3fgM1tXd&#10;O3shVYfP7a3Jia7B5/B5ahlaCtxeYw+TgpcjjcjRzoUlgnjSWNwQygj271rpi9+691nmqJ6lg9RN&#10;NO4XSHmleVgoJIF3LHSCSbf4+/de6xKzKwZSVZSCrAkFCDcEEcgg+/de6+7L8Q+2H76+KHxj7xlk&#10;aWbuT4+dM9pTvICJGqN/9dbc3XP5VYK6TLPlmDqwDKwIIBB9p2FDTpxeHRiveut9fEM/mwf9vTP5&#10;lf8A4v8AfMj/AOCK7G9qF+EfZ02eJ6uN/wCEgn/b4jAf+K494/8AWjbPusnw9eHEdfVm9s9OdfFE&#10;/nOd7P8AJH+ar89O2VqjXY/I/I/f+zdvVpcyCs2f1NXp1LsqqQnlYqjaWx6J0X+whC/j2+vwjps8&#10;T1X3s/sPf3XlZJkdgb43hsfIShRLXbP3NmttVkoQ6oxJU4Wuop3EZFxdjY+7da6XG6vkj8id9Yuf&#10;B74767o3lhalGiqcPuvtLfO4sXURupV458fl87WUkqOpsQyEEe/de6BX37r3W6V/wl7/AJF3cXaf&#10;yD6v/mNfJ/YOW6++PvTGToOwvj/t7eWLnxee7v7Po1NTsfe+JwtdFBkKbrXr/IGLNU2WkWKLK5Wn&#10;okovuadKx4qO1MDj1vr6Vntrr3Xypf8AhYV/2+Bqf/FYOkv/AHM3z7dTh+fWj1Sl/K0/7ecfy5v/&#10;ABe/4h//AAQPXvux4Hr3X3B/bHW+q4v5p38uLqX+aN8Qt/8Axm7MjpcRuCpjfdHTXZLUS1mT6p7b&#10;xFHVJtfd1EoHnnxU33ElBmKNGQ1+Hq6mFWjlaKaPYNDXr3Xxhu/+iO0PjD3V2d8fO6dsVezu0+ot&#10;4ZjZG9dv1d2+1y+HqWiNTQ1OlYslhMtSmOsx9bFqp66hnhqIWaKVGL/Wurr/APhOz/N0yX8r/wCY&#10;2OwXZO4amD4hfIzIYPZHfGNqZZJcZsbJGeSk2X3fRU9z9tU7Fra9o8uYwzVW3qmqHjmqIKLx1YVH&#10;z6919dymqaatpqetoqiCro6uCKqpKulljnpqumnjEsNRTzRF4poJonDI6kqykEEg+2et9fKR/wCF&#10;eP8A2+S3r/4gDon/AN0WT9vJ8I611VB/J5/7evfy3P8AxeD4xf8Av4do+9ngevdfbY9sdb6iVdJT&#10;V9NU0NdTU9ZQ1lPNR1tFWQx1NLWUtTGYaimqaeYSRT088UhR0cFWUkEEH37r3XzMP583/CZTuH4z&#10;b9318qv5f3Xea7W+K25a3Jbs3V0vsjH1Ob7E+OlRUvLXZilwu2KJZ8rvLp6lkdpaGooI567BUl4K&#10;2E01MMhM6rVwePWutOZ0eJ3jkRo5I2ZJI3Uq6OpKsjqwDIyMLEHkH3fr3XaO8brJG7xyIQyPGSjq&#10;w5DKylWUj+o9+6913LLLM7SzSSSyNa8kjs7tYBRqdiS1lFvfuvdG3+AHbMvRHzo+G3c6TPDF1f8A&#10;KDone9f49V58Rt/s7bORzVE4jGtoMjiIZ4JFHLRyMB9feiKgjr3X3OvbHW+ve/de65e1HWuve/de&#10;697917r3v3Xuve/de697917r3v3Xuve/de697917r3v3Xuve/de697917r3v3Xuve/de697917r3&#10;v3Xuve/de6//0N+72VdP9e9+691737r3Xvfuvde9+691737r3Xvfuvde9+691737r3Xvfuvde9+6&#10;90BPyX/5knvP/g22f/evwHvC/wDvC/8AxDv3j/5p7b/3eNv6k32c/wCnk8sf6eb/ALR5uqp/fy39&#10;Z+9e9+691737r3Xvfuvde9+691737r3SM7C7D2R1PsvcPYnY+58Ts7ZO1aBslntxZupFNQUFN5I4&#10;IUvZ5qqtrquaOnpaaFJKmrqpY4IY5JZERh37Z+2XuB7y8+cs+2Ptbyle75z9vFwILOytU8SaZ9LO&#10;x8ljiijV5rieVkgtreOW4uJI4Y5JFJOY+ZNi5Q2TceZOZt0hstjtI9cs0hoqioAA4szuxCRxoGkk&#10;dljjVnZVOrd87P5zm/O15Mx1l8VqnN9X9bpWJT1vaUc1Vhe0d5QUitrOBlpahJuvtt1lU2tDE38a&#10;qYYYjJLRLLVUB+vL+7w/uJvbn2ci2P3Y++Da2HN3uoYS8ewFUutg2tpKFfq1kQpvN9HGNLax+67e&#10;SSZY4L9orTcV5V+/H30OYecGvOWPaySfauVtahrwF4r+5C5bQyNW0gZqUCH6iRUUvJCkkluaIuWL&#10;MzFmYksxJJJJuSSeb39/REqqqhVACgUAHADrA5mJNT1j93631737r3Xvfuvde9+691737r3Xvfuv&#10;de9+691737r3VhnUuRfJ9d7XqJW1vBQyY4/QlUxdXUY6K9uFtT0yEfmxHv54/vccuxcs/eL90bGC&#10;MrBPfLdjjRmvYIruRgTxHizSA0wCCPKnX2ff3cnOlxz39yr2C3W8mDXVptUm2kAglU2q7uNtgUgc&#10;D9PawkA50lSa1qRL9429Zr9Bx2bvWPY22KnIRlf4pWFqHDR+lia2WNz908TBy8FDGpkYaSrEKhtr&#10;B95Ffdj9lLj3w9z9s5fuFZeVbMC63GQah/i0bqPAV1I0y3LEQoQwZFMkyhvBZThr9+770dp91P2E&#10;37nGxljb3B3Imw2WFihrfSxufqnjcNrgsIw1zKChjkdYbZ2Q3KsK9pHkmkeeV5JpZHeWSSV2eSWR&#10;29bu7XZnZiSSeSff0OW1tb2Ntb2VnAkVpEioiIAqoigKqqooFVQAAAKAAAdfGDf399ut7eblud3J&#10;PuFxK8sssjF5JJJGLvI7sSzO7EszMSWYkkknrB7UdIuve/de63rv+Emf/ZM3yq/8Tptn/wB4Gj98&#10;5Pvr/wDK18lf9K6X/q8esnvYf/kjb7/z1L/1bHW2L7wo6nfr3v3Xuve/de697917r3v3Xuve/de6&#10;97917r3v3Xuu/bnXuve/de697917rXi+Zn/CZf8Aly/Or5Mdp/K3uvNfJSl7R7gyGBye7KfY/Zu1&#10;MDtaOp27tHb+y8eMTia/rfOVlHEcPtunMgeqmLTF2BAYKHFldQFFKdVKgmvRYv8AoDf/AJSP/PR/&#10;L7/0cmyf/tQ+9+M/y61oHXv+gN/+Uj/z0fy+/wDRybJ/+1D794z/AC69oHXv+gN/+Uj/AM9H8vv/&#10;AEcmyf8A7UPv3jP8uvaB17/oDf8A5SP/AD0fy+/9HJsn/wC1D794z/Lr2gde/wCgN/8AlI/89H8v&#10;v/RybJ/+1D794z/Lr2gdbDPwz+JXVnwV+M/VnxR6UqN2VfWHT+Pz2M2nPvfLUed3TJTbi3bn96V/&#10;8Xy1BisJR1koy+5agRlKWELCEUglSxbZixqePVgKCnRofeut9AB8iviz8cPltsSXrP5NdJda947H&#10;eSSpp8B2NtTFbjixNfLGIGy23q2tp3ye2c2sXpSux01LWIOFkHvYJU1Bz1ogHj1QR2d/wka/k47+&#10;ydRkdtbF746YhqJTL/Cusu8c5XY2AsbstOvbGN7Rro4i3OnzkL9FsLD24JpB+LqugdBhiv8AhG3/&#10;AClsdMklXu/5jZ5Fa7U+W7i6+hikF19LNg+mMLMFsLel1PP1+nvfjv6Dr2gdG06s/wCEuf8AJU6w&#10;qabIz/FPJ9mZSkZGgre0+5O39y011tq+521j964PZ1eshFytRjZV/oACR7qZpDxbrelfTq27or4T&#10;fDr4wpEPjt8Wfj90lURx6Dk+suo9ibOztVZPGZMjuDC4OjzmUqHj9LS1NRLIw4LEe2yzHiSetgAc&#10;OjR+/db6Jz87/g90x/MU+NW8vip39Vb1o+sN8ZXZ+ZzM/X2boNubpSs2VubF7swwosrk8LuCkghb&#10;KYiITK1K5eIsoKkhhtWKmo49aIqKdUF/9Ab/APKR/wCej+X3/o5Nk/8A2ofbnjP8uq6B1f38E/hL&#10;03/Lw+M+x/ih0HU70rOr+v8AI7wyeCn7AzdBuHdL1G993ZremZFflsbhcBSVESZjPTiALSxlIQqk&#10;sQWLbEsSx8+tgCmOjf8AvXVuve/de697917r3v3XuqwfmR/Jp/lo/PbJV25fkr8UOvdy9gV6sart&#10;XaJzPV/aVZUBBHBVZrfXW+T2tnN1yUaKPDFmZMjToOPGVJBursmAcdVIB+3qoLLf8I4P5SWRyjV9&#10;HuP5fYGkMjOMJie5NkTYtFa+mES53qLNZswrfgmsL8csfdvGf5da0Do6nxr/AOE0/wDJ1+M2Zx+6&#10;MV8VqHuHdmLljmos78iN1bh7dolkitoabYOcq4OqqqQSgOHlwDyI/wCllAA9+M0h8+vaB1evjMbj&#10;cLjqDEYbH0WJxGLo6bH4zF4ykgocfjMfRQpT0dDQUNLHFTUdHSU8SxxRRqqRooVQAAPbXVunD37r&#10;fXvfuvdfL6/4Wjf9vVOmf/FEeqP/AH+vyW9qoPgP2/5umm+I9a13wu27gN3fMX4nbT3ThcZuPbG5&#10;/kv0Tt7ce3s5RU2Tw2dwOa7S2rjcxhsvjayOWkyGMymOqpIKiCVGjlidlYFSR7ePA/Z1ocR19KX5&#10;X/8ACQX+WB31l8jurpav7g+I+4cjPUVMmG6y3FSby6vaqq3Ms1QdjdkUuezONiSY3ipcVnMZQQIS&#10;kdOqBAiRZnHHPV9A6ruo/wDhDv1ymUE2Q/mMb2qsL59TUFH8Z8DQ5Q0xa/iGYn7tyNIKjRx5PsSt&#10;+dH49ufUL/CetaPn1bl8Kv8AhKv/ACr/AIi7hxG+93bM3n8tuwsLNT12Pr/khlcNnth4rJwMT9zj&#10;uptsYLbeycrTHgrBuKHcAjkGtGVgpVtpnPDHWwo62R6SmpqOmgoqOCGlo6WGKmpaWmiSCmpaaBFi&#10;gp6eGJUihghiQKiKAqqAALe6pxP2dWPUv271rr3v3Xuve/de6In8uf5ZXwG+dsev5X/FXqft7NrS&#10;RUEO+MjhJtt9nUmOhGmHHUPauyqzbXZFBjYhytPDlUhBAOi4HvYJHDrRAPHqlHev/CPn+T/uuunq&#10;8FTfJ3rSnmaRo8Xsnu2kr6GmEl9KwS9jbI7AybLDey+SokJt6i3vetvXrWnrHs3/AIR7fygdsVcd&#10;Tm4flD2LDGylsfvLuugoaSYAKCsrde7G2LXhGKknROhuTYgWtvxD6da0/Pq0n45fyQ/5UHxRr8dm&#10;emvg30lR7kxUkVRjN29gYnKd07uxdbCQy5HEbm7ky2/czg8hrFxLRTU7KCVXSvp91JJ4nr2B5dWp&#10;qqooVQFVQFVVAAAAsFUCwAAHvXV+uE00VPFLPPKkMEKPNNNM6xxQxRqXkllkcqkccaKSzEgAC59+&#10;6918MD529p4HvP5v/Mnuza1UlbtjuH5V/IftPblZCQYqvAdg9u7u3bh6mIhUBjnx+XjccDg/Qe1A&#10;wAOmutgj/hHPtXIZ/wDm35nM0kMj0mx/id3FuPKTKp8cNPX7p6v2fAHa2kGWu3TEFF7mxI4B91k+&#10;HrY4jr6nntnpzog/ym/ldfy8/ms9bWfJz4h9KdpbhyC6KvfVTtSDa/aEsYXxiJe1dlS7Z7IihVQL&#10;ImVVAQDa4B97BI4dVoD1TXvf/hIJ/J43ZWzVWBwPyP6yglfUmN2R3jPkKKnUMW8cMnZG2ewciVsd&#10;P7lRI1h9b8+7eIfQde0/PpE4X/hG1/KVxVWlTXbs+Ym5IVcM1Bmu4tgwUki6lvG77d6awFcEIFvT&#10;Orcnn6W14j+g69p+fVmvxc/kD/ykfiFmcZuvqv4b9f53fGImhq6HfHcVbuLu7P0OSp2D02XxMHaO&#10;Z3Pt7bOWpXUNFUYqgoZI2GpSG596LMfPr1APLq41FCgAADgBRawUDVYAfUAAe/daPWX37rXVEn8w&#10;z/hPJ8C/5mXyEk+THyMzPyAouxZNkbZ2C0PW3Ye2ds7b/ge1JMpLi3GMyvX+5Kv752y0vlk+50uA&#10;tlWxvYMQKDr3Rbejv+Enn8rv4+919Pd97D3B8qZt8dIdp9f9vbNhz/bOzshgpd19a7txG8dvR5qg&#10;p+q8fU1uJfL4WEVMMc8DywllWRCQw8XJx17rZt91691737r3VGv8xL/hPb/L1/ma950XyL7/AMb2&#10;1tftSPZ2I2Vm8307vTBbMg3jjtvy1hwWQ3dR5XZm6Uy24MTQVX2MVapimOPgp6dy8dPAI7BiMde6&#10;IZ/0Bt/ykP8AnpfmB/6OTY//ANqD3vWevU62SPjV0Rt74vdCdU/HjaW7N/732j05s7GbD2nuHtHO&#10;UG5N8y7UwIej23jM3nMZhtv0mSG3cKsGOpZPtI5Ps6SIStJKHlepNTXr3VR/8wP/AITsfAP+ZR8i&#10;sl8nvkRmfkHQ9kZXae1tm1UHW/Yu2ttbZGI2hST0mKaLF5Xr3cdWla0U7eZzUlXNrKvvYYgU690A&#10;3x5/4Sn/AMsT4zd79N/IrrnP/KWff3RvZuye19lQ7m7W2fk9vz7o2DuGg3Ngo83jqTq7G1VdinyO&#10;NjE8MdRA8kV1DqTceLEinXutl73Xr3Xvfuvde9+691Vv8uP5Lf8ALB+cWWyW6PkR8P8ArDP77y8k&#10;tRk+y9mQ5nqbsnKV8gAXJZ/evVeW2fnN2VkJsUOXlr47DSyMnp97BI4Hr3VSG5P+Ecf8o3OVs1Vj&#10;M18uNmwSPqTG7Z7m2jVUUC3B8ccm7+qd1ZFkIFvXUO1j9b8+7az16nS12B/wkP8A5N+zauGp3Fs7&#10;5A9sQxOHeg393nmsdSVChgTHNJ1Zieta5UI4Pjmja30IPPv2s9ep1b58YP5VH8uX4Z1tBmPjb8Oe&#10;jet904nT/Dd+LtCn3b2ZQ6Ra1J2fvuTc/YNOr2BYLkwHYAtcgH3Uknj17qwb3rr3Xf493HwH7eve&#10;fXft3rXXvfuvde9+691737r3Xvfuvde9+691737r3Xvfuvde9+691737r3Xvfuvde9+691737r3X&#10;vfuvde9+691737r3Xvfuvdf/0d+72VdP9e9+691737r3Xvfuvde9+691737r3Xvfuvde9+691737&#10;r3Xvfuvde9+690BXyW/5knvT/g22f/ew2/7ww/vDP/EO/eT/AJp7Z/3eNv6kz2d/6eVyv/p5v+0a&#10;bqqb38t3Wf3Xvfuvde9+691737r3XvfuvdFC+YHzV6b+GewJ91diZSPKbsyNPKmxOsMRV0/9797Z&#10;H1xxmCnYSnDbao5VLV+XqU+1pUXQgnq5KakqM2vuRfcK99Pv1+5Fvyf7Y7O1pyXayqd33+5if927&#10;VBgtrcafqr6RSBabbA/1Fwx8SQ29lFdXttDXvJ74cl+y2wSbnzDdrNvcif4rYxuBcXLmoU0z4UAI&#10;JluHXQiqQglmMcMmmv8AL35s92fMzeq7k7NyseO2xinKbM6129NV0+yto04jMbT0tFPNLLldxVyO&#10;z1mUq2eqmZ/GnhpUgpoPug+5P9wf2E+4ryC/KvtPsj3XNV4A26b5erE+6bk5IYJJMiqtvZREBbaw&#10;t1SCIL4kgnvJbm7n4y+7vvVzv7z72m7c1XipYw4t7OHUttbqcEojMS0r8ZZpC0jmigrEkcaE/wDe&#10;bHUP9e9+691737r3Xvfuvde9+691737r3Xvfuvde9+691737r3XvfuvdHa+O9V5tk1tOWBNHuGtj&#10;Vf7SxTUWOqFJH0XVNJJ/tvfEz+8U2oWXvhsm4pERHe8vW7lvJpI7m7iI+0RpFX7R19Tv9yzzC+6f&#10;dT5p2WWYGXa+c72NFrlYZrLbrhSR5BppLgAf0SfPoffeAnXXjogXcW8/727snSkkMmGwZkxuMCte&#10;CZ0b/chXJZ3jY1U8YCuttUMcf599+/ucezI9pPaWwn3S08PnHfdF5e1FJI0Zf8VtT2q6+BE5Z0ep&#10;juZrkA0I6+P/APvL/vOt94z7xm8WWwbn43tpykZds2wI+qKaRHH7w3BNLuh+ruUCRTRkCaytbJio&#10;YN0EvvLPrnV1737r3Xvfuvdb13/CTP8A7Jm+VX/idNs/+8DR++cn31/+Vr5K/wCldL/1ePWT3sP/&#10;AMkbff8AnqX/AKtjrbF94UdTv1737r3Xvfuvde9+691737r3Xvfuvde9+69173tePXuu/d+vde9+&#10;691737r3Xvfuvde9+691737r3Xvfuvde9+691737r3Xvfuvde9+691737r3Xvfuvde9+691737r3&#10;Xvfuvde9+691737r3Xvfuvde9+691737r3Xvfuvde9+691737r3Xvfuvde9+691737r3Xvfuvde9&#10;+691737r3Xy+v+Fo3/b1Tpn/AMUR6o/9/r8lvaqD4D9v+bppviPWuJ8DP+y5fhj/AOLX/HX/AN+/&#10;s/283wn7OtDiOvugey/p7r3v3Xuve/de67HtyPz60eu/bnWuve/de697917r3v3Xuve/de697917&#10;r3v3XutPv/hRV/Pw+Vf8qD5UfHfpr4xYTpPdEW7ejMp2r2Nt7uPZ25Nz0dTHnN+5raOzp6Gq2lvf&#10;YmcxggOxcsCEqzHKXBZToHu6oGBr1StDjrVf+Zn/AAqn/mkfMnpzdvRdZUdGfHzY+/8AC122d81f&#10;x62TvLb+8dz7Wy9K1FmtuVO7eweyOyMlhcZmKWV4ahsR/DaqWmdoWmMTyK9wig1pnrVT69a2Xu/W&#10;uvpG/wDCNL4Abq6g6C7u+eXZOBqcJX/JiXC9c9IwZKlelyE3UWwcjka/dW8qdJI1k/gm/t9TQU1K&#10;WKmVNtedQYZ4ZHakOQOrKPPrdk9t9X697917r3v3Xuve/de697917rIPoP8AWHvfVDxPXfv3Wuve&#10;/de697917r3v3Xuve/de697917r3v3Xuve/de697917r3v3Xuve/de697917r3v3Xuve/de69791&#10;7r3v3Xuve/de697917rv+nu/kn29e9eu/bvWuve/de697917r3v3Xuve/de697917r3v3Xuve/de&#10;697917r3v3Xuve/de697917r3v3Xuve/de697917r3v3Xuve/de6/9Lfu9lXT/Xvfuvde9+69173&#10;7r3Xvfuvde9+691737r3Xvfuvde9+691737r3XvfuvdAT8l/+ZJ70/4Ntj/3sNv+8L/7wv8A8Q89&#10;5P8Amntv/d42/qTPZz/p5XK/+nm/7Rpuqp/fy39Z/de9+691737r3XvfuvdE9+b3y92Z8NOkM12R&#10;npKPI7xyS1GC6t2XM0rz7v3pNTs9LFPDTyQzw7bwiH7zK1RkhWKlj8UbmqnpYZs3/uAfcm56+/T7&#10;/wCw+1vL0U9ryNaFLvf90UKE23a1cCRkZ1ZGvroj6bb4NEhkuG8aSMWdtdzwwx76e8Wz+y/I19zF&#10;dyRSb9MGisLZqk3FxTGpVIbwIaiS4fUgCARhxLLEraM3bPbXYXeO/wDcfZ3aG5shuveu6a163KZW&#10;vcEIo9FLjsdSxBKXF4bGwBYaSkgWOnpoEWONVUAe/wBCH2b9mfbT7v3ttyv7S+0fKtts3IWz24it&#10;7aJcnzkmmkNZLi6nestzczM808rNJI7MxPXCzmrmrf8Anbfty5o5o3OS83y7k1ySPxJ4BVUUVERa&#10;LHGiqkaKqIqqAOg19yl0Guve/de697917r3v3Xuve/de697917r3v3Xuve/de697917r3v3Xuve/&#10;de6Np8aqgtSbupeSsNRhqhRxpvUxZONiP8f8kF/9h75Mf3mFgke7+0G6UGua23GInzpC9m4B+zxz&#10;T8+voo/uLd4kn5c+8jsJP6Vte7JcAeVbmLc4mI+ZFotfkB0J3be7f7pbNrpaeXx5XLXxOLKtpljl&#10;qY3+4rF0skiNR0odlcXCzGMH6+8W/ui+0X+u57ybFabjaeJyrtNL++1CqOkLL4Nu1VZG+onMaPGS&#10;C9uLhlyh6z8/vHfvHf8AA4/dm5q3HZtw8H3A5hrtO16W0yxy3KP9TeJpdZE+itBNLHMoZY7w2aOK&#10;Sitfvv6C+vjb697917r3v3Xuve/de63rv+Emf/ZM3yq/8Tptn/3gaP3zk++v/wArXyV/0rpf+rx6&#10;ye9h/wDkjb7/AM9S/wDVsdbYvvCjqd+ve/de697917r3v3Xuve/de697917r3v3Xuu/dxwHXuve9&#10;9e697917r3v3Xuve/de697917r3v3Xuve/de697917r3v3Xuve/de697917r3v3Xuve/de697917&#10;r3v3Xuve/de697917r3v3Xuve/de697917r3v3Xuve/de697917r3v3Xuve/de697917r3v3Xuve&#10;/de697917r3v3XutG3/hSl/I9/mGfzJfnj1v3v8AE/rTZu8Ot9t/FbYPVWUym4e0ti7JrId5YDtL&#10;urdGSoY8TuXL0FfPTR4feuPdahUMTtIyAlkYBVE6qlCfPptgSeHVNfxT/wCEun84Xqr5R/G3s/ef&#10;SfW1Ds/rfvzp7fu666m736sr6mj21s/sPbu4c7V09BSbhlqq2emxeOldIYlaSRgFUEkD3cyJQ93W&#10;gpqOvqTe0XTvXvfuvde9+6912PbyfCOtdd+7da697917r3v3Xuve/de697917r3v3Xuve/de60Z/&#10;+FDH/Cfn+Yz/ADHPnDXfKv48ZPord/XkfVPXnWe2Njbj7Dyuzew8JBtGLKV+WFXBm9qJs2Whr9zb&#10;jr6mneLMtIUltJEjD1OIwAoeqEEnrX+2/wD8JLf50eZyy43I9MdSbSpGmEX8f3B3/wBaVOJVCyD7&#10;hodq5fc+dMIDE2WiMllPpvYG+tfXqvV+P8uj/hGfs7rnd+3ezv5jvdG3e5VwNXS5OL48dIpuPHdb&#10;5espis0cG/e0NwUe2947kwLMdM+MxmJwjSMg1V8sLPC1DJ6DqwXreO27t7b+0dv4Pam1MHiNtbX2&#10;ziMbt/be28BjqPD4LAYHDUcOOxGFwuJx8NPQYvE4vH00cFPTwRpDDCioihQB7b6v09e/de697917&#10;r3v3Xuve/de697917rL73031737r3Xvfuvde9+691737r3Xvfuvde9+691737r3Xvfuvde9+6917&#10;37r3Xvfuvde9+691737r3Xvfuvde9+691737r3Xvfuvde9+691y9qOtde9+691737r3Xvfuvde9+&#10;691737r3Xvfuvde9+691737r3Xvfuvde9+691737r3Xvfuvde9+691737r3Xvfuvde9+691737r3&#10;X//T37vZV0/1737r3Xvfuvde9+691737r3Xvfuvde9+691737r3Xvfuvde9+691737r3QE/Jf/mS&#10;e9P+DbY/97Db/vC/+8L/APEPPeT/AJp7b/3eNv6kz2c/6eVyv/p5v+0abqqf38t/Wf3Xvfuvde9+&#10;691737r3WjT/ADMPl7V/Ln5IZ7LYTKzVfUXW82Q2R1LRxVFWcZWYelq1XOb5ipagwxpXb+ydItUZ&#10;fBBP/DIqCmmDNS6j+g9/dRfcls/uV/dZ5d2fftmSH3q5pjh3XmKVkiE0dzJHqtdpeRdTNDs8EjW+&#10;gSyw/XvuN1blVuyvXCj7y3vDN7we5G4Xtnds3KG3s9tt61bQYlNHugjKpV7tx4pJRXEQghkJMKkV&#10;4e+mnWO/Xvfuvde9+691737r3Xvfuvde9+691737r3Xvfuvde9+691737r3Xvfuvde9+690Zj411&#10;OnL7no/xPjKKpI45NLVzRA82/SKw/wC398zf7yrbkl5Q9r920d8O5XUNfQTwxuR+f04/Z13W/uNd&#10;7mg9yPfvlxZP0LrZLC5I9WtbqWJT+QvHH59JTvPdIz+8ZMbTyl6DbSNjUCMSj5FmV8rKARdXjmVI&#10;G+vNPf3Lf3Evaz+oXszb8zbja6N/5lkW8YkAMtooK2KEgnUjRl7tOGLrSQCvWOv97V7/AI93/vN3&#10;nI2z3xl5Q5GhfbIwrExtuLMr7tKFKqVkSZY9vk4gtt4dWKuD0CXvNfrln1737r3Xvfuvde9+691v&#10;Xf8ACTP/ALJm+VX/AInTbP8A7wNH75yffX/5Wvkr/pXS/wDV49ZPew//ACRt9/56l/6tjrbF94Ud&#10;Tv1737r3Xvfuvde9+691737r3Xvfuvde9+yT17rv2517r3v3Xuve/de697917r3v3Xuve/de6979&#10;17r3v3Xuve/de697917r3v3Xuve/de697917r3v3Xuve/de697917r3v3Xuve/de697917r3v3Xu&#10;ve/de697917r3v3Xuve/de697917r3v3Xuve/de697917r3v3Xuve/de697917r3v3Xuve/de697&#10;917r3v3Xuve/de679vjgOq9d+99e697917r3v3Xuve/de697917r3v3Xuve/de697917r3v3Xuve&#10;/de697917r3v3Xuve/de697917r3v3Xuvfkf649+HWm4dZfe+qde9+691737r3Xvfuvde9+69173&#10;7r3Xvfuvde9+691737r3Xvfuvde9+691737r3Xvfuvde9+691737r3Xvfuvde9+691737r3Xvfuv&#10;dcvajrXXvfuvde9+691737r3Xvfuvde9+691737r3Xvfuvde9+691737r3Xvfuvde9+691737r3X&#10;vfuvde9+691737r3Xvfuvde9+691/9Tfu9lXT/Xvfuvde9+691737r3Xvfuvde9+691737r3Xvfu&#10;vde9+691737r3XvfuvdAT8l/+ZJ70/4Ntj/3sNv+8L/7wv8A8Q895P8Amntv/d42/qTPZz/p5XK/&#10;+nm/7Rpuqp/fy39Z/de9+691737r3VXH83b5Kn4+/Ebc2EweRipN+94zTdU7aRKijFfR4LLUM8vY&#10;G4IaOdhVSUtFtVZMeKmnHkoshlqOQMraL9d/7lL7qq/eV++pypv/ADBtjze3Pt/GvMF8SkngyXlv&#10;Ki7NZtKg8NZJNwKXvgS9l1abdewlWXXTFL74nuYfb/2h3HbLC4C8wb+xsYgCutYHUm8lCMCWUQf4&#10;uXUBopLmJwwIHWlD7+9vrib1737r3Xvfuvde9+691737r3Xvfuvde9+691737r3Xvfuvde9+6917&#10;37r3Xvfuvde9+690LnU+5U2nWbwzLlb0uza2SmRxqE1e+Ww1NjomW6sUaqqAGsSQlz+PeI/3uPbO&#10;492tn9nuTYAwju+c7dJ2XjHaLY7hNdyKSCAywQuU1UDSaEOSOujn93J762f3d+YvvK+594yGbbvb&#10;K9ktY2FVm3F922a12+FlDKxR7u6iEpU1SHxZKdp6CqWWSZ5JZHeSWV3klkdizNJI5Z3Zjcu7Ekk/&#10;k+8r7a1t7K2t7O0iWO1iRURFFFVFAVVUDACgAADgB1zwv7683S+u9z3C5efcLiV5ZZHJZ5JJGLu7&#10;scszsSzE5JJJ6we1PSLr3v3Xuve/de697917reu/4SZ/9kzfKr/xOm2f/eBo/fOT76//ACtfJX/S&#10;ul/6vHrJ72H/AOSNvv8Az1L/ANWx1ti+8KOp3697917r3v3Xuve/de697917r3v3Xuve7KPPr3Xf&#10;u3Xuve/de697917r3v3Xuve/de697917r3v3Xuve/de697917r3v3Xuve/de697917r3v3Xuve/d&#10;e697917r3v3Xuve/de697917r3v3Xuve/de697917r3v3Xuve/de697917r3v3Xuve/de697917r&#10;3v3Xuve/de697917r3v3Xuve/de697917r3v3Xuve/de697917rl7UdV697917r3v3Xuve/de697&#10;917r3v3Xuve/de697917r3v3Xuve/de697917r3v3Xuve/de697917r3v3Xuve/de67X6j/Y/wC9&#10;H34dabh1k976p1737r3Xvfuvde9+691737r3Xvfuvde9+691737r3Xvfuvde9+691737r3Xvfuvd&#10;e9+691737r3Xvfuvde9+691737r3Xvfuvde97HEfb17rl7f611737r3Xvfuvde9+691737r3Xvfu&#10;vde9+691737r3Xvfuvde9+691737r3Xvfuvde9+691737r3Xvfuvde9+691737r3Xvfuvdf/1d+7&#10;2VdP9e9+691737r3Xvfuvde9+691737r3Xvfuvde9+691737r3Xvfuvde9+691XN/No31uzq/wDl&#10;0/KjsXYmWl2/vLZOw8buXbWYhhoqx8fmMTvHbFXRTvR5CKrx1bAJogJIKiKSnnjJjkR0ZlIh5P8A&#10;bDkH3s5i272p90eWbfeOQN8Zra9tJi6pNC8TkaXiZJYZY5FWS3uIHjnt5o454JI5o0kBDzHzFvXK&#10;Wy3vMvLu4vab3ZhZYZVpVGV14hgyOpBKujq6OjMjqyMQaY/5f/zSwHzY6Sh3t9pi9v8AZO06uDbX&#10;auzcdWeWDFZ80q1FHuDDUdTUz5en2fu6nWSfHmq1tFNDVUfnqnopaiT5iP7yb7h3MX3B/f2fkFb2&#10;73P2q3mBr7l/c54tL3Fn4miWyupY0S2fc9tcpFei30rJFLZ3309ol/FbR54fd797LH3u5IG9PbxW&#10;3M9m4hvrdGBCSaapNEpYyC3uAGaLxKlXSaDXKYDK55/fPXqeOve/de600P50HyF/0y/LnJbBw2Rk&#10;rNm9A4hOvaKKCvkqcZLvirljy/YuVp6V4Yf4fkqfJvT4KtUeTW+AR9RXSF+6j+4k+7KfYv7lW1e4&#10;u+7UkHPPuTfHeZWeERzrtUaG32S3aUM3jwNbibd7Y9mhd4kTSrhyeLn3z/cQc6+8N5slldF9l5fh&#10;+iUBmKG4rrvJAjBQkglK2slAQ4tEYMRppUT77VdYh9e9+691737r3Xvfuvde9+691737r3Xvfuvd&#10;e9+691737r3Xvfuvde9+691737r3XvfuvdZFcjUAxsQA4BNnAKkKfpqGoD/Yj3RkVzGzICVNRUcD&#10;Qio9DQkVHkSOB6fEssaSrG7KjrpYAkBl1BqMBxGpVahxqUHiB1j936Y697917r3v3Xuve/de6979&#10;17reu/4SZ/8AZM3yq/8AE6bZ/wDeBo/fOT76/wDytfJX/Sul/wCrx6ye9h/+SNvv/PUv/VsdbYvv&#10;Cjqd+ve/de697917r3v3Xuve/de697917rv2517r3v3Xuve/de697917r3v3Xuve/de697917r3v&#10;3Xuve/de697917r3v3Xuve/de697917r3v3Xuve/de697917r3v3Xuve/de697917r3v3XutXXvL&#10;/hVN8P8Aq35pZD4L7S+PnyH352rtv5NH4tbt3Pll692R11Qb1o+0B1ZmsvgsnHuzdu583gsdmEkm&#10;jabE4+WpiQWVNVw74TadVRSnVNWfl1tFe2ur9J3cW7Nr7Qpaev3Zubb+16GrrIsdS1m4czjsLSVN&#10;fU6jT0VPU5OppoZqyYRtoiUl2sbA29+690oQQQCDcHkEfQj8c+/de679+691737r3Xvfuvde9+69&#10;1737r3Xvfuvde9+691737r3Xvfuvde9+691737r3XvfuvdeHuyfEOtdcvb3Wuve/de697917r3v3&#10;Xuve/de697917r3v3Xuve/de697917r3v3Xuve/de697917r3v3Xuve/de697917r3v3XuuSfn/Y&#10;f8T78Oqtx65+99V697917r3v3Xuve/de697917r3v3Xuve/de697917r3v3Xuve/de697917r3v3&#10;Xuve/de697917r3v3Xuve/de697917r3v3Xuve9jiPt691y9v9a697917qtruf8Amz/BT4//ADZ6&#10;l+AHavdOK2v8hu4sCcvg6GqSE7R23lMlU0FPsXZm/t1/cLRbP3r2ilRNLt6iqlAq0plErwPXYpK+&#10;ukatXn17qyX3br3XvfuvdJyo3btSk3FRbRq9z7epd2ZOklr8ZtiozWNh3FkKGHymatocLJUrkquk&#10;hED6pI4mRdDXPB9+690o/fuvde9+691737r3Xvfuvde9+691737r3Xvfuvde9+691737r3Xvfuvd&#10;e9+691737r3X/9bfu9lXT/Xvfuvde9+691737r3Xvfuvde9+691737r3Xvfuvde9+691737r3Xvf&#10;uvdVe/zp/wDt1n80/wDxEh/96fbnuYvu/f8AT5OQP+e0/wDVqToEe4//ACo3Mf8AzQ/5/Xr56/8A&#10;LO+U1T8WPlPsvN5TLGh607DqqXrvtOCpqo6bFQbf3BWRw43ddc8yTQ052PnmgyLzqn3H2EVVTo6L&#10;UyXmX+9e+6DaffB+6Bz7y/tOz/Ue6/LMMm9cvukbSXDXtnGzz7fGFZHk/e1oJrFI2bwvq3tLmRHa&#10;0ipEX3afdST2o91dj3W6utHLV8y2d8C1E8CZlVZmqrafpZNFxVRrMaSQqwWV+t5z3+ex13e6C/uz&#10;tHEdJdQdm9vZyOGoxvW+x9y7xloJshT4v+MT4PFVNdQYGnrqlXhgr9wV8UVFTXV2eoqEVVZiFMue&#10;wftFvXv772+0/spy9JJHuvNPMFjtqzJC9x9Ml3cRxTXjwxkM8NnC0l1PRlCwwyMzoqlgEufObLTk&#10;TkvmnnG+CNBttjNcaGcRiV40JjhDsCA80mmJMEl3UBWJAPzx9y7ize8Nx7g3buXJ1WZ3LufNZXcW&#10;fzFdM1RXZXN5qulyOVyVZM7GSaprq+peV3Ju7sT7/TX5V5Y5f5J5Z5c5M5T2qGw5W2iwt7KztoVC&#10;RW1paxLBbwRIMJHFEixoowFUDr53Nwv73dr++3Tcrp57+5meaaSQlnkkkYvI7MclmYksTxPz6YvZ&#10;/wBIOve/de697917r3v3Xuve/de697917r3v3Xuve/de697917r3v3Xuve/de697917r3v3Xuve/&#10;de697917r3v3Xuve/de697917r3v3Xut67/hJn/2TN8qv/E6bZ/94Gj985Pvr/8AK18lf9K6X/q8&#10;esnvYf8A5I2+/wDPUv8A1bHW2L7wo6nfr3v3Xuve/de697917r3v3Xuve7KPPr3Xfu3Xuve/de69&#10;7917r3v3Xuve/de6+en/ADpf+FH38zL4OfzNvlH8WOht0dO4/qfqfK9aUm0KPc/UuK3JnYod09Ld&#10;b75ywr81UV8M1az57c9UyFlGiIqg4Ue1McSMgJ49NliCet9Lofd2Y7B6O6Z37uN6eTcG9+qOu93Z&#10;2SlgWlpXzG5NoYfM5SSlpVLLTUz11a5SMEhFsPx7TfLq/Qte/db697917r3v3Xuve/de697917rQ&#10;b+e//CpL51dM/wAx/tD4QdPdT/G3bGw+tfk8nRr763Htzfu8exM1hqPetBtypy8crb/wm0MXW1tH&#10;M7aGxNUI2IsxsbqFhUoGJNadNliD1vye0/TnXvfuvde9+691737r3Xvfuvde9+691737r3Xxvfkp&#10;/wBxEvdX/jY/ev8A8GZXe1v+g/7X/J01+L8+vshe0XTvXzLv+FiPWPy+y/8AMJ2BvHce2OytyfGK&#10;r6a2ZgOgsjicXncv1ziNztVZP/STt+I4+CfC4/sbKbkCVFWkgXIVmMbHcyQQwrGrgpp+fTTcetwv&#10;/hOfs/5SbE/lG/GHbXy2ot64nsCii3tLs/A9kJkYd+7e6dqt4Zebq7DbjpsyP4xQJBtyRHxdJVWl&#10;osJJRU+iJIlijYl0lzp4dWTh1eN7b6v1737r3Xvfuvde9+691737r3Xvfuvde9+691737r3Xvfuv&#10;de9+691737r3Xvfuvddj26nD8+tHrv3frXVcn82v5q7w/l3fy9fkT8x9hbN212Bu/pyi65lwm0d3&#10;1WTo9t5Wo333B191lK+Unw01PlPDjaTeklWqQyRtLJAqFlDEjYFTTrRNBXqkX/hOp/PG+X/83Hvv&#10;5S7Z+Re2ekNm7R6o6z2PufZW3+nto7pwKwZPcG68pia2XL5Xd++t75XJn7GjQACWCIPdgi3AFmUL&#10;SnVQa8R1tq+6dX697917r3v3Xuve/de697917r3v3Xuve/de697917r3v3Xuve/de697917r3v3X&#10;ugT+SnZOa6Z+Off3cG3KPF5DcXVHSnanZWBx+biq5cLX5rY2xc9ujF0eXhoazH10uLqq3FxpULDU&#10;QStEzBJEazDwyQvn17r5d+/f+Fcv85je1fNNtjf/AEX1TFVTHwYrr3oXa+UpabyGyU9K3adR2ZkZ&#10;FW9l8s8rn8k+3hGo8umySeg5P/CnH+fnQg5as+U9X/DYnvL958VfjNBixo1SvFNVx9GU00amNxqt&#10;OrBQDcG5O9C+nWujifHf/hZd/Mn64zGPj796z+PfyS2gksbZeEbaynTu/wCqhRhrTE7s2ZX12zcX&#10;JKmq7T7WrgGsQAAQdFB5dbr1vG/yqP50HxA/m1bHy+R6PyuW2T3DsqgpK/s34+9gtj6XsHaVFUTR&#10;UQ3Jh5aConxm99iTZKVYI8tQNeGSSFK6noZ54oWbKkcR17q3b3rr3Xvfuvde9+691737r3Xvfuvd&#10;e9+691737r3Xvfuvde9+691737r3Xvfuvde9+691737r3Xvfuvde9+69137sv4vs69137e611S5/&#10;PB/m5bJ/lI/E+XsNKGl3Z8hu2pM7sz429fV0dQ+Jyu78fQ0s2Z3pu6SFoZE2N11T5Wlq6+GOSOoy&#10;FRPS0MTRfcvU09AAwqePXutJ7+Sd/I975/nJd6Z3+Yf/ADCszvqf417j3/ld7Z/cG4auuxW/vl1v&#10;z+Jyy5TE7XroFo6jAdUYzIwmkymYoRBGEh/hGG8ckU9Ri79e6+nrjcdR4fH0OJxtPHSY7GUVLj8f&#10;SRavFS0VFClNS00eos3jggjVRck2Hv3Xup/v3XuvjM/O/on+ZfUfzcO7cTujYfyKzXzK3H8m90Z7&#10;rTM7axG9Jt25+Q75qpert1dS5/HRI8eyqLCR0DYGsx00dBjMbDCiNBHAVj917r7FvWcG9aXrfr2m&#10;7KqqSt7Fp9kbUg3/AF2PEQoKvesWBoU3VVUQp446cUlRnVnePQqpoIsALD37r3S59+691737r3Xv&#10;fuvde9+691737r3Xvfuvde9+691737r3Xvfuvde9+691737r3X//19+72VdP9e9+691737r3Xvfu&#10;vde9+691737r3Xvfuvde9+691737r3Xvfuvde9+691V7/On/AO3WfzT/APESH/3p9ue5i+79/wBP&#10;k5A/57T/ANWpOgR7j/8AKjcx/wDND/n9evlne+yHWEPW9n/LU+QkvyR+HvVm78tlRlt7bUopesew&#10;53qK+srm3VsdKeghyGYrchqlrc3ujas2MzVXIruhmyTAEEFV/PF/vWvuzw/dY+/B7wck7LtH0fIO&#10;83C79sqKkMcI2/dS8zQ20UJ0xWthuC3+126MquIrFWIKsrt3d+7B7iP7k+zPK263l14u+WKmwuyd&#10;ZbxrUKqtIzkl5ZrZre4lcMyl5moQQVUn389XuYbG+K22upaGvigzHeO/qCmr6CSl8rVuxuuzTbsz&#10;k0FUVIo56LeTbbF1IeSKV0F1Lj3m5/zLyexB9w/vg81+8+47c0mx+33LkrwzCTSIt23rxNutFeOo&#10;8VJdsG98QUSSONjRtBEPffy51/cXtbtHJ9vcabvfL8a10gh7WyCzydxB0lblrIilCV1CunUDqG+/&#10;te65B9e9+691737r3Xvfuvde9+691737r3Xvfuvde9+691737r3Xvfuvde9+691737r3Xvfuvde9&#10;+691737r3Xvfuvde9+691737r3Xvfuvde9+691vXf8JM/wDsmb5Vf+J02z/7wNH75yffX/5Wvkr/&#10;AKV0v/V49ZPew/8AyRt9/wCepf8Aq2OtsX3hR1O/Xvfuvde9+691737r3XvewK9e6793691737r3&#10;Xvfuvde9+691737r3XvfuvdfHt/4Uzf9vxPnb/2v+kf/AIGbpX2uh/sh/q8+mW+I9fWU+KP/AGS3&#10;8a//ABAPTn/vu9ue0R4n7eneg3+U38wT4TfCZMYvyt+T3T3R+SzmMlzOC21vbd9BTb1z+GhqZKOX&#10;L4DYlC1dvLOYqOtheFqmkoJoRMpjLaxp9+Cs3AE9eJA49VCb0/4Ve/yVNqV8tFifkF2H2CsDNG1d&#10;szoDt+KhZ0NmEMu9Nq7OknQNcB0Qxta6sVIJc8F/l1XWOsfXX/Cr3+S/v7OUmEynenY/WBrZ46an&#10;y3Y3R/YtPgxPM/iiFXkdn4neS42BmI1T1Kw08SnVJIihiNGGQfh69rHV/fU3b/VXfOwNvdrdJ9jb&#10;K7X623ZTfe7c3119uXE7s2vmIEd4pvsszhaqropJ6SoVop4S4lp5kaORUkVlDZBGCM9W6Er37rfX&#10;xnv5sW5cbs3+eR8yd35r7n+EbU+d+6Ny5T7WMVFV/DcF2LS5Su+3g8kYmqDS0jaE1LqawuPa1Mxq&#10;Pl0yeJ63x/8AoMH/AJQH/Kz8nv8A0SVH/wDZx7T+C/y6vrHR/P5dH8974J/zRu5t29EfF2XuOTfW&#10;zOsct23mh2F15BtHD/3Sw26tn7OrDSZGHceYabJ/xjfNDohMahovI2oaLGrRsgqeHWwwPVz3unVu&#10;tdj52f8ACnz+V38H935zrBN67z+Tfa+26yqxO49p/G7D4TdeB2tmaR3hqMXuTsnce4dr7CFZR1ET&#10;w1dPiq3L1lDUI0VRBHIrKHFidvkOqlgOq7ev/wDha38D85uCnx3Y3xb+UuwcFU1KQHceDbrDff2M&#10;cjhBW5LEHeG1KxaWEHVKKU1c4QHxxyNZTYwP5EdV1/LraH+Hfzg+LPz56npu6/id3DtrtzYrVP8A&#10;DcrJivvcduLZ+d8C1L7d3xs/N0uN3PtDPR07iRaevpIGngZZoTLA6Ss0ylTQ8erBgejZe9dW6+N7&#10;8lP+4iXur/xsfvX/AODMrva3/Qf9r/k6a/F+fX2QvaLp3qu/5jfzXf5fnwB3ntXrz5ffI7C9L7y3&#10;vtd957WwuU2Z2duWbLbZTK12EbLR1Wx9kbooKaNcrjpofHNLHNeO+jSQS4FeTy6qSBx6Nj0L3z1L&#10;8neodi99dE7xpewepOy8TJnNj7wosbnMPS57FQ5CsxUlXFjdx4zD5ukVK+gmj01FLC90vbSQTVlY&#10;NQ8et9C/7r1vqtb5ofzfP5cn8v6vk2/8pvlNsHYu+lpoqper8FFnex+0kiqohPj5sh191zid0bow&#10;FFk4yDT1WTp6KjlFyJtIJFlRm4DqtacTnqrOL/hXP/JtkrpKV9+98U8CS6Bk5eidymhmW7L5Y44K&#10;ubJCOwvZ6dXsR6b3tfwX+XWtY6On0Z/woY/k2/IGemoNo/OrqnaWVnaONsb3XTbt6E+3nktpp2zP&#10;ce3dlbZqZOQNVPXTxkmwYnj3oxOPw9b1D16uYpKulr6WlrqGqp62iraeGro6ykmjqKWrpaiNZqeo&#10;p6iFninp54nDI6kqykEEg+2+t9Rsvl8Vt/FZPO57J47CYPC4+sy2ZzOXrabG4nEYrHU8lZkMnk8j&#10;WyQ0dBQUFJC8s00rpHFGhZiFBPv3W+tX/wCXH/CuL+Vt8cd1ZXYvV8nbPy33Fhqqehrs90hgcFSd&#10;VQ1tK5jqYKfsTfe4NuJuKHWP2a3B4/L42oW7R1LLYs8sLHJx1QuOgG6W/wCFoP8ALr3xuWhwPcPR&#10;/wAmejMbkKiOnO9Dh9mdmbWwyO9nrNwQbW3LS70Sjij5P8Ow2TnJ4ER+vvZgbyI69rHW1V0P390z&#10;8n+rNqd2/H3svaXbnVO9qN63be9tm5SPKYmuWKQw1dFPZYqvF5nF1SNBW0FZFBXUNSjw1EUcqMga&#10;ZWDUPHq3Qxe69b6po7s/4UGfybugaqtx+9Pnj1DuLJ0UkkD4/p+Hd3e5eqiuGpVr+mNtb6w0UodS&#10;paaqijRhZmX3cROfw9V1D16JDkv+FdH8muhqPDTb/wC98zH5fH95jeh9zRU+jUw8+nMVWKqvEAoN&#10;vFrsR6b3At4L/LrWsdHu+Hn8+v8AlU/OLduK626S+VW26HtLO1EVHg+s+1sDufqHdW4MjUuEpMTt&#10;d9/YfC7d3jnKtr+Ohw+Qr6xrE+K3uwRkU1HWiQfPq4n3vq3VCP8Awp6/7cZfOn/qA+Pf/wAFf0T7&#10;snxDrTcD1ou/8Jqf5rPxV/lWdw/J/e/yofsaPCdt9abG2rtI9c7Og3hWHK7e3RlMxkP4lTzZrDCi&#10;pvtKxNDhn1NcWFr+3HBNKdUBArXrb0/6DCP5QH/Kx8n/AP0SVF/9nPtvw39R1bV8utg74kfKTq75&#10;rfHPq35R9KtuFur+38LXZ7aDbsw64HcRoMdnsttyp/imISsr0opv4hhZtKiZ7x6WvzYVI8j1bopH&#10;yW/nT/ysPiFuTcWy++/mz0ztjfO0K+qxG7NibZr812rvvbGZoZDDW4PcezOpcJvjcuBzlJKumWjq&#10;6WGoibh0X3sKx8uqVA6rdz3/AAre/kyYeomhx/aPdW6o4TpSrwPQm9oKeqHHrgXc8W26pVN7/uRR&#10;nj6e96G9Ot6ujC/HH/hSt/J0+Su6MbsfA/Kmj6v3dmqmKkxOL752bu7qTFVs8ziKKM793HiV60oZ&#10;pZWVI46rNQSyswCKxvb2hvTr2rq9uCeCpghqaaaKopqiKOenqIJElhqIZUEkU0MsZeOWGWNwyspI&#10;YG4916t1V/8AKT+dF/LK+FPb+W6F+UHykwvUvbOExWDzuS2hluue5MxNFiNy4+PKYTIU+W2r11ns&#10;BkKato5QdVPVy+ORXjfTIjouwpOQOqVA6sB6i7Z66756u6/7p6j3TQ736w7T2jgd97C3djYq2mot&#10;w7U3LjoMphcnFS5KlocpQtUUdSpenqoIKqnk1RzRxyKyDXV+hG9+691WT8sv5xv8tb4M9rJ0j8qv&#10;lJtnqXtNtsYjeX90K3Znae56yHbmenyFPiMhUVux9ibnxNM9dJi5ysElQlSI1V2jCSRs2wpOQOqG&#10;nR7+oO2ev++erev+6uqNwf3s6y7U2lg997B3QuKzeFi3HtHctBDlcBnafGbjxuIzdJSZbG1Ec8Iq&#10;KaF2ikVtNmBOur9CP7917op/zz/7Ia+Z3/iqHyK/99BvH34fEn29b6+WX/wlm/7fn/C7/qA+Sv8A&#10;8Ch3h7ff4T0z19eZlDAggEEEEEXBB+qsPzf2z1vqp7+Yt/Jj+Cf8yDq3d21e0+lti7Q7ayOIr49j&#10;fIrYe0cLt3trYu5mp5P4Rlp9wYenxlZvTAUtaVaqwmWlqaCrhLhVhnMdRFYMR17r5VHwu7p7b/lQ&#10;fzTevd01GVkwe8PjH8m8l1D3ZjcXVzDG7h2lgd91fWfd+zqnWIUrcZmcFBkYoWmjPgqFgqVVZoYy&#10;rpFRTrXX2u/bHW+gr7n7s6i+O3Wu6O4u9eyNn9T9XbLoRkNz7531nKHb+38VA0qw08clbXSxLPX5&#10;CqdIKSlhElVWVMiQwRySuiH3XutVnvz/AIWZfy2uuNy122+mOqPkf8iKXHVEkX998Vt3bHWmxstG&#10;GKpUYJ995+n37OjWJP3u38eQCLarm19B69XpcfGL/hYT/LB7t3Tjtn9wbe70+KtdlamKkg3b2Rtf&#10;Cbw6xhnqZVhp4sjuXrjObh3NiVaRgJKiqwUFBTofJNUIgZl9oPXq9bTOzd6bP7G2pt7ffX26tu74&#10;2Ru7E0We2pvDaGax249sbkwmRiWooMzgc9iKmsxeWxlbA4eKeCWSORTcEj3Tr3Rf/l581/jB8Des&#10;Mb3L8tO1sd071nmN54rr3HbqyeA3huOnqt45vE57OYvCLQbJ29ubLpLV4rbNfMJXp1gUU5DOGZA2&#10;wCeHXuq2v+glb+SF/wB55bQ/9FP8hv8A7UXvehvTr3Xv+glb+SF/3nltD/0U/wAhv/tRe/aG9Ovd&#10;Cl0b/Pl/lLfJTtvYfRXSPzE2zvztjs3Oxba2Ls+j647txNVn85NDPUR4+HI7h6yxGFpHeGmdtdTU&#10;wx+n9V7e/aWGade6EL5Yfzj/AOWx8Gu1z0j8rPk7hunu0/7tYbeKbUzHXvcGclm2xuCSuhxOYpcp&#10;tHr3cOCq6WsnxlRH+1VOySwOjhWUgaAJ4Dr3R5Oku6+rfkZ1PsLvPpTeFBv7qns/b9JurYu8cbTZ&#10;Kios/ga5pFgrYqLM0ONy1DIZInSSCqp4KiGRGSRFZSBoimD17oVvfuvdVZbK/nU/yvuxPkvD8Pdm&#10;fLTaWd+RtV2VuDqGm65g2d2pTyVPY218hlMTmts0u6a7YlNsmpngyOFqYYp0yTUlU6AQSy+SPXvS&#10;aVpjr3VpvvXXui8fKD5V/H/4X9O53v75O9lYvqjqLbORwOJzG8crjdw5mCmyW58vS4PB0UOJ2riM&#10;9n6+or8lWIgWnpJfGmqR9MSO67AJ4de6A/4Y/wAzz4L/AMwrJ7/xPw577xvdtd1bQ7eyO/hiNk9m&#10;7ag21R7sqMvTbcasrd9bK2vQzTZebA1ohigkllK00jFQqk+7AFTU8OvdHQ3pvbZ3W+0txb97C3Zt&#10;zYux9o4msz26t47vzeN25tjbeDx0LVFfmM7nsvU0mMxONo4FLyzzypGii5I9u9a602f5n/8AwpW/&#10;kZd0bS3B8YuxOgey/wCYbsCDPUOUnqsDtHHbM6yptybcrNVJl9o7/wB5bm2b2LR5akkEsKZHD4ta&#10;asoppolqpqSodZdCtM8evdLv4t/8LCv5WuUfaPVO9ui+9fiVsjDY/EbW2xkKLZWzN4dSbH25iaWD&#10;GYrGPi+ssx/ezB4TEUEMcVPT4vbdZFDBHpCoqqDTw/n1uvW2H013V1L8h+ttr9w9Gdj7P7Y6v3pQ&#10;jI7Y3xsXO0G4du5anWRoaiOGvoJZUhrqCpjeCqpZfHU0lTG8M8ccqOgc610KPv3Xuqj+0f5638qD&#10;pfu/dPxw7O+YG2tq917K3seud0bGqeuu6chVYnei1sOOODkyuJ61yO355hWVCJ5YauSnu1/Ja590&#10;o/r17HVuHu/Xuve/de697917r3v3Xuve/de697917r3v3Xuve/de697917r3v3Xuve/de697917r&#10;/9Dfu9lXT/Xvfuvde9+691737r3Xvfuvde9+691737r3Xvfuvde9+691737r3XvfuvdVe/zp/wDt&#10;1n80/wDxEh/96fbnuYvu/f8AT5OQP+e0/wDVqToEe4//ACo3Mf8AzQ/5/Xr5Z3vsh1hD1sN/yCO7&#10;p8V2H3L8espWzHGbv23Q9obUgq8rFDQ0e4dpVdNt7dNHi8VIAazMbnwmeop5XiOtaXb5Lgqt0+Zn&#10;/mZB9gIN59sfYz7zO07eg3XZN1l2DcHjt2eWWy3GOS8sJLi5X+ztbC7s7qGJZAVa43iiurtpk6H/&#10;AHAOeGsuZ+cPb26uKWt/areW4aSiia2YRSrFGRRpJ4ZVdyp1BLPIKiqgP/PM7ck3x8vcd1nS1eS/&#10;hPSnXe38LVY2pYfw+Ld+94v79ZjK4yMMyj+JbVy2Cp53IDM9Dp+ij3kR/wAy9/spF7f/AHJdz917&#10;uztf31z9zPeXUc0f9u227U37ptre4NAf0L+23eeJalQl3qHc7dAP78/Nrb77xpy7G8v0mx7dBCUL&#10;dnj3A+rkkjWuNcMtsjnBJhoagL1S577vdYWde9+691737r3Xvfuvde9+691737r3Xvfuvde9+691&#10;737r3Xvfuvde9+691737r3Xvfuvde9+691737r3Xvfuvde9+691737r3Xvfuvde9+691vXf8JM/+&#10;yZvlV/4nTbP/ALwNH75yffX/AOVr5K/6V0v/AFePWT3sP/yRt9/56l/6tjrbF94UdTv1737r3Xvf&#10;uvde9+69137uBTr3Xve+vde9+691737r3Xvfuvde9+691737r3Xx7f8AhTN/2/E+dv8A2v8ApH/4&#10;GbpX2uh/sh/q8+mW+I9fWU+KP/ZLfxr/APEA9Of++7257RHift6d6+ev/wALaP8AsuP4i/8AiqNX&#10;/wC/e317UW/wt9vVH4jocP5UX/CU34h/N34NfHj5b90/I/5I4nN947RrN2VWzerl6w2zi9umn3Nn&#10;8BHQU2U3Zsnf9XkR48MshlaOG7ORoAAPvTzsrEADHXgoI456Gf5m/wDCLDrPEdR7r3R8FPkt27mO&#10;2tt4bIZnBdYfISPYOcw3Y1XQU0lRHtTH742Ptjrldl5rJhDHR1VXj8hRvUlI5zTRO9VD5Z89wx14&#10;p6dUf/8ACZr+Y52p8FP5jXXfxn3XnM5R9AfK/sTGdHdnda5yWrgoNrdwbirBtPrTftBiKwxrt/d2&#10;M3y9FhMrLaLz4ermSpV5KWkMDkyBkLeY6qDQ9fWP9o+nuvjPfzZNs43en88j5lbPzBqRiN1/O7dO&#10;2sqaSRYKsY7O9iUuLrvtZ2jlWKoFNVNoYqwVrGx+ntamI1Py6ZPE9b23/QHX/KJ/5Xvlf/6Ojbv/&#10;ANrP2x47+g6voHVgf8uD+Q38GP5WvdG7e+fjFUd2Tb53p1dluo8yvZPYGL3bhRtPNbs2dvKsajx9&#10;BtHASwZX+MbGodExmdVh8i6CXDLRpGcUNKdbCgdVC/8ACtj+bNvf4l9M7D+Cnx+3bX7Q7h+Tm2cr&#10;uvtzd2BrZMfuTZ3x9iyFXtqDB4atpnhrMXkO3tx0GQopKyFg8WKw9dBYGsSSO8KaiWPAdVY+XVOX&#10;/Ce//hNNsD51dP4r5t/Oeu3fTdEbpymWo+lOk9oZap2llu0sdt3KVeCze+d9bro0Gfwex5M3QVVF&#10;jaLFyUWSyElM9WauClEC1rkspU6V49eVa5PWxD8r/wDhJL/Km7i6n3Bt/wCOXXW6vih28mJqW2T2&#10;NtntDtfsbBpnoKcjFQ742Z2vvfe9HmdtS1CqKxcdJi8kyMWSqDCxaWZxxNetlR5daP38qn5Wd6/y&#10;Uf5t+L2T2ZWVe0tv4fuub4ufMXYhyE0m1srtAbyfZub3OVdYafKyddZSUbkwORRY2nhgKRyCkrqh&#10;ZVDgSpUfl1QGhr19g/2i6e6+N78lP+4iXur/AMbH71/+DMrva3/Qf9r/AJOmvxfn19kL2i6d6+ax&#10;/wALaP8AsuX4jf8AiqFV/wC/f337WW/9m32/5um38utwv/hPL/25e+AH/iH8p/78Xe3tO/8Aan7e&#10;rL8I6JD/AMKaP5yG7P5aPxz2j0z8eM5Dh/lj8nabcFNtrdMSw1FZ071ZhBT0G6+yKKnlWaOPd2Wy&#10;ORjxe3WmQxRzLW1iky49I5NxJqNTwHWmNOHHrS5/k5/yFPkt/Oczu+O/+w+08p1J8ecfvPI0W9O+&#10;t24/I9g9idtdi1DR5nc2J2Rjsrl8fJuLKwfxBJMzn8lXimpamrUKtfULUQRPySCPAGeqAE8OtqA/&#10;8IpP5cpxCwj5L/NgZ4U6o+Sbc3RZxLVYHqnTCDosViUxb6RHIMwH+7D9fbX1Dfwjq+gdaIP8174T&#10;7c/l1/zAPkL8Ntpb7zXZO3Omq/r6LE703HiaHCZrL0u++ptg9m6MjjsZUVVDFPipd6NR64mCzrTi&#10;XRGXMaqFOpQeqEUNOvtH9I/8yY6i/wDEYbB/95TE+0HT3Wgh/wAK+/5su98l2lTfytuk92Vu39g7&#10;NwW2t5fK2rwtbJSVe994bnoaPdGxep8nPSyJI+0tr7VrKHOV9KWaHIZDJUqyoGxy61UKfjPHptj5&#10;dDP/ACTf+Epfx+7A+O/XXym/mUYzd++9y9ybZxG+ti/G7Dbq3F13trZuwdx0cOV2xX9lZzZ9dg9+&#10;5PfGexE8FacfSZLF0+IhnFPVJUVXkWm08xBonXgvmejh/wAzD/hJD8H+xOhN8bp/l67L3F8e/kZs&#10;7b+U3FsvZn+kXfe/utO2MjjKWauOx87T9o7k3fnNsZbcSw/a43IY/JUtHR1ciGpppoSxj0szA9/D&#10;rxX0610v+Eo38w3f/wAT/wCYdgvh9u3OZOn6J+YGRr9iZnZ+YlqI6DZ/fOKxNbUddbvx2NqLPjNw&#10;5+vxX91a9I1jNWmRpmqQ5x9N4rzICurzHWlND19UH2k6d6+H7/Ly+KOD+cnz4+P/AMTtzbvy2w8B&#10;3h2hUbQy27sFjqPLZjCUf8PzWXlqcdQZCaCiqKqQYzxr5W0Lr1ENbSV7HSpPTIFTTrffx3/CKP8A&#10;l0x4vxZb5NfNWtzPjt9/jtydGYzF+Ww9YxFT0fl6vxBr+n769v7X59seM/8ACP29W0D161b/AOeh&#10;/wAJ/OwP5QK7B7k2B2jX93/GHsfdTbMxe8cpgYts79617CXHV2dxG1N602Mq6nD5WHcOGw9ZU4zM&#10;UP2qyyUNTDNSUrJTvVvK2rFM9VIp1uj/APCWT+ZZ2D8+/gduDYHeO5q7efe3xE3Zhestw7zy9XJk&#10;Nxb36x3Jh6jKdSbr3XkZ3+5yG50iwuXwlTVS66iuTBx1dRLNVVE7ltxpPy6spqOjAf8ACnr/ALcZ&#10;fOn/AKgPj3/8Ff0T78nxDrbcD1orf8Jsf5UHxY/msdwfJ3Y/ykn7NiwnUfWux917TPWW7qDaNa2V&#10;3DufJ4ev/ilRX7d3CKylFJSJ40VIyr3JJ+ntxyRSnVAAa1626/8AoDq/lE/8r3yv/wDR0bd/+1n7&#10;b8R/QdW0/PrYb+InxZ6w+E/xw6r+LXTD7lfrDp7C1+A2i278tDndytQ5DP5fcdQctlqbH4uGtn/i&#10;Oam0stPEBHpWxtc1J8yerdfIR/mx7Vi31/Ow+bmyaiskx8G8fnl2RtWbIRQiomoYdwdpy4iSsigZ&#10;4o53pUrC6oWUMVsSL39qBwHTXW6ftj/hE9/L6pMckW8/lL8x8/lRGA9btjKdJ7Rx7TabM6YvK9Qb&#10;1qUjL8hTWMQONR+vtnxH9B1fT8+qL/52n/CXbJ/y5Ogs18uvi93NuzvDo7Y1fh6btnZXY2Cw9J2Z&#10;17hs9laXBYve9Hntqw4/A7021HnMlTUuRjTF4yqxizpU2qKb7mSkur1NDx6qRTq2b/hHH/Mx7F7d&#10;2t27/Ln7j3Vkt3v0hsmi7d+OeUzlbNX5fC9VRZ7F7Q331sa2qkaaXbmzdwbjwtVg4CZHpKfJVdOh&#10;Wkp6WGLUgp3dbU+XRbP+Fs/xPfG79+H3zdwmOP2e6tt7j+M3YuQii8cFPmdrVuS7L6r+4dVCVFfm&#10;8VuHdUZd7SCDERrdlUBPRniOtt5dXQf8JGvlRD3z/KkwnUGTyYq94fEntPe/U1ZS1E4lyJ2Puqvf&#10;tPYGUmF2ZcaI94ZDDUd9NkwbIBZATp/iPXl62jfdOrdfHY/nAb43J/MZ/nr/ACJ2zsCr/i+Q7E+V&#10;m0/iT1X49VVQSnZGV2z8ctt1GMSM+vG5zPYJ8iChAmataQcv7fXCjps5PX17Or+vNtdQ9a9edT7M&#10;o/sNn9YbF2l13tOhsgFFtrZWAx+28FSDxqiAU2LxsScAD08D2x050u/fuvdFQ+ef/ZDXzO/8VQ+R&#10;P/voN4e/de6+WV/wlm/7fn/C7/qA+Sv/AMCh3h7ff4T0119en2z1voFfkH8hOnPit0/vjvnv/sDb&#10;3WXVfXmGqs5uXdW5K2KkpooqeJngxuOgZ/us1uLMTqKbHY2kSatyFXJHBTxSSuqHYBPDr3XxhcVi&#10;d0/zPf5qFemxNuZGHcPzh+b26N3UeDjiWoqdu4/u7uXLbyzVVkftS0ENBs3AZ2pq6+cN4aelo5ZS&#10;wRCfb/Wuvtye0/W+vknfz/v5nfcH8175/wBb8d+lshn9y/HXqTtV+kfjX1btWeWqpO2Oynzv9xq3&#10;tR8fSyCLcu5uxdzzPS7eeRb0eClp4okimqa56h5RQfPrXW0V/L7/AOEevwo666j2xm/n/PvL5Dd8&#10;5/EUeR3ns/a3YG5OvOn+v8jV0yTy7X21UbBrNv703XWYaSVoKjL1OWjpa54w8FDTp+uhc+XW6dF6&#10;/mzf8JEugaPovfHdf8sw7/2f2v13gslumX447p3Vk+xNqdo4TC0stdksBsDO7kas3zt/sSajikbH&#10;x1mRylDlKhI6PRSNL90uw/qOvU6q5/4SgfzbN8/G/wCVW2f5evbe66/J/G/5N52ownV1Bm62WWm6&#10;h+QNestRt4bb+4d2oMD27XRnDVuOiXxyZ6qoKtPExrWqNstcjj1rret/m1fywdh/zafjRt34zdid&#10;o7u6kwe2+4tr9wwbn2Xh8Nm8tU5Pa+1N9bVp8NLR5x0o1oaqn31LK8gPkV4EA4Le2waGvW+tcj/o&#10;CH+LP/ecHf8A/wCi866/+qPd/E+XXqdUL/zyf5KPwL/lBdY7OoMP8vu4u4PlN2tUxVfXfS9dtjYO&#10;KoMZsagyH224+yd/1mMkqclh9sq9PLj8Uiqs+VymtYbw0ddJBZWLeWOtdCN/wlP/AJUvcvyV+YGx&#10;Pn7nBX7E+NvxP3nPlcPuSoof8q7f7cp8RVU1FsPaJqVELYXbEWVSuz+RAkWAGCihBnqZJqPTnFPP&#10;r3VjX/C3L4w6Kr4VfMzE43ieHe/xl39lfFazU7y9p9S48zr+ous+9JNLEWCDTf1W0h4jrZ6tr/4S&#10;E/I6PuX+Uxi+p63ICoz/AMWe7OzOrWpJpPJXJtPd9dT9ybXr5CWZ2x8tZ2HkqCm1H0rjGjUBI196&#10;fj14dbCfyx74w/xd+L/yG+R+4Gg/hXRfTPZXak8FQ2lMhLsjaOW3BQ4iIalMtXma+hipIY1OuWaZ&#10;UX1MPdQKmnXuviOfHj5D7p6Q+WXSvyrkrshlt39Wd/8AX/etfW+QGvzmY2nv/F74yn3DExxzyZye&#10;ilSZWtHKJmVhpYj28RUEda6+6dt3cGG3Zt/B7q27kafLbf3LhsZuDA5WlYvS5LDZmigyOLyFK5AL&#10;U9bRVKSIbcqw9sdb60pv+FsXyPi2v8WfiP8AFbHZDx5TuDufc3ce4aOnkvOdrdMbUbbeOpckqn0Y&#10;/Lbj7YjqIQw/dnxBKn9pvbiDievHoyH/AAjd+MQ6k/lqb4+Q+Ux/2+4Plh3nuLLYvIGLxvW9Z9Nx&#10;y9a7Yp2LDVMKPf8ADu51a+nTUAAXBLbPxjrXl1r1/wDCrz+bZvz5LfK7dP8AL46l3XX4342fGLcF&#10;Pt/svG4Otlipu3vkHjFim3I25BTujZDB9SZOT+C0ONlUxxZykrqtvKxo2p7UFa+fXurU/wCU9/wk&#10;O+P8/RuyO5/5mf8Af/eXbXYmCx251+Om1t15PrzaPVeHzNLHXY/bu/M7tpqLfW4uxIKR42yKUeRx&#10;lBjKh5aMJWNEKt/GtMcevdD1/MH/AOEevwr7E6i3Rnf5fc+8vj531t/EVmR2dsvdfYO4uwun+wa+&#10;jp2nj2tuKq39WZ/em06/NSRiCmy9PlpKShkkLT0U6cx61r69e61gf+E+380Lt/8AlUfPzH/HHujI&#10;7g278ce4u1k6U+RvV265Z6Wl6k7PObGxaDtSPHVb6Ns7k2BueCOj3I0ag1mCjqI5klnpaFqfZAIo&#10;evdfWr976918bT+bJ/2/n+Wn/i983/vc4X3ocB17r7JfvfXuve/de697917r3v3Xuve/de697917&#10;r3v3Xuve/de697917r3v3Xuve/de697917r/0d+72VdP9e9+691737r3Xvfuvde9+691737r3Xvf&#10;uvde9+691737r3Xvfuvde9+691V7/On/AO3WfzT/APESH/3p9ue5i+79/wBPk5A/57T/ANWpOgR7&#10;j/8AKjcx/wDND/n9evlne+yHWEPRtPgt3FB0H8uehez62uocZg8Nv7GYfdeVyglagxey96R1OyN5&#10;5apECySEYra+4quqQhW0yQo1jb3hr/eF+x0/3jfuVfeN9pNv224vOYL/AJamudvt4NPjXG6bWY91&#10;2u2TUVX/ABjcLK3gapAKSOpah6ln2O5zT2/93OQOap7lIbC33BEndgSqW1wGt7lyFqTot5ZGXSCd&#10;QBAJFOg5+SPabd3d/dydtLJXPRdgdlbw3Nho8nIZ66i25kM3WSbYxUr2HGH2+KWjUAALHCFAAHuT&#10;/ute0I9gfu4exnsvJHbLfcs8qbbYXJgULFLewWkQv7lVrk3N549wSSSzyliSzE9Bz3D5o/rpz5zj&#10;zaPECbjudxcIrsGZIpZWaKIngRFGVQUwQopjoEfc99Anr3v3Xuve/de697917r3v3Xuve/de6979&#10;17r3v3Xuve/de697917r3v3Xuve/de697917r3v3Xuve/de697917r3v3Xuve/de697917r3v3Xu&#10;t67/AISZ/wDZM3yq/wDE6bZ/94Gj985Pvr/8rXyV/wBK6X/q8esnvYf/AJI2+/8APUv/AFbHW2L7&#10;wo6nfr3v3Xuve/de6972BXr3Xfu/Xuve/de697917r3v3Xuve/de697917r3v3Xuvj2/8KZv+34n&#10;zt/7X/SP/wADN0r7XQ/2Q/1efTLfEevrKfFH/slv41/+IB6c/wDfd7c9ojxP29O9fPX/AOFtH/Zc&#10;fxF/8VRq/wD372+vai3+Fvt6o/EdbhX/AAnl/wC3L3wA/wDEP5T/AN+Lvb2zJ8bfb1ZeA6uc906t&#10;18Z/57YiHpb+fF8kRtdP4ZHtX+ZXuXeeChpFSFcY9f32u96GnoUjCpBBQy5FUgUWCIij8e1qVMY9&#10;adNfi/Pr7MHtF0718bz+Zx/2/wA/lJ/40Pr/AP362N9rh/Zj/S/5Omm+I9fZD9oeneve/de6+Rd/&#10;wqg7AzG9/wCdr8qcTkZ5Zsd1nt3oPr7bUMjswosQvRHXm9q6niU2EcUu6t6ZKcAcEzFvqT7WQ/2Y&#10;6abiej+fGn/hYF3N8X/jx0d8cdk/BjpWp2l0X1NsDqXAV0/Zu9KSsymO2HtfF7aizWRgpsC0C5XN&#10;nHGrqypOupmdiSSSamAEk6jnres+nQ3/APQb18kP+8Eukf8A0a+/P/rB719Ov8R69rPp1qifzB/m&#10;Hk/n98xO7Pl/nOvdv9V5nuvLbazeU2LtfJVmXwmHr8Dsba+zKqakyWQpqSsq5M5PttshO0kYb7iq&#10;ccgai8q6VA6qTU16+1z8cdz1+9/j10PvTKTSVGT3d0z1fufIzyktLNX5/ZGCy1XNIxuWkkqKtmJ/&#10;JPtCaiq9O9fIl+Sn/cRL3V/42P3r/wDBmV3tZ/oP+1/ydN/i/Pr7IXtF07181j/hbR/2XL8Rv/FU&#10;Kr/37++/ay3/ALNvt/zdNv5dbhf/AAnl/wC3L3wA/wDEP5T/AN+Lvb2nf+1P29WX4R1oF/8ACtXs&#10;/M79/nPdu7SydVNPj+k+oOg+tduQSO5jo8VmOusZ3FUwwKxZY1kz3a1ZK1gLs5vz7UxCiDqjcT19&#10;HH+UH0rtj4+/yvfgZ1jtPHwY6jo/i/1DuzNJTRJCldvfsraON7I7BzLKgI8ub31uzIVbXLNeaxY2&#10;v7Sv3O1PXq68OrH/AHTq3Xx/P+FPH/b8z50/9rD4+/8AwKXRXtdH8C/Z0yeJ6+tp0j/zJjqL/wAR&#10;hsH/AN5TE+0PT3Xxd/5nnaFTvz+ap85uyt30I3RSt82u9ZJ8FXVU0EWR2ntTuDP4TCbWnrIlaeCl&#10;i2phKbH+RV1JGgIFwB7MF+EfZ0yeJ62a6f8A4W4fImkghpaX4HdF01LTRRQUtNT9o75hgp4IYxHF&#10;BDFHt9UiiiRQqqoCqoAAt7Y+nX+I9W1n06zf9BvXyQ/7wS6R/wDRr78/+sHv306/xHr2s+nWr38a&#10;u7q7dn81LoL5GYvCUWysjuj+YD1d3TQ7aws0k+N2rV535E4Pe0O38XO8UMtRjsM9WKaFmjUvFGLq&#10;Lke3jhSPl1Tr7dXtB0/18a3+QX/2+t+B3/ifaz/3ld3+10nwN9nTI4jr7KQ9o0+IdO9a+H/CpbZm&#10;L3b/ACQvl3X11PHNXbGynQG88DM6Ru1Hk4fkR1Zt2rqIi/Mcku3Nx18GpSG0zEcglSoT4h1VuB61&#10;u/8AhEFuGrpu9vn3tRJpBRZnqPpTcNRAGHhkqtsbx3xjaOV1+hlii3bOEP4Dt/X3eT8PVB59bM//&#10;AAp6/wC3GXzp/wCoD49//BX9E+6J8Q6u3A9awv8AwiF/7KR+dn/iEOqf/e8zvu0nl1pfPr6NHtvq&#10;3XvfuvdfGq/mT/8Ab+r5Vf8AjR7c3/v64faheC/Z1T8X59fZV9p+r9Ec/ma7MxfYf8uT56bKzEEd&#10;RQ7h+HfySov3ER/t6sdP7vmxuQiV/QKnG5KGGphY/pliU/j3teI6q3Dr5r3/AAkb3DV4X+cx1vja&#10;aWWOHdvR3fO3q9I20pPSU20E3WkU4/txCu2zC4H+rRT+Pbsnw9VHEdfQC/nw/CqX54/yuPk707gc&#10;R/F+y9r7VHdvTsEMH3GSk7K6gMm7MfhsMhDAZXfG3qXJbcjJsAuZblf1BoGjDrdKivWjd/wjw+Ys&#10;XRf8xfd/xl3Flfstn/Mjq6rwWIp5ZvDSydv9PJlt+bGlneRhAn3Wyp910EK8PNW1lPGpLEKzrjFe&#10;tDiOvo4/Nn5F4n4jfEL5LfJrLyU6QdH9K9idiUEFVp8WU3Ht/bWQqtqYBFchHqdx7n+zoIVYhXmq&#10;VBIBv7ZArQDpzr5hv/CWH4yZP5W/zhNg9obrhqM/gPjVtrfvyZ3nkskGqFyG8Y1j2jsF6qtkDXzg&#10;7H31SZuIX8kv8JmYcI5D0hop6bHEdfWU9s9Ode9+690VD54/9kN/M/8A8VO+RX/vod4e9rxH29Vb&#10;r4sXwv3h8utg/JDr7dnwUi7an+UmLi3evWsXRuz8pvztBoq7ZG48fvX+7e1cLg9x5LJouwavKGtM&#10;dHN4KATStoVC6vmlM8OqdXjZb5Z/8KxKygqlyFF/NopKKGmqKirqqT4udwYN6akpoXnqql8ljen6&#10;CopYKeniaR5PIojRSxIAJ967Pl17qmev7g+Wf8xTvHqvrTv35Yb07E3Tv3fGD2TtTePyp7u3nlOv&#10;dj5bdeQgw1HWZPN7nrNxUWxduJVVSrUT01KkMEbFmUKCRsADgOvdfTR/kdf8J1uo/wCVJUS979pb&#10;vxXfPzJzmBqsB/fjGYqooeu+oMHloRFn9v8AUtBlokzNbk83EWpq/cddFSVtVQk01PSUEM1YlW0z&#10;V+zrfV0/zn7Gy/Tvwm+Ynbm3qmWiz/VnxZ+QfY2DrIS0c1JmNkdS7v3NjKmF4yZFlgrcYjKV5BHH&#10;PvQ4j7evdfKu/wCEw/VuA7U/nW/D+m3PRwZHF7Gl7Y7TjoqhEkR8/sLp7fWY2dWr5L6Z8LvJcfkI&#10;yAWElKpFvqHX+E9a6+v57Z631737r3XxXv5jtDH8Ov5ynyvrerohgo+jvnXvbsfrykxxWmTbww/a&#10;79j7Ux2NMTAQQYEywQU/OpEhW5uD7fBqK9a6+04jLIiyIbpIqupItdWCkEggH1D2x1vojH8xr5+9&#10;L/y1Pih2L8pu7KxZ8dtel/g2xdkUtZBSbg7T7Ny9PVf3P66215FmP32aqqV5aqoEUq43F09VXSoY&#10;aaT3sCpp17r5c3xI+N/y/wD+FJP80Xdu6+zdx5OGk3XnYOxPkf2rRUcz7X6N6Zo6tcfg9kbGpK9q&#10;ukpKwYqlTA7QxMjzSTyxtV1Jkip8jVK6SFHWuvrPfH7oHqb4tdLdb/HrovaGO2H1R1Ttih2nszbG&#10;MBMVFj6IPJPV11VJqqcpm8zkJpq3I11Q0lVX19RNUzu80ruWiamvW+qqf+FE3xNf5f8A8oz5YbQx&#10;OM/ie9+p9q03yO6+WOH7iriz3SU7bv3DDjacDyVGUz3WsOexUEafuPJkAFDEhTtPiHXutQr/AIRZ&#10;fKKPr/5ofI74p5nIfbYn5F9M43fu16aeW8dV2F0VmauVMdQwsf2qrIbC7AzlXMyAa4sSoe+hLXfg&#10;D14dbDv/AArr+UsfRP8AKiyvT+MyRpt2fLbtnYvVMFNBL4sgux9o1v8ApX31k4jdWOPMmzMZiKsC&#10;5aPNBCNLsRVBmvXj1oS98/y08p1H/Js+EP8AMbfH10dd8hvkj3/sfdc0/n002zBQ4vEdH060ZtHR&#10;QyZXpPfleJ2XVVw5am9WhYruVFaefWuvpY/8J1flGnyu/lBfEPc9Vkvv919TbLm+OG+Eeb7iqo8x&#10;0ZVHZO3fv5iS89fmOt6LBZORn/cb78FiWJYtP8R631oe/wDCqj5F5P5X/wA43dHT+xjU7nofjrs7&#10;rX4y7SxWJvVJl9/V8k+994U2PpEN5M2u+exXwU9wHebEonKoh9uIKKOtdfTK+DXxvw/ww+GHxr+M&#10;uPWn8HRPSex9k5usogPDlt1Yfb9NNvrcaqgVTLuXeEtfkH0gAyVLWAHuv9Prfy6+Qz/LPxqfMD+c&#10;n8SKztOJM9/po+cey+yuwqTIMtVDuGWu7OHZe6MdkjOT9zTZ6WmngqL+qSOZrcn251rr7T3v3Xuv&#10;e/de6+Pz/wAKcOr8D1T/ADsPmRR7Yo4cbit613VXaT0lMiRqm4ewem9g7h3lWt47BqjM71qchXyM&#10;QGL1RJufUfde6+rN8JOxMz278MfiN21uOeWq3D2h8Yeg+xM9UzuXnqMzvbqrae5crPM7Es8stdk3&#10;ZieST7917r5Kn82T/t/P8tP/ABe+b/3ucL70OA6919kv3vr3Xvfuvde9+691737r3Xvfuvde9+69&#10;1737r3Xvfuvde9+691737r3Xvfuvde9+691//9Lfu9lXT/Xvfuvde9+691737r3Xvfuvde9+6917&#10;37r3Xvfuvde9+691737r3XvfuvdVe/zp/wDt1n80/wDxEh/96fbnuYvu/f8AT5OQP+e0/wDVqToE&#10;e4//ACo3Mf8AzQ/5/Xr5Z3vsh1hD1737r3Xvfuvde9+691737r3Xvfuvde9+691737r3Xvfuvde9&#10;+691737r3Xvfuvde9+691737r3Xvfuvde9+691737r3Xvfuvde9+691737r3Xvfuvde9+691737r&#10;3W9d/wAJM/8Asmb5Vf8AidNs/wDvA0fvnJ99f/la+Sv+ldL/ANXj1k97D/8AJG33/nqX/q2OtsX3&#10;hR1O/Xvfuvde97Ar17rv3fr3Xvfuvde9+691737r3Xvfuvde9+691737r3XvfuvdfHt/4Uzf9vxP&#10;nb/2v+kf/gZulfa6H+yH+rz6Zb4j19ZT4o/9kt/Gv/xAPTn/AL7vbntEeJ+3p3r56/8Awto/7Lj+&#10;Iv8A4qjV/wDv3t9e1Fv8Lfb1R+I63Cv+E8v/AG5e+AH/AIh/Kf8Avxd7e2ZPjb7erLwHVznunVuv&#10;jd/zZf8At/L8tf8Axeyb/wB7bCe10fwL9nTX4vz6+yJ7Q9O9fGz/AJvNUOt/56vzCz24Q9JR7f8A&#10;m3V74rWlicFMNPuzC7vhqVjF3eOTD1KSKR+tSCPqPa1MxqPl0yeJ6+yHBPDUwxTwSxTwTxRzQTwy&#10;LLDPDKoeKWKVCySRSIwKsCQwNx7RdPdSffuvdfJ9/wCFbXRma6q/nF9ldh1lFLDgfkj1H0t2tt6t&#10;Eb/ZVA21sfHdI5ulhmC+H72myvU7zTxAl0WqjkYASoSshaqAenTTcT1vSfyeuvv5ffzT/lrfEHvL&#10;FfFb4o7m3BWdM7N2N2jU1HQvUdfl6LuLrbCUeyOzqXOtPtOSujr6vdmEqK6I1NpqmirKep9STo7J&#10;3LpIyhj+3q6/COrL/wDZDPg1/wB4Y/FD/wBJ16g/+w/3XW/8Z/b1br3+yGfBr/vDH4of+k69Qf8A&#10;2H+9+JJ/EevdGhoKChxNDRYzGUVLjcbjaWmoMdjqCmhpKGgoaSFKeloqKlp0jp6WkpaeNY4441VE&#10;RQqgAAe6de6+OR8mZEg/4UQd3zTOI4ov5xe95ZXY2VIk+ZVe7ux/Cqov7W/6D/tf8nTX4vz6+yL7&#10;RdO9fNY/4W0f9ly/Eb/xVCq/9+/vv2st/wCzb7f83Tb+XW4X/wAJ5f8Aty98AP8AxD+U/wDfi729&#10;p3/tT9vVl+EdaLH/AAsE6B3B1j/NffuKpoKgbV+S/RXWW8MNmfE4oJ9w9c4w9RbmwKTtZJMlh8fs&#10;/E1c6LfRBlKdj+v2ohaqU9OqNxPW9B/IA+Zmxfmd/Kv+Kme25nKKu3t0n1hs745dwYEVUUmZ27v7&#10;prbWL2YtTmqWN2an/vttnGUG4KVv829Pk1As6SIiaUUc9XXh1dH7p1br4/n/AAp4/wC35nzp/wC1&#10;h8ff/gUuiva6P4F+zpk8T19bTpH/AJkx1F/4jDYP/vKYn2h6e6+O3/N762zfxA/nP/MajzO3aSvX&#10;AfL7cXfW38Bm6OOow+c2f2dvCn742fjaqCrp6ikyOHrNubupqWYMksbgOjhiGX2uTMa/Z0yeJ6+r&#10;f0Z8dP5bnyJ6b6v746q+JvxJ3F1z2/sXbPYWzcxTfHnpyQVeB3ViKXLUKVCx7SkFNkKRKjwVdOxE&#10;lNUxyRSBXRgEpdlJBc16v2/LoVf9kM+DX/eGPxQ/9J16g/8AsP8AevEk/iPV+pmM+EHwtwuSx+Zw&#10;3xC+LuJy2JrqTJ4rK4z4/wDU9Bk8ZkqCeOqochj66m2nFU0VbRVUSyRSxsskcihlIIB9+8ST+M9a&#10;6NH7p1vr41v8gv8A7fW/A7/xPtZ/7yu7/a6T4G+zpkcR19lMe0ycPz6dPVEX/Cmf/tx187f+1B0j&#10;/wDBNdLe3U+IdVbgetWb/hET/wBlS/OD/wAQD15/78Sp93k8uqrx62oP+FLuFq89/JA+eFDRRSSz&#10;QbY6czTrEjOwpNufI/pzcNfIQoY+OKhxcjufoqKSbAX90T4h1ZuB61UP+ER248VS/Lb5qbSmqokz&#10;ec+Oezdw46iLqJ6jFbW7LpcbmamNP1vHSVe8KFXI4UzLf6j3eTy6oPPr6Q3trpzr3v3XuvjVfzJ/&#10;+39Xyq/8aPbm/wDf1w+1C8F+zqn4vz6+yr7T9X6Kf88/+yGvmd/4qh8iv/fQbx9+HxJ9vW+vmE/8&#10;JNv+31fRH/iMPkH/AO+k3L7ff4T00OI6+tN7Y6c6+Qd/OG+OG+v5Nn86XO706Yov7rbexnbGzfmd&#10;8W6iKF6fDU+2szvBt4U+1IIINCtgNldgYXLbZelLsZ8bQJ5brPYvKdS56bOD1tG/8Kfv5nvXvZn8&#10;mL4tUXTWcD0f8y6v2Bv6ixwrInrqPp7reg292hvXFZM0xDxZvbnaNXtfEV0BVAs6VcT2MbIaIO41&#10;8urMcDoSf+EaHw7bqX4L9vfLvcWINJub5Y9ofwTZ9ZPEC83UPRzZbbGOrKOST9ynXK9n5nc8VQqA&#10;JMmNpnJbSoTbnNOtAV63G/bfV+ve/de6Kl88v+yGPmf/AOKofIv/AN8/vD3ZeI+3rR+IdfLI/wCE&#10;s3/b8/4Xf9QHyV/+BQ7w9uv8J6b6+vT7Z6318zX/AIVY/wAlqm+Kvac38w341bQXH/HbvLdP2vee&#10;0Nv0WjFdPd3bgnlnTdFJSUyCPE7A7dq2dwoUU2O3F5YA8ceQx9MjqtXB49a6vh/4Su/zk6r5q9Dz&#10;/CX5CbqbJ/KH40bVopNk7kzla02a7o6Dxz0eHxmUq6qeRpstvbq6oqKbF5WV/wB+tx09BWO09Qch&#10;MtWWmRw631s+/JLqhe+fjt310c88VKncvS3aXVD1UxIgpl7E2NntntUTFUZvFCuX1NYE2H091Boa&#10;9e6+Qv8AyOu+qL4EfzlPi1vDu0HYmI2r23vLojtlNxacdHsqbsrbO7+kclV7mlldVxdHsfdW5Yaz&#10;ISOwWnioZGc6Vb263wnrXX2VPbPW+mLce4sFtDb2d3ZunMY7b22Nr4bKbi3Jn8xVw0GJweBwlDPk&#10;svmMpX1LxwUONxlBTSTTzSMqRxIzMQAT7917r4u+7Wrv5q/85Hcb7Dx1bWUPzW+eGUfbFG1JKtVj&#10;Ouexe3ZmoK7LQFDJBBtfriYVWRkZQIoaSWRgApAUda6+0llMtjMFjMnm83kaHEYbEUFZlcvlsnVQ&#10;UGNxeMx9PJV1+RyFbVSJTUdDRUkLyyyyMsccalmIAJ9p+t9fJU/nXfzHu3f54/8AMR2f0l8Z8fuP&#10;ePSe0t9L0n8QutMVHNTzdi7m3Jl6TCZjt3J0VU0KU+T7HyVNE9NLWCnTEbbpqVZ1gkWukkeUaRnr&#10;XX0aP5Pf8r7rT+VN8O9o9CbY/hef7V3AKTenyG7QpKYpU9h9pV9FHHXijqJ4o6xNlbPhb+GYCldY&#10;xHRRGokjFXV1ckrTGpJ631at7117qBX0FFlaGtxeSpKfIY3JUlTj8hQVkKVFJW0NbE9PVUlVBKsk&#10;U1NUU8jI6MCrKxBFj7917r48tVTZv+Rf/Ppj8iZSg2r8TPltDVQN/lD5TP8Axf39LqUo37jz5Hdv&#10;xy3+Ub/OqtVUMp16SC98S9a6tR/4VnfJLKfNP+Zv8bvhJ0nWQ74h6c2VsfaW28fh62OtpM/3n8r8&#10;htXcUNLjJ6RpqSrhyWyJNlRwyKXIlllX/A6QYJ62etuf+Zn/ACydtbw/kM9hfA3rjEplsr8cfi9s&#10;rIdNtSUYOUy2/vjHgcTumgloIgH/AN/F2cu1a/GzyNdpXzsxZgzlxQHuqevdaun/AAkW/mRbK+Mn&#10;XH8xnpHuHNig2H111HmfnhtyCWqjplal6n29HtnuyhoBUnxVeezmCTaho4Ix5pBQS2VwPRdwTSnW&#10;uq0f5APRu7/5nH883a/eXadIc/R7K7K7E+end1eyST0cu6MXvA7r2nCzz6oJVyHee68ITTyEmagi&#10;qLKyo1tnCnr3X1qiFZSCAQQQQRcEH68fkH3br3XxWdgS1v8AKm/nH7UfsGgraSh+FPzsxcW7qb7e&#10;aSqyPXPXXbUdPl6/GRhDLVR7l66ieqx8qqwmiqopFDBgD7r3X2j9v5/B7swOD3TtjL4/cG29zYjG&#10;7g2/nsPVw5DEZvB5iihyOJy+Lr6V5Katx2SoKmOaCaNmSWJ1ZSQQffuvdPBItqawsL8/j37r3Xxp&#10;f53Pe9J8/v5ynym3j0gp33i969xbO6K6hTbxjr4t8Sdcbc2f0Zg6zbM0JK5Ki31uTa8lbQSKxE8d&#10;fGVspAHuvdfX1+OnVUfRXx96K6QhniqoenOm+sOq4amDV4KiLr3ZOE2jHPDqVGEUq4cMtwDY/Qe/&#10;de6+Q1/Nk/7fz/LT/wAXvm/97nC+9DgOvdfZL97691737r3Xvfuvde9+691737r3Xvfuvde9+691&#10;737r3Xvfuvde9+691737r3Xvfuvdf//T37vZV0/1737r3Xvfuvde9+691737r3Xvfuvde9+69173&#10;7r3Xvfuvde9+691737r3VXv86f8A7dZ/NP8A8RIf/en257mL7v3/AE+TkD/ntP8A1ak6BHuP/wAq&#10;NzH/AM0P+f16+Wd77IdYQ9e9+691737r3Xvfuvde9+691737r3Xvfuvde9+691737r3Xvfuvde9+&#10;691737r3Xvfuvde9+691737r3Xvfuvde9+691737r3Xvfuvde9+691737r3Xvfuvde9+691vXf8A&#10;CTP/ALJm+VX/AInTbP8A7wNH75yffX/5Wvkr/pXS/wDV49ZPew//ACRt9/56l/6tjrbF94UdTv17&#10;37r3Xfu4FOvde97691737r3Xvfuvde9+691737r3Xvfuvde9+691737r3Xx7f+FM3/b8T52/9r/p&#10;H/4GbpX2uh/sh/q8+mW+I9fWU+KP/ZLfxr/8QD05/wC+7257RHift6d6+ev/AMLaP+y4/iL/AOKo&#10;1f8A797fXtRb/C329UfiOtwr/hPL/wBuXvgB/wCIfyn/AL8Xe3tmT42+3qy8B1c57p1br43f82X/&#10;ALfy/LX/AMXsm/8Ae2wntdH8C/Z01+L8+vsie0PTvXzTf+FdH8rftzrz5Z5f+Y91tsvNbq6E74wG&#10;zKLubPYDHVOQg6m7b2Zt7E9f01Tu2Cjjl/gm0t+7WwOKlo8nIFppM0tZBM0c0tL90phcUCE56aYZ&#10;r0FHwu/4V/8AzW+MPQmw+iezui+pfknH1htfFbK2d2LuHcW7Nj7+q9tbfoYcZt+l3xV4xc/id25L&#10;FY6niphXR0lBV1UUSvVPPUmWpl20Ck1Bp1oEjh1bj/J3/wCFMHzA/mQ/zTurfjl2r1t1R1r0N2Ls&#10;Htiix+0+sds7iyuVx28NtbSqd+YDdO89/biy2ZyBgji2tVYqIU0GKx8k2UiWWKSbxOKSRKiEg56u&#10;GJNOrqf5/X8nDH/za/jBhqXYFZhdr/Knoaozm5+iNy5t/tMLuSmzdNRru/qPdmRSKV6DA71GJo5q&#10;WtKOcblqKnkOmmkrFkpG+g/0etsKj59fO/8Aip89P5q3/CfTvTfXVkG1s11XV5TJw13Zvxn+Q+zs&#10;tk+sd6VlAGxlHvLF0dHlMLUGaqo6YRU25dq5eGLKUkUKtU1dNHEgUlUlAPEdNgkcOr16L/hb33+m&#10;HihyHwI6fqs+IlE2To+5t6UOHkm0et4sHPs3I1sMTPyEORcgcaj9fbf04/i6tr+XRtv5Nv8AwpN+&#10;bn8yv+ad1T8dO1Ni9Rdd9Db42N2+f7o9T7L3FWV1JntrbDym9tv5/eW/d1Z3dGUiigk21NQo1KMR&#10;Qzz10UbxPK0V9PEqpWuevBiSOt6L2n6c6+SJ/wAKTPg/3b8J/wCaf3V3wuB3HjOpvkx2fV/IbpPt&#10;zH0tWmFn3fuaen3ZvjbS5yCI0ON3tsvsNq6QULS/dfw5qOt0iOoWy2Jgyj16ZIoetzb/AITqfzxf&#10;kJ/Nui7j69706R2HtfP/ABy2H1zX7o7n2Fn8rR47fm4d65HO4nFU1V1tkMVWU226/K0u0shXTzUu&#10;Zem8sLJDSRRsoiTyxhKEHj1dWrWvWu7/AMLaP+y5fiN/4qhVf+/f337ft/7Nvt/zdafy63C/+E8v&#10;/bl74Af+Ifyn/vxd7e07/wBqft6svwjp2/nT/wApLr3+bn8Vf9E+Ry+P2H3h1rkshvP489rV1HLV&#10;0m1d3VdDHSZfbG546RZMlP17v2jpYKbKpTB5qeampK6OKeSiSnl9GxTP4evEV+3r5rFP1v8Azs/5&#10;AveW5t0ba2x3r8a8m2nD5vfu29rx9jfHHtfB4+onkxxrsvUYXdfTu+6KNKh5qWOvT+K4n7piY6Ko&#10;dwFXZIOm8g9HCh/4Up/z+fldEvUXRm5Xr94Z6JcUsXxs+MOE3N2ZkPu7wumOSHbW+q7F19T5LLPj&#10;qalqIWs0LxsAwr4UYyet6j69UMfMjr/5UdY/JDsnanzap+w6b5QmTau6u1k7Z3LJu7siWu7C2Ptr&#10;sDblZvHOz5fO1c2br9l7mxs8kFTUtV0QkFNOkM0LwxuClBTh1Xr7gfSivH031JHIrRyJ1lsNXR1K&#10;sjJtbFq6up5VlIsQfofZf091q/8A/Clz+RBuz+Y3tnbny1+J+Kx9b8t+oNpvtLcvXstVR4n/AE99&#10;XUFZW5jFYrF5KulpsZTdlbJrshVtjTVSQx5Shq5KSScPT0Ke3opAvaeHVWWuR1pufAH+eB/M3/kt&#10;Vu4fjK23Yst15tncVfLn/i18otmbuxlT1tuCvqGrM8do6a/aW/OuK7LVMzVM1E0k2IkqZZKpqBp5&#10;pZnfZFfPVASOrm6//hb537JizDjPgR0/SZrwsv8AEK/ufeuRxf3Gmyy/wen2biqvw6+TH99qI41j&#10;6+6eD/TPVtfy6tY/4Tq/z0/mF/Nh+V3yi2F8kcD1vt3Zm0OmNudgdb7c6l2Jl8FtXalbjt9Qbcz9&#10;Pk9zbgzW7NxZbNbhot10LLFWZPxMuOlkpqeIeb3WVAqinXlJJPW3/wC0/TnXxrf5Bf8A2+t+B3/i&#10;faz/AN5Xd/tdJ8DfZ0yOI6+yp7Z6c6oh/wCFM/8A246+dv8A2oOkf/gmulvdk+IdabgetWb/AIRE&#10;/wDZUvzg/wDEA9ef+/Eqfd5PLqq8et+n5e/HPbny7+LXyD+MO66xsXhO+Ood99X1OZjgFVNt6r3Z&#10;t6uxWK3NS0zPGtRWbZy80FfCjEK8tMoPBPtsGhr1sivXx/th7x+f/wDIA/mFS5t9rnrD5CdQVGc2&#10;3lNv70w2Sy3WPcfW+bmairERoZsKd9dU74goIqqiyGPqqeVJ4IZ4Zqetph4nu11+XVcg9bBO4P8A&#10;hbh8t6ra70e1vhZ8dcHvNqExJuHObz7J3JtuPImPSKz+6dFUbYyTUqyeoQHM6rcGU/X3Xw/6XW9X&#10;y620f+E/n8wXuH+ZR/Lt258g+/1xz9wY7t3tvrveWTwe1xtDbeXGI3BFufa023cREgpf4TiNk7wx&#10;mKE0ck7TT4+QzSyVPnY0YaTTrYNR181/+ZP/ANv6vlV/40e3N/7+uH28vBfs61+L8+vsq+0/V+in&#10;/PP/ALIa+Z3/AIqh8iv/AH0G8ffh8Sfb1vr5hP8Awk2/7fV9Ef8AiMPkH/76Tcvt9/hPTQ4jr603&#10;tjpzrVM/4Vo/y6Zflp8B6f5QbBwLZHuT4R1OZ37VLQQCTJZ/oHcEVDD2/jGWIIaj+5q4ug3QryuV&#10;paDE5FYlMlUb3RqGnr02RivXzVdmVXyB+Wm4Pi18R8Jmc1vibFbji6V+OewqmctjNt5Puvs6ozlb&#10;jMWkUTvSwZ/f27ZKurlbXpDXNkQAO4FT1rr7bfxQ+O2zfiR8aOifjJsBVO0ujOrdm9bYusMCU0+a&#10;fbGFpcfktyV8UZZP4tufKxz5GsYE66qqkb8+05Ncnp3owXv3Xuve/de6Kp88/wDshj5nf+Kn/Ir/&#10;AN8/vD3ZeI6ofPr5Y3/CWb/t+f8AC7/qA+Sv/wACh3h7df4T1Xr69PtnrfQMfIToXq/5R9I9o/Hn&#10;unbdPu3q7t7ZuZ2PvTBz6UknxeYpTEK3G1RSR8ZncNVrFW46tjAnoa+nhqIiskaMPde6+PR3BsH5&#10;O/yCf5r01Dt3Kzxdl/FntKh3f1tuqeCoocF3F0/nY5ZsJV5CGmktNtjtTrnJzYrO0kEzmkmnrqIS&#10;ienZlfww+XWuvr0fD75SdZfNj4ydK/KjqCsar2B3XsbF7vxVPNLFNX4Gvl8tBubZ+aeD9gZ/ZO6K&#10;KtxGQVLxrW0UoUlbEskUNOt9aNH/AApr/wCE+HbWT7d35/Mb+DnXeV7H252LNNur5PdJ7IxU+U3t&#10;tfe/jU53uTZG28fHLkN1bb3gV+83FR0cU2Qx+VafIhJqOpqDjro3kevdV5/AD/hWt87fhf1Tt3ob&#10;uvrPZPy42d13jaXbWzs3v7cW4thdyYPC4lFoaHbWd37Q0W5KLdNBhKWBYKeTI4aTLIq6ZqyZVRU2&#10;UB4da6CT+ZP/AMKWfn3/ADSdizfFnYnX2A+P/UPZNXR4HcXWfS77o3r2h2/97VRJS7I3BvOqigyW&#10;V2/ka1YlOJwuJxrZEkwVbVcD+D3sKBnr3Wxz/wAJhP5BHYnxBzS/zA/mvs6TaHfWX2zkMH8fels5&#10;Ag3N0/t3dVC9DuTsLf1L6nwXZO6cBUy4yjxLFajDYmrq1rlFZVfb0FGauBw630Pv/Cvv54dk/Fz4&#10;Jde/G/rBqzB5H5ubk3tsffO86Kq+3qcb1D13jds5LfWzqLxFKiOp7Gqd347H1UgJifCpkKZ1P3Ss&#10;vkGa9ePWjJ/Jr/madT/ypPkRuX5O7v8AiD/s1fZ0ezpto9SVVX3ZB1JjupWz33NLvjc1HTP052rL&#10;nN0bhwTR4umqkkx/8Px89fEVqPvbwOEVFOtdbP3/AEHN/wDgrv8A9nZ//VH908P59br0P/xO/wCF&#10;k3+zQfKb40/Gn/huX+4/+zEfIDpvoz++n+ze/wB5f7n/AOlvsbbmwf70/wB3P9lf2/8Ax/8Au/8A&#10;3g+7+x+/ovu/F4vuIdXkXRSgJr16vW757p17r57/APwtQ+C8uO3P8b/5h2z8MTQbhoW+NPdtVRwE&#10;RwZzELl95dObgrhCHMlRmMPJn8XUVUulY0xmOg1MXjUOIeI68eqr/wDhLF8VtzfND+bNtLvPsebL&#10;bx2l8Pdlr3PuLO7jqKnLGs3ricVSdbdC7fqMlVyT1IyOFyckeYxwZrLBtVkBsoU2c0HWuvq2soYF&#10;WAIII5FxY/UEf19s9b6+Ll/OH+Km5f5cn8y75ffH7Z82V2fsLL7lzuf65TDVFTjKHMdAd0JDvfbO&#10;1BJA8K5XC4THZMYGtQjwy1mImUr6bB8Gor1rreN/4R1/BeXon4Lb++YO78M1Fvr5jb0RdoyVkBSr&#10;pejeo6rM7d2xNCsyioof71b9rtwVj6QsdbQQY2cF1EZFHJJHy631uC+3OtdaTv8Awp8/kDdh/LnO&#10;S/zBfhPs6Xd/e+K2zjsL8helMDTK+5u39v7VoIsftvsXYFKumTO9kbY29SxYytxClqjM4qjpBQqa&#10;2lNPX6qK08+vda538tj/AIUvfPn+V5sKn+LW+9gbd+QnUHW1RV4DbXW3c0u59l9o9RrQVMkdRsbb&#10;+9aWKpyGM27i6vyIuJzOJyT44qsFI1JBH4PfiAePXuhV/mBf8K0vnZ81Oqdx9CdMdabI+I+yuxMb&#10;Vba3nmNg7h3Fv3uLcGDy0bUVdtfDb9r6HblFtjG5ylnaCpfHYaLKyK2iKshRpEk317qxf/hMj/wn&#10;x7bw3buxf5jfzj67yvXGB68eHc/xf6T3vjZsZvbce93ib+Ddzb42xXxx5Dam3toLJ91t2irI4cjX&#10;ZUQ5EpBSUtM2Q1UVp59e6+hP7317r42n82T/ALfz/LT/AMXvm/8Ae5wvvQ4Dr3X2S/e+vde9+691&#10;737r3Xvfuvde9+691737r3Xvfuvde9+691737r3Xvfuvde9+691737r3X//U37vZV0/1737r3Xvf&#10;uvde9+691737r3Xvfuvde9+691737r3Xvfuvde9+691737r3VXv86f8A7dZ/NP8A8RIf/en257mL&#10;7v3/AE+TkD/ntP8A1ak6BHuP/wAqNzH/AM0P+f16+Wd77IdYQ9e9+691737r3Xvfuvde9+691737&#10;r3Xvfuvde9+691737r3Xvfuvde9+691737r3Xvfuvde9+691737r3Xvfuvde9+691737r3Xvfuvd&#10;e9+691737r3Xvfuvde9+691vXf8ACTP/ALJm+VX/AInTbP8A7wNH75yffX/5Wvkr/pXS/wDV49ZP&#10;ew//ACRt9/56l/6tjrbF94UdTv137uBTr3Xve+vde9+691737r3Xvfuvde9+691737r3Xvfuvde9&#10;+691737r3VeXdH8p3+W18jOzd0dz95/C/oXtPtXe02Mn3bv3eOyqTK7k3BNhsLjtuYuTJ17uJah6&#10;DBYelpY7j0wwIv492DuBQMadaoPTo+mBweH2vg8Jtrb+OpcPgNu4nHYPB4mijENFi8RiqSHH4zHU&#10;cI4hpaKip0ijX+yige69b6Kl8j/5fnwk+Xu5cDvH5Q/F7pjvfdW18G22du5/svZWK3PlMNgGyFVl&#10;Gw+Pqq+GSWnoWyNbNN4148kjH6n34Mw+EkdaoPTowHU/UnWnRPXe1upOnNj7c616z2RQSYraGxto&#10;Y2DD7b25jZKypr3ocTjKZUgo6d62sllKqLa5GP59+JJyePW+hG9+691Xtvr+VD/LY7O7QzvdfYPw&#10;l+O28O2dz7nO89w9hZ/rjB5DdWZ3Z9zHWncNflZoDUVGWNVCsnlYltSg+7B3AoGNOtUHp1YT7r1v&#10;qFWUNFlaKrx2To6XIY6vpp6KvoK6niq6Kto6qJoKmkq6WdZIKmlqIXZJI3VkdSQQQffutdV6bp/l&#10;D/ys965ufcm5f5eHw1yGbrKhqmtyCfHfq7Hy5CpdxJJVZGPF7aoochUTOLvJMsjv/aJufdtb/wAZ&#10;/b16g9OjX9NfHboD454Oba/x/wCjeoejtuVDRvU4LqDrbZ3W+Iq5IlIjmq8fs/DYalq5xqb1yKzk&#10;km9yfdSSck9e6Gn37rfQTdu9E9IfIDbg2d3x051X3XtISSSptftrr7aXY23UmlTxyzJht34jL45J&#10;pI/SWEYYgWv78DTI610R2H+S1/KVhyDZRf5cvw9apaTymKbonYc2O1XDWTET4d8Skd/7AgCW4tb3&#10;fXJT4jTrWlfTo8fU3RXSHQ2A/ur0Z051X0xtdjGf7t9T9e7T672+xhVkiLYjaGIw+PYxISFJj4B4&#10;91J1ZPxdb6Fj3rrfSM3515sDtPa2S2P2dsbZ/Y2ysyiR5jZ+/ds4XeG18rHGwdIsngNw0eRxNciu&#10;LgSwuAefe60PaetdA78ffhx8UfidU75qfjD8dOmfj6/ZU2BqN+Q9PdebZ68ot1S7XGaG3Gy2P2vj&#10;sZQzjCDcVeKZRGFhFXLpA1n34sTxPXukh8j/AOX38I/l/uXA7y+UPxd6Z733TtbBNtnbuf7L2Vit&#10;zZTDYBshVZVsNj6quieWCgbI1s03jXjySMfqfbgYjgW6rpHQ/dTdSdadE9d7V6k6c2RtzrbrLY+P&#10;kxW0NjbRxkGH23t3GyVlTXvQ4rG0yrBSU71tZLKVUW1yMfz7brU1Y9W6be2e9OlehcbtnN94dtdb&#10;dPYXee76Hr/aeb7P3vtzYeG3DvjKYvMZvF7RxOV3PkcZQVu4snitvV09PRpIZ50pZNCsVt70ATwH&#10;XuhIx2Tx2YoKTK4fI0WVxdfTx1VDksbVQV1BW00yh4qmjrKaSWnqaeVTdXRmVh9D791voKu8O/Oj&#10;/i/1ruLt3v7s/Y3TnWW16apyGa3dvfOUG38VEyRSVJpKMTulRmM5XshSloKOOor66dligilldUPg&#10;CTQcetdfH4+UW+s//Oo/nP703B1Hg8zF/s5Xyc2jsHrSjno7ZnG9a49Nt9X7R3LuCkTzRYyXC9Xb&#10;Up8vmLs8FAkNQWkaOIuVw7Ez5dNE1NevsvY6gpcVj6HF0EKU1DjaOnoKKnS+inpKOFaenhS/OiGG&#10;NVH+A9oenup3v3Xui/8AePxQ+L3ybo6XH/Iz46dG980lBE1Pjou3+qdj9jNi43cuRipt24PLT4th&#10;IdQanaNlf1Ag8+7AkGinrX29FLw38mL+UxgcgmToP5c3w5kqo5RMi5boPr3PUYcMHUrjc7hMjjtK&#10;t9F8Wkf0978R/wCI9a0j06sA2J111/1Ztyj2d1lsXZvXO0cff7Da2xNsYTaG3KEFVUijwm3qLHYy&#10;m9KAeiJeAP6e6dW6Wnv3Xuq9erf5Tv8ALV6S7H2v291H8I/jn132dsrKNm9pb62p1vhMTubb2WaC&#10;opmyOKydLAs9JVGnq5E1qb6XI/PtxXYmhOOq6R6dWGe3OvdBf3L0v1P8hutdz9Od5dfbW7U6r3pF&#10;jYN2bC3riqfN7Y3BDh8zjtxYuPKYuqRqeqShzmIpauIMPTPAjDlR7917oE/jd8BPhb8Pc3uXcnxc&#10;+MfT3Q2e3jiqTB7py3WezcZtiuz2HoKtq+jx+SnoI0aqpKasYyojcB+feySePVaDo3nvXVugY7o+&#10;Ofx/+SG36fanyG6M6g702zSSyzUWA7g622d2Th6GonEYlqaDH7xw+YpKKqcQp+7EqSXRTe4FvDGB&#10;1Wg9Oip7R/lFfytdi5un3Htb+Xl8N8ZnKOZKihyT/Hjq7IVOPqY2LR1WObJ7brVx1ShPpkgEbr+C&#10;Pe9TfxdeoPTqwagx9DiaGjxmLoqTG43HU0FFj8dj6aKjoaGjp41hpqSjpaZI6empqeJQqRoqoigA&#10;AAe9dW6IFvH+U7/LU7B7Rzfde9/hF8c90dtbl3fNv/P9h5nrjB1m6svvSoyIy8+567KyxGoqMzLl&#10;AJ2mY6jL6vr73qP8XVaD06sK966t0w7o2zt/eu2txbN3Zh6DcO1d2YLLbY3NgMrTpV4vObfz2PqM&#10;VmsPkqWQGOpoMnjqqSGaNuHjcg8H37r3RLuiv5Yf8vT4x9i4zt34+fDnoTp/s/C0WWx2J3zsHr/D&#10;bf3Lj6DO0E2LzFJS5OjiSeKDJY6oeGZQbPG5B4PvdSeJ61QenR7FdWLgMpKMFYAi6MVVwHA/SxVw&#10;bHmxB/PvXW+qf/50f80ToT+Wd8POyt19g5LaG6u4+xdm7j2b0X0JmJKHK5Hs/dWextVhoqvObUld&#10;55uq9uvVmp3FWTolG1JGaJXasqqaCWyrqPy6pXHWmH/wj4/lvZPu75Wbq/mD9h7ec9T/ABbgye1O&#10;qKmtpQuP3R8hd5YM0dVUUKuj01ZT9XdfZueqnXSrU+TzWKmibVC4W8hxTrS8evpf+2unOve/de68&#10;B+PfutcB0xbo2zgN67a3HszdmHodwbV3Zgsrtjc2BytOlXi85t/PY+oxWaxGSpZLx1OPyeNq5IZo&#10;24eNyDwfe+qdEm6S/la/y6Pjb2Zt3uXoX4Y/HzqXtTaK5hNs7/2N15hsFujBpuHBZLbOcXG5SkhW&#10;ophlNv5mqo5tJ9dPUOh4Y+9kk8T17o/fvXXuve/de6Jn8jv5efwd+X268Jvr5PfFXpLvXee3Nvpt&#10;TCbp7J2HhtyZ7GbYjyNfl4MDTZOtpzVriYMpk6mojgLGOOaolZQDI5OwSOHXuhf6D+OvRfxa6+p+&#10;p/jr1Xs3pvrSjyuTzlHsfYWIhwe2qPLZqRJ8tXUmLprU1LPkZ4xJNoCh5CXI1MxOuvdDb7917ojH&#10;ev8ALO/l6/JncNVvDvv4WfGjtLedfKZshvfc/UGyqjfGSkuL/wAU3nTYmm3RkkP10z1cigkm3J97&#10;BI4de6VPx9+AXwh+KNe2Z+NvxK+PPSe4Ghlppt19edTbL25vKopZk8clLV7yosQm6KqkdCQYpKto&#10;7E8cm/iSePXujfe9de6K78lvhX8TPmRS7QovlR8e+rO/KPYFRm6vZVP2dtTH7ni2xU7jjxkOdmwy&#10;ZCOQUUmViwtIs5W3kFOl/wBI97BI4de6Kl/wyB/KH/710/FD/wBFNt7/AK8e/VPqevde/wCGQP5Q&#10;/wD3rp+KH/optvf9ePfqn1PXulPsX+Tx/K36x3vs7sjr74G/GbZ+/evd1bd3xsjdmB6wwNBndr7v&#10;2nl6PPba3Hhq+GES0WWwmYoIammmUho5olYcj36p9T17qyj3rr3QP95dCdK/JjrfMdPfILq/ZfcP&#10;V+4KnE1ma2Lv/A0W49t5GrwOUpM1h6qox1fHLF9zjcrRRTRSCzI6fWxIPuvdBz8afhR8SfhvDvCm&#10;+K/x26o6Cg7Bmwc+9k6w2hi9rHdEu2Uyse3Wzj4+GOSvGGTOVophISIfupdIBka+ySePXujTe9de&#10;6JT8i/5dPwU+XO9sZ2L8nPij0d3lv3D7bpNnYvd3Y+w8PuPPUW1aDJ5XMUO34cnWQNUjFUeUzdZP&#10;FCWKJLVSMAC5vsEjh17o02wdg7K6r2RtHrXrfa2D2P1/sHbeG2fsrZ22sfT4jb219sbeoIMXhMFh&#10;MZSJHS0ONxmPpo4YY0UKqKB72v8AEeHXull7e611737r3RQfkF/L/wDg98rsgM18kviT8eO6twpD&#10;HTRbs7C6l2XuHecNLEoSOlpt5VmHbdNLSqigeKOrWOwHHAt7r3SY6J/lo/y9vjJuCm3f0H8LfjT1&#10;bvOhl8tBvfa/UGyqbe2Of1/8W3eVRiKnc+NQseVgq41JA44HtvxPl1unR5fbnWukxvPeW0eutp7j&#10;35v7c+B2XsnaGHr9w7p3bunLUWD25tzBYqneryOYzWYyU1NQYzHUNLEzyzSyIiKLk+/de6+NPujc&#10;w/mQ/wA8ev3T1XSV2Rw3yu/mM01dsEPS1ENanX+8e9Kddu5fKU0irNQjHbFMVbXlwopkilZtKobe&#10;6919n/37r3Xvfuvde9+691737r3Xvfuvde9+691737r3Xvfuvde9+691737r3Xvfuvde9+691//V&#10;37vZV0/1737r3Xvfuvde9+691737r3Xvfuvde9+691737r3Xvfuvde9+691737r3RKP5ifQG/PlN&#10;8JfkV8fes5sDBvztLYMm3dsTbpyFTi8EuRXL4rJKuSyNJQ5SopYZYce6h1gkGsrewuwH/tXzNtnJ&#10;nuHyrzRvCSHbrO51yeGoZ9Oh17VJUE1IxUY6DPOG1XO+ctbxtNnoF1PFpXUaLWoOSAacPTr58na/&#10;8hv+aj1J91U13xazu+sTT6/HluqN1bJ7G+8Ed9TU+3tu7hqN6C68gS4uJmvwCbgdQNk+8h7M72EW&#10;PnKK2mP4biOWCn2vIgi/ZIesUr72u54sNTSbG0qDziZJK/Yqtr/avVavZfRXd3TFYcf3B072n1TX&#10;+UwfZdkdfbt2PVGYceJYNzYjGSM5t9AL+5Z2nmLl/f0Eux77Z3kVK1gmjlFPtjZugZebXuG3N4e4&#10;WE8DekkbIf8AjQHQUezrpB1737r3Xvfuvde9+691737r3Xvfuvde9+691737r3Xvfuvde9+69173&#10;7r3Xvfuvde9+691737r3Xvfuvde9+691737r3Xvfuvde9+691737r3Xvfuvdb13/AAkz/wCyZvlV&#10;/wCJ02z/AO8DR++cn31/+Vr5K/6V0v8A1ePWT3sP/wAkbff+epf+rY62xfeFQHmePU79d+7de697&#10;917r3v3Xuve/de697917r3v3Xuve/de697917r3v3Xuve/de697917r3v3Xuve/de697917r3v3X&#10;uve/de697917r3v3Xuve/de697917r3v3Xuve/AVNOvde9+691737r3Xvfuvde9+691737r3Xvfu&#10;vde9+691ruf8KIv5SnyZ/m3dGdFdbfHTtfqfYM3T+/t29iZ7bHbku7sZhd8ZfIbcotu7Xei3HtLA&#10;btlw9Zt+gqMwmmfGzR1ByC/uwqjlnoWC6ieHVGFaU60rl/4TX/8AChXomtqcb0315kqig87SHJ9K&#10;fMPqzY2Kq5Fey1K0+5+1essoWcHUDLSI9vqAePb/AIkZ4nquk+nTrtf/AIS1/wA9r5E7noJu9dub&#10;Q2BLqFM+8fkH8n9p9ifw2jdwZWDdW7h7s3A8YA1eOOA6ja9vqPeJGOBHXtJ9Otyj+Sr/AMJ1+g/5&#10;UOQm7u3lvBPkN8u8tg6rBJ2ZU4AYDZXVmFy0DRZ3CdS7ZqqrJZCmyOYppWo6/cFdOa+sogYYIMfB&#10;UVlPUJ5JS+Bw6sFpnz62N/bXV+ve/de697917r3v3Xuve/de697917rse3U4fn1o9d+79a697917&#10;r3v3Xuve/de697917r3v3Xuve/de697917r3v3Xuve/de697917r57X83D+T3/woA7X/AJkfyl+V&#10;fxBTcVVsHu/de3l2vVdD/LrbfTWRi2DsvY+2ev8AZ1Du/E7y7A6emjy8GA21C1ZDAK6nSqllMc0w&#10;JkZxWXSAeqEGtR0Vj4wf8JHf5mXyZ7Yo97/zCe0cF0Xs+pyFLUb8zOV7Po/kD8g9z0MDK0lBgJcF&#10;lN1bKjq6umjaAZDKbgkFAXWUUVaFaE7Mg8h17Sevoj/Fn4u9JfDDoXrj41/HnZtJsbqjrHDDEbew&#10;8LmprqyommlrszuHcOTkUVOb3TuXL1M1dka6b92pq53c2BChonzPW8AdGF9+6t1737r3Xajn/Wv/&#10;AMU9+HWm4dZPe+qde9+691737r3Xvfuvde9+691737r3Xvfuvde9+691737r3Xvfuvde9+691737&#10;r3Xvfuvde9+691737r3Xvfuvde9+691737r3Xvfuvdd/j3cfAft6959d+3etde9+691737r3Xvfu&#10;vdJDfw3Y2xd6LsFKGTfR2nuMbMjyc5o8a+7DiKwbdTIVYhqDS0L5jwiWTxyaI7tpa1j7r3Xyrcz/&#10;AMJnf+FBG5DTdZbi6ylz3X1LWIaWrzXy66pynXFI8U2mLI0+2q3tCozsKqAHVkwomC/2NXHv3Xut&#10;q7+Qx/wmlx/8tXsGn+Wvyr3vs/tz5VUWFyeI6325sKLJ1fWXSEG4sfPitxZ3H7gz+Pw+X3l2DlMF&#10;WTY0Vf2FBRY2kqaqOFatpkqoqEhhQcevdbafu/Xuve/de697917r3v3Xuve/de697917r3v3Xuve&#10;/de697917r3v3Xuve/de697917r/1t+72VdP9e9+691737r3Xvfuvde9+691737r3Xvfuvde9+69&#10;1737r3Xvfuvde9+691737r3XvfuvdQK6gosnSVGOyNHSZCgrY2gqaKupoaqkqYGUB4ainqUkhmhY&#10;DlWUg+7xySwOs0MjLKpqCCQQfUEZHTbIsikOoKniDkHoj/a/8sT+Xv3d9zJ2R8OugcrkK3WazOYb&#10;rzCbJ3PUl73afdmxoNtbklcG5UtVkqSSLE+5E2X3h90eXdC7Tz5uaRrwR5nmjH2RzF4x/vPQavuS&#10;+U9yLNd8vWrOeLCMIx/2yaW/n1WX2x/wmO/lp7/FTNsan7v6PqHDvSw7B7NbceHglIJRaik7Xw/Y&#10;eTqKRT9USthkP4kHuX9k+977tbboXcm27cU8zNBoc/YbdoVB+ZQj5dAy+9l+ULqptRc2z+WiTUP2&#10;SiQ/8aH29Vl9s/8ACSzc8H3VX0b8x8Dkwxc0m3+2OrchgRCF/wA2tTu7aG59x/c6r2LJg4tNr2N7&#10;CXdk++3ZNoTmLkOVD5vb3CyV+yKWOOn/ADlPQLvfYadNT7XzCrHyWWMr+10Zv+ODqsztj/hN3/NH&#10;61NTJt3rfrbuuipdbPWdU9q7dRmhSzeanxfZv+jTOVTFfpHFSyTEnhD7l3ZfvXeze76BdbvdbfIf&#10;K5t5OPzaDx0H2lgPn0C772f54sqtFZQ3IHnFKv8Agk8Nj+Qr1WX2x8EPml0YamTtv4qd/bFoKTX5&#10;s3muq95Da7CO/kan3ZTYep23VpHa7GKrcAEE8Ee5c2T3H5A5j0DY+c9suZG4ItxF4n5xlhIPzUdA&#10;2+5X5j2tj+8NiuolH4jE+n/egNJ/I9FQIIJBBBBIIIsQRwQQeb39jfoOdYfeunOve/de697917r3&#10;v3Xuve/de697917r3v3Xuve/de697917r3v3Xuve/de697917r3v3Xuve/de697917rev/4SZ/8A&#10;ZM3yq/8AE6bY/wDeBo/fOb763/K18lf9K6T/AKvHrJ32H/5I2+/89S/9Wx1ti+8Kup4697917r3v&#10;3Xuve/de697917r3v3Xuve/de697917r3v3Xuve/de697917r3v3Xuve/de697917r3v3Xuve/de&#10;697917r3v3Xuve/de697917r3v3Xuve/de69798/Lr3Xvfuvde9+691737r3Xvfuvde9+691737r&#10;3Xvfuvde9+691737r3Xvfuvde9+691737r3Xvfuvde9+691737r3Xvfuvde9+691y9qOq9e9+691&#10;737r3Xvfuvde9+691737r3Xvfuvde9+691737r3Xvfuvde9+691737r3Xvfuvde9+691737r3Xvf&#10;uvde9+691yUXB/x4/wB9/t/fh1VuPXP3vqvXvfuvde9+691737r3Xvfuvde9+691737r3Xvfuvde&#10;9+691737r3Xvfuvde9+691737r3Xvfuvde9+691737r3Xvfuvde9+691737r3XL2o611737r3Xvf&#10;uvde9+691737r3Xvfuvde9+691737r3Xvfuvde9+691737r3Xvfuvde9+691737r3Xvfuvde9+69&#10;1737r3Xvfuvde9+691737r3X/9ffu9lXT/Xvfuvde9+691737r3Xvfuvde9+691737r3Xvfuvde9&#10;+691737r3Xvfuvde9+691737r3Xvfuvde9+691737r3Xvfuvde9+691737r3Rdu2fiV8Wu9hUHuf&#10;45dIdpT1Icy5DfnVmy9zZZHcEGanzGWwtVlKOpH4limSQfhh7FOy88c58uBP3BzXuNmo/DDcSxr9&#10;hVXCkfIgjoovth2TdAf3ltFtOT5vGjH9pFR9oPVZXbH/AAnj/lXdoipnouic91RlqsuZMv1R2TvX&#10;BeMtfSabb24sturZdH4yeBFi0U/kEAAS7sv3pPebZtCy8xRX0K/hubeJ/wBrxrHKfzkPQLvvabke&#10;91FdsaBz5xSOP2KxZB+S9Vm9s/8ACTLqDIfcz9G/LzsjZ5XyPS4ztbYG2exlmP8AYp6jN7RyfVrU&#10;yk/WVaGYgf7rPuXtk++1vkWheYuRrWc+bW08kFPmEkW4r9niD7egZfew9g9Tte/TR+gljWT+aGOn&#10;26T9nVZPbH/CXL+YTsv7mp633V0D3RQoXNLSYTema2VuioC3t9xjd9baw22aV5BbSFzUove5AsTL&#10;uyffE9rtx0Jutnue3yeZeFJYx9jQSPIf+cQ6Bl/7J822uprOe1uU8gHKN+x1Cj/ez1WX2x/KO/mW&#10;dK/cPvn4Y93y01HrNVkdh7ZXtrEU0UYOuaozPVFXvXGQUyAcyvMsY/r7l3Zfe72l5g0Dbef9uDtw&#10;WaT6Zj8gtwImJ+QFegXe8g84baGN1y7c6RxKL4o/bEXFPnXogOf27uHamUnwe58Hmdt5qjYLV4jP&#10;Yuuw+UpWuQFqMfkIKaqgN1PDIPp7ky2ura8hW4s7iOW3bgyMGU/Yykg/t6C0sMsLtHPCySDiGBBH&#10;5HPTJ7UdMde9+691737r3Xvfuvde9+691737r3Xvfuvde9+691737r3Xvfuvdb1//CTP/smb5Vf+&#10;J02z/wC8DR++c331/wDlbOS/+ldJ/wBXj1k77D/8kbff+epf+rY62xfeFXU8de9+691737r3Xvfu&#10;vde9+691737r3Xvfuvde9+691737r3Xvfuvde9+691737r3Xvfuvde9+691737r3Xvfuvde9+691&#10;737r3Xvfuvde9+691737r3Xvfuvde9+691737r3Xvfuvde9+691737r3Xvfuvde9+691737r3Xvf&#10;uvde9+691737r3Xvfuvde9+691737r3Xvfuvde9+691737r3XY9uR+fWj137c611737r3Xvfuvde&#10;9+691737r3Xvfuvde9+691737r3Xvfuvde9+691737r3Xvfuvde9+691737r3Xvfuvde9+691737&#10;r3WX3vpvr3v3Xuve/de697917r3v3Xuve/de697917r3v3Xuve/de697917r3v3Xuve/de697917&#10;r3v3Xuve/de697917r3v3Xuve/de697917r3vY4j7evdcvb/AFrr3v3Xuve/de697917r3v3Xuve&#10;/de697917r3v3Xuve/de697917r3v3Xuve/de697917r3v3Xuve/de697917r3v3Xuve/de69791&#10;7r3v3Xuv/9Dfu9lXT/Xvfuvde9+691737r3Xvfuvde9+691737r3Xvfuvde9+691737r3Xvfuvde&#10;9+691737r3Xvfuvde9+691737r3Xvfuvde9+691737r3Xvfuvde9+691737r3Xvfuvde9+690hN9&#10;9Z9b9n4o4Psvr7ZHYmFbWrYffe08Du/FssnDqcfnqDIUpD25Gjn8+zHbN43bZ5zcbRulzaXH8UMj&#10;xN/vSFT/AD6S3FlZ3yeHe2cU0fo6qw/YwI6rj7Y/kl/yuO4mqJNw/EDrjbFZPreOt6pm3H099tPJ&#10;f96nxvWOb2tgnZCeEmpJYf6ofcrbJ94X3k2IRra89XU0Y8rgR3NR6Fp0kf8AMMD8+gdf+2vJG4Va&#10;bl6FHPnFqip+UbKv7QR1WZ2x/wAJVPhZuj7mp6l7r7/6oyE+vw0eaqtndl7Xoyf834MbVYDae5ZE&#10;Vj6hLmpCwAsRyTLuyffP5/s9Cb5y7tl7GOJQS28h+1g8sf7Ih0Dr72O5bn8RrDc7qBj5HRIo/LSr&#10;ftfqsvtj/hKB8pcB9xL0x8lej+zKaHW8VPvzCb06my9VGt2EdPS4mn7VxQqnsLLLXQxf1kHuXdl+&#10;+nyZdaF3/lPcbNzxMLxXKj7Sxt2p9iE/LoFX/sVvcRLbdvFtMB/GHiJ/YJRX7WH29Vldr/yHf5qP&#10;Un3NTX/FnPb6xNPq8eW6n3Tsvsf7tULamptvbd3BU70HA4EuLiZr8Am9pe2X7yHszvZRYuc4reY/&#10;huY5ben2vIgi/ZIegXf+1/PFjrL7G0qDziZJK/Yqtr/avVavZXRfdvTNYaDuDp7tPqmv8pg+z7J6&#10;+3Zsar8oveJafc+Ixcpk4PFr+5Z2rmLYN+i8bYt8s7yOlawTRyin2xs3QNvNs3Hbn8LcNungPpJG&#10;yH/jQHQU+zrpD1737r3Xvfuvde9+691737r3W9f/AMJM/wDsmb5Vf+J02z/7wNH75zffX/5Wzkv/&#10;AKV0n/V49ZO+w/8AyRt9/wCepf8Aq2OtsX3hV1PHXvfuvde9+691737r3Xvfuvde9+691737r3Xv&#10;fuvde9+691737r3Xvfuvde9+691737r3Xvfuvde9+691737r3Xvfuvde9+691737r3Xvfuvde9+6&#10;91737r3Xvfuvde9+691737r3Xvfuvde9+691737r3Xvfuvde9+691737r3Xvfuvde9+691737r3X&#10;vfuvde9+691737r3Xvfuvde9+6912Pbyigp1rrv3brXXvfuvde9+691737r3Xvfuvde9+691737r&#10;3Xvfuvde9+691737r3Xvfuvde9+691737r3Xvfuvde9+691737r3XgLkf4G/++/2/vw603DrL731&#10;Tr3v3Xuve/de697917r3v3Xuve/de697917r3v3Xuve/de697917r3v3Xuve/de697917r3v3Xuv&#10;e/de697917r3v3Xuve/de697917rse7J8Q69137e611737r3Xvfuvde9+691737r3Xvfuvde9+69&#10;1737r3Xvfuvde9+691737r3Xvfuvde9+691737r3Xvfuvde9+691737r3Xvfuvde9+691737r3X/&#10;0d+72VdP9e9+691737r3Xvfuvde9+691737r3Xvfuvde9+691737r3Xvfuvde9+691737r3Xvfuv&#10;de9+691737r3Xvfuvde9+691737r3Xvfuvde9+691737r3Xvfuvde9+691737r3Xvfuvde9+6917&#10;37r3Xvfuvde9+691ArqCiylHUY/JUVJkKCsikp6uhrqaKqpKiF/1w1FNUJLDNEwHKspB9uRyywOs&#10;0MjLKpqCCQQfUEZHTbIsqlZFBQ8Qcg9Ee7Y/lify9u7/ALmTsj4ddAZSvrS5q85hevcLsjdFSXvc&#10;z7r2LBtrc0rLclWarJUkkWv7kTZPeD3R5d0DaefNzSNeCPM80Y+yOYyRj/eeg1f8l8p7kWN5y/as&#10;x4sIwjH/AGyaW/n1WX2t/wAJjv5au/8A7qbY0HeHR9W+t6WHYXZr7kw8ErX0LU0na2G7BylTTKTy&#10;iV0Mht/nB7l7ZPve+7e2lF3I7duKDiZoNDH7DbtCoPzKEfLoGX/svybdBjbC5tm8tEmofslEhp/t&#10;h9vVZfbH/CSvdEP3FZ0Z8xcDldRc0mA7Y6uyOA8Fr+Nand+0Nzbk+5LX0lkwcWm17G9hLmy/fbsX&#10;0pzHyHLGfN7e4V6/ZFLHHT/nKegVfew0y6m2vmFWPkssZX9rozf8cHVZfa//AAm8/mlda/cy7e62&#10;637qoabW0tb1T2rtwFoVv+7T4rs3/RrnaskfSOGjkmN+EPuX9l+9d7Obv4Yut2utvkPlc28nH5tB&#10;46D7SwHz6Bd97Qc72VTFZQ3IHnFKv+CTw2P5CvVZfbPwR+aPRf3L9ufFbv7YdDSazNnM51XvCPa5&#10;WO/kan3ZTYmp21VpGFuzRVbgDknke5c2X3G5B5i0LsfOW23MjcES4iMn5xlg4/NR0Db3lfmLbKnc&#10;NiuokH4jE+n/AHqmk/ketv3/AISbAj40fKwEG4702wCCbEH+4NHcEfgj3g399b/la+Sv+ldJ/wBX&#10;j1P/ALDf8kXff+epf+rY62xPeFXU8de9+691737r3Xvfuvde9+691737r3Xvfuvde9+691737r3X&#10;vfuvde9+691737r3Xvfuvde9+691737r3Xvfuvde9+691737r3Xvfuvde9+691737r3Xvfuvde9+&#10;691737r3Xvfuvde9+691737r3Xvfuvde9+691737r3Xvfuvde9+691737r3Xvfuvde9+691737r3&#10;Xvfuvde9+69173ZRqJJ4da65e3utde9+691737r3Xvfuvde9+691737r3Xvfuvde9+691737r3Xv&#10;fuvde9+691737r3Xvfuvde9+691737r3Xvfuvde9+691yUfn/Ye9jqrceufv3Veve/de697917r3&#10;v3Xuve/de697917r3v3Xuve/de697917r3v3Xuve/de697917r3v3Xuve/de697917r3v3Xuve/d&#10;e697917r3v3Xuu/x7uPgP29e8+u/bvWuve/de697917r3v3Xuve/de697917r3v3Xuve/de69791&#10;7r3v3Xuve/de697917r3v3Xuve/de697917r3v3Xuve/de697917r3v3Xuve/de6/9Lfu9lXT/Xv&#10;fuvde9+691737r3Xvfuvde9+691737r3Xvfuvde9+691737r3Xvfuvde9+691737r3Xvfuvde9+6&#10;91737r3Xvfuvde9+691737r3Xvfuvde9+691737r3Xvfuvde9+691737r3Xvfuvde9+691737r3X&#10;vfuvde9+69173YD169137t17r3v3Xuve/de697917pnocJhcZUZCsxmIxmNrMzUJVZiqoMfS0dRl&#10;aqOPxR1OSqKeGOSuqI4vSryl2C8A29uS3FxNHDHPPI8cYooLEhR6KCcD5DplYoo2laONQzGpIABJ&#10;9T6/n08e2+nuve/de697917r3v3Xuve/de697917r3v3Xuve/de697917r3v3Xuve/de697917r3&#10;v3Xuve/de697917r3v3Xuve/de697917r3v3Xuve/de697917r3v3Xuve/de697917r3v3Xuve/d&#10;e697917r3v3Xuve/de697917r3v3Xuve/de697917r3v3Xuve/de697917r3v3Xuve/de67HtxR2&#10;n59a679uda697917r3v3Xuve/de697917r3v3Xuve/de697917r3v3Xuve/de697917r3v3Xuve/&#10;de697917r3v3Xuve/de697917rIBYAe99N9d+/de697917r3v3Xuve/de697917r3v3Xuve/de69&#10;7917r3v3Xuve/de697917r3v3Xuve/de697917r3v3Xuve/de697917r3v3Xuve/de65e1HWuve/&#10;de697917r3v3Xuve/de697917r3v3Xuve/de697917r3v3Xuve/de697917r3v3Xuve/de697917&#10;r3v3Xuve/de697917r3v3Xuve/de697917r/09+72VdP9e9+691737r3Xvfuvde9+691737r3Xvf&#10;uvde9+691737r3Xvfuvde9+691737r3Xvfuvde9+691737r3Xvfuvde9+691737r3Xvfuvde9+69&#10;1737r3Xvfuvde9+691737r3Xvfuvde9+691737r3Xvfuvde97oTx69137sBTr3Xve+vde9+69173&#10;7r3Xvfuvde9+691737r3Xvfuvde9+691737r3Xvfuvde9+691737r3Xvfuvde9+691737r3Xvfuv&#10;de9+691737r3Xvfuvde9+691737r3Xvfuvde9+691737r3Xvfuvde9+691737r3Xvfuvde9+6917&#10;37r3Xvfuvde9+691737r3Xvfuvde9+691737r3Xvfuvde9+691737r3Xvfuvde9+691737r3Xvfu&#10;vde92VdVc9a65e3utde9+691737r3Xvfuvde9+691737r3Xvfuvde9+691737r3Xvfuvde9+6917&#10;37r3Xvfuvde9+691737r3Xvfuvde9+6914C5H+Bv/vv9v78OtNw6y+99U697917r3v3Xuve/de69&#10;7917r3v3Xuve/de697917r3v3Xuve/de697917r3v3Xuve/de697917r3v3Xuve/de697917r3v3&#10;Xuve/de67HuyfEOvdd+3utde9+691737r3Xvfuvde9+691737r3Xvfuvde9+691737r3Xvfuvde9&#10;+691737r3Xvfuvde9+691737r3Xvfuvde9+691737r3Xvfuvde9+691737r3X//U37vZV0/1737r&#10;3Xvfuvde9+691737r3Xvfuvde9+691737r3Xvfuvde9+691737r3Xvfuvde9+691737r3Xvfuvde&#10;9+691737r3Xvfuvde9+691737r3Xvfuvde9+691737r3Xvfuvde9+691737r3XvewK9e6792oB17&#10;r3vfXuve/de697917r3v3Xuve/de697917r3v3Xuve/de697917r3v3Xuve/de697917r3v3Xuve&#10;/de697917r3v3Xuve/de697917r3v3Xuve/de697917r3v3Xuve/de697917r3v3Xuve/de69791&#10;7r3v3Xuve/de697917r3v3Xuve/de697917r3v3Xuve/de697917r3v3Xuve/de697917r3v3Xuv&#10;e/de697917r3v3Xuve/de697917rv26q0+3rXXfu/Wuve/de697917r3v3Xuve/de697917r3v3X&#10;uve/de697917r3v3Xuve/de697917r3v3Xuve/de697917r3v3Xuve/de67UcN/j/wAbHvfVDxPW&#10;T37rXXvfuvde9+691737r3Xvfuvde9+691737r3Xvfuvde9+691737r3Xvfuvde9+691737r3Xvf&#10;uvde9+691737r3Xvfuvde9+691737r3Xf493HwH7evefXft3rXXvfuvde9+691737r3Xvfuvde9+&#10;691737r3Xvfuvde9+691737r3Xvfuvde9+691737r3Xvfuvde9+691737r3Xvfuvde9+691737r3&#10;Xvfuvde9+691/9Xfu9lXT/Xvfuvde9+691737r3Xvfuvde9+691737r3Xvfuvde9+691737r3Xvf&#10;uvde9+691737r3Xvfuvde9+691737r3Xvfuvde9+691737r3Xvfuvde9+691737r3Xvfuvde9+69&#10;173vSevdd+7UHp17r3vfXuve/de697917r3v3Xuve/de697917r3v3Xuve/de697917r3v3Xuve/&#10;de697917r3v3Xuve/de697917r3v3Xuve/de697917r3v3Xuve/de697917r3v3Xuve/de697917&#10;r3v3Xuve/de697917r3v3Xuve/de697917r3v3Xuve/de697917r3v3Xuve/de697917r3v3Xuve&#10;/de697917r3v3Xuve/de697917r3v3Xuve/de697917r3v3Xuve7Kuquetdcvb3Wuve/de697917&#10;r3v3Xuve/de697917r3v3Xuve/de697917r3v3Xuve/de697917r3v3Xuve/de697917r3v3Xuve&#10;/de66A/H5Pv3WuA6ze99U697917r3v3Xuve/de697917r3v3Xuve/de697917r3v3Xuve/de6979&#10;17r3v3Xuve/de697917r3v3Xuve/de697917r3v3Xuve/de697917rl7Uda697917r3v3Xuve/de&#10;697917r3v3Xuve/de697917r3v3Xuve/de697917r3v3Xuve/de697917r3v3Xuve/de697917r3&#10;v3Xuve/de697917r3v3Xuve/de6//9bfu9lmkdP9e960nr3Xveuvde9+691737r3Xvfuvde9+691&#10;737r3Xvfuvde9+691737r3Xvfuvde9+691737r3Xvfuvde9+691737r3Xvfuvde9+691737r3Xvf&#10;uvde970nr3Xve9Pr17rv3b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ft1Vp9v&#10;Wuu/d+tde9+691737r3Xvfuvde9+691737r3Xvfuvde9+691737r3Xvfuvde9+691737r3Xvfuvd&#10;e9+691737r3Xvfuvde9+6912o5/1v+J9+HVW9OsnvfVeve/de697917r3v3Xuve/de697917r3v3&#10;Xuve/de697917r3v3Xuve/de697917r3v3Xuve/de697917r3v3Xuve/de697917r3v3Xuve9jiP&#10;t691y9v9a697917r3v3Xuve/de697917r3v3Xuve/de697917r3v3Xuve/de697917r3v3Xuve/d&#10;e697917r3v3Xuve/de697917r3v3Xuve/de697917r3v3Xuve/de6//X37/Zd0/1737r3Xvfuvde&#10;96oPTr3XXvWkde6971pPXuve/aT17r3vXXuve/de697917r3v3Xuve/de697917r3v3Xuve/de69&#10;7917r3vek9e6979pPXuve96fn17rv3ug9Ovde97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7Aqada65e3+tde9+691737r3Xvfuvde9+691737r3Xvfuvde9+691&#10;737r3Xvfuvde9+691737r3Xvfuvde9+691737r3Xvfuvde9+691737r3XMCw/wBf6/8AFPe+qHJ6&#10;5e/da697917r3v3Xuve/de697917r3v3Xuve/de697917r3v3Xuve/de697917r3v3Xuve/de697&#10;917r3v3Xuve/de697917r3v3Xuve/de67/Hu4+A/b17z679u9a697917r3v3Xuve/de697917r3v&#10;3Xuve/de697917r3v3Xuve/de697917r3v3Xuve/de697917r3v3Xuve/de697917r3v3Xuve/de&#10;697917r3v3Xuve/de6//0N+/2XdP9e9+691737r3Xvfuvde9+691737r3Xvfuvde9+69173qg9Ov&#10;de9+oPTr3XvfqD0691736g9Ovde9+oPTr3XvfqD0691736g9Ovde97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Y9vKKCnWuu/&#10;dutde9+691737r3Xvfuvde9+691737r3Xvfuvde9+691737r3Xvfuvde9+691737r3Xvfuvde9+6&#10;91737r3Xvfuvde9+6915eSP8Of8Abe99VJqOsvv3Veve/de697917r3v3Xuve/de697917r3v3Xu&#10;ve/de697917r3v3Xuve/de697917r3v3Xuve/de697917r3v3Xuve/de697917r3v3Xuve/de65e&#10;1HWuve/de697917r3v3Xuve/de697917r3v3Xuve/de697917r3v3Xuve/de697917r3v3Xuve/d&#10;e697917r3v3Xuve/de697917r3v3Xuve/de697917r3v3Xuve/de6//R37/Zd0/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3&#10;7cVaZPWuu/bnWuve/de697917r3v3Xuve/de697917r3v3Xuve/de697917r3v3Xuve/de697917&#10;r3v3Xuve/de697917r3v3Xuve/de697917rmg4v/AF/3r3vqhNeuXv3Wuve/de697917r3v3Xuve&#10;/de697917r3v3Xuve/de697917r3v3Xuve/de697917r3v3Xuve/de697917r3v3Xuve/de69791&#10;7r3v3Xuux7snxDr3Xft7rXXvfuvde9+691737r3Xvfuvde9+691737r3Xvfuvde9+691737r3Xvf&#10;uvde9+691737r3Xvfuvde9+691737r3Xvfuvde9+691737r3Xvfuvde9+691737r3Xvfuvdf/9Lf&#10;v9l3T/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ft8Cgp1Xrv3vr3Xvfuvde9+691737r3Xvfuvde9+691737r3Xvfuvde9+6&#10;91737r3Xvfuvde9+691737r3Xvfuvde9+691737r3XvfuvdeAvYf77+vv3WjgU6y+99U697917r3&#10;v3Xuve/de697917r3v3Xuve/de697917r3v3Xuve/de697917r3v3Xuve/de697917r3v3Xuve/d&#10;e697917r3v3Xuve/de697917rv8AHu4+A/b17z679u9a697917r3v3Xuve/de697917r3v3Xuve/&#10;de697917r3v3Xuve/de697917r3v3Xuve/de697917r3v3Xuve/de697917r3v3Xuve/de697917&#10;r3v3Xuve/de697917r//09+/2XdP9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ftxV4MePWuu/bnWuve/de697917r3v3Xuve/de697&#10;917r3v3Xuve/de697917r3v3Xuve/de697917r3v3Xuve/de697917r3v3Xuve/de697917rko4J&#10;/qf96P8AxX3vqh4nrn791rr3v3Xuve/de697917r3v3Xuve/de697917r3v3Xuve/de697917r3v&#10;3Xuve/de697917r3v3Xuve/de697917r3v3Xuve/de697917r3v3XuuXtR1rr3v3Xuve/de69791&#10;7r3v3Xuve/de697917r3v3Xuve/de697917r3v3Xuve/de697917r3v3Xuve/de697917r3v3Xuv&#10;e/de697917r3v3Xuve/de697917r3v3Xuve/de6//9Tfv9l3T/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2Va/Z1rrl7e611737r3Xvfuv&#10;de9+691737r3Xvfuvde9+691737r3Xvfuvde9+691737r3Xvfuvde9+691737r3Xvfuvde9+6917&#10;37r3Xvfuvde+pA9+60TTrL731Tr3v3Xuve/de697917r3v3Xuve/de697917r3v3Xuve/de69791&#10;7r3v3Xuve/de697917r3v3Xuve/de697917r3v3Xuve/de697917r3v3Xuux7suDXyHXuu/b3Wuv&#10;e/de697917r3v3Xuve/de697917r3v3Xuve/de697917r3v3Xuve/de697917r3v3Xuve/de6979&#10;17r3v3Xuve/de697917r3v3Xuve/de697917r3v3Xuve/de697917r//1d+/2XdP9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y9qOq9e9+69&#10;1737r3Xvfuvde9+691737r3Xvfuvde9+691737r3Xvfuvde9+691737r3Xvfuvde9+691737r3Xv&#10;fuvde9+691737r3Xvfuvdc1+n+x9+HVW49cve+q9e9+691737r3Xvfuvde9+691737r3Xvfuvde9&#10;+691737r3Xvfuvde9+691737r3Xvfuvde9+691737r3Xvfuvde9+691737r3Xvfuvde9+6913+Pd&#10;x8B+3r3n137d611737r3Xvfuvde9+691737r3Xvfuvde9+691737r3Xvfuvde9+691737r3Xvfuv&#10;de9+691737r3Xvfuvde9+691737r3Xvfuvde9+691737r3Xvfuvde9+691737r3Xvfuvdf/ZUEsD&#10;BAoAAAAAAAAAIQATXEPJCi0BAAotAQAVAAAAZHJzL21lZGlhL2ltYWdlMS5qcGVn/9j/4AAQSkZJ&#10;RgABAQEBLAEsAAD/4QAWRXhpZgAASUkqAAgAAAAAAAAAAAD/2wBDAAEBAQEBAQEBAQEBAQEBAQEB&#10;AQEBAQEBAQEBAQEBAQEBAQEBAQEBAQEBAQEBAQEBAQEBAQEBAQEBAQEBAQEBAQH/2wBDAQEBAQEB&#10;AQEBAQEBAQEBAQEBAQEBAQEBAQEBAQEBAQEBAQEBAQEBAQEBAQEBAQEBAQEBAQEBAQEBAQEBAQEB&#10;AQH/wAARCAFhBAo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++i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K80whikmYfJFF5n0OGHXjtx+Nfzh+Lv+DnX9hDwZ4p8S+D9T+GP7Tc2&#10;peFtd1bw/fy2fg74dSWcl1pF3dWF3JbN/wALSINoJbU5IJIJKjcwyf6NLz/kHX//AF5z/wDpKa/y&#10;CPj/AP8AJdPjD/2U3xv/AOpJfV/Q/gF4b8MeIeI4mp8SUsbVjlVDK6mEWDxk8I08VUxka3tHCMud&#10;NUKfLf4bO2+n5Z4o8X5vwjgspr5Q8MqmMxWIo1vrND2y5adKnKHKuePLaU231eiuuv8AdL/xFP8A&#10;/BP7/olv7Un/AIR3w4/+etR/xFP/APBP7/olv7Un/hHfDj/561f5/NFf0t/xLL4Xf9Audf8Ah3re&#10;X/Tvyf3+R+M/8Rm41/5+ZX/4b/T/AKfeT+/yP9Ab/iKf/wCCf3/RLf2pP/CO+HH/AM9aj/iKf/4J&#10;/f8ARLf2pP8Awjvhx/8APWr/AD+aKP8AiWXwu/6Bc6/8O9by/wCnfk/v8g/4jNxr/wA/Mr/8N/p/&#10;0+8n9/kf6A3/ABFP/wDBP7/olv7Un/hHfDj/AOetR/xFP/8ABP7/AKJb+1J/4R3w4/8AnrV/n80U&#10;f8Sy+F3/AEC51/4d63l/078n9/kH/EZuNf8An5lf/hv9P+n3k/v8j/QG/wCIp/8A4J/f9Et/ak/8&#10;I74cf/PWo/4in/8Agn9/0S39qT/wjvhx/wDPWr/P5oo/4ll8Lv8AoFzr/wAO9by/6d+T+/yD/iM3&#10;Gv8Az8yv/wAN/p/0+8n9/kf6A3/EU/8A8E/v+iW/tSf+Ed8OP/nrUf8AEU//AME/v+iW/tSf+Ed8&#10;OP8A561f5/NFH/Esvhd/0C51/wCHet5f9O/J/f5B/wARm41/5+ZX/wCG/wBP+n3k/v8AI/0Bv+Ip&#10;/wD4J/f9Et/ak/8ACO+HH/z1qP8AiKf/AOCf3/RLf2pP/CO+HH/z1q/z+aKP+JZfC7/oFzr/AMO9&#10;by/6d+T+/wAg/wCIzca/8/Mr/wDDf6f9PvJ/f5H+gN/xFP8A/BP7/olv7Un/AIR3w4/+etR/xFP/&#10;APBP7/olv7Un/hHfDj/561f5/NFH/Esvhd/0C51/4d63l/078n9/kH/EZuNf+fmV/wDhv9P+n3k/&#10;v8j/AEBv+Ip//gn9/wBEt/ak/wDCO+HH/wA9aj/iKf8A+Cf3/RLf2pP/AAjvhx/89av8/mij/iWX&#10;wu/6Bc6/8O9by/6d+T+/yD/iM3Gv/PzK/wDw3+n/AE+8n9/kf6A3/EU//wAE/v8Aolv7Un/hHfDj&#10;/wCetR/xFP8A/BP7/olv7Un/AIR3w4/+etX+fzRR/wASy+F3/QLnX/h3reX/AE78n9/kH/EZuNf+&#10;fmV/+G/0/wCn3k/v8j/QG/4in/8Agn9/0S39qT/wjvhx/wDPWo/4in/+Cf3/AES39qT/AMI74cf/&#10;AD1q/wA/mij/AIll8Lv+gXOv/DvW8v8Ap35P7/IP+Izca/8APzK//Df6f9PvJ/f5H+gN/wART/8A&#10;wT+/6Jb+1J/4R3w4/wDnrUf8RT//AAT+/wCiW/tSf+Ed8OP/AJ61f5/NFH/Esvhd/wBAudf+Het5&#10;f9O/J/f5B/xGbjX/AJ+ZX/4b/T/p95P7/I/0Bv8AiKf/AOCf3/RLf2pP/CO+HH/z1qP+Ip//AIJ/&#10;f9Et/ak/8I74cf8Az1q/z+aKP+JZfC7/AKBc6/8ADvW8v+nfk/v8g/4jNxr/AM/Mr/8ADf6f9PvJ&#10;/f5H+gN/xFP/APBP7/olv7Un/hHfDj/561H/ABFP/wDBP7/olv7Un/hHfDj/AOetX+fzRR/xLL4X&#10;f9Audf8Ah3reX/Tvyf3+Qf8AEZuNf+fmV/8Ahv8AT/p95P7/ACP9Ab/iKf8A+Cf3/RLf2pP/AAjv&#10;hx/89aj/AIin/wDgn9/0S39qT/wjvhx/89av8/mij/iWXwu/6Bc6/wDDvW8v+nfk/v8AIP8AiM3G&#10;v/PzK/8Aw3+n/T7yf3+R/oDf8RT/APwT+/6Jb+1J/wCEd8OP/nrUf8RT/wDwT+/6Jb+1J/4R3w4/&#10;+etX+fzRR/xLL4Xf9Audf+Het5f9O/J/f5B/xGbjX/n5lf8A4b/T/p95P7/I/wBAb/iKf/4J/f8A&#10;RLf2pP8Awjvhx/8APWo/4in/APgn9/0S39qT/wAI74cf/PWr/P5oo/4ll8Lv+gXOv/DvW8v+nfk/&#10;v8g/4jNxr/z8yv8A8N/p/wBPvJ/f5H+gN/xFP/8ABP7/AKJb+1J/4R3w4/8AnrUf8RT/APwT+/6J&#10;b+1J/wCEd8OP/nrV/n80Uf8AEsvhd/0C51/4d63l/wBO/J/f5B/xGbjX/n5lf/hv9P8Ap95P7/I/&#10;0Bv+Ip//AIJ/f9Et/ak/8I74cf8Az1qP+Ip//gn9/wBEt/ak/wDCO+HH/wA9av8AP5oo/wCJZfC7&#10;/oFzr/w71vL/AKd+T+/yD/iM3Gv/AD8yv/w3+n/T7yf3+R/oDf8AEU//AME/v+iW/tSf+Ed8OP8A&#10;561H/EU//wAE/v8Aolv7Un/hHfDj/wCetX+fzRR/xLL4Xf8AQLnX/h3reX/Tvyf3+Qf8Rm41/wCf&#10;mV/+G/0/6feT+/yP9Ab/AIin/wDgn9/0S39qT/wjvhx/89av1m/YE/4KF/Bv/gov8NfFfxU+Cfh3&#10;4g+HPD/hDxlP4I1G0+ImlaFpWqy6rbaXpmr/AGi3h8PeJPE1j9iNrqlsf+Qgs5/0n9xwTX+UnX97&#10;P/Bqn/yZn8cP+zg7/wD9QjwZX5T4zeCnA3A/AuMz/IqGZQzGjjsuoQlisxqYikqeJxEKVVOlKEU2&#10;4t2d7xex934deI3EnE3EcMrzSeBlhZ4LFV39XwvsaiqUYwcGp+0npdu6tZp27Nf1H0UUV/HB+/BR&#10;RRQAUUUUAFFFFABRRRQAUUUUAFFFFABRRRQAUUUUAFFFFABRRRQAUUUUAFFFFABRRRQAUUUUAFFF&#10;FABRRRQAUUUUAFFFFABRRRQAUUUUAFFFFABRRRQAUUUUAFFFFABRRRQAUUUUAFFFFABRRRQAUUUU&#10;AFFFFABRRRQAUUUUAFFFFABRRRQAUUUUAFFFFABRRRQAUUUUAFFFFABRRRQAUUUUAFFFFABRRRQB&#10;n3n/ACDr/wD685//AElNf5BHx/8A+S6fGH/spvjf/wBSS+r/AF97z/kHX/8A15z/APpKa/yCPj//&#10;AMl0+MP/AGU3xv8A+pJfV/Yn0Sf9744/7Bci/wDT2ZH4J48/8izh7/sPxf8A6Zonj1FFFf24fzUF&#10;FFFABRRRQAUUUUAFFFFABRRRQAUUUUAFFFFABRRRQAUUVvavoOtaFLaRa1peoaRNqNhY61Ypqlhc&#10;2U15pWrW5udM1G1+1kC8s721V7zTL3g6jIrqQWG0ZTrU6c4U5Tgp1FOUIOcVOap8nO4xb5pKCnFz&#10;cU1C8ea3Mi405yjKUYycIOKnNRbjFzbUVKSTUeZp8t2r2drtGDRRRWpAUUUUAFFFFABRRRQAUUUU&#10;AFFFFABRRRQAUUUUAFFFFABX97P/AAap/wDJmfxw/wCzg7//ANQjwZX8E1f3s/8ABqn/AMmZ/HD/&#10;ALODv/8A1CPBlfgP0lv+TV5j/wBjTJ//AFNgfq3g1/yWtH/sW5h/6RTP6j6KKK/zdP66CiiigAoo&#10;ooAKKKKACiiigAooooAKKKKACiiigAooooAKKKKACiiigAooooAKKKKACiiigAooooAKKK/zpP8A&#10;gsN/wcUf8FNv2OP+Cjn7TH7N/wAEviN4C0v4Y/DDxTo+m+FdN1n4aeFdc1K2s9S8I+GtbaK71aS0&#10;hvLoJe6veIov41bZt+ZiRkA/0W6K/Jb/AIIg/tX/ABl/bd/4Jn/s7ftNfH7V9M1z4r/EhPiRJ4q1&#10;HRtIsfD+m3LeHPir458I6UbLSdNtrS2slfRdA0x9pMjBmIL5AJ8n/wCDgT9tv49f8E/v+Ce+v/tE&#10;fs469pfh34laX8S/h/4dtr7WvD+l+J9ObSvEl5fW2q282larbXVq5CxW7qwZMEfeIzkA/cGiv4Fv&#10;+CCH/Be//gor+39/wUW8Bfs6ftE/ELwVrXwx1jwN8RPEGp6doXw58OeH7+81Pw54dur7SwdW06zt&#10;7m1iN2tvlFUElVbfglD+j/8Awc6/8FX/ANsX/gmC37HUv7J/ivwv4ZPxkPxrTxzH4l8F6H4sF+vg&#10;cfC99C+wf23FcNZPZv4p1IubMlT9oXdhgCQD+sqiv8zb9gz/AIOyf25v+Gsfgxpf7ZvjLwB4m/Zq&#10;8TeLLTwt8TV0j4eeHPDeq+HNJ8SY0e38XQaxZPZzJD4O1O4tNe1i1ZQdQ0WyvrBRuvDqB/0rdN1b&#10;T9c0iz1vR7y01XS9UsINQ03ULK4gu7K+srm3F1a3VrcWwK3NpeqVIYEeYCSq4INAG5RX+YZ+1x/w&#10;c6f8FYfg7+19+0V8HfBvxR+HNt4N+HHx9+JfgLwtb3vwm8H317b+HvDfjvV9F0qC+vLm3SO8drK0&#10;tm+3+XGoVgVVh1/vL/ag/aL+KPwu/wCCWfxY/ai8I6xYW3xe8H/shan8YNG1q70+wvdOh8baZ8Om&#10;8SR397pU9mLG7sG1gfPYmxWy2sQpCHIAP0oor/MV/Yk/4Ocf+Cr/AMcf2w/2V/g148+KHw4vPBfx&#10;Y/aB+EXw98Y22nfCTwlYXtx4W8X+NvDnh7XIrK6t7Sa6sr9bK7vHS/cOpxnYBlj/AKc8f3F+lAD6&#10;K/mE/wCDln/grr8aP+CYfwh/Z/0f9mXxH4b0D45fGTx3r1/Lc+IfDtl4otIPhj4G0Ywa9GNNv7W4&#10;s7S+vfE3ibwzHpd7JIMNYXuxJI49QUfx7Wf/AAdlf8Fg4720kvPil8LpbOO7gku4P+FOeEQ81rkF&#10;grGEqrAYYEqwbK4XuAD/AFhKK8G/Zm+Nnhn9pT9nz4KfH7wjcx3Hh74wfDTwZ8Q9LEUnmiCHxPod&#10;nrEtlPuAcXlhcXhstQBCkX1sQQCuK95oAKKa/wB0/h/MV/mUft4f8HNP/BVr4Cftr/ta/BH4efE3&#10;4c2XgL4R/tG/GL4beCrXUvhT4Rv7y18L+DvHviDQNDhvryeziur2+Nlplqxv7wLtBOYipVnAP9Nm&#10;iv8AJx/4iyv+Cxf/AEVX4W/+Gd8Jf/G6/Sn/AIJB/wDBxb/wU7/bD/4KL/syfs5fGn4j/D/Vfhh8&#10;TfGGo6T4w07Rvhh4W0TU7myh8N61qEdtaarFaz3VnuvrKyDCyiZijHGCuQAf6MtFfyYf8HOn/BWH&#10;9sb/AIJh3H7Hn/DKHi7wx4YX4wp8a28br4k8GaH4tW8XwMnw5OgiyOtxTNZMzeKtSDPaFl2oAVDk&#10;VzP/AAbJ/wDBXP8AbT/4Kc+Nv2qNK/at8Y+FfEmn/Cjw38NNQ8Hw+GfBeh+ETb3nia/8UW+rz3w0&#10;OKFrznRrUobwgbJTgM3IAP69aK4H4maxqHh74cePNe0yYQ6pofg/xJq2nTmMTCK+0zRbu7tZWTuF&#10;ubcdeo7V/loR/wDB1v8A8Fgn8Ux6Sfir8LxZy+IFsN//AAp3wjv+ytfCxDZ+zkbsfNnZjIxt5oA/&#10;1baK/Nj/AIKb/tP/ABM/ZL/4Jv8Ax+/ai+FjaJN8Tvhn8LdK8VeG5fEmmtqmhtrF3qOh2U0t9pi3&#10;umvdxm31G4yqSI237hU9P81nV/8Ag6H/AOC2Oq6pqFzZftV2Gk2+oXs95a6NpHwM+BzadpVtdXJZ&#10;dIsBqXw01PVZNMshiwVtT1PVNYznbrMuVKgH+ubRX+Sz4D/4Onf+C0XgTXrTV/FXx88LfEXTY0UP&#10;4Z8efA/4YaZpFz80Zd7i88C+EfBGuhwMNmz1Fo9l4cqH2Af2M/8ABEj/AIOQPh9/wU88bH9m/wCM&#10;3gHTfgb+1A+n6rrXhDT9D1ibU/AHxU0jR7capqkPhqfV5otd0vxfpmkm7vpvD99Df2V/pel3usW+&#10;rSKJtM0sA/qNorgfiR8SfAvwh8C+KfiX8TvFugeBvAXgnRr7X/FXi7xRqVppOhaDo2n2/mXl9q2q&#10;XrJZWUUQ+aRpGCBQScgkV/nr/wDBRX/g8M+Pvibxj4r+H/8AwT48DeGvhj8ONKudZ0XTPjd8RdGi&#10;8X/EPxVPazJHZ+KPDXhDVfJ8KeDLNQZSuh+JNN8c6jMDp+qm80oCTSGAP9Gaiv8AIL0P/g5W/wCC&#10;03h3xBaeJJv2utV1aKK7gmk03W/hf8J7jQdQtlOPsZ0+DwXFbiwbDYOnSRMeCH2kA/1C/wDBH3/g&#10;67s/2kfiT4H/AGZv2+fCPhX4efEDx3qlvofgv4/+Db6w8NfDG91W7a+ktdG+IekeKtdSTwpdX5tL&#10;HTNH1jQNT1qx1rWr2z0vUfDukM15qTAH9t9FZ91cAafcXcDK2yzmuIXQ5HywMyn19x0PAGMiv8qP&#10;9pD/AIOhf+CxMHxm+IeheCfj94S+G/h3wv4n8S+E9M8P+Ffgz8LdQs5INF13UrC01SW78a+DfEuu&#10;/wBqPYi1LqmoRaOz2pYaS4ckgH+rZRX+Rhpn/Bz9/wAFstF1Kw1G+/axtdZtra9trqXSNW+BnwOj&#10;03VbW2mINrfGx+GekaqNPvnJDNpeq6TqYKt++Vcb/wCnX/gjn/wda6T+1D8TPC37NX7e/hnwn8LP&#10;iP451bSvDfw1+MPgKC7tPh54g8Q6nJfWtpo3jfSNa1nUdQ8KajqVyNIsdJ1izk1fSbrU7t49SsvD&#10;enmO7IB/a1RX4if8F+/22Pjx+wL/AME7/Ff7Rn7OGu6NoHxJ0Xx/8P8AQ7LUNb0Ox8TaY2m+JNWb&#10;TNUil0vUra6tGwkgZMOpRkX59u4D+Cz/AIiyv+Cxf/RVfhb/AOGd8Jf/ABugD/WOor/Jx/4iyv8A&#10;gsX/ANFV+Fv/AIZ3wl/8br+6j/g3h/bp/aF/4KGfsEXX7QP7THiHR/E3xEPxn8deEUvtE8O6V4Y0&#10;6HRdB0zw21rbx6XpdvbWo/0m71J/thdzK10cERgAAH7zUVm6pI1vp2oXEXEsNleSx4P/AC2W3ZkP&#10;bJyB/wDrr/Khu/8Ag63/AOCwkXii50pPit8LzZw+ILiwLf8ACnfCJc2q3xslbIgADY+bIXGSAFoA&#10;/wBXCivnXS/jT4c8E/syaH8fPjN4s0vwv4Z0P4OaP8SfiJ4z1TZYaXpWm2nhG38Q+IdWu4YF8uNY&#10;gLqR7SzJXG4acMbQP8+v/go//wAHef7VHjz4leKPB/8AwT1g8MfBX4N6Xdpp3hv4o+J/CWleMPit&#10;4yawvGa81+TSvGVnf+EPCuhavZtBFo+hTeGNU1fT4Bd6y/iePVdTh0rwoAf6T1Ff5AOn/wDBy3/w&#10;Wr0m+Ooxftlai7uRKsWpfCn4OanYt7pa3fw9vLZl7Z59zmv9CH/g37/4KBftU/8ABSP9ibU/2hf2&#10;qfCvgPQtatfinr3gfwTrHgHR9T0G18aeHPDekeH3udf1LSdQ1zWLdL069qGsWAurFtN0+RbEFdIs&#10;lsk1HVQD93aK/wA6n/gsh/wcSf8ABTT9jL/go/8AtKfs2/BD4j+AtL+F3wz8R+GLHwrp2ufDTwrr&#10;mp21nqPgvw5rl5bXepzWkF3dYvtWulU36BlVcndkFv64/wDgiR+1x8W/20P+CYn7Pv7U/wC0Vr2j&#10;ap8TPH0PxRufGOt6ZpFh4Z0dY/CXxX8c+EdP8vS9Ot7Wzso7TR/D1mWUMzByzb2ZlYAH650V/nFf&#10;8FRP+Drr9qvR/wBsD4h+A/8Agnx4y+H+m/s6/Dqf/hCdE8Van4O0fxdP8Ste0ae9fxF41s77XIZY&#10;7PQb2/J0vwraaYs8er+H7G11gTrf6smnaX/Rf/wb9/Hf/gqp+2n8IL/9rb9uz4haLpPwk8WGTTfg&#10;d8MtL+FvhDwrqvjXTkRW1P4n6vqlhZW2uWnhqe+/0HwfYFIx4hji1fXN8+jXHhjUr8A/pGorE1vV&#10;9P8AD2j6prmq3NvY6ZpGnXuqX93cy+RBa2dnbNdXU9xOThQqruJyMjpk9P8ALn+PX/B2P/wU9f43&#10;fF1vgx8Q/hzpHwjPxH8Zf8Ky07UvhR4au9Rsfh6uvXq+FrK9udVsob+71CDSUtWN5fwJqQZgHRSv&#10;AB/qZ0V/Gv8A8G1X/Bc39pj/AIKNfG/4+fAP9sDxX4Q8QeMNM+H+h/Ej4QN4c8IWHhIjStC12XRP&#10;iDYX76bBDp2qXtzLr/hK90sq0ThbDXHMQRdx/sooAKKKKACiiigDPvP+Qdf/APXnP/6Smv8AII+P&#10;/wDyXT4w/wDZTfG//qSX1f6+95/yDr//AK85/wD0lNf5BHx//wCS6fGH/spvjf8A9SS+r+xPok/7&#10;3xx/2C5F/wCnsyPwTx5/5FnD3/Yfi/8A0zRPHqKKK/tw/moKKKKACiiigAooooAKKKKACiiigAoo&#10;ooAKK/Y3/gjV+xj4a/a7+OnxEtviFokOrfD3wP8ACnxQt79qthNBF4k8bWNz4a8NS2xzgatppvdS&#10;8R6TJktp2o6NZ6pGA8Y2/ln8UvAGt/Cv4j+Ovht4jtntNf8AAfi3xH4U1a3eLaseo6FqN1p88A5x&#10;hrm3BA4xkAd6/JOH/GrgbiXxf8RPBDKswVbjrwx4Z4G4q4owLlTUKGA4+nn6ymnRtJ1KmIw1DIoY&#10;rMIuEY4ajnGTycm8XFL6bHcJ5tl/C+R8W4imllXEGOzXAYGaU+f2mU/Vo1Z1LxUVGvUrVqdDkc+a&#10;WDxPNyqMebz6t/QfD+ueKdVttD8NaRqWvaxfC4+x6Ro9jcanqV2tla/bLtra0tGF9ef6FaXT4wPm&#10;XAGSKwK6fwp4s8SeB/EOj+L/AAdr+r+FvFGgXsWo6J4g8P6jdaPrGl30AxBf6fqVk0d9aXSIXVr2&#10;xUq4LKyspOf0/HvFrCYl4COHnjlh6/1KOLlVhhJYv2b+rRxU6MKlaGGlV5VXnRp1KsKfNKEJySR8&#10;/hlQdej9ZdT6v7Wn7f2PL7b2PPH2vsud8ntVBS9mp2hKdoyaUtfb/h/+yf8AtAeOfHHg7wbZ/B/4&#10;h2t14s8S6D4dgnvfCHiK2soDqmoWtpHdXV39izY2QSdvOkzwTgndwf3E/wCC3v7BuqeA5v2YvF/w&#10;W8Da54h0jTPhZpvwZ1618L6FfancQXHw9tbYeH9Y1O0sLO+zc6tpN9eWX20Dcn9krnp+8/RX/gi/&#10;/wAFIPi7+2JB4s+EPxi8K2us+IfhX4UtNY/4W/psMFl/blrJqEGlWekeKdMjJtF8SXvm3N9Yatpg&#10;stPv9P0+6N/YJqDC91D9oPjT8Qz8JvhJ8TPilH4bvfGbfDvwV4k8YDwzpU1vHf60PD2k3WrPp9rN&#10;cnbC7rbHGxby4IG3T7C+vzb2Mv8AzI/Sx/aa/Sk8Ivp1+EXAef8Agjwxk+b+FVfiHIsT4fcP+Lkc&#10;04b8YafjHl+VZRwjmuI4rxnDGUx4aw+Bq4fLc1yzD51lFLE4OtUxDzanhKElWp/3d4f+CnAOf+Fe&#10;f47AcR5njMBxVHBYtZxjckjh8fkb4cxNeriqFLBRr11iJ8/1nDYmdCtUp14q1CpUsnL/ADM/FHwr&#10;+JPgmxh1Pxl4C8X+FdNuLkWUGoeIPDepaLZy3xR7wW1rcX1pGRe+Xa3f7sgD/RAOcrjzyvur9t39&#10;vf44ftx+OI9d+JupWuk+E/D91fSeCPh3oMZtfD3hW3uUIWSF9v27V9WvBBAt9rOoBr++V2I/s3TW&#10;0/T9P+Fa/wCkDw3zDj3NeDcjzLxO4d4f4R43xuEjic84Z4X4hxXFeT5JXqznKll9HiLF5PkE81r0&#10;KDpLG4illOGwscZ7ejg54vDU6WNxH8SZ/RyTD5riqHDuNxuZZTSnyYbH5hhKWBxOKUYxU6zwdKti&#10;FQpznzOkp1XVnScJ1Y0qkpUoFFFfuN+xN/wT0s/jz/wTp/bG+Ol94dW98baZHB/wpq8ngU31nP8A&#10;De2/4S/xr/ZUu0tMviLTbuDQX8vbvv7a9BOOnz/jL408C+BPCuW8ZeIGZRy3Jc0424F4Dw1fnpRf&#10;9scfcV5VwrltSXtalOKwmBq5nLNc0qKTlh8oy/H4mEKkqKpy7eFOE824xzKvleT0va4rD5VmubTj&#10;aT/cZXga2MnBKKcnUxFSnTwlBWs8RiKSk1Ftn4c0VK0Txs6OpV0I3D04zz1znj8+3Soq/WU09nfb&#10;bqmrpryZ8yFFFFMAooooAKKKKACiiigAooooAKKKKACv72f+DVP/AJMz+OH/AGcHf/8AqEeDK/gm&#10;r+9n/g1T/wCTM/jh/wBnB3//AKhHgyvwH6S3/Jq8x/7GmT/+psD9W8Gv+S1o/wDYtzD/ANIpn9R9&#10;FFFf5un9dBRRRQAUUUUAFFFFABRRRQAUUUUAFFFFABRRRQAUUUUAFFFFABRRRQAUUUUAFFFFABRR&#10;RQAUUUUAFf46H/Bxj/ymV/bY/wCxz8Jf+q58HV/sX1/jp/8ABxnE8P8AwWY/bXV0kRz4z8JSfvMZ&#10;wfhn4NGQPT5e/cHigD/Qx/4Ngf8AlCR+xv8AX42/+r9+J9eB/wDB25/yiD8Z/wDZY/hN/wCnaeve&#10;v+DYKRJP+CJX7HOx9/l/8Lujk6/w/H34oD9CMdfb6+B/8Hb0kcf/AASF8YK7hPM+NHwlij9ydT1E&#10;AH68A+x6HNAH8df/AAaaf8pi/hX/ANks+MX/AKij1+zX/B8N9z/gnR/11/ab/wDRfwNr8af+DTKO&#10;R/8AgsT8L3RN8cfwp+MTyNj/AFf/ABScmMZPfn/vkHtmv2W/4Phvuf8ABOj/AK6/tN/+i/gbQB/D&#10;VL8HvF8fwQsPj3DAJ/BFz8TdT+Ft5dxFRLpXiSw8NaJ4osYbsFt5j1eyvb4absyFbQ77ftMsVf6U&#10;H/Bqd/wVJsP2pv2Tx+xR8TvE8dz8d/2V/Dkdr4OjvZl/tDxd+z5Zz2Wk+GJ7RBDEu34Y3V3a+B5b&#10;BfMkHh5/BUszI11eZ/Db/ggD+wh4U/4KP/8ABJT/AIKcfs0a7p2nT+Lrj4ieAPG3wf1u/tbZ7nwv&#10;8XNA8BeI/wDhEddsbi6ZRZSzP9p8Majeh0VvDWva1bOdjuh/nv8A2Cf2pvil/wAEsv8AgoL8PPjB&#10;Npeo6f4h+C3xK1LwT8WvApu1ik1fwrJe3XhD4n+EbnGpaXpk19DpVxqc2iyapN/Y2n+KtO0zV3KJ&#10;p4IAPOv+Chq7f+Cin7ZKY/5uz+NnGOpPxP8AEHb3z+Nf6t37cn/KCX4/f9o7/EH/AKp2Kv8AKZ/4&#10;KFapp2uf8FCf2utb0W5ivtB8SftR/FjxHoGoKo+yap4e8R/EPWdZ8O6pZkZFzpuqaJqFnqWkXp5k&#10;0q9idSSyBf8AVm/bk/5QS/H7/tHf4g/9U7FQB/lM/wDBMH/lI5+wh/2d1+z3/wCrU8K1/t9x/wCr&#10;j/3F/wDQRX+IJ/wTB/5SOfsIf9ndfs9/+rU8K1/tH/tCfGHwz+zz8Bvi98cvGlwtr4W+EPwx8a/E&#10;XXZuQ503wh4cvtau4YCOftl2lk1rYjacswxldwoA/wAuv/g6u/ao/wCGiv8Agqt438C6PqV1eeFP&#10;2Z/BPhf4K6Xau8R03/hJdt54r8Y32mWrZIvm13xPP4f1jUjt8x/DlhDjbpmms/wJ/wAFJP8Agnxr&#10;f7E/wq/4J7eO9Q0u5srf9p79kvQfitrT6pE9vqcXxA1LxLquva/p2pokKxFtO8IeLvAUFsm4assR&#10;aOQMmlbm+KNY+I+l/HX9qq/+LPx38QX2n6N8VvjpJ46+L/ifRreS/wBSsrDxj42TWfHOuaLbhZJb&#10;q5jhvdWvNKsdkzqFRVRyMt/Ur/wcFf8ABVj/AIJg/wDBSD9kH4HeAf2ZNU8bWXxf/Zy8Y2i+BbLx&#10;N8MbzRtLf4cav4etfC/i/wAL6TrVxLOmnAT6N4P1hv34Eun+FoRscvpQIB/Ql/waL/tXXHx0/wCC&#10;Z1x8Ftdvp7vxN+yv8S9b8B2hu70X11J4E8XInjjwlc3JQK8CQajqnirw7pOntuZNI8M2T7iHDV/V&#10;dX+XD/waE/tZj4Jf8FF9e+AWtajBZ+Fv2qfhxqPhq0guHeOJviD8Pft3jbwvKpQ4w/h6LxjpNmsu&#10;N2qaxYqj/Myt/qPUANf7p/D+Yr/EZ/4Kt/8AKTf/AIKC/wDZ5H7R/wD6tzxXX+3M/wB0/h/MV/iM&#10;/wDBVv8A5Sb/APBQX/s8j9o//wBW54roA/0Nv+CWv7MH/BFXxF/wTw/Y91744fC39gjUfi3rXwJ8&#10;Ban8Qb74g2nwcfxpf+Jr3QIDd3vip9Xne+fXHJO6S/dmJJO47s1+rfwC/Zd/4I9eH/in4Y8S/s1f&#10;Cn9iGx+M/h2e51Twjqvwj074UDx9pk8FtdJd6joUnhiY66q/2eblZDp7FTpeQR5Yyf8AL8+Dn/BC&#10;X/grF8d/hh4J+MHwm/ZV8V+Kvht8RfDuleLfBviW08cfD/TrPXNA1JBLYanbWN74tsNSssRsuBqW&#10;nRMhYkjcu0/0Q/8ABuj/AMEef+Ckn7F//BSjwZ8aP2mf2dPEnw5+FmnfDf4maBc+Kb/xV4M1mztt&#10;U1jSBFpVqtlonivUtQRdRuYZTubTQAVU7lZtrAHoX/B8J/rf+Cdn/XL9pP8A9GfBiuG/4Mif+Sj/&#10;ALeP/Yp/BL/06fEGu6/4PgY3z/wTsfY+xf8AhpNTJknGX+DOB7E5BH4etcN/wZFzIvxJ/bvgLp5r&#10;eDfg1KkeeedW8bgHHYHBH4HvQB/fB8av+SQfFP8A7J54x/8AUe1Ov8Jex/5H60/7HG2/9PQr/dm+&#10;NjrF8HfiqzuEVPh14yLu3Tb/AMI7qXt1zjP19q/wmbP5vHtsOm7xhbj1xnWQP0oA/wBgj/gux/yh&#10;T/bC/wCyDaJ/6dPDdf5nH/BCzQtH8Q/8FZ/2IdD8QaTp2taNqHxhtLfUdL1SxtNT0zULf+y9VE9v&#10;c212zWN1aY3Hjr0BIOT/AKY//BdpWj/4IrftipIm11+BmixvGPbW/Di4Hrnk46/Q1/kU/Aq4+OVr&#10;8WfBFz+zfL8R4Pjfbaqk3w8l+D8muxfEaLWxE4jPhU+FD/b51XyfM3DTgb0xCTeCgegD/Vn/AODg&#10;L9lP9hiX/gl7+0/4x+J/wx+DXgvxD4H+H+o698JvGFt4b8NeGvFFn8U4YZR4E0zw7qlla6dqFzPr&#10;+vuml3+g6bKsus6be31ttKzSJJ/m9f8ABFm2+Jdx/wAFVf2Dl+FK3v8AwlCftIfDaS7+xbT/AMUj&#10;/bMY8ei63jZ9ibwIfEY1Ho/9n/bDFhwK8e/a88e/8FDtVutC8Jft2eM/2ttQu4Hu9Q8N+H/2nNc+&#10;KN28UkOLK8vdG0r4l3flSPF5yp/aGnqxjWXcHHmkj+zf/gzb+DH7EOtaD8Y/jb4f1vXPEv7b3hK0&#10;tPCvjrw1400PRLbRvhx4C8QaxrbaD4h+Dt4Jr7UdUh8b6XpVlZfELXHlsdS03WrVPDD6Tp+iXGj+&#10;I/GoAv8AweV/t9+L/Cum/BH/AIJ7eBdbk0nRvH+gJ8c/jikEVxHPr+kaZ4hk0v4U+GhfNGYxYQ+I&#10;PD3irxBq1im+c6rpvhTUHOlpaldW/Jb/AINdP+CS3w7/AG+/2gfiB8d/2iPDVh4x+AH7OtvY2DeA&#10;tWgtb7RPiP8AErxdp2p2ujaTrUUjNejQ/CmmRX/iHUhaIvna1P4VkjlNjbajE9X/AIPA4NWi/wCC&#10;sFm1/vNtP+zn8MJdFLHI/soat4ttTg+n9r2uqfkB25/ez/gyl1XQpf2Ov2rNFtzB/wAJLYftB6Rq&#10;Or4P73+xdU8AaLb6Du56/a9M1sYxjGBwaAP6cPiH/wAE4P2EPid8M4PhJ4y/ZE/Z71LwFYWKWWia&#10;DD8IvAlnbeG/Is2srG58K/ZtGtF8OXmn2eY4bnTFsWQYVTn5a/yEP+CpH7FOp/8ABOv9un46fssP&#10;qGo6zpPw78R22oeBPEeoW8dtf674A8UaXaeKvBepXAtI0sJLu20vU4rXU304HTP7X07UrFNkmnSR&#10;R/7aVf5VX/B3hqOi3n/BW3U7bTTD9v0z4D/C2z1/y/v/ANpldZurX7TkY/5BFxpmPbPagD+z7/g2&#10;5/bQ8Qftmf8ABKb4bXnjfVp9f+InwC1DXf2fvGGr3t1LPfarD4N0vS9U8HapftfeZfSSy+CNc8N6&#10;VPqJlvxqer2GoaiGVme20/8Ayn/jeob9o34sK+Qp+MnjXjpwfGmog/nz/Sv9Db/gzD03VYP2Af2p&#10;NYnWcaJf/tHalp9hJJ/qTfaX8MvCVzqe0Ht9l1PTAT/fyOlf54H7QMjRfH/4ySx8SRfFbxxLEeCA&#10;w8Uaiy/Xnb+VAH+yDp//AATv/YU+Pf7MXwu0n4xfsnfs/wDjKym+Dnh6GPUtW+F/g1Nd0c6z4S0c&#10;atqHh/xLDptlrnhu81A2dmTqGg6lpupOtraCTUcIGX/HL+O/hHw98MP2hvi74G+H2qzaz4T8B/Fz&#10;xt4Z8IaxNcWdxc6noPhXxZe2ejam13p6rYl76zsra9DWOSm7aVU5DfpZ47/4Luf8FePit8Ibn4Ae&#10;Iv2rPG0nw01DwjD4ButH8L+Bfh/4P1O/8JHS28OHR5vEXgvwP4e1+e31HR2+w6g9xqCPfuN16wk+&#10;79cf8EWv+Dfz9qH9u/49+BvH3x++Evj74Qfsc+GdVTXviB438cafqfg3VPiRY6JcxvYeBfhvYXya&#10;drXiG48R6nax2Wr+LrCKHw14e0O08Q6gmuHxfY+HPDPiMA/qQ/4OBPEXivxb/wAG4fwk8V+OJC3j&#10;LxH4a/ZB1vxVJ55umbxRrGj+HrrVgl62m6WZEF/dXSh20vSzIFyYotxFfx4/8G6ngD9nD4j/APBT&#10;T4feHf2r/Dvwr8UfBQ/D74nX3iOw+MtpoVx8P0vLPwvMmgXmpp4nQ6AZF1WSJdMN8gP9pGz2kEua&#10;/uU/4Ot9KsPD/wDwRm8Z6Jo1tBp+l6N8Svgzpum2VnGsMVrZWutrZQWtvbjgWq2gZGwzYAySSDX+&#10;ZL+y3+yv8fv2xvi1pnwR/Zq8C3nxH+KmraXrOraX4VsdV0fR7280rRbCfUNUu7a51zUtK0//AEG2&#10;ilujnUQSSjKrIrkAH+s9/wAMi/8ABAH/AKJH/wAE1v8AwA+BX/x2v0h/Zf8Ahj+y/wDC74YQ6L+y&#10;J4W+E/hT4QarrGo6xbWXwVt9Bt/Ad5rTfZtL1XULNPDA/sSe8dtNt7XUjCQ262+fBHzf5QP/ABDl&#10;/wDBa3/ozrxl/wCHE+Gv/wA3Nf6O3/BAn9m743/skf8ABLb9nz4CftFeCbz4f/FrwZf/ABSfxL4T&#10;v9R0vUrrS4/EHxQ8X+JdIzeaNfajYO19o2rWV8Wj1BlV7o4IHJAP2H1z/kD6r/2DL/8A9Jnr/Bb1&#10;H/ke73/sb7v/ANPDV/vSa5/yB9V/7Bl//wCkz1/gt6j/AMj3e/8AY33f/p4agD/VC/4L9n4hD/g3&#10;z8WnwB/a8cQ+H/7OP/Cbf2PI63f/AAhA1jwKdV+1HP8AyCvtv2D+29v7v+xxc7v+JX5gr/OV/wCC&#10;YHiz9kTwR+3Z+z34u/bn8PQeKP2WtE8WXlz8T9FvdO1zVtKlB8O63J4YutX0fQs6jrPh+w8WRaBd&#10;6voBTVIfE2mWt1o+t6Vqmh6lqunn/ZC+H/w68D/F39kjwF8MPiP4Y0jxj4C8efArwt4Y8Y+Ftcs0&#10;vtJ17w/rPgvTbLVdLvrN/lePULG5dXQqcqx+U5zX+fx/wU9/4NI/2l/hZ448YfFH/gn82nfG74N6&#10;1q1/rGm/Bq71Oz0L4nfDywu7yNbfwxplz4kv/wCy/iDo2nG6kGma3cata+KYtIsVGr2eva4Tqmpg&#10;H9ofw0/Zx/4I0ftv/DGwuvhF8Ef2Dvj58ONFtF8O2E/w98B/B3xLH4PW603R7ptBiPh2wfVfBurR&#10;6dPo5OnodN1LTlFhmNVEYP25+zT+zF8F/wBj74PeHvgP+z74OtvAnwu8K6p4n1HQPDFncXN1FYTe&#10;L/E+seMNXAnu2vLmWFdb16+bT48BNO0xbDSYRHp2nxIP8WPwn43/AGzf+Ccfx0sdZ8NX/wAbv2Uf&#10;j14LkWVrK/sPEvw58V28Ed46Xlh4g8NazZabc6n4e1OTTUXUtC8SaVLpesadH/ZmraXqWlnDf6dv&#10;/BvJ/wAFodZ/4KsfArxb4U+NGmaPon7UvwCfSLX4h3Xhu3ez8N/ETwnrQvIPDvxEstJk8z/hHNVu&#10;buyv9L8TeH7SWTT01OwttZ0l9N0vxBH4a8PAH8CH/Bx9/wApmv20/wDsbfBv/qtfB9fo74n/AOCw&#10;o/Za/wCDeL9kD9hD4C+JJ7P49fHjw98c4vij4l0HU7NdR+Gfwl1H9oH4pR32hy/ZANTsPEnxPtTJ&#10;pNrKFjI8F/2pPFcJLq2m6lYfnF/wcff8pmv20/8AsbfBv/qtfB9flNYfAb4wan8Gde/aItPh34nu&#10;fgh4X8baJ8Nte+Jw0m4fwlYeNvEul6tqmk+GW1YOLNtYOlabNdy20WY9GL6Ymrvpsms6MmqgH7j/&#10;APBvr/wRj1r/AIKj/tDXHjn4rafq+k/sgfBHXNF1L4pauBrGlyfErXgG1DSvhT4Y1u2SONrjV1C3&#10;/jXUNK1Iar4c8N3MKpqGmap4l8O3F/8A6ynh7QNG8IaFo/hrw7pOnaF4c0DTLHRtF0PR7K307S9H&#10;0vTLcWmmabpmm2oFrZ2NhaW9rZ2FnZKFjVVXZkZH8Cf/AAaCf8FSdO0W813/AIJjfFnUoLCDWLnx&#10;D8Sv2a9X1CWztrVdUkaPWvHfwuUFI5Gm1qefUfiB4Y5uHkvYfF4DwxTaVprf6B9AH4of8HBv7VVx&#10;+yT/AMEo/wBqTxjpF69r4y+IXhaD4KeDZIL1dOuYtV+Kt0vhPVr6yvisgs9Q0nwlceI/EGl4Qs2o&#10;6TGi7mOK/wAy7/glN/wT91f/AIKDfEb9pTwxplpeXLfBz9kb40/GHR3EUk2k3vjzTPDzaD4D0rVL&#10;wK7qb3xL4gS70mNSNX87SxLE7RaTqSN/TR/weoftYpdeJ/2Wv2K9D1TzE0fTNZ+P/j/TkZSkVzrM&#10;134M+HgucEBbiC10/wAdP8quxs76yLNCjY1L4W/4Nuf+Cpf/AATz/wCCYPw5/aS1n9qHUPHNv8W/&#10;jP4j8PaHpbeEvAt74qjtPhp4X0NrqAXd5b6haw2a61rniLVB9iISQvp1pkOdjEA/IT/giX+1BL+x&#10;v/wVH/ZT+K+pajeaR4Zf4l23w18em1cGGbwh8SbS58BarJq9qqH7dpmnf29beI2XciRajo1hrYZ/&#10;7M8t/wDZ1hlSaKKVPmR4xInqeB+HfAr/AAvP2rtU+DV1+1F8bfEn7OOqy3/wS1j4peJvFfwmmu9G&#10;ufD2o2Xg7XdWuvEGg6RqGi+SjWFx4ajvotIvlKpubThJpoSHaE/2G/8AgkN+1ba/tpf8E4/2VPj/&#10;ACalFqHiLxF8LtD8PePJoJGDp8QPACnwV44a4VvmtvP8RaDf3KqxLCwuLT5icUAfpfRRRQAUUUUA&#10;Z95/yDr/AP685/8A0lNf5BHx/wD+S6fGH/spvjf/ANSS+r/X3vP+Qdf/APXnP/6Smv8AII+P/wDy&#10;XT4w/wDZTfG//qSX1f2J9En/AHvjj/sFyL/09mR+CePP/Is4e/7D8X/6Zonj1FFFf24fzUFFFFAB&#10;RRRQAUUUUAFFFFABRRRQAV+gf7C/7ZHg79l/xS9j8Vf2fvg/8fPhT4g1GKfxDpPjfwD4U13xnocu&#10;LS0uNS8JeJdW0q+vILj7HajOgXobQNQ2qUWw1TUDqb/n5W54f0+HWdd0jS7i9s9Mt9R1TT7SfUdS&#10;m8iwsba7uthuru7J/d2UQ6A4BOOcYFfEeIvA/C3iPwfnfBvGmBr4/hvOsHUoZjRwmPzLKsdCEbVI&#10;YjL80ybE4LNstx+HqRjWwuNy7GYbF0K0IypVYu9/ZyDN8zyLNsHmeUVY0cfh6sfYyqUqFejP2jUJ&#10;U69HFQq4atRqXUalOvTnTknquZRa/wBKj9ky5/Zz8V/B7w18V/2Zvh74W8A+AvihYweIIYvDnw+0&#10;74eXGoPbT3Wny/2zpdjpmnm5urC5t7y0W8P22wuVVtQ0e/1DS72z1C8/OL/gqT+0X+xX+xvaR634&#10;3/ZV+FXxg+PnxPtL7VPDcfiP4U+FprLUXtM2H9ueL/G2q+G7z+0BZXVvaqNGs7u/8Q3zC0WYaLp9&#10;5Z6sv5a/tK/8Fr4vg74M+HX7Nn7BENrZ+Dvg/pHhHwzcfGHW9KhZ/F1t4Ni0y1+x6F4c1K3/ANG0&#10;fWTp7jXtc1hpdU1z7Xe+XY6WSupX/iP7ef8AwUC+D/8AwUX/AGOfCGqeKbKx+G/7U3wO8YW19L4V&#10;LSTaB408K+KIl0fxZd+BNRu/tkkcz6hb+FtR1Lw1q96b/T7KzvBZS+JNMsb7VLP/AJdfo8fsyfHr&#10;I/pMcB+NHi1w94r1Po9eJfiNxRk2YZJQ8UeIaHjTkPBNT60vCHHeNM8mWX55iMhzavR4fwnEWDwW&#10;OwuYZFR5sRxHQ4cp0J5fH+9uL/GvhTEcH59w5w5mfDz4yyLI8NjKNeplGGqcNYrMaCg8+pcOPFue&#10;EqYnC0vrk8FzxqwxLcFhPr96kj8Wvit8R9S+LXj7xN8QdX0Twf4bvvEt4Lj+wPAXhbRfBnhHRbey&#10;txZ2en6J4c8P2llY6ZbWVna26Z2LqN+oGpalqV/qV/qGoah5rRRX/VpluXYLKMBg8ry7DUcHl+XY&#10;TDYHA4PDwVOhhcHg6MMPhcNRpptQpUKFOnSpxWkYwS2tb/PbEYitiq9XE4ipKrXr1J1q1WbvOpWq&#10;yc6tWbsryqTk5yf8zfSyX65fsmf8FFof2Fv2VvG/hP4C6VHd/tJfGbxjPdeKvHGuaXHJoPw78GeG&#10;9PSy8JQ6Tp919tsfEfiGWW+8U6jFdXbt4b0pru3P2DX18xZtH9jf/gsN+0R+zx4q8QWfxT1O9+PX&#10;wi+Iusarf+PvCHja/uL/AFS3n164e51vWPC2oXn26PTdRuvtMz6jpV6b7w/qZmuhqNkmqag2qWH4&#10;+UV/OvEX0QPo68ZU/FJ8Z+GPD3FuY+M2bYPOfEHP8/w313iXNsXk2Hw+D4Xjg+IFKlmuR4fg3BYP&#10;B4bhOlkeKy5ZJLDvHYWSzTF5hj8X9zg/E/jbLZcP/wBl53icsw3DOF+q5TgMDJ0svpwqc0sZUxOD&#10;m6lDG1cxq1KtbHyxUKsa8qnslCnhqWHoUe9+JcnhCT4geNJfh/cXd34Im8TavceEpNRha31D/hHZ&#10;NQujpg1K1kAe0vhZm2/tMspbzAN3PJ4Kiiv6NwWG+p4TDYX21bE/VsPRw/1jEyU8RX9jTjT9tiJx&#10;jCM61Tl56s4wgpVJSajFNJfDV63t61at7OnS9tVqVfZUk40qbqS5uSnGUpONOGkYJyk1FJNu1z9u&#10;/wDgnb/wUJ/Z5+HdxoHwi/a8/Zi+B/xC8CE2uiaN8VrT4L+BdQ+IfhpQba1tv+EoH9jOPGejw7El&#10;1G+Xd403TXepm88SB7DTYf7cvBvgfwH4R8J2vhXwP4N8N+EvBTWsrW3hTw/4dsNA0KK31P8Af3EY&#10;0OztLOytBdidjeWv2Ncl2WVRjn/OC/YrtPheP2mfhRrnxq8Qab4d+FvgvxHF8QPGl3qzBIL7R/BI&#10;XxTJ4etbdA97q1/4ofS10bTdOswdQ1R9QMWl41bkfsr8cP8Ag4b+NN78ddB1f4CeFdH0H4C+FtRM&#10;dz4P8Y6ZZX3iP4l6W5+zmbxDqdmb678Jzx2p+2abaeF7l2sdQRTqmoeItNJ08/8APP8AtOv2c/ih&#10;9JPxo4Vwn0YMqzrJauI4X4h4/wDFjMeKuPs+yvwenxDQxdDDcEYLhzJaqzbC4HxCzieF4i+srJcB&#10;hMrw9KeV5lm9TKVisRmOL/svwS8Zsn4P4SxNbjzHYSqoZjhcm4eo4LK8PX4keCVKFTMa+Oq0fZVq&#10;2U4VVsL7OpiZSrSdPEUMO8VONKjH6V/4Kmftkfse/sp+I/E/wE+C37IPwE1/4/21vby+J/FXi74G&#10;+CU8K+CE1+wttUtLnT7S50WBvF3iV7DUbfULByzeHLB7q1bU/wC3x/aGjH+UPW9Xu/EGsarrl8mn&#10;xX2r6lqGq3aabpum6PpsVze3X2u7NrpmlWtjYaVZkN+7srLT9O03TSSmkojDcf1o/wCCrv7QPwF/&#10;bJ1b4PftW/CC8XQvFXibwvc/D/4tfDLWJ7ZfFvh3xR4SMF7Zavdx2jFdV0DVtM1mXR/D/iTTy6X8&#10;WgxrqOn6dqA1DTofx5r/AE2/Z6eC2C8Jfo3cBxzPIuPMm8Uc4yXCw8XH4mcRZtxRxb/r7k1XEZXx&#10;Hgo47M8ZisNh+G6GcYXG1eGcNkUaGT4jJK2AzGlLG1cXUx+J/D/GvinE8Qca5nCljcqxeQYWt7Xh&#10;x5HhqGEy6WVY2lSxOEryjQSnWx8qM4U8dVxMnXhiYV8OqeHhD2ESiiiv7sPx4KKKKACiiigAoooo&#10;AKKKKACiiigAr+9n/g1T/wCTM/jh/wBnB3//AKhHgyv4Jq/vZ/4NU/8AkzP44f8AZwd//wCoR4Mr&#10;8B+kt/yavMf+xpk//qbA/VvBr/ktaP8A2Lcw/wDSKZ/UfRRRX+bp/XQUUUUAFFFFABRRRQAUUUUA&#10;FFFFABRRRQAUUUUAFFFFABRRRQAUUUUAFFFFABRRRQAUUUUAFFFFABX+XT/wd1fse+Mfg5/wUUb9&#10;p6Pwjcn4VftPeBfC91Z+MIBdzaOvxI8C6VB4V8S+HL3knTdcbR9L8Pa1GCyaVq+m6276SratpOsm&#10;w/1Fq+QP2z/2JP2dP+CgPwL8Q/s7/tN+Bbfxt4A1i7g1axKzS6Xr3hTxVZ211BpXjDwV4hsvK1LQ&#10;vEumi8vI11G3kC6hpt3qOi6vY6l4X17VdK1EA/h0/wCDcD/g4J/ZO/Yw/Zgu/wBjL9tbxJr3wy0n&#10;wZ4n8U+M/hP8VrHwrr3i/wAIvoXiO7sdW1LwL4g03whZ+I/F1p4mj17UNb1rS7/TtFvtE1HTL270&#10;nUpNA1fT9OHinx7/AIOYf+C7n7NP/BQT4QfDT9lT9jvXPFPjXwHoXxIj+J3xG+Jl7o2r+DdB1q70&#10;XQ9b0Dwr4Z0LSNc0/Ttf1S0Mus6zqusSa3p2mQRPYeHn0o6o82pf2V7b8ff+DKT4vweKdfuP2Zv2&#10;t/h5q/g2V55/Dmk/Gjw94h0HxBZRqqm20zV9d8Gab4osrxWkDf8AExsNBsHjiZVbSpmUM3o/7L3/&#10;AAZW3un+M9N1r9rr9qzSdZ8FafdW91e+Cvgp4c1G1vfEMP2rN1pk3irxakU2gwyWIEbXVvoN7PvZ&#10;WWRFyoAPn/8A4Myv2OfF/if9o745/ttavpVxa/Db4beArv4MeFNVu7G6jh8QfEnxte6JruvQ6Tq3&#10;mLb3I8H+DLG2/wCEmsjCEb/hOfC5WQtNKg+hP+D4b7n/AATo/wCuv7Tf/ov4G1/bz+zl+zr8IP2U&#10;vg54G+AfwE8FaP8AD74V/D3RotH8N+FtJS4ENogzdXd7dXNw0l5f63rWoXN3reu65fyy6rrOs31/&#10;rOrPf6vqGoX7/iz/AMF4P+CJXi7/AILED9mlfC3x08P/AAW/4UP/AMLU+2nXfB9/4tHiIfEVfAog&#10;FulrqelfYX00eDZyH3sD9uJxkoyAH5Gf8GSf/JBP22v+yo/DT/1GPEVfBX/B3d/wS+f4SfGjQ/8A&#10;gor8JvD6Q/Dz45XeneEPjhY6XZTOvh/4uWOmtb6T4xu2to/sNhpvjzwzpEVrMcRxjxLoGpapetLq&#10;3iiSY/1Lf8ELP+COPiz/AIJA+APjx4J8VfGfQ/jKPjB4t8JeJ7PUdC8Lah4YOkf8I1o+q6bc2dxa&#10;XWpap9sW8F2JFfzC3VFAIWv1G/bR/ZS+G37bf7MXxh/Zh+LemnUvBvxU8J6hoUsiG3ivtD1hMXPh&#10;fxPo93d2OqrY654Z1220zX9H1L+zdT+zanYRTHTr4RixcA/w5o9QudS1rTLm/na4njm0eyEx4Atd&#10;OjsNPs17HCWNmidsgA9SRX+xb+3J/wAoJfj9/wBo7/EH/qnYq/lkg/4MlPi1BeRXCft0eA/LhuRK&#10;Ij8ItfHAII+YeM89AMnBJHByK/tQ+PX7KGq/GT/gn/8AEH9jG38W6fomseO/2bdS+A6eNZbC4utN&#10;sbzUfAr+D313+yWzc3lsm9r8WDcMFCnoRQB/jyf8Ewf+Ujn7CH/Z3X7Pf/q1PCtf6P8A/wAHYX7W&#10;Tfs8f8Eudb+F+h6lJZ+Mf2pPHWgfCizjttkl4PCOk+b418c3Dhj8ti9h4ctdB1JwCyNr6MhV8Mv5&#10;hfsr/wDBnz8Uf2df2lPgB8erv9s3wV4msvgp8Y/h38ULjw7a/DDWNPm1238C+LdI8R3Gj218fEkn&#10;9n3d/wD2Ulk+obGfaWGQGXH6t/8ABcv/AIIY/Gn/AIK/fEz4J67o37TXg74PfDn4J+DNe0zRfCGq&#10;+Ada8UareeLvGV/HN4m1w6ta+I9L06KxvbHR/C1j/Z/9lNJs0yTEifbyVAP4A/8Agiv/AMEsL3/g&#10;rL+1ZqfwIvfHOs/DHwR4T+HHiD4g+M/HmjeHIvEtxp1tpt9pOjaLolnHqNxa6bDfajrWs6fcBmuZ&#10;WfSbfUI0UMxkh/p8+MH/AAZceBvB/wAJfib4s+HH7X/j3xj8QvDXgDxjr3gXwlqvw10LT9L8T+LN&#10;L0G7u/Dvhy/1TT9ev9Ss9P1vUbS0sXvY7LUpNMS7lKaXqZNft5/wQp/4IZt/wSCf4+a54m+LukfG&#10;rxx8ZR4K0y21/SfC03ha18MeGvCqaxcS6XFYXl9qd6L3XL/WYL3VHGqSIRplgkaII3k1H+iCSJZY&#10;3if5kdDG/vxj8+ST+FAH+FX+y98bvFX7Kv7TvwX+O/heSeHxN8Efir4T8bWdql4mmm+k8J+JrTUr&#10;nRLu+YMkWn6xFbS6VrDFGH9lXt6Bt+8P9yH4ceNtB+Jnw/8ABPxF8M3QvvDnjzwp4e8YaDe4AN3p&#10;XiHTbXVdNuCPVrS6t2z6mv4eP2o/+DODxB8aP2jfjZ8X/hp+1p4N+HHgj4mfEnxZ458OeBdT+Gms&#10;a3e+ErLxLrd1rCaQus2XiTSLG7Fq929oFOkgqCPmYjef62P+Cc37M/xJ/Y5/Y2+CP7MnxS+JGj/F&#10;rxF8FvC3/CDWfjfRdFv/AA/Z6p4V0q9uI/C8D6TeahqjJfaNoi2WjShZdrNZBowqSBGAPuV/un8P&#10;5iv8Rn/gq3/yk3/4KC/9nkftH/8Aq3PFdf7dFfwm/tb/APBoH8Tv2l/2pf2iv2iLH9snwT4XtPjl&#10;8aviX8V7Tw1d/C/WNQvPD9t8Q/F+r+LItHub7/hIovt1zYPqz2I1DajbLUL8wUMAD1z/AIJwf8HN&#10;H/BMH9mP9hL9lj9n74m+KvixH8QfhN8GfB3g3xcmh/DHUdU06PXNE0qOO9W1ukvLJLq1RlddyMyk&#10;gqGIxX6RfBz/AIOiP+CWXx2+LPw0+C3gLxJ8Ybvxv8XPHfhb4deD7bUPhjqOn2l14o8Wa3beH9Kj&#10;urya+WKys2vrq3A1CRkRiwCckZ/n0/4gjfi5/wBH0eAv/DPa9/8ANpX0P+yj/wAGfvxS/Zx/aa/Z&#10;8+P93+2Z4K8TWfwS+M3w7+Kd34ctvhjrGnza7beBvFmk+IrjR7W9PiST+z7vUDpS2bahsdiu7AUE&#10;FQD7g/4O9/2RfHfx9/4J/eB/jf8AD3QbjxHdfstfEO48YeNNOsEu7nULT4ZeLtIGgeItdtbWyV/t&#10;tn4b1ZfDWsaru403SbfUdWLf2Xp+oof43P8Ag34/4KqeFv8Aglp+2Xd+Mfi1Zate/AL40eFR8Nvi&#10;q2hWou9R8IJLqVpqfhv4j2ul7FuNaXw5eRTLrFhC3mDwxrGtz6Rper6xBpemP/rta5omkeJtF1Xw&#10;7r+k2Wt6Brem32k6zo2q2dvqGnaxpWpQNaalpupWl0DZ3dlf2k9zZ39neBklRmBQjBP8S/7dP/Bm&#10;38N/if8AEbxD8SP2Kvj1afBbTfEut3eqT/Bz4jeG7/xJ4Q8PvegXU9t4P8W6PqFtrulaJZX+9rDw&#10;/e6Hq13/AGdJ5EXiWFEVQAfQn/BTz/g6P/4J2j9jP4y+Cv2PPilr/wAb/jx8WPAvij4deDbXTfAP&#10;jzwZpXgG98W+H73TZfHniPVviD4V0GMxeGrO5uL7TNP0HTPE39reKbXTdE1RNJ0bUNU8T6T/AAzf&#10;8Eev2RfHf7bv/BRX9mb4ReE9Hl1TTrb4meHviP8AErVjZXlzpnh34Z/D7VNP8S+MNb1W8s45PsTS&#10;6bZJpekvqEmmf2r4r1nQ9KOppq2padu/on+Fv/BlV+1Jf+KYR8af2sPgn4d8Hw61tnuvhzpHjXxX&#10;4kvPDceB9qtbHX9C8I6bp2qTnJFibq7h0dsKJdZUrj+xz/gmL/wSE/ZO/wCCV/gTVdD+BXh6TWvi&#10;P4tt9Og+IHxj8T29rc+OvFi2NjpMNxpdrfMjnw74Zv77TRr3/CKaXdx6LDq15LJFAkdnYJYgHCf8&#10;F+4Eg/4I6/tv268JD8JIYs56AeJfD4zk/nzX+Zb/AMEEAW/4K9fsLD0+Mlh+X9mar/jX+sV/wUW/&#10;ZS1T9uD9i748/sq6L4tsvA2pfGXwnH4Wi8V6lp82q2ei51rTdQN9caVbkfbhH9gysZGGIAYBS2P5&#10;bf8Agnv/AMGnPxO/Yn/bH+An7Ump/td+CvHen/BzxvZeLb3wjYfDLVtFu9dhit5rc21tq114j1Q2&#10;QXzWkPyM5ZVAkVC4cA+6/wDg7A/ZL0H46f8ABMLxR8Y7HwZpOsfEb9mTxVonjvQvEZjtbbXtD8He&#10;ItVsfDHj2ysL1iP9A1CyuNJvtV0v5v7X/wCEf0/y0Os6dozJ/FB/wbOftMzfs3f8Fb/2e0udWg0z&#10;wt8dP7c+AHipJbjyG1CL4hWTN4S02FzcBfMPxC0vwfcBJW2OYikavrB0qv8AV2/aL+CXhL9pD4Ef&#10;F74BeO7Q3ng/4w/Dvxh8OvEUSPLbzrpni3Qb7Rp57O7jAezv7Fbw3umX8ciSWGoW9pJGSyDP8Ofw&#10;w/4M1fjr8JPil4C+K3hL9uvwBa+IPhz458OeO/Dhk+EfiAJb6t4Y1e01rTInZfGYYq93Z2qOQAdm&#10;QOeaAPpH/g8K/wCCdniv4xfCf4Uft3/CjwbrPizxL8DrK8+HHxmi0G0hv7ix+EN9Lq/iPRvGGoWl&#10;vprapPongnxVPqtrqN1HqZTR4/GK6tLpf9kWGraxo/8AK1/wQi/4K+XX/BJT9p3xB4r8Z6V4m8Yf&#10;s5fF7QIPDfxo8FeFI9JufEiXGhtdXngnxv4Xs9avdAtL3xJ4Qvby+0t9Ou9a0fTdU8MeI/FNnsfV&#10;49DvbD/Xkt9IOqeFoND8Xxafq017oqab4jjht54dN1Ce4sfsuqC3tbnF0tne7rkIrHfsPzDdvx/H&#10;d/wUW/4NBfgP+0N8Rtb+Lf7GHxR079l2+8TXupax4h+EmreDp/EfwsbWtWvWvrm78FS6Xqmj6p4A&#10;0dmnvs+EobDxBoenLLpum+E4vC2k6adNnAPvP4sf8HUP/BInwN8INY8d+AvjprHxU8e/8Ilfa/4U&#10;+EOh/Dj4naHr+sa4sOoDTPDGq+JNf8EJ4U8MTTalYGy1S5udSun07TnTVrDT9QtrnSf7T/zPP2lP&#10;jl8cP+Cl/wC2546+L2o6JeeI/jJ+058WrGHwr4M0d5NTmtZPEeqWXhf4d/DrRHKxXl7ZeG9PPh/w&#10;h4enliTUJNLsraWUAFVT+nPw5/wZUftlXHiO8t/Fn7VP7O2keE1mtf7P1jQ7H4g+INeuYCN18L3w&#10;9eeGvDthYsh+WFo/E9xuBJZQ3yH+n/8A4JM/8G6v7In/AAS88Ur8ZV1vXP2hv2j5dCXQbP4n/EHR&#10;dI03RvAkF3a3Vt4kn+FXgqxjvl8KXniawuzo2ra3qfiLxNrg0Z7zRdL1nT9J1/xPpviEA+rf+CN3&#10;7CN5/wAE6/8AgnH8Hf2ePEvkH4kroOqeO/izJaNbzWy/Ejxy8mua5p8V1aRQi/i0JJLLwxDesiy6&#10;jFpMbOCzFj/j6/G4Fv2jviqo7/GXxqB+PjTUv8K/3a7uL7Taz26naZoJoxx0JG3+Zwfr0NfwD+N/&#10;+DMT4teMPiT4p+IB/bb8BacPEnjLVfFp00fCjxDc/YTqWsPqbWZv28YoXKNIUWTYpChdqLtxQB/Z&#10;3+zh+z18B9O+Efwg8T6b8F/hZY+JLr4a+Cb241+28BeFYdYlvrvw3pRuLifU10cXzXm4c3eQ2c4I&#10;XGfsGOKKFUihRIo0H+rSPj8Pz69feuL+GvhaTwP8PPA/gy4uY76fwn4U8O+HLi9hiEMV3LoOmWel&#10;mfHbP2TJBOSOo6Ad3QB/Mr/wdpf8offiL/2Vr4Tf+pIlfwSf8EHf21fgl+wB/wAFDPAn7S/7RGpa&#10;5pvw18M+A/iJpV/N4b0SbxBq8194h8OXOiaTbW+lW6yXBY3F5CSY0Crp6vgoCGr/AE9f+CwX/BPT&#10;Xf8Agpz+xj4j/ZV8OfEXTPhXqOveMvB/iY+LdV0a51+1tYvDGoyah9nOlWmoaZ5rX7OsbkyqcZGQ&#10;RX8iH/EEb8XP+j6PAX/hnte/+bSgD9wv+Iub/gkL/wBDX8a//DS6r/8AJlfoP+zX/wAFpf2Kf2sf&#10;2ZP2kP2tPhNq/jy5+EH7LGi6tr/xTvdd8ILomsw2+i+FbvxlqNvoOk3OqK+rXcel2U7qftNkDfNa&#10;RoSXJX+Tb/iCN+Ln/R9HgL/wz2vf/NpX7PfsX/8ABvX8Sv2T/wDgnH+3N+wwP2m/DGu6/wDteGxj&#10;074l2Pw/v7Sy8IWcelR6VqVvf+G7rXZLu/W5so7i1A/tYgm7IYqg4ALH7QP/AAddf8EtNE+BPxG1&#10;f4NfFDxb8Qvi+/gPxKngHwBJ8MPHmhpe+N59CvW8P2GueIdb8PWPh+y0eXW/saalqNrf6kkGnsZZ&#10;bDaeP8x74I/DTxh+0F8fvhZ8KfBFnDd+OfjD8VvCHgrwvZSy+Tbz+JPHPimx0rTIWugQ4VL3VLZm&#10;I+faGwjMFV/657n/AIMqP2xk1lYLb9qr9niXw+ftDPqc1h4/i1Zdl1aC1QaSPDxsW3WRumeT+1QF&#10;lVQImV8J/Rz/AMEff+Dbn9nL/gmN40039oLxx4zvv2gf2oLCx1nTdF8XX+kW2heAfh3ba2klncXH&#10;gTwgTqV1F4pk0O8uPDureMdR1WaWbTLi9TRtO8NQ3eqx6mAfqh+27+1T4O/4JofsD+Nf2iPEuly6&#10;7ofwD8D+CNLsfDsMphuvEWoXWqeHvBHh/QY7gMgtZNT1HU7OBbyR0h04udRnZYbKU1+QnwR/4O2P&#10;+CTfxK8N2GofEfxd8UvgP4iNtAuqeG/Gvw41vxFDbagzOs9rY6r4Bh8Sw31mBt26jc21guzBlsbB&#10;jgfr5/wUw/4J/eA/+CmH7LXib9lr4jePPHHw78P69rmi+JYvEvgR9Kk1OHVPDc80+kwahp+t6fqm&#10;m6to39oTR3moWDJZPILW1UahYKC9fxTeO/8AgyY/aJstUmj+HH7Znwi8RaKSDFe+MPAXinwlqg5H&#10;y/2do2o+KbLkZ/5f19gKAPjP/g5l/wCCtH7FH/BSbxV8DfDn7J3hNfFcnwpstZv/ABH+0Nq/hm+8&#10;Ia/r0GryzRW3w003TNf0DTPEd/4Z0hrePxFNf3epxW6alrDLpGmXGdT1G4++v+DKL4KePW+Kn7X/&#10;AO0LLpd3b/DKDwL4T+E1prM2yGz1Lxtc69/wldzpdoDIz3l1pejadDe6kWAj08atZBCWvpAnZfs+&#10;f8GTupJ4m0vU/wBqL9saxfwpaXby6v4S+CvgiY61rdgQQlpa+NvGFxHZeHLpcgtfnwX4kL4G3To+&#10;WP8Abp+y7+y38C/2Nfgt4P8AgF+zz4C0X4d/DXwTp9vb6dpWkW4N3qF4lpa2l34i8QamytfeI/E+&#10;uNb+Zq3iDUnk1XVZy0kkjOSzAH+TR/wcff8AKZr9tP8A7G3wb/6rXwfX9tH/AARd/Y1+En7bX/Bt&#10;b8LP2ZfiRotnBoHxp8OfHu1u9bg06zutV0jxinx1+JB8L+ObMzJILrXvCGo6ZoWpaE2oRusVlpGn&#10;6ao/stFA+cf+CmX/AAarfEn9vv8AbZ+On7WWj/tZ+D/h7p/xb1vQtTsvBmp/DnVvEFzosOi+FdG8&#10;MCCfVbXxDpDXZl/sZb8kjcGu2UMQAF/o1/4JWfsS6v8A8E7P2Fvgv+yBrvjmw+JWqfCgeOTceNNN&#10;0q50Oy1r/hLviF4t8cwC30i7v9SurEWA8RfYEjaWQhLNQN20kgH+P38SfAP7RX/BNX9svX/Bmo3+&#10;qfDT9oX9l/4pB7DXNAuEb+zte8M3treeHfFGhXQZku9M1e0az1rT5JNh1TSNQtYZvLa/dR/rxf8A&#10;BJ//AIKJeBv+CmP7FXw3/aU8Ota6R4tNtP4T+MnguOb7Vc+B/iZ4agtk8R6e2wJs0jXbb7H4u8Jt&#10;IqTT+FPEegyarFb6s1/psf5Y/wDBbn/g3Q0P/gqx8a/ht8f/AIafFbw78BPiXo/hPUPBnxT1LWPC&#10;V14osfiFpOl3ttL4AvVttL1TR/7P1jw1b3fiSz1LULr+0JNX0ybw1pcg8vQIq82/4Jbf8EDP22P+&#10;CXcvx9034Z/tz+AfE3gj48/CvxR4S1Pwhf8Awu8RWmm+HviKdE1Gy+HfxZ0sL4vkc614V1W42SxI&#10;0X9q+FtU1bS5H/tSLSdU0sA/he/4LmftXXH7ZX/BUX9qr4n2d9LqPhTQ/Ht58K/h+yxrHGng74Zl&#10;vBemXNrtbD2Wv3thda/HK5LPDrEafJgRj+kL9j7/AINAPA/7R37LfwB+PfxE/aq+I3wx8Y/F34V+&#10;CviFrPgK0+HXh/U08MDxZo9jrNjpBv8AUNTs9Qju47a7gV1ls3k075tLkLvZHdraB/wZU/EeHxdo&#10;+s+Kf23/AAhqWir4j07UvEOn6T8LNV0/VtRsFvBdaraaRfXviLVrHT782zXA0/UtQ0nWEUH5tHzt&#10;Zf7+PDug6d4V0DQ/DWi2tvp+keH9KsNF0yyt0EUNtYaVbW9pa21uuB8i2lvgHknGSeDgA/yIf+C6&#10;f/BGqP8A4JA/Ff4K+FtA+Jeu/Fz4dfGbwLr2vaX4x1vQLHw/qkPi7wrrSweJfDZ0vTWn0pNMsrDW&#10;fCV5FerfPIzarODpka2CnUv6Z/8Agy1/apj1/wCC37Tf7HWtateTal8OvG2kfGnwVYXU4lji8M+O&#10;bC18NeK7Owxn7HY2HiDw7ouovpxG0ar4kvZ43Z9S1EL+8n/Bbv8A4JGWf/BXX9n74e/C7T/iFp3w&#10;n8efDT4jw+MvDHjvUdGn16ztdK1HQr/RfE+jXuk20unXk0epxT6RdeWNUgKnTFPOArfl1/wSE/4N&#10;ufjr/wAEsf2x9B/aZsP2uPBPxA8Mt4R8UeA/H3ga3+G2vaLeeJvCniCxhmWGw1YeLpbGzvdP8U6T&#10;4f1rdfW8ysmmFFHmHeQD+viiiigAooooAz7z/kHX/wD15z/+kpr/ACCPj/8A8l0+MP8A2U3xv/6k&#10;l9X+vvef8g6//wCvOf8A9JTX+QR8f/8Akunxh/7Kb43/APUkvq/sT6JP+98cf9guRf8Ap7Mj8E8e&#10;f+RZw9/2H4v/ANM0Tx6iiiv7cP5qCiiigAooooAKKKKACiiigAr9L/2ef2HtR+MX7C/7WP7UCabL&#10;PqPwe1Xwdb+DJEN2IruDTZk1H4kqqkixzpXhrUvD+rBtR89DGM7NMOZL/wCiv+Cefw2/4JZ/tInQ&#10;/hb+0LD8RfhD8ZpksdO0/Xbn4j29v4E+IWrMv2N5bO4uNF2+DNav7xS39h6vf39jfZQ6b4gk1C9s&#10;dNX+vv4HfsafA/4A/s/ax+zT4D0a/l+F3iK18T2uu2muX0WpalrNv4xs2sdd/tLUYba0a6N7ZN9k&#10;LGMk2aoCzHJb/GL9oZ+1Gyj6L1XJfD3L+CvFDhzxJh4jeH+a4qvxFwnTwPC3E3hfknFuV5xxvX4S&#10;4qw+Y4/K8+hnmRYKfDs6eCnLEYGOd4ihmNPLszwtTDUv6j8HPAaXGKxGeYvOOHM0yKrkmb4WlTy/&#10;GVsRj8DneNy+rg8CswwOIwWGqYGtgK2Iljqcptt1sLQq4f2lKcKx/ml0V/T3+3v+x3/wSM/Yc0a/&#10;0/Xbj4p+OPjRf2TXfhz4R6D8RbdtQYz2+bXUPFN62hXlh4S0QkR7WvlXUdQEjHRtJv4jqF5ZfzQa&#10;9c6Vea3q95oemyaPo93qGoXGl6TJffbp9O01rrFtpn9qbiLtdPsh9gF9uPmA4+bqP9Fvo5/SR4U+&#10;k7wRR8R+A+EfEjIuC8f7N5FnniBwquEqfE9CcITeP4dweJx+IzHMspSqRUM4hhIZXiqiqUsFi8TU&#10;oYmFH8V444Dx3AOYrKM2zjh/HZpD/esDkuOr4+rgG1zRjjpywmHo4erJJtUJVXiIx5ZzpQhUpzlh&#10;0UUV/Q58MFFFFABRRRQAUUUUAFFFFABRRX6AfsPal+wrf+Kf+EI/bR8IeN7fRdf1SNtH+LHgvxPd&#10;2Vv4UBENoln4o8J2WnXd5qGkeZuvhrekA3lhwH0nUSxOn/IcecWz4F4UzniuHC/FfGUckwlTHV+H&#10;+CMuw2ccUY3DUbSxH9kZRiMdl8s1xVGjz1o5dg69TMsYqboZdhMZjJ0sNU9bJMqjnWZYbLXmeV5Q&#10;8VNUqeNzmvWwuXU6smlCOIxNHD4l4eM5PlVarTjh6bs61WlC81rf8Ez/ANjyL9tP9oO/+HGpQyp4&#10;Y0T4b+OPE+tXxOopDZXSaFPo3g+drux2KDYeLNS8PaghH7yWSyvP3WorvsY/g7xV4c1Pwh4n8Q+F&#10;datZ9P1jw7rOoaHqtjOT5tre6Xd3drcQXJOQyi7tlY5GGBB6mv8AQ2/YV/Yg/ZJ/Zf0jWPiH+y7J&#10;deINI+LWkaHcL4xuPFcfjCz1LQbb7Tc2f9ialbhrY2d5cXPm3ZjZlc29mpKiyXP59/8ABQH9hr/g&#10;lV8Ibzx7+0l+0vd+L9C8SfEHxDrPiiTwr4W8WqNf8ZeKdTme71MeE/CSQKGlv72Z7vULy6u7HSrO&#10;a4Mmo6jYibdX+Inhd+2W4C40+l14i+HlDgjxnz3gXOeH+AeFfCfhPI/D6vj+P4+IeR4viGfH0M24&#10;Shj44zLFjKmdYXA4qtjMRFZdh+D6dbF08PRq1KkP6oz36NOZYHw8yXHLNuFsFnWAxucZjxFm2LzO&#10;dDJp5TjIYT+zfY5i8HKVWOEpYONWnF0YU5VMfiVBzcr1P4qKK9H+KWr+Add8f+KNU+F3he/8GeAL&#10;vUZR4S8N6nrDa7rGl6WF8uA6prJgtTdX0rg3+pj7Fp8a6neFYozDzXnFf7vZfiqmNwWExdbBYrLq&#10;uJwuHxFXL8a8M8ZgalelGrPB4t4PEYvCPE4aUnQxDwuKxOG9tCfsMRXpclWf8kYmjHD4itRhXo4q&#10;FKrUpwxOH9p7DEQhNxjXo+2p0aypVUuen7ajSq8ko+0p0581OJRRRXYYBRRRQAUUUUAFFFFABX97&#10;P/Bqn/yZn8cP+zg7/wD9QjwZX8E1f3s/8Gqf/Jmfxw/7ODv/AP1CPBlfgP0lv+TV5j/2NMn/APU2&#10;B+reDX/Ja0f+xbmH/pFM/qPooor/ADdP66CiiigAooooAKKKKACiiigAooooAKKKKACiiigAoooo&#10;AKKKKACiiigAooooAKKKKACiiigAooooAKKKKACiiigAooooAKKKKACiiigAooooAKKKKACiiigA&#10;ooooAKKKKACiiigAooooAKKKKACiiigAooooAKKKKACiiigAooooAKKKKACiiigAooooAKKKKACi&#10;iigAooooAKKKKACiiigAooooAKKKKACiiigDPvP+Qdf/APXnP/6Smv8AII+P/wDyXT4w/wDZTfG/&#10;/qSX1f6+95/yDr//AK85/wD0lNf5BHx//wCS6fGH/spvjf8A9SS+r+xPok/73xx/2C5F/wCnsyPw&#10;Tx5/5FnD3/Yfi/8A0zRPHqKKK/tw/moKKKKACiiigAooooAKKKKAPrf9h/4N2/x4/al+D3w+1N4r&#10;fwxP4stdc8calcv5en6N4G8J48QeMr/Upxu0+1s7bQNNvYvtuoiKI7mXBbAP9V/xb/4L7/sxfC74&#10;7eHPhZ4H8O6p8S/hJpa3GieOvil4akNlaaLqERtrazk8F6RPaFvF2kaQ1rqNnqZX+xIr4Na6l4c1&#10;HUNNsSutfxZ6XresaI94+janqOkvqNjPpd9Jp15d2Iu9OvObrTbv7ExN5ZX+Q0lgAcMBjuDi1/Dn&#10;0lfoGeEH0vuPeG+JfHqtnnE/CXA3Bef8N8GcAZbmWKyDK8u4g4urQfEHHGOzHLK1HM8dnVDCZfkO&#10;F4fwir0Mry2rl2JxeOwubyxlKlgv1rgnxdz7w6yPE5fwlQweEzTM82w+PzXN8XRhjKlbB4CFKODy&#10;qhh6iVGjh5yljZYyrLnxFSOLcMPLCypxqy/bP/gtrovw88cfHfwR+1n8F/Eum+OPhR+0V4J025Tx&#10;PoZdrJfGfg+G38P63pVxG5a50zVLTQofDt3fabfWGn6tDqF7fLqunyBQE/EytZtV1N9Nh0h9QvZN&#10;Itrq41CDTJbm5NhDdXaeVdXS2g/d/bvLtbXDkDGw4z0rJr+h/AjwxqeC3hJwN4Tf6y5hxdgvDvIs&#10;NwlkWfZvh8Ph83xXDGSyqYPhfDZssIoYXEZnlfD9PLsqx2YYahhKGZYjBVMfTwOCWI+q0fi+Mc/p&#10;cU8SZpxFDAU8sqZziFj8ZgqFSVXD08fXpU5Y+pQlNc8aWJxnt8TCjUlUqUI1o0pVanIpyKKKK/XD&#10;5kKKKKACiiigAooooAKKKKACtnRtKvvEGr6Voml2s17qWr6hp+mWNpaRCa4ur27uRaW9vb2zEB7t&#10;mcE5IAGeQtY1X7G/vtMvLXUNOuriyvbKe2urW9tpTb3NnPZ82tza3gJ2NwTjJHrnpWGIVV0qioOE&#10;azpzVKVRSlTjUa9x1FGUZOnzW51FpuKaTVzSlyc8Paczpc8PaqFlN0+Zc6i5e6pct+VyTSlyu3Ny&#10;tf2S+Pf+Cnv7P3/BMH4D/BP9lb4b2Fp8bvi38OPDXhTS/iBo+g61bQeEPDl+s0Gp/EWPV/Ftr9uC&#10;eLNT1K61t7DTtPstVbQ766XUvEiqtomi658af8FafjX8BP8AgoL+yT8Mv2o/gdrkc/jD4NeIl8O/&#10;E3wJqjNZ+NvBvh3x0PLjk1zTCxjvNIsvEmnWdtp+tacl9pt/HrWIr/7aL6xtf5pby7u9Rubi+vrm&#10;5uru6mae6urmX7RPcXHG+5un79OOoAxj1M1pqupafFfW9lqF5ZQapa/Y9Qhtru6ht720Dpd/Zbrn&#10;/S7PfaWoyCWxaEEkHJ/zT8Mf2Yfgz4TeJXA/jzwpxHxgvpBZFx7xLx5x14l43Mq2IpeKVbxBWOo8&#10;fZBxDwxOtLKMBkWOw+bZjPhuGUxw2Y5Fj44LGY7Mc9nSxcMb+7Z549cQcQ5TnfC2YZXl3+puPyjD&#10;5VlOSUaSjVyH+zFTlk+Mw+YOLrYjEUa1DCyxqxClSxFOMo4algnUg4ZVFFFf6Zn4KFFFFABRRRQA&#10;UUUUAFFFFABX97P/AAap/wDJmfxw/wCzg7//ANQjwZX8E1f3s/8ABqn/AMmZ/HD/ALODv/8A1CPB&#10;lfgP0lv+TV5j/wBjTJ//AFNgfq3g1/yWtH/sW5h/6RTP6j6KKK/zdP66CiiigAooooAKKKKACiii&#10;gAooooAKKKKACiiigAooooAKKKKACiiigAooooAKKKKACszVpXg0zU5oztlhsryWNjzgpbls/gcY&#10;9MCtOsrXP+QPqv8A2DL/AP8ASZ6AP8tD9iv/AIKIf8HD3/BRn46+OfgR+yl+1x4l8S+N/CHhnxD4&#10;/vtO164+F3ha2j8I6R4h0fwxcyrqeu+Fobdj9v8AEGlutoYgrC5bc0bbYz+rH/DLn/B5B/0X6z/8&#10;OL8Dv/lHX5b/APBqv+0P8Cv2b/8Agph8e/Gn7QXxj+HPwX8Iar+zb8RfDGkeK/ir4z8P+BNBvdeu&#10;/i58MNYttBtNS8T6lplkdbv7PTNVv0sFwVSxvztiPyn/AENP+HrX/BMf/pID+xv/AOJGfCb/AOaq&#10;gDzb9iPTf21vhh/wTP0qD9ujxO2tftheFfAnxi1Hx/4og1TRNXkk1K017xvqngO6j1Hw9FBotybD&#10;wr/wi6OdPhiQvaOQoBCj+dX/AINZf+ClP7bv7cn7Rf7V/hH9qr4+eJ/i74e8AfDvw7qfhLTNcsvD&#10;tlFo+qaj4tv7K+mtv7C0/ThIptIIgCysQd2GJOR/Xb8QvGnhL4ifsz+PvHPgPxPoXjHwZ4p+Dvi/&#10;XfDfirw1qNrrXhzxBpN54T1O7tNS0nVbF30/VbC/HzLe2DlSHypODj+Cv/gy0/5Os/bf/wCyX+F/&#10;/U21OgD/AEWq/hV/4OC/+Cnf7dH7J/8AwVo/Zu/Z/wD2fv2hfFPw2+EXjr4ffBPU/E3gvSbPw9d2&#10;+qap4o+LPizQNYuTJfaHqepRf2jp+l2mnIYiihrViGGNy/3VV/mx/wDB0l/ynO/ZC/7JX+zz/wCr&#10;w8cUAf3D/wDBUb42fEz9nj/gnL+1X8dvhF4kfwn8UPh18Ede8V+DfEa6ZpmtjSvEEFtBJDdNpOsW&#10;Wp6JehHlJC32n6gjbnzG5INfwof8E/vij/wcp/8ABW/wZ4/+Kn7PP7cf9m+HvAXjBfCWuSeIfEfh&#10;v4eRxa/LpGna1b2trpXhfwRcr/ZzWOpJtc2Zk+VsIyvHIP7W/wDgtn/yiG/bj/7Nw8U/+kMVfgl/&#10;wZV3NvB+xl+1UZZ7eL/jIjT8+ZIIeT4A8N8EngnkcjrnBGM4APiH4nft4/8AByL/AMETdf8ABPxC&#10;/bjGjftOfsz6t4p0iz17U9Rm8J+JvDd/E87rqfhe1+IvhfQbHx54A8R6nYPcR+F9Y8Z6HdaJ/a1p&#10;BqB8N+IJbbU9I1X+279hL9s74Tft+/st/Cr9qX4MX9xceD/iPo88l5pWpWxsNd8J+KtGu5NJ8U+E&#10;NfsCxa01Hw9rtje6c7qZdM1WyW01fR9U1TRdQ0zVdR/BP/g7C/an/Z98J/8ABMzx9+zvrHjjwdqX&#10;xx+LXjP4ZQeBPANtr1le+MLK10TxXa+MNZ8WS6FY3Y1K10aHQdAvdFbVJEGlNqniDTdHlJ/tWOOT&#10;j/8AgipcfFP/AIJxf8G5vxG/aH+Inhy60bxBZeCPjj+0x8NNB8SCO2bUtE1fwyJvhZPd2ytItlpX&#10;jCTTtIvtMZzuvtO1ez1SREe/eNQC7/wWj/4ONrn9kv4qH9iP/gn94S0v4+/tj3Wtab4M8T3y6N4g&#10;8V6F8N/F2umwg0bwZovhfRbOKT4m/E3V7vWrDTbbR9E1LUtP8OeJSfDOt2N94sjv/C9p+ZGk/sDf&#10;8Ha37THhzTfjF4v/AGx9b+DOt6m6+KbL4bal8Z2+F+txvGzC1tNS8KfCXwrN4Q01NQHzt4dv5raB&#10;wVGsaVprL8vm3/Boh+zZ/wANPfteftYf8FBvjbZReN/F/wAPzHpvhnXNfis7qSf4r/GfUvEGv+Of&#10;HNnGFBi1vTtFsbrSo9RhRIxF431aKMSeY40z/RVoA/zwP2f/APgul/wVh/4JL/tcW37NP/BZvQPF&#10;vxE+FesW+iadb+I9W8PeGk8QeGNNubpRbfE74d/EfwX4fh074y+E0Sa4sfGWmX134j1+C/0yPTdK&#10;vPDXizTvE+jax/fr8LPin4A+NXw98HfFb4WeLtI8dfDz4gaDpnifwf4s0C4W+0jXNE1m2N9Y39nN&#10;GSjLJEVJtubyzxi9CtvVPww/4OXf2L/CP7V//BLr40+LbzRrRviX+zHpV78c/hz4ma2zqulw+G0i&#10;k+IOl/aldVGjeI/BA1i11O0mzYJfWej6xtafStP2/Af/AAZw/tSeLvjB+xH8Z/2e/Gfim48Rt+zb&#10;8U9LPga2v75Z73wz8OviNor3ml+Gbe0yZLTQ7LxL4c8Wato7H5Wu9S1G3ibZpeFAPxS+OH/BSb/g&#10;t3+1j/wV8/aG/wCCfn7Kf7W+r+Gry1/ab/aM+HPwf8MQ2XgDwHoOjeDvhX4i8b39vp1/4htvCEOr&#10;X0ug+C/CtwiX99falqOrG2ZiL/U79XP2N458Cf8AB2p+wf4R8SfHvXfjvpXx38I+AtMOv694StNQ&#10;8O/FqbWdOwfttpH4W1DwVZeIJZNKsjc6hAml3OlPKbLb/aU2sHS9F1f4d/4Jwf8AK3x8S/8As8T/&#10;AIKDf+or8eK/0nPiT4y8HfDrwF408c/EPxBovhTwN4T8La74k8WeJfEl/a6XoWhaDo+m3eoaxqur&#10;X14wsbHT9Osbe6vdSvZCqRxoXOVUKQD8Mv8AghV/wXA8I/8ABWX4beJPCfjPw3Z/Df8Aat+Eel2V&#10;78TvBmkR3h8J6/pF/dSaZD448ES3l7qN/Z6TNfxJZ6h4f1LUW1bR9RuLaF9Q1WC9i1Wb8C/+DgP/&#10;AIKW/wDBS/4Ff8FZfDX7J37Hv7Svib4YeHviD4P+Del+G/CVrbeE/wCxh408fXt1oCXsl9r2g6w9&#10;lHe3k1gH8tXYYJVJZGVG+X/+DU/w/N46/wCCyf7VvxX+E+m/YvglpHw4+MtxHLZwnTdPtvDfjX4n&#10;6DceA9CisGCMqNbwRX7WCovkjSUDKm5VrG/4OG/EOg+Ff+Dif9nfxL4p1XTNC8PeHJP2Uta1/WtX&#10;vrTTdH0bSbTxmLu71XVLvUSNNsLHS7O0Oo6tqLEfu8nJZUYAH2gv7L//AAePSBHT4/WYSTk4+I3w&#10;P45IJx/YffHcjnjpX7j/APBE74Vf8Fr/AId+OPjdP/wVb+IEfjfwpqfhrwunwjWDxT4C8Qw6drFr&#10;qF+PESyW3hKysr21L2hsPLN+JMEPyuAp/R62/wCCrX/BMoW1so/4KA/sdnMUBBH7RfwmwQcAY/4q&#10;rpkYz6YI5zX0Z8Ev2mf2d/2k7DWtW/Z4+OXwo+N+k+G7yDT9e1H4UePvDHj7TtE1G5DTwWOq3nhn&#10;UNRjsbu6SCZzHeOknyk4ycEA97r+Ej4ef8FQP26tW/4OaL/9inUP2hfFd3+zHF+0B4+8KxfCmSy8&#10;Pf2T/YGl/DrXfEel6d/af9hHVDaafqdtb6iVOqhcHZkgbR/dvX+ad8LP+VxDVv8As5n4l/8Aqn/E&#10;tAH9nX/BZL/gqr4E/wCCUP7Ktx8Zta0ZfGXxP8barJ4J+Cnw/klFvb6941l0y+vn1PxGyXdlex+D&#10;9BsbOS91iWwLah9rm0nTQtmdSF7Yfyg/CDwH/wAHWf8AwUt8H6f+014X/aQ/4UP8NviFEfFfw80t&#10;vG2ifCnQ9R8J65b2eueG38LaJ4F0TX7650MaZe2mn6TdeJZ21vUlQnXdS1HWG1DVF+zP+Dz79mP4&#10;nfEP9n39lz9pbwnpl9rfgX4B+LvHXhX4iQWdqs48PQfFQ+CIfDXiC6y+bbS7rXvC0Hh5ruFJpW1P&#10;XNH07CJesw++f+CG/wDwXM/Ya/aO/ZU/Zz/Z48WfEn4ffAT9o/4WfC7wn8LNY+EfinUz4V0DVm+H&#10;mlw+FNN1f4b+Idbs9M0LXLfXdC0e28RnwlpOo3WpeEYby50eZtS03S18TakAedf8EdPA/wDwcIfC&#10;P9r/AFz4Sf8ABRzxi/jj9l2w+HniPxXa/EDWbvwH4/i8QeKra7sNK0Hw94V8aaHNbeL9JuBPq82s&#10;yWnjS1D/AGHw3dqmnumo6dqkkH/B1T+3X+1b+wr8AP2ZPF/7KXxh134ReIPGfxV8U+H/ABLqWiWu&#10;jXsuq6Xb+GjfW9rOmt6dqcQNnfQxODs+XLKAoOB/VpBNDPGssEqSxP8AckSQyg++eccZ7/Wv4mf+&#10;D2P/AJNc/Y8/7LZ4u/8AUPjoA/px/wCCXvxU8dfGr/gnj+x/8X/ir4iufFPxA+IfwE8BeMPG3ii/&#10;+xpca14i1vRYtQ1fUrlbBmsVV3csNjOgVQAeBu/lH/4Ko/8ABcP9r/8Aap/b98Bf8E0/+CNniOa2&#10;8UaF45HhjxL8Z/Ccthqp8deM7G0vJfF+j6Zc36at4SsvhN8O7C1vL/xp4u1HS2unn8O69c6JqGle&#10;HtN/tPxT8pftbf8ABa7XvhN/wSo/YK/4JgfsTanrerftTfF/9mX4HeEvix4h8D28t/r3gLw7478H&#10;adY6N8MPBb6Ntvp/ix8R5dY0ZbWPTdKZ9L8J6o9lo6weLvEOg6poP9HP/BAv/giZ4Q/4Jd/BdfiR&#10;8TrLR/FX7Zvxh0S0l+Jvi5BBqtv8PPD161pqsXwn8H6oUEg0mLULK1v/ABTrtokT+LfE9nYzTte6&#10;R4d8LxWgB337Zx/au/YA/wCCKf7RPjHV/wBqz4g/Fn9qvwH8MbTxdqPx612x8PW15p/jW9v/AAzY&#10;albeEdD0/Q9N0mw8GadKtx/ZGlahp2pak8d1fDV9Ul+3GWw+cf8Ag1p/bU/ac/bk/Yx+NfxH/am+&#10;LGtfFvxv4b/aG1Dwfo2ua5aaPYy6d4fj8C+DdZXS4I9FsNNjz9s1e7vt2wZF6BzjI+5/+Dgb/lDz&#10;+3R/2SdP/Uk0Cvx0/wCDLX/lHz+0N/2dXrP/AKrT4f0Af2O1/KP/AMHVH7dH7Vv7Cv7Pv7M3i/8A&#10;ZT+MGvfCLxH4w+K3iLw/4m1PQ7PSL2bVNDg8KG/gtLmPXNP1OPH2+CPDbCwXI6k5/q4r+JL/AIPY&#10;v+TV/wBkH/st/iv/ANQ+SgD4m+Avg7/g7b/aS+Dvw3+PXwo/aT/tj4b/ABV8J6V428G6ld+NPg7p&#10;d3f6Pr9jHqFjNeaXq3hiyvbKRVcKwvZJF3dC44P6b/8ABOT4Cf8ABzT4P/bK+CfiH9ub4vReKf2W&#10;tP1bW3+K2h2/jz4T35vNN/4RfVbXRmTT/Dml2mu3e3Xf7KdxZTD92SdrcZ/WT/gjd+0H8BvDX/BL&#10;j9hjQfEPxo+Feg65pX7Onw7ttR0fV/H/AIU03UdPmOkQf6Pc2l1rT3dtnIwSWGOQzYGf1V8JfGv4&#10;PePNVOi+B/in8PvGGti3nuRpPhfxf4e1/UWtrUk3Fz9k0q+v7sWo4Jdl4A4oA/ka/wCDrL/gov8A&#10;tnfsJeMv2MbH9lL45+Ivg7afEfS/ixN4yh0Sy8O3kWvS+Gr/AMAtpE9x/bunamqDTjrF4chUyLsZ&#10;cYAb+rn9lfxRrnjX9mb9nrxj4o1KfWPEniz4MfDLxFr+qXeDPquuat4M0jVNU1C4HUXV/e3Nxevg&#10;Hk54xk/w2f8AB7b/AMj5/wAE+v8AsDfHD/04fDOv7eP2Kv8Akzz9lr/s374P/wDqCaDQBxf/AAUT&#10;+IvjL4R/sE/tmfFP4d63c+GfH/w6/Zk+N3jfwV4gshaNdaJ4p8NfDrxJrOgapbC+YWRubDUbO2vc&#10;SMqER8nbhj/Pb/wak/t7/ta/t2/DH9rjxB+1b8ZvEXxg1bwJ41+GejeEbvXLTR7IaJZanonia+1G&#10;0tk0PT9MjJvZLSFyxQnbagEEKAf3i/4Kvf8AKMf/AIKA/wDZnn7Q/wD6q3xNX8r/APwZGf8AJGf2&#10;6P8Asovwi/8AUc8W0AeEf8HL3/BWT/goL+xV/wAFE9H+E37MX7R/i34W/DiX4GeBfFl14U0nTPDV&#10;7at4g1bWvFFhqmpF9c0LVb1FvksbMBYyoyrFC5PH9Xv/AAR4/wCCkPg7/gp5+xV8PPjtp8mj6V8T&#10;dItbfwV8c/A+lXU0n/CKfEvRLa1GsS2dpealqmtReGfFVubPxH4SGq6jqWqf2Lq8Fjq+oX2rWeol&#10;f42P+Dh7wn4Z8df8HFn7GPgrxnpGn+I/B/iux/ZX8O+J/DesW63mn614f1X4ta9aarpd7YNuR7LU&#10;7K7utPw6kEbywwpB8d/Zh+JXxO/4Nof+C1/i/wCAHxLvdVb9jn41a9p2lanqupB5ofEvwK8Yatro&#10;+DXxei1L7LplnP4n+FWqXt9o/jJrexTSvtek/FLQNJiK3tvqrAH953/BWT4tfEP4D/8ABOT9rz4v&#10;/CXxLeeDfiP8Pvg14i8R+DfE9gtm11omt6csMtjeW6322xOx1Xcrsq7SVY4OV/J//g1q/bU/ac/b&#10;k/Yt+M/xJ/am+LGt/Fzxt4f/AGhtW8H6NrmtWmkWUuneH7HwL4E1ddLij0Sw02MkXur3l+Ts5+2K&#10;OQtfoL/wWn1jSvEP/BIT9tzXNG1Gy1bSNZ/Zw8V6lpeq6fdW15Y6lZXdjDd29zbXUG6yns72z3bL&#10;zd5ext3zA/L+Kv8AwZbf8o9f2g/+zq9a/wDVafDegD8y/wDgsr/wVP8A+Cs+jf8ABZ74h/8ABP79&#10;kL9pXV/AXh7XvHXwF+Gvwd8FadoXgHRre28TfFX4d/Dy7ggv/Fd3oF7r5F7418VXOoNqOu3oXSku&#10;ABFY6RYbpPfT+wf/AMHeHh2JPEOn/tmaRr1/Hm6/sFPix4YupMkf8ehtvEHgzT9G2juRqQbnqADX&#10;50/8FF/+Vvb4cf8AZ6H/AAT9/wDUc+A1f6dFAH+fb4V/4OEf+CvX/BLj46+D/gZ/wV6+AsHxL+Hm&#10;oandQ3vxE03wfpfgX4ja54Sj1gWt540+HOteGzoPwy8d2fh7TS943hq98L+H7zUUttMsNY8TeGH1&#10;O+1R/wC6/wCBPxw+F37Sfwl8AfHH4KeMNN8efC74meGtM8V+DvFWki7hh1bSb+JHiee1v7PTdR0i&#10;9tZxPZ6roeqafp+r6XqdtfaVq+madqljqGnR/AX/AAWe/Yc+Hv7dv/BPv9oP4aeKPDel6t448K+A&#10;vFXxF+DOuXkR+3+GPin4U0O+1Xw1c2t5HiWxtdZmtx4Y1pkJLeGtX1OF96SPG38yP/Bl5+1P491f&#10;Tf2rP2N/E2s3Go+EPAbeG/i98P8ATLyW5lbw7faxqFx4W8fafZdI49Mv5bbw1qSaeqKw1ZNV1Utn&#10;Ub/aAa/xJ/4Kfft2aR/wc0aX+xPpn7QXiu0/Zin/AGgPAPhmX4Vx2fh86SfD+p/DrRPEWqWP9o/2&#10;F/a32S/1S5nwBqu0AYwu4Bv7t6/zTvi3/wAriek/9nM/Cz/1UHhev9LGgD+Zv/g6Q/bO/aX/AGIf&#10;2HPhF8T/ANln4ra18JPHuv8A7SXhvwZqniDQ7PSb2bUPDN/8PviNq17pdxHrmnanpy2j3+kaVfBn&#10;jyDaFSUViR+h3/BFz45/FD9of/gl/wDso/HD43eMdQ8dfE7xx4E1fXPGXjDVfsaXOtXq+K/EkSXl&#10;wtitlYrttYLe0AQCMfZwoIXLL+J//B6F/wAo2fgZ/wBndeEf/VW/FOv06/4IO6HP4n/4Ig/sj+Hb&#10;S9k0u51/4H+LtGtr+2H73T5tV8SeLrS1uLY9cWP2oY45Kn3yAfzz/tb/APBc7/gpN/wUw/bL8Yfs&#10;L/8ABEzRjpHhXwRrXiKO/wDjFp8PhVfFfjrwx4bk03wz4h8dX/iLxldP4d+HPwtXxBqMv/CNX8CR&#10;+LtcE/hOSPUdK1TxBJ4HsMDxD+xD/wAHdHwG0mX4n+Fv2stR+MWraXEb2fwPonxa0HxnqkyMQs7L&#10;4c+JHh/RfD2rX2njc7afZz3yFVKaQ+ptgN+Yn/BGz9sCw/4IOf8ABUH9ov4Uft1+FrvwnoniTTNR&#10;+FXxC8T6RY32v3fgXWdM8S2PifQfF9tb6HZahqXiLwnrGlfbv+Jdpujvq2pSat4f1DTorcafcaXq&#10;P+l98Af2nf2ff2qPBFj8RP2d/jD4B+L/AIQ1CKC4j1jwP4k0vWFtBdMwWG/sonN9pN3lJ1az1qxs&#10;b84kBiHWgDzH4IQ/tT3f7Efg1Pjhqumah+1trHwLe88Y3fhvTrLw5pWn/F3VvDU91Fo2n2r3JtbO&#10;bQNcuotEjv5JFsNSvNK/teVNPF81gn8dF3+zB/weMvdTm3+PtqtuZrjyAfiL8Dgfs2RsB/4kjc4w&#10;MZJzznBAH98tMZwqlmwEwO2Tz69qAP8APA+Ofg//AIOy/wBmz4P/ABC+Ofxo/an0nwd8M/hh4W1X&#10;xZ4w8TXvxF+C9xFpekaYonkazs7HQjf61eXscSafpmhWGn6lqeqand2GlaTpOpaxfacT7N/wbO/t&#10;u/8ABXX9v39r/wAS+Kvjp8dfGvxK/ZM+EPgnXB8QLjxJpfhrSvD13468RWJ03wH4c0p9C0S31G/8&#10;SROb7X5bBJTpWl6Zp102rlC+jaZqXmX/AAcK/t4fFL/gqH+2h8M/+CNH7Cl6vizQNK+JGn6V8VNS&#10;0TUr6DSvG3xisV1OLVtB1u6sVWKT4cfBvTl1XVfGFyGn00+LLTUbrUVS58E6Bev/AGSf8E1P2BPh&#10;f/wTa/ZG+Gn7MXwwtbS4udB0221f4l+NLbTxp958TPitqumWJ8aeP9QgDyypJq2oWlvaabZ32o6q&#10;2jeF9M0LwuuqX0WlwmgD9BaKKKACiiigDPvP+Qdf/wDXnP8A+kpr/II+P/8AyXT4w/8AZTfG/wD6&#10;kl9X+vvef8g6/wD+vOf/ANJTX+QR8f8A/kunxh/7Kb43/wDUkvq/sT6JP+98cf8AYLkX/p7Mj8E8&#10;ef8AkWcPf9h+L/8ATNE8eooor+3D+agooooAKKKKACiiigAopyLvdVz1IHr19BX63eA/+CLn7bPx&#10;R8JaF48+H+i/DXxZ4O8TWdvqWha/ofxQ8I32m6jYOcKUu7TUBmPJuLfUbHiTTr+C802Tc6GvzXxK&#10;8ZPCjwby/L838WPEbgrw3ynNcVPA5bmnG/EuU8MZfjsbTpqtPB4XGZxisJhq+LVFuqsPTqOq6cZz&#10;UHGEmvoMg4V4j4pq4ijw5kuYZ1WwkKdTEUcuw1TFVaNOrKUYVJwppuNNuErzdkrW1k4p/nnrXwW8&#10;caH8GvBXx11Kwii8B+PfF/i/wRoFyDcG4fVPBlj4Y1DUnu8Wf2L7HqD+I4rHTH/tADUdT0zWWZo/&#10;sirN43X9xPx7/wCCWmu+Lf8Aglj8M/2UfA9hoM/xn+FSeGfGmmNNc29pp+o/EC9ubufx7YnXLncT&#10;avb+JNeWwurwFL46do5xYEo9j/Nj8dP+CS/7W/7N/wAONb+Kfxg034ceEfCGhoPPubz4k+GPtV/e&#10;eXIbfRtBsLa9W81fW9Qe3mGladYo+oborn528uU1/G/0W/2jv0d/pCUeJsun4oeH2QcW4Txl468P&#10;ODuFcy4oynLeIeNuHsvz+dPgPiPhzI8biqWZZthuJuH8Zljo1cBQxFOrmdLMMNFqvRq0af6fx94I&#10;cYcJ1MBWwuSZpjsulwzlebZvj6OGqVsNluYSwnNnWFxVdRjSo/VMVRr1VGck44apRbuvePzEooor&#10;/RI/EAooooAKKKKACiiigAooooAKKKKACiiigArrvAvg7WviH4z8K+BPD0Pn694z1/S/C2jxS5If&#10;U9c1C10zT4PlyWCXNxbNgAdMV7N+zT+zJ44/al8YP4A+HWv/AA907xfLJbRaPoXjbxdY+E77xLLe&#10;i7DweF11SN7PV7xfsgzZxqdSRnjJK5BP9Af/AATh/wCCMX7SfwR/a0+HHxf/AGgdF8I2fgb4eNqP&#10;iSzj0fxRpmuXl14pgsbiPw+Ggt4Ywfseo3cWrfbOrNYKpAHyt/KP0lPpheB30bOFON8Zxx4k8EZL&#10;x1w9wLn/ABZw94f51xJlmW8UcWYjA5Vi8VlOAyTJsVXp4/M5ZtmFCll+HlgqFeLxE5U788JKP6Rw&#10;N4YcV8bY/JpZfkuY4jIsdm2FwWOzihQdTB4LDvFU6WNq1q0G40pYei6lRxqOnJ+40uWcWfzQfEXw&#10;Hr/wu8e+L/hx4piW28SeB/E2t+FdetwLsC31jQr6503UIB9tSOTbJdQXLjsQwI4wa4ev6q/+Cl3/&#10;AARn/aK+Ov7WXjr4y/s86P4Ou/B3xFttJ1/VrfU/E9noV1pvi9NOt9K8Qf6PqEMqyDUZrMayb0E7&#10;W1KYbmA+zr/PX+0t+y/46/ZW8YxfD74la/8AD+/8Zp9oXV/D3gnxdY+KL7wy9mLMLD4n/s2ONNGu&#10;9R+1jFnfhtRygKNJ8xrn+jD9MbwQ+kxwZwHjuC/EfgnN+P8AiLgPIeKuJvD3KOIctxvFPCePxWV4&#10;WvnuAzvJMLiK+OyxZRmlWvl1Wri6dOi6lOmqdWoqtGVTTj3wv4q4JzHOXjslzGjkOCzbE4HAZxWw&#10;7hg8dh/rM4YGrRrSaVWeJoezq8kHKak6ikk4Tt80UUUV/Wx+ZhRRRQAUUUUAFFFFABX97P8Awap/&#10;8mZ/HD/s4O//APUI8GV/BNX97P8Awap/8mZ/HD/s4O//APUI8GV+A/SW/wCTV5j/ANjTJ/8A1Ngf&#10;q3g1/wAlrR/7FuYf+kUz+o+iiiv83T+ugooooAKKKKACiiigAooooAKKKKACiiigAooooAKKKKAC&#10;iiigAooooAKKKKACiiigArK1z/kD6r/2DL//ANJnrVrK1z/kD6r/ANgy/wD/AEmegD/Ig/4IV/8A&#10;BMX4Mf8ABVj9t/4wfAH43+MfiF4K8I+EvhD44+KNlqXw2vdC0/W73V9J+IXgnw5Z6fcXfiXQPEtg&#10;dPFj4our4KmmEs1lZlmwzR1/XF/xBcf8E6P+i9/taf8AhTfDL/51lfy2f8G6f7f37Mf/AATm/wCC&#10;gXxs+Nf7VHjHVPBfgDxN8CfH/wAPtK1XR/DHiDxU9x4m1T4p/DrxHa2qaZoWn6xqP2MWXhfVyL5g&#10;CoGGLMTt/tv/AOIqr/gjL/0cB4s/8M58Tf8A5m6AP1o8Kfs++Hv2Zv2GrX9m3wHqGv694Y+EP7PN&#10;98NfC+oeIGtLjxDqmn+GvB11o2mS6qbCz02wa/vURDIdP06wQsPlUHmv4av+DLWdI/2t/wBtu0aZ&#10;I7i4+FHhh4YB/wAtIbTx7dfayPxurUD/AHccV/c/+xt+2r+zz/wUK+CEnxy/Zt8UX/jH4XX+v6/4&#10;LTV9W8O6v4dln1TRY7eHVrc6Zrdlp2oJ5b30SMHiTLqQNufm/wA7LRvE/wAQP+DaL/guL8QfHXj/&#10;AOGPjHXP2YfiDc+OdB0m+0XQY7R/G37PnjrVdK8Uaafh1f3Wp6V4f1HxN8NNVtfCkGrad/ah07z9&#10;BvvDmp22mnWINS0oA/1Ea/zXf+DoMxan/wAF2/2RdNtJEubuL4afs5WclvFKPPiv7v40+Obu0gYA&#10;nCk3NrjAI6jIr+oXxB/wdEf8EaND+Gl34+0/9pjV/EmrRaVqV/Y/DPQfhT8Tn+IOsatpum2eoHwx&#10;bQax4W03w1YazqX2+10/R77xH4i0fwnqeqLqESeJjHpOtahpX8tn7C/w6+M3/BwT/wAF0dR/b41P&#10;wtq/hX9lf4D/ABK8D+Pb3VdZsbS2Fl4Y+Fd3a3Pwh+FQt1TUtO1HxR4w1fRobvxfp2n6kzaHot/4&#10;lvTrYd9FbVQD+0f/AILaDb/wSH/bh9f+Gc/FX/pBER/Ov4Bv+CG3/BGr9oj/AIKVfAn4tfEH4P8A&#10;7cfi79lrQ/AXxKt/CN54S0PTvFV3aeJNSuNB03WG8SMdF+IHhlHaSxlTTM/2Wrg6cod5Fwo/0Bf+&#10;C4aon/BJT9u9F+4n7P3jDH0EMfp6Hn3r8D/+DKX/AJMy/ao/7OHsf/Vf+HKAP5qvjX+wX47/AOCD&#10;X7dHwb8Tft7/ALPXgL9tn9mfX/FVveeF/F2q3uvt4a8a6Np0NhdeLItO0KXxBaWln4v8Pf2pbzX3&#10;hP4qabrHhbWYLBpLeznsb2bUrb/QS/4Km3uiftN/8EV/2o/E/wACJo/FfhX4h/sn3/xE8ATeHEWW&#10;HV/C8egWHjPTzp9qpKSibR7YGKzDESAjBI6/nl/wd0/ASD4pf8Eq7z4oQ2Kzal+zv8Z/h549a9SG&#10;3L2vh/xRc3Hw51a2kuHBvvsV9qPi3QPMXT3QiS0spJBtsWR/Rv8Ag2K+N3h/9qn/AII1/D/4aeL5&#10;bXxVN8IdU+I/7OvjvTNStN0V3oi3Ta9omk3toeLyzPgLx1oWjNMjH+1jbXTzN/a/9qKgB+Wf/Bk3&#10;8RvDE3we/bS+Ev8AaNtH400j4gfDrx3LpUhK3tz4d1/Q9W0aC7tGwUvbSzv9BuE1EIzNpr6jZFwo&#10;1IE/3R1/lw/Evwd+1Z/wa2f8FVtQ+Lvgnwdq/wAQv2WviHd+JE8NRyT6ppvgz4t/BTxLqVxfQ/DT&#10;xH42fQ7iy0f4sfDea20PUriWxstUey1q00jUV0+88LeJ59L17+v34Z/8HRH/AARs8eeBNO8Y67+0&#10;pqXwu1iXR7DVdc8BeO/hX8Tx4p8OXN1e6fYNpVzN4V8K+I/D+tajHeXwLxeF/EHibOmJqGuBzoem&#10;6ndQgH29/wAFpPiJ4d+GP/BKn9vTxH4nvLWx06+/Zq+Jngu3e8ntLaObW/iHoc/w+8PWRe+Iizqe&#10;u+JtL0xQ2cm8UYO4A/zH/wDBkp8NtU074Y/tz/F25M6aN4s8bfCDwHpiNbqsDX/grQ/GGs6o4uht&#10;L3j2vjvRPkKgRpIJQzHUTt+IP+Cu3/BYL4y/8F3PH/hj/gmv/wAEyPg/8SPFXwrv/HE2oa7rjRWW&#10;m6r8eW0N7V9B1rUtN1K101Phh8KfCOoLd+IW1Pxl4gS41uwvdD1/xNovgjVfD/8AY93/AGtf8Elv&#10;+CdvhL/gmN+xd8Pf2ZtA1K017xbHLeeNfi74ytLWW0Xxp8VvEsNofEesW8dwTINE0+103SvCfhVb&#10;+2bVofCfh3SYdWlm1RL6SgD/ADR/HvwW/am/aC/4OCP2svhN+xP8Rb/4U/tL+Jf2zf2x7n4cePdM&#10;8c+IvhpqOjS6L4g+J3iTxJ5XjXwykuqaOmo+F9L17TlGmRtFq4vP7II/sbUWZf3T1z/g3y/4OAf2&#10;0tY/4Rr9tv8Ab/08/CPVry0l8U6F4g+NPxG8e6OsNklobG40H4R6Fpmn/D29vkmsrbg6n4a2uia1&#10;JqM+sq0b/H3/AATg/wCVvj4l/wDZ4n/BQb/1FfjxX+m9QB+b3/BND/gmP+zf/wAEufgJB8E/gDo9&#10;xc6jrF3Za/8AE34l+IGiu/GPxL8YW2mJYy6zrF3IMabpNt5U/wDwjvhXTFTSPDSXd4YEu9Rv9e1L&#10;Uv4Nf+Dlj4baP8Y/+C+nwk+E3iW7vbLQPib4c/Zs8C65daS0CarZ6b4l8TXmj3t1ZPekaet+LO8D&#10;IxDYZFBR+I2/066/zKf+Dj3xz4b+GP8AwcFfA/4j+ML1rDwp4C0/9mHxf4mv0s7q+m0/w74a8Y/2&#10;xrF59ksj5l3mwtbwKkas7c5RiqKQD9wo/wDgy8/4J0SQxMPj1+1n86CTP/CT/DPkkA/9EtxjBHbP&#10;pnOT+2X/AASv/wCCRnwH/wCCS3gv4o+BfgP43+J3jfR/ix4m0fxVrk/xOvvDN/f6dqejWE2nW9tp&#10;cnhrwt4aX7AsUi4F4sjggkud2a+J7f8A4Op/+CMyQRK37QHi7ckcEf8AyRv4mjAwB38NjAAAz2BG&#10;SQK+x/2KP+C2/wDwT2/4KBfE3xB8IP2Zfivrfi/xz4W8Bav8SdasdV8BeKvC9pZ+D9AvtJ0nUdVO&#10;p69p2m2D+Xfa9pEZs0YurXYLBdygAH651/mnfCz/AJXENW/7OZ+Jf/qn/Etf1Gav/wAHSf8AwRo0&#10;vwnrGvL+0h4luvEGlQasV+H8HwZ+Lj+Lb6+sLm8tINOs7mfwePBQvtQazDae194zsNJ23KNqeo6a&#10;rq9fzJf8EA/APxD/AOCkP/Bdj42/8FKbzwZ4q0r4ReCPGnxk+Ln9vXlpHFotr4o+Jo1vwn8PPh3d&#10;6jjF5rumeEdbnvJU0kuyWPhSJ9duMzqmrAH+jd4i8OaD4s0LWfC/ifRtL8QeGvEGm6houuaBrdhb&#10;6npGtaXq1s1nf6ZqmnXhksryy1C0vLm01CyvImW+SZgwC4B/kd/b/wD+DRT9kT483vin4jfsbeMt&#10;c/ZW+Jepy6hqUfgpxL4o+CV1rd3eXV/KLbSJD/wlngcX5vPs5j0XWbrwvpWn21guk+FtNAff+sf/&#10;AAU4/wCC3H7K/wDwSr+J/wAAPhz+0Nofj3Xk+N1h4o1e71P4d2mj6vffDvQdE1LQ9JsNe8TaDqV/&#10;p1/e6HrV5qGsMraZdy6qR4U1sw6VqbqtifEb3/g6K/4Ir2fh+71mL9rC71G+tbE3i+GbP4MfG7+2&#10;7qfIxptrLd/Dqy0aS+65ZdROnZH/ACEepAB/N3/wRR/4KM/trf8ABMH/AIKK2v8AwRs/be17/hK/&#10;hpr/AMSrH4V+Gn8T69qeuX3wh8aa7onnfDG6+FniK/ZXb4VfFebUfClvF4L1CxisNKuNX03xLoel&#10;eFdbv/HWk+Nvuf8A4PY/+TXP2PP+y2eLv/UPjr8nP2Sbb4p/8F4v+DhvRP23fBXwv8ZeDv2avhZ8&#10;U/BnxOu/FN/ZaXb2Xg/wL+z5ZaBceAPD3ijWRdnStQ8bfEPxNpuhW2s+HfDup+K9a0mHxdrd/or6&#10;h4R8Gal4s039Y/8Ag9j/AOTXP2PP+y2eLv8A1D46APwt1b/g2/8AiHB/wRv8E/8ABSD4c+P9f+IP&#10;x+v9E0z476x8JfC1m11oOnfs/wB/pkeobtHRrNPEl/8AEzwfpw/4TDxMY3bTX8PR3ugaHoOqavok&#10;er+JP6+f+Dcb/grrF/wUd/ZZX4V/FvxC93+1t+zjp2m+HfiYb4eRqPxG8IuJbTwj8UbRZn/0u6vI&#10;rE6H462YMXi2xk1TU7fSovFWk6a36B/8EbrW2v8A/glF+wdZ3cMc9nc/sufC2Ce2mTzoHguvC1gG&#10;tzkgMMMF79c9cEfxC/8ABT79mz4tf8G6v/BVj4a/t8fslaOLP9mX4ueK9X1rRfB2nDUbfwdYpeIp&#10;+K37Pfif7FmKw0XV7K6vNc+GzHYmj2klouk22oXvw31C9uQD+yz/AIOBv+UPP7dH/ZJ0/wDUk0Cv&#10;x0/4Mtf+UfP7Q3/Z1es/+q0+H9fff/BVD9qH4Uftm/8ABvv+0v8AtJfBPX7fxJ8PPij8ArLXdLmX&#10;cbzTrxvEujWmueHNdsWAey1vQNYtrzQNZ011SSHVbO8hkjR1ZV+BP+DLX/lHz+0N/wBnV6z/AOq0&#10;+H9AH9jtfxJf8HsX/Jq/7IP/AGW/xX/6h8lf221/El/wexf8mr/sg/8AZb/Ff/qHyUAfIv7CH/Bp&#10;v8E/2tv2Pf2df2lNY/a2+L3g3VPjZ8KPC3j3UfC+meGPDN/pmhXmv6bHLfWen3H2yze60/c20K8s&#10;hKYUyPls/vH/AMEqP+Ddf4Y/8Es/2l7/APaO8FftJ/EX4r6rqXw68R/Du68L+LfDujaZpwtNevtG&#10;vxqgl0/UbmQahYtpFsI2wy7bqUAAsC335/wRP/5RQ/sEf9m2/Dv/ANM8FfqRQB/n3f8AB7jDNF4z&#10;/wCCe9267IJNL+PKxTAH5ZbS/wDhS1yeeMD7VaZwOcDJFf2xfsN6lp2sfsYfsnappd5bajpeofs5&#10;/Ba/sL+1mW5tL21vfh/4fks7q1ulYo6SIQyMpOQwKnkE/hJ/wdUf8E8/HX7av7C3hj4n/Bzwpqvj&#10;b4ufsr+MLvxtZ+GPD2jza34l8RfDbxRaW+jfELTPD+m2n/Eyur6zmsvDXi8Q6eC9zZ+F54DG4cGv&#10;gj/ghv8A8HKP7F/w8/Y++EX7J37b3jzU/gd8TPgX4b0f4b+HfGOpeD/E+r+BvGnhOxu/7J8ExJqX&#10;h218SXmhaxoWhrp1lrkviWw0bwzHp8Nrq8WqrF/aVjpQB/Tr/wAFZLq3s/8AgmL/AMFAJLmeKBH/&#10;AGP/ANoG282STASe5+F/iW2tiT0yLpl/Jif4hX8tv/BkjbzL8Ev24rhkHky/Ej4URwv2Mtt4e8WE&#10;/rdEc9APeuT/AOC8v/BxR+yp+09+yN4l/Yz/AOCfXjPxV8aPHf7QepaX4S8Z+K9I+H/jDwzpWi+C&#10;ItSsL+/0HSR400zw9rviDxB43ngg8MwWGkeHZbFdPvtdlXV4dWi0iPU/3J/4Nw/+CcfjT/gnT/wT&#10;60bQPi9p/wDZHxw+O3iy7+NPxI0KWJI7/wAFx65oeiaT4Q8B6gUYqLzw54f0iG61e0VpUsPFGu6/&#10;p8bGOzjwAfzL/wDBf7/lZO/YX/6+f2SP/Vx6rX9GP/Bxd/wSbg/4KQ/sfSeP/hZ4d+3/ALV/7Nmm&#10;6h4u+EZs5ZbS78ceGc2dz46+GNybZHiu7vV9PsTrXgQyFWTxdpGnaXY6vo+ieLvFGot/Ob/wX/8A&#10;+Vk39hj/AK+P2Sf/AFcWq1/owQqsltFG3zo8AB9xhQef+BfmOtAH+cp/wTk/4Kg6x+0V/wAEN/8A&#10;goj/AME+vjX4i+2fFz9nH9lvx1qnweutRuIk1HXfgfpVimmy+FHivm33uo/Cu/itra0dolQ+GdV0&#10;fT5ZJZtH1Rz+rX/Blt/yj1/aD/7Or1r/ANVp8N6/Ff8A4OYv+Cd/i7/gnX+1LqX7dH7M9vL4b+Bv&#10;7Yth8RPAHxC03S7eK08P+EPiV8SfA+saJ488LbLGSF59G+KvhafxB4z0zTihKeJNK8SXU7y6Zoml&#10;RJ+1H/Blt/yj1/aD/wCzq9a/9Vp8N6APwy/4KL/8re3w4/7PQ/4J+/8AqOfAav8ATor/AC2P+Ctv&#10;xX8EfA3/AIOnm+MvxL1NtB+Hnwp/aX/Yq+IXjvXo7K61SfQ/CPhTwH8DvEPiDUzpGn2Grale/wBn&#10;aLa3WoDTtP0v+0tRUuVw0qyp/Zb4p/4OcP8Agi/4Z8M2viS3/a1TxQb+G6l03Q/DPwq+Lk+v3X2R&#10;RuhlsL7wTYw6S5ycL4jvNIznKdRgA/Vb9tH4oeG/gp+yT+0p8WPF97b6b4d8BfBL4m+JdQuLl32G&#10;PTvCOqzQwqoVi11eXPkWVjaggs9wAAeUT+GT/gyt+G3iDVPjv+218a10+7i8J6d4F8G+AYL2SKd9&#10;On1fxL4qvPEktnZ3JwTe6Zp3hqBpc87b6ww28Hb5f/wU4/4LO/tIf8F7dR8Pf8E7P+CZ/wCzt8V4&#10;/hd461Ow1rx1F4it/D1n45+I0/hnU7HV9Ij8Ty22vaj4E+Gfw48IazZ2PiLVtX1TxytrcaxbaDc3&#10;+p6W1kNI1j+x3/gjD/wTJ8N/8Etf2LvCXwQEtnqvxc8WXFv8Qvjz4rsJZbqw1X4m6zpOn2upaT4e&#10;ub3ZeL4T8J2VjaeH9GQRaYuopY3fieXS7HXPEWrmUA/jE+NH/Eu/4PDtG+24gMn7TnwfMXmMcn7X&#10;8HvB/wBlAU8f6d9otuevJHrX+lbX+eN/wdLfsj/Gb9lv9v8A+Bn/AAVq+CXhXUtU8Lm++Gms+NfE&#10;lhoc99ovgf4z/BfWdKh8G3/jK906ZZINN8b6LY+GNG0575NL+3X3hvVNHfWt0+jxp+8X7On/AAdR&#10;f8El/it8IND8ZfFf426p8APiHa6HY3HjX4Z+N/h/8QNY1fS9U8yysdRGg6l4E8MeJ/D3irTL2+vB&#10;LpUOj6nceJv7KLatq/hnS00nWP7MAPkj/g9EvLeP/gnP8A7F7iJLq4/a48MXEVuZds08Fn8K/iqb&#10;sD1x9otmHBPy5AIAFfrd/wAG9ltNa/8ABHT9hiK5QK7/AAturhVPUQ3Xi3xFcwH8mHFfxlf8Fgv2&#10;+vFX/BxD+11+zv8AsZf8E8/A3xB8YfDL4fa14qaDV/EGhWfhy28WeItUv4dFv/ifqrG51WXwr8N9&#10;J8LWOn32k634yTw1q1o2vXMGqeEdO1+KHS2/0HPgj8Nvh9+wb+xl8P8A4ajUZ0+Hv7L/AMCtM0m/&#10;129itYbq60b4beEUk1jxJfQWgSz+36iml3et6iUUI+oXUrg/MoAB86/8FF/+CRn7Fv8AwU/8LWGk&#10;ftJfD6ZvGnhvTr/TvBPxg8FXUHhv4l+EItSjkeWDTtZWzvrLV9HN5dXN8ugeMNM8RaJYalPcavp2&#10;lWmr3S6ov8K3/BR3/gjh+2j/AMG//iDQv27v2IP2mPHuqfCDQ/E+m6fqvi/RJ4/DHjXwC99q2h3G&#10;g+HPihoC3l54a+I/gTxj4jtLTTtZhvtHvPDniBLeHSvFHhazivbGzvf6dP2bP+DsT/glV8ZtJi/4&#10;Wz4w8d/sweMV1E6Xe+HviT4O1nxJo015HIFF5o3iz4c2nie0m0IlwRqPiG28MOcXXm6dGuCfyC/4&#10;OC/+DgP9jf8AbQ/Y91n9h39iDVvEnx68UfHXxf4KtfEvjC28FeK/DGi+HtJ8I+K9G8X2el6DpHjP&#10;QtA8W654n8S+JdH0vSreG38MnSpNPbUpm1eNm0zzgD+qz/gj/wD8FBY/+CmP7C3wq/ad1DRNP8N+&#10;O9SbVfBvxT8NaNBdQ6BpnxH8HznTdebw7He6hqt7ZaFrUb2OvaNY6jqeq6tpml6qmmapqOozWb37&#10;fBP/AAcZf8FeIP8Agm7+yu/w0+EXiNbT9rf9ozT9V8PfCxbQi5ufh34RiCWviz4n3iROPs17bxXS&#10;+H/ACNu+0eML+HVWt9U0Hwn4nsY+d/4JB+AX/wCCKX/BEA/E79tUXnw3v/DcXjT4+/EfwtfKZtb8&#10;My+MdSstL8D+BTAgDP411uzj8Lab/YFytnfWPirXD4UvhaNp9y5/iV+EP7bn7M37ff8AwVo1n9uj&#10;/grf8TY/C/wQ0TXl8UaD8G4fC3jb4g2WuaR4c32Xw0+DOmW2h6dq2mWPw/8ADUgt9Y8YX+oyJH4u&#10;urfXGTQft3jfV9Q0cA/rg/4NdP8Agkhqf7MXwZvf29v2kNEvZf2nP2nNMOoeFLHxbaJN4g+HPwm1&#10;a/e/srySS83TWXir4pbrXxNrwl2arpvh9tA0S4h0rWJPEWmj+uuv5xYP+DqH/gjBbRRW8Hx98Wxx&#10;QxiONI/g58TMRwjH/UuYBGAcHvz3r6S/ZL/4L9/8Ezv22Pjv4H/Zt/Z++MPiHxV8WPiBH4gfwxou&#10;ofDfxv4ctr1fDfhrV/F2qi41PXtA02xt3TQtC1XUDGrl2S0Y7QpJAB+1FFFFABRRRQBn3n/IOv8A&#10;/rzn/wDSU1/kEfH/AP5Lp8Yf+ym+N/8A1JL6v9fe8/5B1/8A9ec//pKa/wAgj4//APJdPjD/ANlN&#10;8b/+pJfV/Yn0Sf8Ae+OP+wXIv/T2ZH4J48/8izh7/sPxf/pmiePUUUV/bh/NQUUUUAFFFFABRRRQ&#10;AV+4P/BDX4w/tI6b+134N+DXwy8a3MHwu8WvquvfFPwtrUVzq/hhdB0PSJ9RvNVsbDj+yPEl/Lb2&#10;uj2Os2JQPf3dpJqRvdPL2K/h9X1P+zX+1n8T/wBlE/EbVfg62laB44+IXhFPBQ8fyWRu/EfhHRZN&#10;Qt7vWj4TnusWNhda29vb2Y1b7Cl7YSWafYGs9SH9oV+B/Sh8Mcb4y+AXil4X5VknCOe53xvwhmvD&#10;uQ0eOsHQx/C+WZ3mlH6nlvEuZYavgsxc/wDVbE1ocR4ZYbB1sbLFZZRhg0sVKk19p4eZ9Q4Y4yyH&#10;PsXjMwwWCyzHU8XjJ5XOcMZicPQTqVMvpuFSinHMuVYCqqtWFD2eJlKtJQTa/wBHDTfi98Mde8fe&#10;IfhRoXxA8Kap8S/Cuj2Wu+IfBdlrVhdeItG0zUpzbWd3qOmR3X2u3Q3IiWXK5sje6U1/5I1nS/t3&#10;+fr/AMFKfjN+0p8R/wBqf4peFP2ivGF1rWsfDXxh4h8J6Ho1rGNK8K6Jo1jqBhtJPDXhxb6ay020&#10;1OztrO9F651HUrxxY6jqd9dSqb4fIPhf4vfEzwV8RLP4s+FvHXibRviNp+tT+IYPGVprWoJ4hfWr&#10;q5a6ub281H7YLq8ub37VdDU1v1H9o/bL06mVN8GHcftLftFeLv2pPifcfF7x/puhWnjnV9C8OaT4&#10;r1PQNPFjF4l1XQNIi0w+ItQ0+3H2S11TUbW3txqH2GwsLBFARrBwq4/z5+gZ+y/w30FfGHiDivLe&#10;JOHvFXh7i/w3yrK6nE/EPC+Byrj/AIF45yrF0P7VpcMYmnLHxhwZxphcwzSrjqWHxuGzLCSyjIcs&#10;zJZ1TovMo/sPir46U/FLhWhl0sJmHDuPwGeSrxy/DYypicpzjJ61OoqTxyUMPzZhl1anhpQhVpTo&#10;N1cRiMO6c37Kn88UUUV/sEfzUFFFFABRRRQAUUUUAFFFFABRRRQAUUUUAaFjqF7pl3a6jp13c2V9&#10;ZTQXVpeW8ot54LiMfu7q1bOeB1GACDj3H95P/BJX4/fFfW/2BbL41/tb/Eu1n0PTdY8RDw94/wDH&#10;NzHYainw68NG20pNS8WeI726WPWbw6/aa3bNql7/AKdMkCnUb+/uXPl/wUJ94fj/ACNfYHxx/bR+&#10;L3xp+H3w7+DMmqSeC/gj8LvCuieHvCnws8N3l3b+GZLvSdPW0m8Sa9ET/wAVH4n1q7lvdQbVdSDp&#10;pv8Aad9p2lNY6ff4P8A/tA/oeVPpq+H/AAH4Txnw3w7l9Hj/AC3iHirxFzHKMHm3FPC3CGVYbETz&#10;PKOAY1qbxGH4i4qxs8swU8ROvh8oo5Vg8wq5p9cqQwOXY79k8HPEej4ZZlnufVpY7GVZ5RLB5bkN&#10;CvWoYHMcyxFam6eLzOouahHC5dRpVpawniZVsTTjhYKLr1Kf9j//AAVS/aE+J1n/AME+9T+PH7H/&#10;AMSreHR9RuvDV5q/jvwgDeaqfh34ikn0u6vfDWrW+650DUP7ZvNJtr6/WGPU9LX7aVm0u/siw/gx&#10;1LUNQ1i+udS1O8udR1DULme6v728ma5ubye6+a6urq6kPzOFwOoyceoz9WfAT9sr4t/Anwb8R/hT&#10;a3zeMfgv8VvCeueGPGPwq8SXt6/h24m1fS7qytde0o7TJ4f1/SLk2uo2Grad5a6kNNtNN1Brux22&#10;SfIT/eP4fyFL6AH0OH9CjgbxB8KqdXh/iPK8Vx/juJOE/EbB5NgMp4t4m4SzXB4WWX5Fx99XgsTj&#10;M/4RxtLMsHTxsa9bKMXlWOwGIyuGX1Z4/KsvPGLxJpeJuPyHPabxuCr0spWBzLIK2Ir4jAZfmGHr&#10;SnPHZZKdqP1bNKNam5WhTxdOrhalPEqSVGtWbRRRX9/n42FFFFABRRRQAUUUUAFf3s/8Gqf/ACZn&#10;8cP+zg7/AP8AUI8GV/BNX97P/Bqn/wAmZ/HD/s4O/wD/AFCPBlfgP0lv+TV5j/2NMn/9TYH6t4Nf&#10;8lrR/wCxbmH/AKRTP6j6KKK/zdP66CiiigAooooAKKKKACiiigAooooAKKKKACiiigAooooAKKKK&#10;ACiiigAooooAKKKKACq9xElxFJbyjdDNHLHJ9Dx+mT+IH0qxRQB+CV1/wbKf8ETbu4uLu5/YwtZJ&#10;7mWaaZv+F2ftBjc7ElioHxR+XnnAxgnOSTUX/EMT/wAER/8Aoy61/wDD2ftBf/PRr98qKAPlX9kj&#10;9jL9nL9hb4Sw/A39l34dr8M/hdb6/q/iaHwyniXxf4rVNb1sWy6tqP8AafjPW/EOuO189tC72h1J&#10;rJDvZFQMFrQ/aa/ZC/Zq/bK8Bx/DX9p34MeCPjJ4Nt70arp+meM9Hiv7jRtRFrLa/wBqeH9Qh+ya&#10;14d1EWl3dWa6hod/pupKjsFkOSR9NUUAfzraD/wazf8ABGvQ/Fdn4nH7PPiTVY7LUBqMHhzWPiv8&#10;SLvw4zYBNrd20PiK0ub6wHaCa9aPJGFGTX7dfAr9nv4IfsxeAtP+FfwA+F3gr4RfD/Tbm5vLbwr4&#10;D8PWfh/Rnvb1ka+1KaCwWNbrV7+SGE6pqF4ZL7UZIGeQsdu32+igDyL44fBT4a/tG/Cjxz8DvjL4&#10;b/4S/wCGHxL8P3vhTxr4Y/tLW9FXWdE1JRHe2h1Tw7e6Xrln5iblN5p+o2Ei7s7xXgv7Fv8AwT7/&#10;AGSf+Ce3hDxV8Pf2RvhQnwm8I+NvECeKvE2lx+L/ABx4tXUfEMFnFpUN6t5488T+I9QswbG0RBY2&#10;TxacApMce0At9r0UAeR/Gv4MfDb9oT4VePfgp8Y/Cln41+GHxO8N6p4N8beE9SuL20tdd8O63ayW&#10;V5ZG70m707UNOunRydP1DTtRsNT0u++y6lpeo2Gpwxuvzt+xR/wTu/ZB/wCCePh3xp4R/ZB+E7/C&#10;fw58QdW07X/FukL43+IHjODUNa0u0nsrG7gPj3xT4kOjsLKaWOQaabBdRxZ/2iHaxsBH9y0UAeV/&#10;Fj4NfCj46+C9W+HHxk+Hng/4o+Bdbt3tNU8J+OvDul+KNCuUkUo0j2GsWd9E85S4KtcbMlSwcgFw&#10;fw88Zf8ABr1/wRx8ZeLJPFj/ALN+q+GxOIWuPD3hX4l+O9K8Ny7Bj5dObXLqazzgBjY3kZf7zFjX&#10;9C9FAHyH+yz+wr+yV+xV4cvvDf7L/wAB/h/8ILLV5hdazd+F9Ihi1rW7n5Rv1TxDMt1rV3ahEjFh&#10;YPff2bpqbE0vTbAKUr68oooA/Mb4df8ABH7/AIJ5fCf9rrU/27PAX7P0WgftS6v4x8ffEC++KQ+I&#10;vxVv5Z/FvxQtPENn4+1J/C2r+Nr7wj/xUFp4q19Dp48Pf2Vpgu1Okadpn2DTTF+nNFFABX5U/tb/&#10;APBFb/gmr+3R8Wpfjj+1J+zlF8TvijNoel+GpfFEnxI+Lnhhn0XSYWg0yzOmeDfHHhzRHWyLu0e/&#10;TpChLM3LYr9VqKAPwN/4hif+CI//AEZda/8Ah7P2gv8A56NfTf7K3/BFb/gmx+xT4y8X+P8A9mf9&#10;nG2+HPi7x38PNc+FXinV/wDhY/xV8UNqngLxNdWN7rmgm28Z+NvEdharqEmmaa8moadYwao5sY1f&#10;UnKhl/VeigD+dfUP+DWX/gjNqHiRvEB/Z08TWtrLdm8m8M2/xj+Kj6NIx/5dzcXvi291zaTnKDXg&#10;pPJBBJr9ov2bf2XfgD+x/wDCrQfgj+zZ8LvDHwl+Gnh1FFj4c8NW2xZ7toLW0vNb13VLxr7W/EXi&#10;XUbe3tn1XxB4gv8AVNY1d7S3k1XUpJGLn6GooA+R/wBqH9hj9kf9tDSdP0n9qH9nz4Y/Gj+xILm3&#10;0PU/GPhqxuvEfh2C8uLS4vbfw74uiW18UeG7XUnsrX+1F0DU9ON+tqvmfdVW/KUf8Gvv/BG3/hNx&#10;43f9mvU3ZdVGsHwwvxP+Idv4S+0rci7Fr/YVrryFtNGONLN15BAAMYXK1/QlRQB4P8BP2bfgT+yv&#10;4Csfhd+zv8KPBvwj8BWNxc30fhnwTo1no9lNf3ryS3mo6k8AF3ql9eyMGlvr43l7IYiWdmIFeL/t&#10;qf8ABO79j/8A4KF+GfB3gz9r74SJ8XfDngLWrzxF4R0248Y+OfCX9k61qFibCe9S68B+JvDd7dO1&#10;lG8ey/kvYyJGIU/OK+4KKAPKvg78H/h9+z98LPAXwV+Enh8eFPhn8MvDGmeDfBfhv+09T1X+xvDu&#10;i2n2LStNXVtZvdS1298uNVAvNR1DUNQYjDuxb5fNP2q/2Rf2ef23/hBqvwJ/af8AhtYfFP4Wazq2&#10;ja1d+Hr/AFDWtGkTVfDt8l/pOoabrfhvUdM1/R7qOaMM15oWp6c2o6dPe6Pqnm6RqOpabf8A1BRQ&#10;B+bfw3/4JM/sH/Cb9lv4n/sV+BPg3faZ+zH8Yb2XUPHnwpu/if8AFXXNH1G4uxpa3T6VqWueNtS1&#10;3w0mqDRtP/tVPD2p6Wt/JC8jBndy/rH7F/7BH7Kf/BPr4f8AiX4X/sj/AArT4T+CfFfih/G3iHQ4&#10;vF3jjxcNQ8USaZp+ktqbXvjzxP4k1G13WOl2VitjY6hHpqxWkarGgBx9mUUAFfD/AO2n/wAE7v2Q&#10;f+Chfhfwf4L/AGvPhKnxd8NeAtbvPEfhbTJvGHjnwkNJ1rULE6fPeLc+A/E3hq9uZPsTuoS+kvUI&#10;csBkkn7gooA8n+DHwY+Hf7PXwp8CfBP4Q+HP+ES+GPwy8Oad4R8FeGhqOp6wNG8PaPEY7GzGqazf&#10;alrd9sjVVW81LUdQvzwWfdkj1iiigCNkWRSrqGV/4H9vz9j7dRX4s/tS/wDBv5/wSl/a48Xaj8Q/&#10;iR+y34a0Hx3ql1d6hrfiP4T6nrnwsm17Ub+7bUL7U9a0fwhf6T4a1PWL+++0X2p67qOlzatqmoXt&#10;+2p6nL5sgP7VUUAfkL+x3/wQ0/4JkfsNeObX4nfAf9m3RLf4o6Ztj0n4heN9a8S/EPxBoMwjYG58&#10;Ox+LL/U9G8L3ZR7tG1jw5p+l6k63l1psuoyIFUfrzwo9v1J/x/z0paKAPzi+Pn/BKL9gr9p79o7w&#10;P+1n8b/gTH43+P3w5l8JTeDfHcnj74maI+inwFq7eJPCZXw/4b8Z6Z4TuzpmuSNf/wDEw0hxqTPt&#10;1X7ei7W/RlUCqiqflTj1/D9T9KkooA+fP2lP2Y/gV+178H/FHwG/aN+HWk/Ev4UeM47NNc8K6tPf&#10;2sTz6Xd21/peo6bqej3mna5o2padqFpaz6ZqehajpupwzbZIpEYbx5v+xf8AsFfsp/8ABPr4e+Iv&#10;hX+yR8LYvhL4G8VeLbrxz4g8PxeLfG/i5dQ8UX2nWGlyakbzx54n8S6ja7rLS7OxSxsdQTTlitUV&#10;Il2fL9l0UAflV+0r/wAEX/8Agmt+1z8SfHXxi+PX7M3hfxp8VviRaWFn4v8AHk2q+I7fxFqMWlaF&#10;aeG9Ke0ubXVBDo17pWi2FrYaXqOl2unanALUGOYMua+cfAv/AAbX/wDBG3wG929n+yFo+vLfyWUr&#10;x+MPHXxD8UQwHTy8dn9iXV/E1wbJ1W5cymEq2rHB1YzOBj946KAPAPgR+zB+z3+zD4Wh8F/s+fBf&#10;4b/B7wzHlzpXw/8ACeleG4Z52OWub+Wxs0utTuzIXc3d8XYlySck17/RRQBxfjjwL4M+JnhLxB4F&#10;+IvhLw5458EeKtLudG8UeEfF+hab4j8O69o18m2+0zWNA1iz1DTdXsL1fkexv7GRHUurLkqtfhB8&#10;Qf8Ag18/4I4fEDxZe+LX/Zu1TwhPfsJLvRPA3xM8faH4aMoUZ+y6KdeubSwY4+ZtMTTnkPzuxbJr&#10;+hOigD4V/Y2/4Jw/sV/sAaBe6B+yZ8BPB3wqOsWltY+IPEtml9rvjvxHBa3Ut9HB4i8ceJbvVPFu&#10;p2yX99d3sNhPqp0rS/McaTp2noyqv2pqmmadrOn3Wlavp9pqum30TW17p99bW95Z3cJAJgure73J&#10;cqeTgggkZIyOdaigD8QPjf8A8G7X/BIj46XF/e69+yD4N8GahqWrNrN1e/Ce71f4abroLfDyLez8&#10;JXuk6XplgyXl1/xLdPs7DTPM+wMYy2m6b5frP7Kv/BEz/gmj+xn4i8NeNPgp+y54ItviD4QLN4c+&#10;IHjFb3x14w0SRrkXB1HTtY8UXOpz2+r2vmNHpmtWsB1fTrdjpMeqDTFEQ/WaigD56/aX/Zm+CH7Y&#10;PwR8afs5ftE+C1+IXwf8fjQ4fFvhB9b17w2uq/8ACO65pPizQidW8H6zoHiCyNhruhaVqCNp+q2M&#10;nmWa5YWRIr8kv+IYn/giP/0Zda/+Hs/aC/8Ano1++VFAH4G/8QxP/BEf/oy61/8AD2ftBf8Az0a9&#10;5/Zj/wCCGH/BLf8AY2+NXhD9on9nT9mKH4d/GLwEuvQ+E/GC/FP4z+In0k+IvD+reFNXVdL8UfEP&#10;xDol2NS0LXNT09m1HTb9yLouSNR/eH9eaKACiiigAooooAz7z/kHX/8A15z/APpKa/yCPj//AMl0&#10;+MP/AGU3xv8A+pJfV/r73n/IOv8A/rzn/wDSU1/kEfH/AP5Lp8Yf+ym+N/8A1JL6v7E+iT/vfHH/&#10;AGC5F/6ezI/BPHn/AJFnD3/Yfi//AEzRPHqKKK/tw/moKKKKACiiigAooooAKKKKACip/If/AJ5y&#10;/wDfNfun+xx/wTtsPjX/AMEy/wBrj49al4aivPiNDdpf/CC8lglfVNO0z4RWo8R+Ll0h8NJNa+LL&#10;fUL7Qmiys73uiY2lSH1H8f8AGnxw4E8BeF8l4u8QMweX5Rn3HvAfh5gasJUbvO+P+J8t4ay+rVlW&#10;qUqdPA5b9frZzm1Zz5qGUZZj69KFatClQq/UcJcJZtxnmGKy3JqftcTg8ozXOaqalJfV8rwVTFyg&#10;uRP97iakaODw6dovEYmkpSjC8l+EtFWHt50Yo8MgK9R5ZyPrj69z6VXr9fUlLVNPbbzV1+B8uFFF&#10;FMAooooAKKKKACiiigAooooAKKKesbv91Wb6ChtLfT12+8BlFfsj/wAEYf2NfC37Wv7Q3jKH4meH&#10;Rrvw08B/DXxBe6xaXcKm3m17xbZXXhjw3DbzkkQavYfbtT8SaVeZ3aZqWjRTrzX5g/GP4Z658IPi&#10;t8Q/hhr1rLBrHgLxd4h8K6gJLW7g3T6HqNzYSOFk3Ax+XApHLDgHcVwT+P5B438CcSeMviH4FZXj&#10;3V478M+E+BeL+JcI5UfY0sv4+r8Q08soUGqjrzxWCo5FRxeZRlRhToYfPclcKlWeKnCl9RjOEc2w&#10;HCuScYYinFZRn2YZrl2ClFTdRVcr+rKc5+6oeyxFSriKVCUJyvPA4nmslBy8sopWUqcGkr9gTvqj&#10;5cKKKKACiiigAooooAKKKKACv72f+DVP/kzP44f9nB3/AP6hHgyv4Jq/vZ/4NU/+TM/jh/2cHf8A&#10;/qEeDK/AfpLf8mrzH/saZP8A+psD9W8Gv+S1o/8AYtzD/wBIpn9R9FFFf5un9dBRRRQAUUUUAFFF&#10;FABRRRQAUUUUAFFFFABRRRQB8HftGf8ABTL9gr9k3xXc+Bf2iP2p/g/8K/G9nZ2OoXXgvxH4nt08&#10;XWthqsLXOmX0/h+xN5rltY30ETeVL/ZpVyrEHA5+ctE/4L1f8Eh/EOow6RYft0fBiK7nk8mFtU1P&#10;VNCsyw7LqWr6dYWHbBxe+5AFfxOf8HBnwy8K/Gf/AIONfhD8I/G9pd3fgv4n6n+yb4E8V29heHTr&#10;u58O+LdX03SNWjtrpCr2N0bK6u91/GyyYwVcMlf09+OP+DTv/gkD4u8H3mheHPhj8TPh5rVxpxt7&#10;Pxn4Y+LPi+81uwuDbbLa8jtvGFz4k0G8kjOG/faU8bMAJEkG5aAP6Kvh/wDEj4f/ABX8K6R49+F3&#10;jjwl8RfBPiG1W90HxZ4J8Q6X4o8O6zauoYXela9o15faffWTrtKPYu6nIZSQ2D3lf5qn/BHf4qft&#10;Kf8ABIH/AILh61/wSu1T4mv8RPgN44+LOp/Drxjo80F3b6JqWoar4Nk1n4a/Fbwlol9fan/wr/xP&#10;qUa+DbbxfpmmajqaarprjTNY1fxQfDXhfVtO/pp/4ON/+Cvlz/wTS/Zcg+H/AMINVWL9q39pC11f&#10;QPhddQRi4k+HHhe0aztPFvxQkVzsGraRFfpY+A42EofxdeW2qvb6lpHhPWNMvQD9Sv2t/wDgpx+w&#10;f+wvArftSftL/Dz4Y6lL5U0HhWS81DxP47uIbh7JYrq38BeELPxB4umsl+3WZe+h0h7ACUM7KCNv&#10;zr8Gv+C8n/BJf486zofhv4fftr/C1Nc8RXn9n6Tpvjb/AISX4cXVzdm9ays7Rm8faN4dhtL3VJQB&#10;pS31yh1NJLJoBINQh3fzNf8ABID/AINj/BX7Ufwh0H9tD/gqBrXxa8X+OfjyNR+IGl/CTUfFGraR&#10;q8ukeJ76LVNK8Z/EfxRFqV94z1LxH4tj+16+9jNqum6mmma3ZXutXUWupqGn2H6Dftuf8Gjn7AXx&#10;Q+C/i8fsa6Z4g/Zz+Pem6Tc33w4vr/xv4s8Z/DrW9esybq00DxxYeKdR8S63a6Fr7f8AEvbxD4ev&#10;k1rww09jrMWm+JItP1Pwp4nAP61bS7tL22hu7GeG5tbiMS280DiWKWHGAYSp2kHgfLwM4Oeg+X/2&#10;nP21P2V/2M9O8L61+1B8bPBfwX0vxpd6np/he/8AGl7JZWutXulpBd6ja20kVpchpLOO5tzsJ3bZ&#10;2IU43D+Jj/g3E/4Kj/tEfspftXan/wAEcv27LnXtPt7fXta8B/B2Px3qF3qHiH4T/FLRLgxH4VwX&#10;63GqRXHgnxZZW9zH4Og0/UjpWka2llHo7SaR4guNQh/rk/4KMf8ABKn9lv8A4Ki+Hfhv4V/agg8d&#10;XWjfCzWdY1zwpB4J8Ujw3ML7XLSwstQk1J3068e7QJYQKqMSmMl1YkYAOF/4fq/8Ej/+j8fgN/4U&#10;0n/yDR/w/V/4JH/9H4/Ab/wppP8A5Br82m/4NEf+CRirvbR/juAPX4sSgd+/9jgfkf61/Gn/AMFG&#10;/wBhD9kbXv8AgpH4K/4Jn/8ABJbwZ4i8e+NYvFVn4E8efELxb47vvE1tc/E5JdR/4Svw3pl6sdvp&#10;Oi+D/hvpdrez/ELXbvStZm/tfTNTt4v7JsfDMsGrAH+lfrv/AAVU/wCCe/hn4OeDP2hNd/ao+Ful&#10;/BT4ieINa8K+CviTc6rcp4W8R+I/D7MNb0qw1E2ohkvbExOCgkJ+V9udpA+u/g/8Yfht8e/hx4X+&#10;Lvwg8YaP4++G/jewbUvCni3w/cC80bXtOhuLi0kvLCUACSJrq2ubYMNwbyNysQRn+Un/AIKv/wDB&#10;I7wR+zn/AMG5uo/sy/Dj/ip/EH7Jlr4T+PF94qv47sTeJfHGn6vn4x+J9Itb8aw/hbT9Z0XxJ4xv&#10;NI0KFyuk6YtroTatcxG/1R/Tv+DQP9oI/FT/AIJd3fwjvZlTVf2b/jT418HWdqbgXEn/AAi3jWS1&#10;+JOlXm3j7IL3X/FPi2x8t8tnTyRwVAAP6Svj7+0R8Fv2W/hvqnxf+P3xE8OfC34b6Peafp+p+L/F&#10;d2tho9je6tdpY6bBLM2FQ312QqFmGWKgsMqy8/8As2ftXfs7ftgeCNS+JP7Nfxb8IfGPwRoviS58&#10;H6n4k8HX5v8AT9P8SWen6Vql1ol1LJwL+Ox1fTL0oDkR3tmSGySf5Hv+Dzn9oLU7L4Cfsmfse+FX&#10;1O+8Q/Gb4s6t8RtV0bRS8t5faZ4C0tfC/hvR7y1tV338HiHxH43W+0fS9rCXVfDnnEpLp+nxnxf/&#10;AIMyvjPqXgjxb+3X+xD4uvLODXPC+s6B8VNC0ZbpTdJqOhale/DX4n3Attx3wW+oJ4BsxMm3LTbW&#10;O1o9wB/c18R/iR4I+EHgHxf8TfiV4l0rwd4C8BaDqPijxf4p1qcWmkaF4f0i0a91XVb6Y4WOxsbN&#10;TJJIchQhLcjJ8O/Zk/ba/ZV/bMsPFeq/swfGzwV8aNO8D3Wl2Hiy/wDBd5Jf22i3muC6fTrK6lmt&#10;bYCS8TT7pigO8CAbhhgR+LH/AAdWftMf8KF/4JNfEjwhp2rjS/FP7RvjXwb8GtLjVQb2XSru9Hi/&#10;xciBt0YtJPDXhi60jUHONqamGQ+ZsB4n/g2o+E3hP9h3/gi1Z/tFfFRLTwVafEf/AIWl+1B8SNd1&#10;EgSaf8PfDsF7Y6NqF825o4rE/D/wba+KbGwsWRIk1NkkJkLswB/ST8Svih8OPg34M1n4ifFfxz4T&#10;+HPgLw3ZvqGv+L/G2u6X4Z8PaPZxKWe7vtX1m8sdPso0UMzM8g24ZiQAa/HiD/g45/4IyXfifVvB&#10;y/ts+D11PSZ7q2vLubwP8WLDQWls7xrN3sPE+oeBIfDmuW3yiVNR0fVdU07UNMDavFK2j5nr+PeD&#10;xN+2j/wdZf8ABQzVfB1j4k1j4V/sJfA7X9J8Q6l4eh1LytJ+HPwzvtSl0mz1CSztjqOn+Jvjx8RN&#10;EsdXGk6hqEb22nXq3xAsvDnh9lh/qN0z/g1L/wCCNtj4NHhe7+B3jjWdXNl9mHjy++MHxDh8UfaM&#10;f8hHytK1jTvDP2zHb/hH/wCzc8/2ZnqAfuD8Af2ov2dv2q/CM/jf9m/41/Db40eFrS6h03UdW+HX&#10;i7SfEsejajc2sd6ul69Hp15Ld6Lq62N5bXkmnaglhqW1w23aefoOv8vf9u39iz9sr/g2J/az+Hf7&#10;Uf7H/wAYte179mzx54qXS/C954gubi/j8Qmx0Wa71r4Q/H/wpYWOl+H9ei1TT7jWn0bWdOGlyXrw&#10;f8JN4WPgjxX4dhuNC/0T/wBhz9rn4cft0/st/B79qX4WSsvhf4r+FrXWpNHuL21vr/wv4ggzp3if&#10;wjq01nJNF/aXhvXrbU9LmVWP2trQ3uQt1wAfT+tavpnhzR9W1/WbuKw0fQ9OvtX1W8mwIbWw023a&#10;7url+pxZ2tszZA/hzgsMV8m/s0f8FA/2Nf2xtd8T+GP2ZP2gfh98Ztd8GWFrqvinTfBWpPfzaLZ3&#10;ly1tazXwmtrXyjJdKwVThiQxAPUe0/tD/wDJBfjR/wBks8ff+orqtfwI/wDBlZ/yc/8Atzf9k08E&#10;/wDqaa9QB/bX+0d/wUe/Yc/ZI8faR8Lf2k/2lPht8IfiBrmhad4p0fwv4w1U2Or6hoOq6ne6RZan&#10;ZRJbkyWd9qGmanZLIi5aWzu1OCmD9vxSpNGksTb45I98bnng/wBOme1f5mP/AAeL/wDKVn9nL/s1&#10;r4Z/+rn+LNf6YGh/8gfSv+wZYf8ApMlAHn3xl+Mnwy/Z9+G/if4vfGDxhpfgH4b+C7S2vfFHi7W3&#10;lj0jRrW5v7XTIbm+kgVjHGLu5trdnwFXzhvOwEHhP2av2s/2dP2wfBeq/EH9mf4teE/jH4J0PxDc&#10;eFNW8SeD7qW907T/ABNaafZardaXdSS2toi3kdlqmmXrpjOLxT8oFfnV/wAHDv8Ayhu/bk/7Jvo/&#10;/qceFa/KD/gy7/5Rr/HT/s8Hxj/6qv4QUAf2C182ftG/tc/s0/sj+H9L8VftKfG74efBbQ9duLuy&#10;0K7+IHiaw8Pf8JBeW5tjPZaFDfOt3q2oW/2u1AsbAM5F0NqsQoX6Tr+Hj/g9q/5N5/Yu/wCyr/EP&#10;/wBRjSKAP37f/gvz/wAEflvv7MP7dHwh+0+Z5G+KbXpLTcDwBdf2GbPn/ez2r9AfgJ+1Z+zZ+1No&#10;Nz4m/Zx+Ovwr+NOkWLRwandfDfxtoPi1tFu50W5NprkOi3093pF/93fY6iLFwD8ynKgfy+/8E6/+&#10;DbL/AIJS/H79gX9lb4xfE/4N+L9d+JPxg+AHw68eeLvFdt8VPHOmmTxH4w8J6fq+r32k6VY6qNBs&#10;bM3168ml2MWmRpCD+6VF4X+ej/gpP+y18VP+Daj/AIKO/BH4z/sM/GbxCPh38VdJvNf8HaB41kj1&#10;KV9H03XtPtviH8I/iTaW7afoPj7wLqNzLpF/oOpvp+m6vpK3FnmXTfGHgvSPiBrQB/pg/HT46fCT&#10;9mv4Y+IvjN8c/Heg/DT4YeEDpY8SeNfE11JZ6Noy6vqlnoGlNezRAqgvNZ1SzskztUvcopI7fnz/&#10;AMP1f+CR/wD0fj8Bv/Cmk/8AkGvjL/g4q8aWnxM/4IBftD/EOzhe3sfHngv9m/xfZwTDEsMXiD4x&#10;/CPVrW2IHJJ+1KB/ePb5sV/Nd/wbof8ABCf9hf8A4KZfsTfEL47/ALTGn/Eu68eeHP2ivFvwz06X&#10;wZ42l8N6YvhXR/h78Otfs0nsTp13D9tF74p1V/t2DJ81owkYxqqAH9kEH/BdH/gkncz29vB+3d8B&#10;5J7mURQxL4lkLsf9kCwLH6c/Wv1gilSaNJYm3xyR743PPB/p0z2r+YS0/wCDR7/gkpY3lreQ6P8A&#10;HdZrWe2u4SfirIQr2RUxnB0YgnO0nIIzgkGv2Z/4KAftw/CT/gnB+yZ8Q/2nfi/PPc6F4F0y30/w&#10;x4XsbiCPXfHfjTVSun+FfB2kb2AN9q2pNFFeXY+1Jp+nwXmqykJaSNQB9Q/E74ufC74J+ENU8f8A&#10;xf8AiH4M+GXgnQrd7nVvFXjvxJpXhbQbCONCzy3erazeWNiiKoLMXkAADEkAE1+XWs/8F+/+CP8A&#10;oOpTaRqH7dHwikuraTyZ30yXxJrFoj88HUtI0K/sQQeOb4Hrn0r+Mr9jb9hz/goj/wAHN/xg8aft&#10;Xftk/HfxF8Of2TNC8TXGk6Iui2c8Phx72yfUbmz8BfAPwE1y+gWVl4Fs7630vWvHPiW7n1tjqcln&#10;qWteNfFCeKXh/pW0L/g0v/4JA6TpTWWpfDv4ra/ezRfvdW1L4t+JEvIZCBn7LbaUdPsE6dBYZ4yM&#10;k4AB+1X7OX7e/wCxn+1yGh/Zw/aa+Dvxf1SKLfdaB4N8baLf+KbKF/tq+de+FHvjrtiA2n3q5vtN&#10;jJNjegBtjqNv9pj9tD9lv9jTR/DWu/tP/GfwX8FtG8ZajfaV4Y1PxrdyafZ6tqWmW0F7d2dpJDbX&#10;SGays7iCQjHzKGZQdrGvzV/4J+f8EA/2Jv8Agmz+0trv7SX7P8vj+71zVfhxdfD3TNB8d6zaeJ7T&#10;w0dQ1a2vtW8SaBqSaZaahZaxqlnbQ6HcjeUOmQXHlhJNS1Vp/wAUv+D2f/k2v9jH/ssHjv8A9RKw&#10;oA/s++GnxH8C/GHwD4S+KHw18R6d4u8B+OtC0/xH4R8T6Q/m6Xr2haugurPVbGXH7yy1FNrxvg7l&#10;5HXNani7xl4T8BeH9S8W+OPE+g+EPC+iW/2zWPEPibWNO8P6PpNng5udS1TVrqxsbO1TkE3cgG7P&#10;JI4/OT/gkFq+n6D/AMEm/wBhrXNXuoLLS9G/ZV+Gepalf3DeTDbWFr4Qsbye6uckAEWgMnTjAGDm&#10;v4lPjz+0B+1L/wAHP3/BTiD9lT4FeKvF3w3/AGC/hZqWq3l1caXBqVjpum/D3SZ1ttS+MHxH0xr4&#10;LrnxA8aarBb6X4K0KdX0vwrDqFla6Z4fkMXjvxH4oAP69Ne/4OLP+CNnh3x9f/Dq+/bc8DXOv2Nz&#10;9lur/R/C3xN1zwb5rWIvv9E8daR4OvvBeqW+F2m70zWtQVZWGm7BOyxH9EP2aP22/wBk39sbS9T1&#10;j9mD9oH4X/Gm10NNOl8RWfgXxZp2ra94ah1f7c+knxH4chlbXvDi6oNL1NdKGu6bp7ap9hvzprOl&#10;jJt/Ev4d/wDBqB/wSD8H/DvTfCXi74U/EH4meKodLWx1T4meIfil440vxNqGo4WO81eHTfC+p+Hv&#10;CVk8j/NY2SeG7qGEsSq3sYAX+Yr/AIKl/wDBL39oz/g3h/aK+Hn7e3/BPf4ieOG/Z3v/ABJp2nQ3&#10;uo3Ul7rvw61/c89x8L/it9ht7Gy8ZfDHxrZ28/8AYuq6rYvZ3s5uPC/i2wTxDpvhPxP45AP9Nevz&#10;98P/APBUX/gn/wCJ/jo37M2g/tU/CrUfjwPGesfDs/DGHWvL8VL460S/u9M1jwx/ZtxbrONb026s&#10;ry2lsWUlPsrhgFXil/wTB/bz8Ff8FJP2NPhT+1J4Ogg0rUvFOmy6L8RPCcUrzN4M+Jfhpn0/xh4b&#10;LHyzNZwalGt3pOoLH5WqeHtQ0m4RnSVWP+Un+2pofxab/gqT/wAFFPil8GpdTtfF37Pn7Ufx4+OC&#10;6voQuJtd0K28LftBSWVt4l0ZLWKVJLvw1rWuaXqkt1Jsj0vRLDU9Ybc2lrG4B/s9180/tL/tc/s3&#10;fsd+EtH8d/tNfF3wl8GvB/iHXB4b0bxB4xu5bLTtQ8QNaXmqLplrJFa3atemxs7y9CHaWW0JxgEV&#10;8G/8ET/+Cm3hr/gqF+xV4M+LEt5ZW3xp8CR2Hw8/aE8LWsFvYJp3xF0bSbOS48RaPpnnS/ZvCfj6&#10;zlTxFoTRPLZ6csuqeF5XTWvD2rJF+N//AAel/wDKPH9n7/s67w//AOqy+JdAH9aPwq+KfgD42fDv&#10;wp8Vfhb4o0vxt8PfHGkW2u+FPFOiyCbSdc0e9XdZ3tjKOJbKRGDI4yGU7gSCc+hu6RozudqoN798&#10;d/x59PpX5U/8EOv+UTH7Bv8A2b74Q/8ARUld/wD8FY/2t7b9h/8A4J6ftR/tGjUbfTfEnhL4Y63p&#10;fw+luA2X+JnjNB4S+HcX2ZCWuI4PFmuaPc6iqfMdNgvDkc4ALfgj/gq1/wAE7viP8Y7L9n7wL+1r&#10;8IvEnxm1PxLeeDNP+H+na+ZdcvvFGn3F7a3mhw26wGH+0Irmxu/NUgFFRtwGDt/RCv8AE78LfD34&#10;yfstfCH9jH/gpDonh+fRrnXP2q/iNrXw+8b3dpql1p+p6r8Drr4P+IdDbUtmpvYRWUniy+8bWOlL&#10;nSNY1mLw/wCKnLFNLikH+yv+zz8ZvCv7RnwK+D/x68D3a3vhH4v/AA48IfETw9KGJkXS/F2hWWsR&#10;Q3IPzC8s1vPseo2hUlNQtnBCnmgCn+0F+0n8Df2U/h7cfFf9ob4k+HfhV8ObTVdP0W58YeK7qSz0&#10;e11TVXMemWks8Nuyq168OE3EKZD5eTuxVr4AftDfBb9qP4cad8XfgD8Q/D/xT+G+sXt/p+m+MfC9&#10;1JeaNf3ukXb2epxWs0oCt9ivFKMU3BWBQfdy34Af8HbX/KIDx3/2WD4S/wDp7nrqf+DUv/lDb8D/&#10;APse/i7/AOrC1agD+kWvlD9p39tv9lP9jKy8Kar+1D8a/BXwX0/xxPqll4UvPGl5JY22t3ehraPq&#10;NnaywWt0DJaJqNq5TO4rcMQCFNfV9fwxf8Htkfm/B79hOIced8SvitDx6HQPCePX14wP0oA/tO+E&#10;/wAWPhx8cvh74V+K/wAI/G2hfEX4d+NdLTWfC3jLwvf22q6DrOmyXJhMtnephGazube4sdStM/bN&#10;P1C0vNN1AR6lZug9GuJ4raCW4ncLFDHLLI/BAiGST+WMdjjmv88v/g2A/wCCivi39jz9prxn/wAE&#10;l/2mL/UdM8HePvE+o6r8AdW8Rx6jaNoXxKmtbW+h0HSUv0EVn4D+Mvh+OLxZ4OwIdLTxG2l/2S+r&#10;N8R7vUY/9CHxF/yLuvf9gnVf/SW4oA+Sv2bf+Cgv7Gf7YXijxJ4M/Zo/aC+H3xj8S+DdPGseKNK8&#10;H6k9/c6HpzXh0oT34ktgIy19IbPa5VmdZAMbCCv7TP8AwUI/Yy/Y213w34Z/ae/aE+HvwY1zxfpV&#10;3rfhvTvG2pPYTazpllcC1vLizENvdeYI7p1EgUEjcpOAQT/Dd/wZg/8AJ5f7bv8A2SjSv/VgGj/g&#10;9VgW4/al/Ylgf/VzfCfxjBN9H8Z6ap6A/wAJI6nr0OOAD+vj/h+r/wAEj/8Ao/H4Df8AhTSf/INe&#10;5/s7/wDBTX9gv9rLx+3wt/Zw/ad+GPxe+ICaNfeIX8KeEtVuL/Vl0XSms/terNG9tlLKza+tAzk7&#10;A13Ged1fhh8M/wDg02/4JOeMfhz4E8WatoPxvi1PxN4Q8Oa9qMdn8V7yGzivtU0O0u7pbQDSARZ/&#10;abksEHysBkkc4/RD9gf/AIII/sHf8E3vjjJ+0D+zfZfFKz8fy+ENW8Eu3i7x1J4m0dtE117B7qNb&#10;O5063K3Rk0myYul4GJUbshhkA/bWvjr9ov8Ab5/Yx/ZHFrB+0h+0x8IvhFqN7GXs9E8YeNdGsfEd&#10;9AojH2iy8NRzjXL63Vr2yUvYadId13Zg7fMQt+Dv/ByN/wAFt9c/4J5/DjRP2Yf2atSgX9rX45aD&#10;fXTeI7edJ7z4MfD27a60e38Y28AMu/xn4h1H7RYeDYXjxZy6XqOrS7vJ0OHVPy//AOCdn/Bqf4n/&#10;AGkdA0n9qb/grL8Yvi5qvxD+JdlZ+Kpfg/p3iGafx/Zw3do8Vo/xd+I2uvr+p3mtXVl9gv8A/hF9&#10;Js7a70R1fR9Y1a6vDqFlYgH9LOj/APBf7/gj/rmoppdj+3P8I0uXk8oPqH/CSaRZ7+cAajq+hWFl&#10;+Tk9vQ1+ofwv+Lvwt+N3hHT/AB/8HviL4L+KPgnVo1k0zxT4E8SaZ4o8PX0bLvVodV0W81CwkR0+&#10;ZWVyGUggkGv55Na/4NL/APgj9quktptl8Ofiz4fuDHg6xpPxb8SS6oM9MNqp1Cz3cdfsA44yK/WP&#10;/gmz/wAE+/hh/wAEz/2ZNI/Zf+FPiHxD4u8OaR4v8aeLH8T+KY7RPEOsS+KNfudQt11drIR2L3eh&#10;aVLp2iG9sYtPj1H+y11RNMsGuzYRgH31cXEFrC9xcSpb28aeZJNNIIoo19WJIA9TnvgdTX4/fHv/&#10;AIL1/wDBJX9m3xdP4E+J37aXw5fxRazz2d/pvw/07xb8WxpOp2F6tleaXrOofDDwx4z0fQr+zu22&#10;mw1bUodQYxXxSIrpk+3+Zr/g4g/4KfftH/tZftdaL/wRb/YQudaWHxBrugfDz41aj4XaWw1z4h+P&#10;vFM9tMfh02rLDu0X4ceDtJazvPGmrQ6hY2GrXkmrxavInhXQLhNX/S/9kf8A4NJP+Ccnw2+Fng+D&#10;9qfQPFP7Q/xok8PW6fEDW18e+OPCfglvFN0TeX03hnRvDOraDq0VjYtcGxiuNZv3fURarqD6dYNf&#10;y2RAP29/Zr/4Kjf8E/f2v9dTwx+zn+1d8H/iP4ulQ3MHguy8U2ek+M76zRxFd3mmeD9ek0XX9Xst&#10;OaBk1HULDTr+LTZP3csi7gtfoHX+fp/wWj/4NkPC/wCzB8KtT/bV/wCCYF/8Q/DGqfBNrfxj47+C&#10;48Ra1rWt2Xh/Rj9vuviL8JPFEkreJLLV/B72tlrep+HdQ1LUIrjR7K91Xw7faZrmgr4b8W/tb/wb&#10;Yf8ABXvWf+Ckf7Mus/C/42X8U37Uf7M8Gg+HfGOpvPcvdfFH4fXto1v4R+KN0LxftE3iW4u7K90P&#10;x8kUmoD+2baz8U/8SqDxlBo+mgH9L1FFFABRRRQBn3n/ACDr/wD685//AElNf5BHx/8A+S6fGH/s&#10;pvjf/wBSS+r/AF97z/kHX/8A15z/APpKa/yCPj//AMl0+MP/AGU3xv8A+pJfV/Yn0Sf9744/7Bci&#10;/wDT2ZH4J48/8izh7/sPxf8A6Zonj1FFFf24fzUFFFFABRRRQAUUUUAFFFFAH7h/8E4v+Cjfwg+G&#10;F94b+Df7Vv7PHws+Jnw7nOm+H/DvxA074TeCdT+IXhIgm0tF1hF0k33jbRyhtRqH2qP/AIS/THS8&#10;lTUNfMmn6DH/AG5+E/CXg3w14ZtfD3hHwroXhnwo9szW/h3RtBsND0eODURuuIv7FtLS0s7b7UHJ&#10;vLb7IoZnIZd3Ff5xP7C3/CqbH9p74Y+LPjf4i03w78L/AIdanJ8R/FEmpOzS6xbeBLY+JbPwvplp&#10;ZsJNZ1jxJqNhZaPp2l4JnjuG+RsgV+s/xi/4ODfj9q3x+0Dxd8GPDekeFPgh4TluNPf4b+I7e21b&#10;UfH+jXc9sLnU/FWp2TMNJ1OM2kf9kL4alsjob3F3pzajr0ct8l3/AM8H7TX9nB4k/SZ8beHaX0Zs&#10;nzDhub4RzzjrxYzjibjbOcp8JsbxPDERw/AuWcNZA/7Qw2F4/wA5qYDPJZviMjwGFyrB0MRlmbZ/&#10;Uy/FZjLG5l/aXgn41ZXwfwfWnx9mdHF2zTD5Tw9hsHgKWL4ghl8IU5ZlicdWhyVamU4ZV6EcPPFT&#10;liKjoYnD4NYqNKlSpfUv/BVn9uX9nX9mDxX4p/Zv+An7LXwZ/wCF06fa6e3ib4ieJfg/4Hl0PwYd&#10;b0611SyTw/oupeHxH4j1oaVqVpei9v2Og6atypOn66HZbL+U/W9YvvEOs6pr+pNbtqOtalqGqah9&#10;lsrXTrP7ff3Iu7s2+m2dlp1nZWXmyMPsdjp6aYhB8osxJP6t/wDBVf8AaL+Av7ZPiT4R/tR/COY+&#10;H/F3ibwjJ4I+L3wy1nA8T+HfE3hM281hr8txaFrXVdA1fS9Zi0jw9rFm6LqNh4d/0/S9B1Ealp5/&#10;Iiv9O/2ffgtl3hF9G3w+w+P4W4x4c8Ts1yDBLxbl4iZ3mfEvGNbj7KnUyniWjVzbM8ZjIrh6GcYL&#10;GYjhjC5LOjw/PJsThMxy+lVlj6+MxX4X40cWY3iTjXNIrNMBmGQYTEOpw4snp0sPlkcrxdOGLwk/&#10;ZUEnUxzoVqcMfUxV8XHFU6lGoqUaUKFMooor+5D8hCiiigAooooAKKKKACiiigAr9AP2HP217H9l&#10;DxS1t43+C3wt+OPwq16/guPE/hjxx4L8Par4hsXItLOTUvCHi3U9Mvb3TdUNnaqxsr/7boWplLxU&#10;sRqgXVbD8/62NGtbfUNX0uyu7220+0vNStLa7vbzi2s7a8ugHurrnH2GPBJ9eSfSvi/ELgbhXxI4&#10;QzrgzjXLZZrw1neDqYbM8JSxePy/FezTjOFfA5jlOIwea5dj8NVjCthMflmLw2Ow1aEKmHrU5pM9&#10;jIM6zTh/NsHmuTYn6rmOGqp0KrjSqU25e7KnXo4iM8PXoVItwq0q8JUpJrmV7H+lX+yXr/wD+IXw&#10;b8LfGP8AZ3+HeifD/wAE/FLT01uK2sfAum+AdWupbG6vNMeLXdKsLK2M9xY3Vvf28N4Zb6xuVLah&#10;pV9f6dewX9x+ev8AwVJ/aj/ZR/Yt0uz1nxT+zL8O/i98dfihbaleeF08QfDnQG0u5Nj9m0+fXfFX&#10;jC90aa61AWMhtgdF068m16/P2O3nvNB0+9s9XX8j/wBp7/gtRN8JfBfw8/Zm/YGMGj+C/g7pHhDw&#10;3L8aNU06C5ufGaeDYdOtmh8L+G7u0vrO20LW7iwa41XV9XN7f+JBeyhdP08i6OueM/tuf8FEPhX/&#10;AMFEP2NvC1t8QdPtvhz+1P8ABPxRYavHYRW9xN4U8e+H9diOheJV8GXWL69sNSe7h0bWdR0O/Bk0&#10;6w08nT9Q1QDUZNK/5efo/wD7L/xzyf6SvAvjb4qcMeI9X6PHiP4m8UZZj+E6HidxHS8Z+HeAqyx0&#10;vCLM/GCvlbwWdYvIMZWo8PYbiPL8Fm1DOckoqNXiDCZDGjisFS/vbizxz4Zq8J55w3w7nGTLjbJM&#10;hoYilj5ZVQfDeNzSgqbz6hw+8XKphZYqlTji5YF1YVMNiZygsLLHq7l+MXxP+IerfFbx54o+IOu6&#10;f4c0rVPFGpyajcaZ4U0LTfDPh3SRGrC003QtF0iz0+00uysLE2tglkXLvsBuTNP+/rzmiiv+q7L8&#10;BhMrwWFy7L8PSwmBwOGw+DweFoQVOhhsLhaUaGGw9GnH3YUqNGEKVOC0jCCSP8+MTia2Lr1cTiak&#10;62Ir1alevWqPmqVa1abqVak5WvKdSpKdScnq5TYUUUV2GAUUUUAFFFFABRRRQAV/ez/wap/8mZ/H&#10;D/s4O/8A/UI8GV/BNX97P/Bqn/yZn8cP+zg7/wD9QjwZX4D9Jb/k1eY/9jTJ/wD1Ngfq3g1/yWtH&#10;/sW5h/6RTP6j6KKK/wA3T+ugooooAKKKKACiiigAooooAKKKKACiiigAooooA/zG/wDg4R+Jvhf4&#10;K/8ABxj8I/jB43kvYvBvwu1P9k34g+LJdPsW1C7i8O+ENX0zxDqz21rGrSX12lhb3hewjV5CMKkZ&#10;Zxn97fil/wAHkn/BNzwrpF2nwz+Fv7THxM8Rpo5uNKjbwf4R8I+GmvyG+zWWraprfjRtetN4Clb3&#10;TvDeqQgXYLsCfl/Dj/gu94V8O+Of+Dlr9nzwX4t0bT/EvhXxZ4y/Y78O+I/Dms2KajouueH9W8Ua&#10;Daarpeq2l8pTULLUrG6u7DVNOIwEBOGLBT/Yf+1B/wAEFf8AgmL+0T8FvHPw4079kf4J/CfxNrXh&#10;bVrLwl8RPhZ4D0XwP4q8H+Imtc6X4h0648Mwae2pSafqS2d8NP1EajpGqKh0zWNNlhzCwB/Oj/wQ&#10;w/YD/aW/4KD/APBRDXf+C6H7XnhSy+HHgTW/FPiP4g/BbwbbpdWj+PfEGsaHc+EvCWt6Vp94b++f&#10;4aeBvDV2V0bXdQv1bX9Y0/RrnR0ufD+mTrN8Lf8AByHeXn7Qv/Bfz9n/AOAXi+9upfBOlW/7Nnwt&#10;tdMa9aC1h0nx/wCLk1rXJ7QRlXsL7V5vFE8D6mrgsLLT8HOlHH1T/wAGon7WPxk+AP7aH7R3/BKT&#10;4veItQ1XwlosnxG1LwPoL6h9t0vwT8VPhX4mXQfHNt4bSbTV1L+wfGmlpf6rqBs9TXShqvh611hN&#10;HEmr6rqzeA/8HY/wo+I/7Nv/AAVC/Z0/bg0DS5n8J+MPCfw+1vRdenj1CfR7b4o/BPxJKb/w/qAs&#10;Y41sBc6GPCF5EF1XzdaSTVQYo10nLgH+kBoWl2WiaLpGkabawWWn6Xp1lYWVpaxeRBa2dpbC2tYL&#10;eAZCqiqAoI5HXdxW3Xz1+yz+0L8Pf2q/2e/hH+0L8LNWi1jwL8V/BOi+LNGuElbfB9vtVjv9KuAw&#10;DC90XVYbrRtQyB/xMbS7GFIIP0BLIkCNLK6pEgLyO+cKB39scAdfQDNAH+Yz/wAHFfh3Tv2bP+Dg&#10;n4P/ABm+H8Umj+IvFLfsw/HPU5dHS7nu18a+G/F//CK2mq2em2m+WTUPsvgPSLpbbSEMuranGCIz&#10;rGoMX/03NPlaSwsZGxuezt5CPUtACe+OTz261/mD/to+Nm/4K4f8HNfgTwB8Jbux8R+AfB/xt+G/&#10;wl0bWrAS31lc+AfgE7+Jfi14ghurZNUstY0o3Gl/EDUdLvtPSHSdV8NppjCTb/xNz/o4ftV/tOfC&#10;X9i39nb4k/tF/GrxDB4d+HXwp8MXOs6ndOT9r1K8UrZ6H4d0S0QFr/W/EGs3NnoOi6dGHlm1O9so&#10;Y43dkVgD8W/+DjH/AIK7W3/BNr9lWX4dfCXxFFa/tc/tG6drXh74WCDbLdfD3wvGbK28YfFm9EmY&#10;rO80mxvRo3gQX6SRzeLL631RrfVdD8I+KLCvkz/g10/4JI6j+zL8Gr79vn9o/Rb+b9pz9pvSW1Dw&#10;dp/iyzSbxF8OPhPql619HqrS34bVbLxZ8VS1n4n18XDRarpvh86Bos8Ola1L4l05vxS/4Jbfsy/F&#10;v/g4h/4Km/E3/gof+2BoJuv2W/hD4q07UbrwNqcN9qXg/Wryysf+LWfs/eFm1Fhp934V8M2dvaeJ&#10;viP9g0+KHWbd1fVtC03UPixPqEX+klBbwWsEVvbxJFBBGI4kTgRwgcAA/TOO/qSKAPKvjz8LdE+N&#10;/wAE/i58HfElvBdaD8Ufhv40+H2tW91ALm2l03xZ4cvtHu0ltXLJJG0d3ho2DAjIOQcV/Ax/waJf&#10;EvWv2e/2+P23v2GPHF1PYanrehX2oRaQJ2/sqDx38CvGt94U16ztVYxul7Jo3ii9A2xBZItGCu25&#10;NPDf6Itf5uH7RFxp3/BLv/g640z4r6lfweEvhh8YfHlr47kuYor2CyudA/aG8GXnhTxY99Y2KYNr&#10;B8UdR8Q6rI6qUD6cmtzyK24qAe+/truv/BSb/g6y/Z5/Z/hk1LV/h/8Asr6l4EstftpYrv8AsFbT&#10;4QaVefHfxutyFTUILKHUtdvh4Dl1XyYG1fWFsNFXUwV0rb5f+y48X/BOj/g7P+Jvw0ks7/R/BH7Q&#10;3xF8f+GbFXtv7PgOjftBeH4/il4WtbCIWWdS0Ox8c3GiaQFQxhDaL80raQ7H6U/4NUvBviH9qr9u&#10;j/go5/wUt+IWnzT6r4h8Ral4Y8Oapd3g1OKDW/i14v1fx14p0vSrtZFLr4d8P6H4Z05Xk0jTE/sv&#10;XY10gmJJY4/Iv+DsjwHrP7Mv/BRn9gb9v7wZp17DdXltoFvdXtufIsZ/GvwD8e2PivTmuL5o8abq&#10;Or6H4qsdOWVl2yRaRuxjSsOAXP8Ag7n+K3in9oj9tz9hP/gnf8OpJLzVhDpviKfTQv8Aol944+N/&#10;jG08EeDrG7eP/iafa9KsfDUt88ajYU8Qo53uEKfu1/wXjYfsZf8ABAb4o/Cf4Xwwadp/h/4W/Bf9&#10;njSBbxHT4bTwrc654Q8IaqI7TTygiFz4VstUsoUTEaPOmQEDCv5+P2K2j/4Kl/8AB018Q/2i9Om1&#10;DX/hP+zreah44gupYLubTLWz+EvgrSfhP4LtLV78q1gb/wCI0tr4iVgjR6ubfUnhDrI2sj+rn/gv&#10;j+zrqv7Tn/BJ79sD4e+HNN1HVfFOkfD+D4n6Bp2lAPqmoX3wr1rSvH9zYW1soZ7641LTfD1/p39n&#10;aeF1PVY5n0nTGWaZWoA/Jn/gzY+Dfhrwd/wTq+Kvxgt7O0PjP4vftB69puuasljbW2pyeG/h14c0&#10;HT/Cug3d6CZNR0/TbzVPFGraXI7AR/8ACT6gFVFIYf181/C//wAGX/7Wnhi7+EH7SX7EniLxDFae&#10;N/C/jmz+OPgPw5qV4Rfav4W8V6Xo/hjxguiWfmLILLw3rGg6BfaxZqgiim8YRSbmebUcf3QUAfgL&#10;/wAHNXwn8PfFH/gjl+1Pca2iJf8Aw1i8DfE/wtemDzza6v4a8a6BFNGVyP8AkI6TqWs6aTnIF5uA&#10;JUA/AP8AwZpfEPxF4n/4Jv8AxY8FaxezX2l/Dj9pnxNZeFEmVVOmaV4g8GeDtfu9LtnUEvaDXrnW&#10;NQRjyrapdRkhYwK7/wD4O5v2uvBPwd/4Jsah+zVPqVrN8SP2pvGng3RtJ8Pw31qt/beDfh74p0Xx&#10;74l8TXVkXW/bTY9S0Hw3oMssSuBJrcUbYL5Hr/8Awaofss69+zj/AMEqvCHibxZYXOm69+0h8QfE&#10;vxzWzuntZJofDGrWGkeFfCbRNZjaNP1HR/C0OvWKMzSI2ruDtOVAB++/7Q//ACQX40f9ks8ff+or&#10;qtfwI/8ABlZ/yc/+3N/2TTwT/wCppr1f3t/tOanY6J+zh8etX1CZLew0r4QfEbUb2ZjnyoLXwpq1&#10;1cE/8BXt3Pbiv4Nf+DKrTru5/aI/bs12CCRtMt/h98O7Oe6wRbxTar4q8S3dtarnqT/Ztzkg7T9l&#10;BBweAD5q/wCDxf8A5Ss/s5f9mtfDP/1c/wAWa/0wND/5A+lf9gyw/wDSZK/zhP8Ag8z+HOreHv2+&#10;P2SfjPdB18M+LPgHY+D7SSWArAmqfDf4n+I9c1xze5Iy1l470JdrKMCQtuG4gf6JPwk8a6L8S/hb&#10;8OviD4buEu/D/jjwR4W8WaJdJj97pOv6Jaapps+O+6zurY+/NAH5Qf8ABw7/AMobv25P+yb6P/6n&#10;HhWvyg/4Mu/+Ua/x0/7PB8Y/+qr+EFfff/Bzt8V9K+F3/BHD9p+yubm1j1n4ln4ffDbw5aXWJEur&#10;zWviD4c1HVSVABLxeF9J16+g3HadUtdPDblLE/LH/Bn18LNX8Af8EqdV8W6mZPJ+L/7RnxK8b6Ms&#10;sHkCLSdL0TwZ4BCK24lw2qeD9Tm3nb/rTgYAJAP6sa/h4/4Pav8Ak3n9i7/sq/xD/wDUY0iv7h6/&#10;h4/4Pav+Tef2Lv8Asq/xD/8AUY0igC/+xZ/wdRf8E2/2UP2Ef2VPgf4r0D9ojxn8SPhJ8Dfhf8Of&#10;F+k+B/h/4dubKHxF4e8I2djq91BrHizx34Yt9Q0WK/snR79JpdVZ7tSulPgkfm1420/9on/g6/8A&#10;+Cingfxb4B8A+JfgL+wx+zxp0HhS8+IGt6fHqMvh7Tknj8T+JojqsXm6Dq/xc8YXdzo2l2HhDQdX&#10;uNH0TR7DRde1n/QILrXNU/pz/wCCaX/BKL/gm98Zv+CZ37GWv/Ez9ir9nXxV4o8d/sx/CLXPGPi+&#10;9+GHhlfFev6/rHgjRr3VteuvFFtplhrsl/qN9cHUGvjfF3Y7ieoP8rulxeK/+De3/g4T0H4R/Cbx&#10;Fq9h+yt8dPG3w9sNS8DHX0vbK/8Agf8AF/VINL0621VdbF61zqHwp8Sy6x/wiWo3rT+KdWtfC/2c&#10;60Z/EmphgD+rH/g5R8OaZ4O/4ITftTeEvD9rHYaP4Z0X4CaDpNrGf3NtpWk/HL4W2lvbr1/5cbUK&#10;MAY9uK/i0/4Iw/8ABwv4r/4JRfsx+Mv2dNE/ZJPx6tPFnxi8SfFweLI/iHqXg99Nl1vwh4S8KjQm&#10;0my8CeI1vmD+B2vjf/2rkLesoQDTDGP7Z/8Ag53kSX/giL+2HKh+WSP4JSx/Q/Hz4XEfkPz7Gvz7&#10;/wCDM/RNG1D/AIJi/GO5vNK0y7uT+2b8RIzPc2NtJKYf+FR/A0DdnJyAqgE8gKBk45APAf2Zf+Dv&#10;Xx1+0J+0X8DPgTP/AME/JPCcHxk+Lvw8+GEvix/jLqeqDwzbePvEmlaAmvyaQ3wr0xb5dP8A7UN+&#10;NPbUtNXUIrQ+Xq2R5debf8Hs/wAW/E1l4O/Yb+BdldGDwl4o8RfFL4k+ILMzXe2717wpZeEvDnhW&#10;YWwYae0djZeJ/FHmbtzhtQhK9HI/usTw7oETrLHoWkQyJlo3j062DISP4SLUbf0YdgK/jI/4PPP2&#10;XPEnxE/ZZ/Zz/aj8M6VqOoWX7P3j/wASeDfHD2CrNb6V4Y+Llv4fhsNc1VDIv2a0s/FvhXSNDTUU&#10;Ejpf+IbXTNgTUpJIwD+jb/gkV8F9B+AH/BND9if4a+H7TTrO3sf2efhvr2qHS4BHZ3vijxxoFl4z&#10;8Wasq4U/8TXxRr2r6mxb5ma8LP8ANknzX/goL/wWf/Yn/wCCZfjzwN8Of2pdf8c6H4h+IfhmbxZ4&#10;Y/4RfwXqHimzuNLttSn0qb7VdW09slhcrdQyY8wqNhHJwQvgn/Buj+2d4I/a5/4Jd/s56VpOuaI3&#10;xH/Z88DaP8CviZ4QtNVF5rfhz/hXYuvC3gjUNWtiRew2vjTwTpOleJNNuWVLA3dxq2l6VNqK6Bez&#10;N+hf7TP/AATv/Ys/bI8R6D4u/ac/Z3+Hvxm8ReGNGbQNA1PxlpjahNpmiS3FxdPp1nsuMR2st5cT&#10;3rqq5ZtgcttxQB+b/wCzJ/wcjf8ABM79rf47fDr9nT4O+LfidqfxN+KWup4d8JWWrfDnVtH06a8l&#10;s5b92udVuJEis7ZIrV2Yu2W242kgKPx6/wCD2f8A5Nr/AGMf+yweO/8A1ErCvyW8GfBn4Xfs+/8A&#10;B2l4O+EHwa8F6D8O/hl4N/aD8MWHhTwb4atI7HSNAsrz4MaXe3ltaRxKsal767u9SOxfm+3Fm5JL&#10;frT/AMHs/wDybX+xj/2WDx3/AOolYUAffWu/E7XvhD/war6V428LXdxputJ/wTq8G6Bp99Y3Atbu&#10;xTxz4U0nwdLd2d0crZ3qWuu3BVmyI2wcDNfnv/wZR/DTw9a/AH9sb4xmyt38V+I/iz4L8AS6i6/v&#10;o9F8LeGm8QxWcHzLGFutR8XTTM6qhcwWiMXNgor9YPhf+z3rn7U//BtL4B+Anhe2+2eLfiB/wTx8&#10;O6d4R0/zGgjvfFln8PbPWfCunPtDMEvdZ0/TLE7VLBbltoPSv5+/+DN39rnwx8Lfiv8AtPfsFfEz&#10;VLTwn45+JGo6X8RvhboWtLdafq+s+J/h/peuad8VPCzWN8qImuWnh210XX10twusDTtE8Wu0bwaR&#10;IukgH+hhX5Cf8F3fhN4W+Mf/AASW/bi8N+K7OK7ttC+CniP4j6VJIXWay8RfC94fH+h3ltcK42PH&#10;qWgR2rZwJbC6vNMYbdQKt+vdfzxf8HNP7Yfg/wDZY/4JZfGnwtqOoRP4+/aYg/4UT8P/AA9HqMMG&#10;p3x8RQSX3i7XBb7mul0bw74Ws75NTvAYt1/qGkaSGFxqunAgH5J/8GTXxD1vU/2e/wBtb4X3S6mP&#10;Dfg/4qfDXxlo7SwBdFfU/HfhLXtL12OwvB97UIrbwFob6yhVfLE2msM7wB+eH/BJ7wV4X+Jf/By9&#10;/wAFDPhr450Wx8TeB/iH4r/b68G+LvDus2ovtJ17w14g8f69pOraVqtm4Md9Y6hY3t1p5BJUoQH4&#10;bn9pf+DOn9nDxD8Lf+CefxI+OXiG1a1i/aQ+MWpal4UDRXNu954R+G1pH4L/ALQluGAy7eMo/Gdm&#10;DGCPK09COjY/H/8A4Iyf8rUP7af/AGVH9uH/ANWPqVAHz38J/EHxQ/4Ngv8AgtVrHgfxvdeLdU/Y&#10;3+K89vouqa1dWV5dW/xB/Z88U6h9s8K/EG1s9Pl0zTLr4jfCPxEyw661jpkjebZeOPDuh2ek6X46&#10;iRP2+/4PGvFGg+Nv+CZf7LvjLwtqltrfhjxX+0t4S17QdY09/NtNW0nVvhD8QdW0y/tjjBs76zub&#10;a+yQDgDIJ5P6e/8ABwr/AMEqrH/gpn+xhq0vgXR4j+018AI9Z+I/wLv7W0s21fxTJHpJ/wCEm+FD&#10;3svC6X46sbe0XT182Fo/HGkeEp31Gx0qHUkvv8+T40f8FD/Ffxx/4I1eC/8Agn/8ZYbtPix+x5+1&#10;d4O1LwO97p4tNRn+Ct94G+KegX+kawgcSf2j8OPG2paVot5qeoRqF0/xd4X0p3e5jG4A/wBL3/gh&#10;1/yiY/YN/wCzffCH/oqSv5uP+Dyb9qfVL/QP2Tv+CfXgO4uNR8SfE/xZN8YvG3h/SZJbnWL2x066&#10;n8EfCzQ5dOsQ1/f2PiXxJf8Ai3UILYEL/a3hOyjUSPl9M/pD/wCCIEiQ/wDBJT9hOV32ov7P3g+S&#10;V/Q+TIT19Rwf1xX8EX7Rngf4/f8ABeb/AIL7fHTwz+zT8SbbwBd/DLWtctfhl8TtVvda03TPh74J&#10;/Z8lsfDeieLdDv8AwpDdeIdMn17xwieIdH1K1niK674psGzpxEUIAP6Wv+Cnf/BIrStO/wCDdPwf&#10;+zT4M8N6bf8AxT/Yv+G/g3446VJpFrNb3Gq+PPDdne6r8eb61h03de3sfivRPEvxE1caYRq51PWk&#10;0WSSRpbRdVTov+DRj9sFvjz/AME6tV/Z813Wkv8Axr+yX471DwtHbXF491qQ+Gnj24uPGHgy5vFb&#10;y3ijg1OXxh4Y0lMyR2Wm+HrRUlGH0nTPgPUP+Dd3/gvLrGl3+i6p/wAFjvEup6Vqen3OlajYX3xz&#10;/aSvLO+srq2+w3tvcw3S7rq3vrIEKwYPG2XB80Bh+cP/AAb++LfiD/wSt/4LnfEj9g341apBAnxI&#10;m8Wfs+eJZrRLePw9q/jPw+6+Kvhf41sBcSHUY7TxDFp62fhuKN2K2PjjbLpkjKskIB/TX/wdtf8A&#10;KIDx3/2WD4S/+nueup/4NS/+UNvwP/7Hv4u/+rC1auW/4O2v+UQHjv8A7LB8Jf8A09z11P8Awal/&#10;8obfgf8A9j38Xf8A1YWrUAf0i1/DN/we0f8AJI/2Df8Asp/xW/8AUf8ACdf3M1/DN/we0f8AJI/2&#10;Df8Asp/xW/8AUf8ACdAHzf8A8F//APgmz4r1X9iv9hT/AIKpfs8WOuWXxD+EX7PvwC8N/HafwfEb&#10;TWbPwvp/g3Q9S8AfF8XVnLpuoLd+BfEHkeGdUvYU1TVjpepeDpZDpujeF9S1Nf6TP+CIP/BVPw7/&#10;AMFRP2GI/E2uX9jH+0l8HvDdt4J/aF8NWSND5WuHT9VtfDfj61SYbk0n4h2GlXWqxku6ab4itfE2&#10;ipLcWWkjVNQ/QX9l7wL4S+KH/BPz4A/Dbx7oGl+KvBXjz9lD4aeEPF/hvWLVL/Std8M+IvhdpOk6&#10;vpGqWbsFvLDUdPubqzdHBDo7HBycf59ml23jr/g2L/4LXatpmuS65qH7F/xz07UNNGqJZalqEetf&#10;s7+NdfYWE1uCw/tD4i/BPX9OsYtXbT3vNZ1PTdKvZSmm2PjcRxgH0V/wZg/8nl/tu/8AZKNK/wDV&#10;gGl/4PV5zbftQ/sU3CIHNp8J/GNx5fqY/GenMBgf3ioX2J9a6r/gz+0Ww8O/t/8A/BQrQNJuZbrT&#10;tE8EjS7O4mnFxcT2enfE+8sbO6dh94sitl8EkkAk4rmv+D09S37Vf7EIH/RLvFv/AKmml8fjQB3n&#10;gL/g8x8e+DfA/g/wjH/wTofU18K+F/D/AIdi1NPjhqSLqDaVp9rpaXDQD4Nr9kS/e1+RiMsTxGGL&#10;Bf3h/wCCKH/Bd7xN/wAFcPif8Y/h7rP7LR+AEHwt8EaR4vg1WXx9deMP7fuNU1iPTBp62t14M8Mt&#10;Y+UJF1B7sf2iGWRFUrk4/cb4EeG/DzfBL4Qs2gaMzf8ACtfBHP8AZttj/kXNL5/49fUenbk4zj2K&#10;00fSbB2lsdN0+zmcbDJaWdvby49CyqM46kd+Mg0Af5oHj6GL9sT/AIO5bfw98TIl1nQvCf7VWhaT&#10;Z6NfXHn2Eel/s9+DLPUvDmnRWqFWisru+8FWtxqemMCkkl5qMjZXUdh/0zxshj+X5Y448j2Hbj2x&#10;+uOlf5g//BVyXxb/AMEpv+DkPQ/2wNb8Naxd/DTxR8WPh/8AtB6Vd29i7z+J/APii0tNB+Lmk6De&#10;XbaXpj+JIpx4v0rS0GrH+yFfSm1j927o3+l/8OviL4I+LvgXwv8AEn4deKNE8beB/Guh6f4j8M+J&#10;/D2pWuraJrOjavareWN5Y3tm3lXtlJaXSSIwJDqQcbjuAB+B3xT/AODor/glT8GviZ8QfhH438Zf&#10;Fi18Z/DLxl4m8B+K7K0+FutX9pbeIfCeo3el6rHa3sLNHe2S3dpcqb+MtGSrDJIIH3N+wF/wVw/Z&#10;C/4Ka6T8atQ/ZS17xlrS/Ayw8NP42bxP4S1DwobeTxdb+Kn0L+zBcS3IvvMHhXVmJjUg4tCDkivn&#10;P9vH/gkL/wAE1n/Z9/a7+OEn7HnweuPix/wqb42fE3/hOLnQZLrVpPHUnhPxDrzeJZJb26a2bUDq&#10;5N40mSxI4I3Yr+eb/gyQt0nsf+CllpjKTT/s2WqjGBgxfHrH6N+FAHwf/wAGyc0P7VP/AAXe+OP7&#10;Qfj2wivPFsHg39of49WbX0i6nc2Pinx5490Tw7qdyl6uM366d8RNUgOox7SUMiA7ZGB/036/y6f+&#10;CW3ja0/4JQf8HHXjr4M/GW2j8D+EfGXxQ+KP7N7XsyWdpp2n6R8TfEcer/BfWQIS+nW+h+JdXs/A&#10;UsV1nTf7J07XE1PVxo76bq+jL/qIxSRzIssTo8bjMbryCMH+Xpx3zigDB8T6LpviPw1r+gazaQ3u&#10;k63o+qaTqNnP/qLyyvbS4tbmCfg/K1sxBJOeTg8Zr/NU/wCDZe81H4H/APBdz48fBDwtd3Fp4Nv/&#10;AA/+0P8ADfUdHgmuZrC7sPh94yXUNDumV8vJJpM+gxxLqcruwW+vvmK6ltH+hX+2P+0v4A/Y5/Zf&#10;+OH7SfxO1C0tPCHwj+Huv+K7q3uL+202fX9Ujt/s3h3wfpNxfsLOTxB4x8S3Wk+E/C2nO/8AxNtc&#10;1fTtKjBdwT/Bn/waJfBfxh8e/wDgoJ+1l+3P4nsroaF4Q8G67pbalDbS22lz/En42+Lm1j7Jp812&#10;Cb9tF8M+HteF+is0mnpqmntrDKdT0t9UAP8ARvooooAKKKKAM+8/5B1//wBec/8A6Smv8gj4/wD/&#10;ACXT4w/9lN8b/wDqSX1f6+95/wAg6/8A+vOf/wBJTX+QR8f/APkunxh/7Kb43/8AUkvq/sT6JP8A&#10;vfHH/YLkX/p7Mj8E8ef+RZw9/wBh+L/9M0Tx6iiiv7cP5qCiiigAooooAKKKKACiiigAooooAKKK&#10;/QP9hnXP2E5/FR8D/tq+AvF76Hr2pRNpHxX8IeKdVsovCAwLRLHxL4Ss7e7TUdIwZL3+0tGDanp5&#10;a7JsddN7G+lfH8e8XVeBeE854rp8KcWcarJMJPHVuHOB8vwebcU4/DUbSxH9kZTjcxytZpiaNHnr&#10;xy/CYmeY4xU3h8uwmMxlSjhqnrZHlcM6zPC5ZLNMryd4uoqUMdnFavh8vp1JaQjiMRh8Ninh4zla&#10;KrVYQw9NvmrVaUE5LoP+CY/7GcH7bHx8134d6xHL/wAIr4d+F/j/AMUaxdrPcWkNlqM+j3Ph/wAE&#10;3Bu7QiRDY+NdZ8P6tHZ4/wCJlYWN/thOlnUlr4B8VeHtT8IeJ/EHhbW7Wew1jw9rGoaHq1jPlZba&#10;+0y7u7W4t7kj7yi7tlcE8EbSOK/0Pv2Gv2Lf2Rv2Z9E1f4h/srrJq+ifFzStDmbxa3ixvF9nq+i6&#10;a15PYHR77c9oLR7i9uDdfZ22u1vCh2mzFfnv/wAFA/2K/wDglF8Fbvx1+0Z+0xH4n03xZ8RvEOs+&#10;Jx4U8KeL3TxT468VanK9/qaeEvCSS2IeS+vJ/M1C/ur6x0GxmumbVNQsFvUav8P/AAr/AGyvBXGv&#10;0vfErw+o8CeNfEHA+eZFwDwr4ScG5HwBUxniBQ4/4fxPEEvEKOdcJf2rGtls8Zis7o4TGYvE4qn9&#10;RwnCOGqY2lh6br1aX9VZ/wDRpx+A8O8kx7zfhXAZzgMXm+Y8R5vi8zrUcmqZTjI4P+zvY5i8HKdS&#10;GFpYOE6NN0IwdTHYpUefmip/xSUV6L8Uda8B+IPH3ifVfhl4RufA3gG71GWTwt4Vv9aufEF5o+lk&#10;BLeHUtauxZDUbx3LajqNybKyii1G7ZNLsLHS82EnnVf7yZfiquNwWExdbBYnLa2JwuHxFXL8bLDS&#10;xmBqV6Uas8Hi5YLEYzBvE4WUnRrvCYvF4V1YTeHxNelyVZ/yLiKUKFetRp16WKhSrVaUMTQVVUMR&#10;GnOUI16Pt6dGt7KskqlNVqVKsoSj7WlTk+UKKmjieaVIoxveRvLizxnJx9e/T9MjFfWv7WX7InxA&#10;/ZG1j4WaR48mhuZPil8I/CfxU06WG1nhGnHxFb3C3/hu4Ks27WfD99BNYai7AD5rLU+t+xXyMx4u&#10;4byniHh3hTMc4wWE4j4to51X4ayevVUMbnNLh2hhcVncsDTa/ff2bhsbhq+JinzwpVOflcYzcerD&#10;5VmGKwGYZph8LVq5flUsHDMcVBJ0sJLMKlSlglVd04/WKtKpCDSa5otOzav8iUUUV9GeeFfp9+zX&#10;+wrc/Gr9hX9rn9p42M8uqfB2fwtD4BZGuvs1/wD2W41b4pJcqt61g39meE9V068G6PUlUqCDprA7&#10;PfP+Cdvhr/gll8e20f4T/tOeF/Enwq+LNwthpui+M1+IOsW3gPx5qGy2tWjvr24tVHgvxFfyL9vM&#10;N7Kvh2/MkYt9Rs9SNnpV1/YZ8Ff2Rvgh8BvgNqH7Ovw68OzWfwz1m08TW2sWN/fSanf6uvi+O4g1&#10;q41HULk7rqWe0uDaF2y32SG3BLEbm/xb/aKftQ8H9F6rkfh1lvAfirwv4jPxI8PM3rZnxBwxgcHw&#10;fxR4W5DxZlGe8dVeE+KsNm2ZZdnlLPclwb4UxNHCQeNy+OfYilj6eWZhh3Cl/Ung14ER4xVfPcXn&#10;fDWa5HUyTN8JTw+AxWKxGY5fn2OwFXB4FZjgMRg8JPB1cBUxE8dRlUk+erh8PiMPz03TrH+ZzRX9&#10;RP7f/wCzL/wSE/Yb0u88PXvhrx18QPjhfWL3Wh/C7RPiVeefZC4he5tNR8Z6k0X/ABT2kBbkXmnW&#10;ZN9r17izXSNMawjS90/+ZDXr6x1DWtVvtJ0qLQtLvb+/u7DQ7e4uL2DRrG8uS9tpqXd4ovrw2CEW&#10;Jv71Q3AAwFGP9G/o4fSQ4d+k7wNQ8SeCuB/EvhjgvMlTqcPZz4i8N4XhVcUYWpFTjmXD+AebY7Ms&#10;blEoyg6GcVMJh8sxycv7PxeL9nV5PxTjngTF8A5l/Y+aZ3w/mOZw0xeDyTGYrHVMvlypxp42dTBY&#10;ahRry1/2aNWeJguWVSjCM4N4tFFFf0SfDBRRRQAUUUUAFFFFABRRRQAUUUUAFf3s/wDBqn/yZn8c&#10;P+zg7/8A9QjwZX8E1f3s/wDBqn/yZn8cP+zg7/8A9QjwZX4D9Jb/AJNXmP8A2NMn/wDU2B+reDX/&#10;ACWtH/sW5h/6RTP6j6KKK/zdP66CiiigAooooAKKKKACiiigAooooAKKKKACiiigD+CD/grb/wAE&#10;/v20PjD/AMHCPwA/aR+GH7OHxW8cfAvwn4//AGTtQ8R/E3w/4Z1G+8K6VY+DfEOgan4rurm9hhWC&#10;Sz0COGVtT8pHLi2ZAzHOP72YRiGJen7sfXoP8amooA/z+vj1/wAE8/22P2Sv+DkvSf20/wBnz9mH&#10;4pfEf9m7xD8cPCPxS8QeNPhv4dn1HTrLQPi1oMnhv45JfSQ26W0mu6bfa745vJLKCF/tGlXtjGCZ&#10;9RkKf14f8FKf+CcXwL/4Kifsz6z+zp8c4tZ0iFtU07xh4D8e+GxZDxT8OvG2ipP9h17RnvrOaznt&#10;9Ssru80DxLo95Ey6lomqalFp76Vqh0/xFp/6K0UAf5vnwQ+C/wDwcd/8EDvFPxE+HXwA+Dsf7Tf7&#10;M/8AaGqeKbXTdO0J/i18Jddd9PMzeL9D0Xw9q3hj4qfD/XPslp9g1bwpENGt9U1iC3NtpXimWXw9&#10;rEnp3xn/AG+f+Dm//gqF4D8QfBL4P/sTav8As6fDrx/Fqvgnxbe+Gvh9q/gDX9e0LWNAks/EOi65&#10;8SPjlrdrbeGtCv7XWEki1TwzYeB9XvDjSINY1OSLVcf6GTIrD5hu+v59sfpSJGifdRE/3QB/QYoA&#10;/nQ/4IQ/8EJvA3/BK3wJe/FD4pXOifEX9s34jaRJp3jbxxpb3V34d8A+Fru6s71fh94Ha9Wwkurd&#10;LzTbfUvE/iy/0yw1fW9VX7DaGLSNPtYLr8oP+DqL4Vf8FTf2xPiv8Lv2a/2Y/wBnr4t/Ej9k7wb4&#10;K0vx/wCIrv4deHr6+sPGPxd1S98RWskPiPUluILW+h8FeGbKxfS9LKeXp8viPWNXc6rNPpX9lf3J&#10;UUAf5vP7In7Qv/By7+w78BfA37N/7PX/AATWh8JfDnwJpskFjFJ+z1q91rWuavPObjVPFXizUrjx&#10;ot5rGu+I74tqmt6ggDTyvJp2l/2Vptpp+l6X9Mf8PPf+Ds//AKMC/wDNedb/APm0r++6igD8uf8A&#10;gkh8Zf23/jp+yTY+Ov8AgoJ8NJfhJ+0K/jzxTpt94OfwnceD/svhezm08eHblNIuZZg/9oW800jX&#10;iyt8zsu4bcD+dT/g7D/4JkftK/tWfEH9kv8AaF/ZI+C3jX4u+O9A8PeM/hr8Q1+HWlXt74h0bRLP&#10;UrDxJ4D1W5lsbaP/AIl1tqer+M9s7TLLA037hCNQfH9uNFAH4G/8G4X7DfjP9hT/AIJpeBfBfxV8&#10;F6l4E+M3xQ8beNfiz8VPDOt2t1ba3o+r6peW3hfQ9M1OC8L3FtPD4J8K+GppbOMeSupTXzRExuGb&#10;x/8A4Ogv2EviZ+27/wAE/wDw/b/An4ceJvib8aPhH8ZvCfjLwr4X8H2DajruqaDrVnqvhfxbZxWE&#10;Wye5sVs9Ztdb1FSww2jxsNzARt/SlRQB/H7/AMGpf/BOf4+/sm+DP2s/j1+1Z8JPFvwk+Mfxe8ee&#10;HPCGkeHvGmi2fh/UY/CPhmyvPEWra9pOlWVlZxW+keJPEXi77EyRsdMQ+FoY4Yok05UP9fckKTxN&#10;FKu6GSMo8b+nr/8Ar9AanooA/gw/4Knf8G9/7XP7MH7TWmft+f8ABFXUvG2meJdS8Saz4p8f/Cjw&#10;n4ys9B8U+APEN9eXOuXmrfDltevrCDxp8OfEcMZ0jXPhZrJ8TX/9q3f9maLpPiPwlrsfhXwJxcX/&#10;AAXM/wCDl7wnFF8GNd/4Jp2Wt/FUtpWjWfjG4/Zq+OLXV1Nf2rD+0rxNF8W2nw+a8IvdOvzq9kNK&#10;8K6CtlqceuaZuLHR/wDQDqPy03b9ieZ/f2c/nnOc++cUAf5/f7IP/BBv/go5/wAFN/2wtJ/bo/4L&#10;PaxqHhrwTpvifRtZPwa8Rajp134r8eeFtEu73WdJ+GWg+GvDmoTaT8HfhQl+YdP1XSwNE8V3ml3P&#10;iM2WmaXrfiQeP5v67v8Ago/8Qf2if2Y/2Cfix4o/YR+D9z4/+OfgHwz4Y034N/DLwf4St9bt7XT7&#10;TXdB0nUV03wfZ2bC9tPD3gv+05NN8PaZZLJP9jsdH0lYXkjK/o1RQB/mu/tM/wDBUD/g46/4KHfC&#10;XxJ+yEf2BvGHw/0n4rQR+AvG2p/C79mr41eGtW1LRtdX+xdW0XxJ4t8c6/4h8N+FvC+pJdPp3izU&#10;tVi0/So9Jvb6TVNX0fTmWWP+qb/g3y/4JMat/wAEsf2RL6w+KDaddftIfHzUNA+IHxlWwj0yY+Ch&#10;baSLXwz8Jo9f0y+1G08Sw+BxqOu3moa3Z6nLpU/inxD4gOjJeaPDpt9efvwI0ViyIiseM7MH9Nv+&#10;e9SUAfjP/wAFr/8AglL4Y/4Ku/sqS/DGHUNP8NfGj4d3994w+B3jDVL+70zRdL8ZT6W9g2leKLqy&#10;0XxHejwrr5awj1tbDStR1P7Pp9sdKEdwRKn8i/7Of7Wn/Bx9/wAEXPAifslar+xfrHx6+F3hS612&#10;y+HF/wCI/hv47+L2m+HrSKMXMFl4N8e/CjxPZ29x4ThvrpNRg8Pa3c3dxMl1f6Dok+krHGdG/wBI&#10;Co3jR/vIj/7wB/oc0Af5wnjX9jT/AILzf8HB3x4+EWo/tqfDWL9l79mPwjc6Xq0lre6RqPw08DeG&#10;tD1o6Oviu58H+CtW1TxX4/8AFnxOv9AlvY9F/wCEqivdG0PVBqGk6tfeHdOfVkuP9An9m34BfDj9&#10;lr4F/Cv9nn4TaXFo3w++Evg7RvBnhizDM072elWiwzX+oOzs95q2tXS3OsatfuzNqWp3d7qMmWk5&#10;9zVFUfKNv0/Pvn9afQAV/IX/AMHaf7HX7UP7YXwU/ZO8PfsyfBDx/wDGzXPCPxK8e6x4ksPAmh3G&#10;sy6LpVz4b02xgu9RlSSCK1S8dZwVyXcWjBVxuZf69KKAPgr/AIJg+AvGXwu/4J4fsX/Dn4ieG9U8&#10;IeOvAv7N/wAJPC3i7wtrlnNYaxoPiLRPBWjWGr6XqdrcFvs93ZX1rIhKuyEKNhycn+YH/g6//wCC&#10;X/7R/wC1T8Rf2TP2j/2Tfgj4u+MfjjQNI8VfDD4l6d4C0ZdY12x0TTdTsPF3gHVLmIWscMlhb6hq&#10;vjOxW41CRvKlubQRq6ahMa/tzooA/m+/4KieBP2nv2yf+DezX/Bml/A34j3f7U3xG+FP7OTeJPgn&#10;PoNzc+PbXx/4f+JXw41Dx/YPpTyJK7aYdA17Wf7SEojbTYxq8ZfKqf5W/wDgnZ4g/wCDkn/gmJ8F&#10;PEPwE/Zu/YH8aP4H8T/EXWvifqC+N/gnqviDVh4m1nQvDfhy5W0uofEmjp/Z62fhXS5BZFPMLf2g&#10;C3zKV/05aKAP4FoP+Cnv/B2U88CSfsCbYvNxOR+zzreQp9D/AMJqe3TgjP6/2o2fw/0/9pH9lzS/&#10;h9+0t4Is/ENp8X/g5pGifGTwHrunTWNrdXXi3wjax+MtBvLB1W80q6tb25vI2FqbK+029QKNmoWT&#10;Y+mKKAP87/41/wDBAP8A4Kt/8Em/j7rP7Sv/AASA+MPi34mfDiKeDU08E2fiK1sPihe6ampW0z+B&#10;PiT4EFhpvgn4y6CoaG+R7S0s5ruK1k1K20Dw7rumaTO3t2nf8Fdv+DpzSLaw8M3v/BNbwprHiKew&#10;vpTq2ofAL4kw6kUsn0+1Nzdw6R8VrHw/HqDvf2zadp32ES60q3raPpTDSdW8r+9KmbV3fd5657fz&#10;/DH9KAP87T/gnT/wTY/4LGftA/8ABYr4Zf8ABTL9sP8AZs/4VNpC/Ee08dfE3WvEF34U8GlItL8L&#10;f8IzY2PhzwJLr154vObW1s5v3tsPvyDUtUDSCCv1i/4O0P2PP2nv2wfgX+yp4Z/Zk+CXj/42a54U&#10;+J3jfWvEmm+BdCn1aTRdJuPDemWltd6iySwxWqXd+kkQwd7YyF+UsP67KKAPz0/4JWfDzxp8Kf8A&#10;gnL+xn8M/iT4Y1bwb488Efs9fDfwx4u8JeILSfTdY0DWtG8O2On6rpep6fOzpbXdjNGY22SOjYBU&#10;leW/mE/4LM/8G5vx1j/aFn/4KNf8EmdT1TSPjlcePJ/ir45+D1h4m0jwnqWneOnvLLUW8c/A/VLx&#10;NK01ZtS1xdV8W+NfB/ivxFJBqGoajqo8O/2lpl/p/gK1/uGooA/gJ0H/AILYf8HLnwe0vRvgp8SP&#10;+CcNr8RPitd6dpGl6D8RNb+A3xOiu9QuPt50iTVvGf8Awr7xXovw6TUtUNszyNp1v4K0vSDjW5NJ&#10;Gh6jEief/Bb/AIIz/wDBWr/gs9+134W/ab/4LE/2z8Jvgj4QjtIW8I6oNA8LeKNZ8H2+p6xrNr8K&#10;fhx8O/CdxJdeC9N+2Xdxp2u+MvGNnY6/NpV/DfCbxrqZWa2/0MGhiZtzxxs3r5efrnrn8eamoA81&#10;+F3wz8C/Bb4ceDPhR8NPDOn+Dfh98PfDOi+EPB/hbSYsWGiaD4d0y00fStKsxMDcXUcNnaLELm6J&#10;vbwLvZ23Aj+JL/glZ+wP+2P8JP8Ag4o/as/aX+JX7O3xR8G/Afxv8Rv2vb/wr8UNb8Mz2Pg/WrDx&#10;h461XUfCd1bazJEY0tNe02aE6b5kaHUvtADMGK5/u3ooAaV3Ltbn6f5/Ov8AOm/4OMv+Df8A/aA1&#10;L9rS6/an/YM+B/i34q+Df2j7nUda+Lvw/wDhzpdpPd/D34owtY3Gta0NMjltrqXw18Rin/CWTXez&#10;Uxpni2LxVcanLYjV/DenL/ot0UAfgF8G9P8A2ov2W/8Ag3/8A+DvBHwY+I2qftX+Ev2Sl+Hvhf4U&#10;ad4fv5fHWk/E/V9PuvDulG/0eylFxaR6HquoJrOqOkoVdMtGcTFSrj83P+DUD/gmR8cf2QfDv7Un&#10;x/8A2pvhD40+Efxf+I3iLw/8NvCfhzx5p39k62vgjQbT/hK9e12y097ZrtdJ8Q6/r+mac128u6TU&#10;vCd5hAAXk/sgooAK/go/4OMv+CX37YWof8FMP2e/2+v2EPgV45+KfiO/0vwP4k8by/Dvw7Pqlz4c&#10;+K3wT8Q2c/hnxB4km0+5gmUar4Xh8JaRpqoxdYvB1yd5Uoo/vXooA/ms/wCC/fwp/aI/be/4I4aT&#10;4f8AhD8CviT4i+M3jnxJ8E/GF98HdM8OXk3jfw7cxRtqPiDTdU0i4t45rP8AsK5lay1QaiyHAIBL&#10;MtfzTfsNfGH/AIOZ/wDgnx+zr4X/AGZvgD+wJ4kPw68K6r4h1iwXxd8D9X1nXnvfE2r6hrurfbNV&#10;j8S6VCSNRvmAxGBtA+ZyWev9KyigD+DzwT/wUu/4OqdR8Y+E7Hxh+wlJpXhW+8SaDZ+JtRt/2dtc&#10;e807QLu+shrV/Gq+JZi7x6c0jxosTkSKNqODuH1x/wAHYv7Hf7Un7Ynwu/Yt0X9mv4GfEP41a14Q&#10;8bfEfVvF1p4B0G51UeH7HUdD8HQwS6nIkCJafbZY5RpqBvMdrW/dVA08kf2F0UAfNf7IXhzXPCf7&#10;Kn7NvhTxNpeoaF4g8OfAr4VaLr2iapbXFnqelatpXgrQLPUtN1K2uvmtLywvba5s9Qs+SrqwBACg&#10;/mV/wXm/4JX6B/wU+/Yv8QeGPDumabH+0d8GotW8f/s+eJLiN2uxrogtz4m8BG8T96umfESx0y20&#10;q4T95GviC18L6vfxM+kREfuTRQB/CF/wab/sC/tmfseftJftPeIv2mf2cvid8FtE8X/B7w/pPh3W&#10;PHXhubSbTWdT07xZb3M2nW900c5W7is7hb0WMrrlW3RgkOo1f+DsX9hD9sz9rr9oT9lTxN+zB+zx&#10;8UfjRpXgj4YeK9P8R6p4D8Oz6rZ6TqmoeLI7vT7C4u0jj+y3klnbs67Hdk+UyYbBr+6iigD/AD9f&#10;DH/BRz/g6+8JeHPD/hXSP2ApV0rw3omk6Jpsc/7PmtTT/Y9Jt7Sztmubk+NgFVrK2b5csy5AYtjD&#10;fol/wTN/bu/4OGvjB+2r8Gfh7+29+yE3wv8A2Z/EMvi9PiT43T4Mar4ZbR1svA/iHVvDgTWZ9eu7&#10;LTF1HxRa6BppxFkLeZyMYH9fFFAH5L/8FbP+CTPwH/4Kvfs/v8NfiWreGPip4Kh17UvgZ8XtPE0+&#10;pfDjxZq9tZm5kn0yRhZa54Y8Qtoul2HizQNQXFzpdsp0vUtJ1vTtH1jTP4+Pg1+zb/wcz/8ABEfV&#10;9b+FP7NHgxv2jv2e59avL3RNB0HTrH4ufC6+uZLzf/bemaBNc6H8Tvh7LfiPzdUttNudFs7/APtR&#10;/wC0jqslg2r6X/o30UAf5/3xP/4KU/8AB0H+0l8MPGPwim/4JueFdF0H4j6F4l+HXiO70P4KfEKy&#10;1SXTtSt7zw74igW58SfFa7tNIj1G2uLtdH19dPKvGq6zo2qPDJpeqD9Gv+DV3/gmL+2X/wAE8/Cv&#10;7XXiL9rv4Y23wqvfjhqPwYi8D+GZfFHhfxHr89p4Es/iFLqmp6tb+FNV1TTtGsD/AMJrpdnpWn3u&#10;qNqRax1BpdL0lWsm1T+uRUVR8qj8P8Sff1p9AH80X/Bef/ggV4d/4Kk6Jofxu+COuaL8Lf2vvh5p&#10;V7ptlrWr2/k+Gfi74Xgsrt9J8EeMbvT7YalpOqabqhtJPCvi+Np10TT7zxBp2paNqx1axv8Aw9+A&#10;fwV/4KHf8HNf/BMDwBoX7OnxM/Yo8SftAeFvBVld+EvAmsePvhL40+KV/oOmaPo9jZaPotp8R/gp&#10;4ptrHxF4b8PzPZnTn1i48QTXOlrqumaXrg0uw06bSv8ARZqN40f7yI/+8Af6HNAH+dZ8Rf2bv+Di&#10;P/g4A8T+CvBH7V/gqH9kP9lbTprTxXeaVe+F7z4e/D+11eKC6l03Vp/A+r+JNU+J/jzxS9tepY6f&#10;b6vqt1ofhTyLud4fDviC7vo9S/tv/wCCff7A/wAB/wDgm/8As3+F/wBmv9n7Sbq18P6PcXGteJ/E&#10;uqi0k8VePvG2qw2iaz408V31rY2A1HVNTtrO0s8lVj0zS9LsNH0xI4bCJV+5lXbnnOadQAUUUUAF&#10;FFFAGfef8g6//wCvOf8A9JTX+QR8f/8Akunxh/7Kb43/APUkvq/197z/AJB1/wD9ec//AKSmv8gj&#10;4/8A/JdPjD/2U3xv/wCpJfV/Yn0Sf9744/7Bci/9PZkfgnjz/wAizh7/ALD8X/6Zonj1FFFf24fz&#10;UFFFFABRRRQAUUUUAFFFFABRRRQAVs6LpGoa/rGlaHpltPd6lq9/Y6ZY2dvGZri6vry6+yWtva23&#10;ADAsTliuBliQBzjVetrq70+6t72ynltbu2lWa1urebyJoZ487Lq0bGeOPqOnYDDEKo6c1RcI1nTq&#10;KlKpFypxqcvuOcYyjKUFKzlFSTkrpNNpqqfIpwdRSdNTj7RQcYzcOZc0YuSlFSa0V4ySfvcsrWf9&#10;i3xF/wCCpHwH/wCCZXwO+DH7KXwl0/TPjf8AFf4ceF/DWjeP7fSddtovBfhjVoprW+8ew6l4j083&#10;wufEeoalNrj/ANnaamoPoGo3K/8ACSBNQgj0LUPj/wD4Kx/HH4A/8FCf2S/hn+1H8ENciPjX4N+I&#10;IvD/AMTvAWsO1l418H+HvHgtER9X0vd5eoaXZeIbHTLbT9csE1HTpTrXkRA6kb6xs/5qLq6uL65n&#10;u7u4murq5m86e5uZvtE81xkje7n6nBORgYyOKlg1G/t7e6tLa9ube1vYFi1CCK4aCC8tzJ9r/wBM&#10;Uf8AH5iTGDjjGCcZz/mz4Z/sx/Bbwo8RuA/HXhTPeLaf0gOHuO+J+O+OfE7F5lWxD8U6/iFHG0eP&#10;8i4k4bq155Tg8hx+HzTHvhrDZOsJjOH8ZDBY7E43O6yzH+0v3bO/HriHiHKc84XzHLcufCGYZRh8&#10;ryrJKVJQnkP9mKnPJ8bhsfyuvWxOHr0MPLGvFqdLFQjOnQp4JOnyZtd98ObT4f3/AI10Cx+J+seI&#10;/D3gS5vDF4j1rwpo+na54g0qz8rK3Wm6Nq2o6PZaohvxZ5sze2ZWDzcRjO4cDRX+kWOw08ZhMRhq&#10;eKxGBqV8PXoQxmE9j9awk61OVOOJw31mjiMOsRQclVouvh69H2kY+1o1afNTl+G4eqqFejWlRpYh&#10;UqtOq6FdTdGsqc1N0qypzp1HSqJctRQqQk4v3Zxep/V1+yn/AMEO/wBlb4u23w5+Ovw9/a01P4w/&#10;DSPXdK1q60ex8FaVpo1E6ZdW2o3vhHXFuNZu7/QNTW3K2eo2Go6cuoaaZmWTT1IZR+uf/BRL/gmn&#10;4D/4KAaV8M49d8dah8Ndb+GFxrQstf0rQ7XWW1PRtet7FbrSdRt5dR0jK2l1plre6dMLw/YHN6yR&#10;YvWx+IP/AAQDbQvg34Z/aa/ao+K/j+2+H/wh8P6Vovgbzdc8QXGn+HL3WJZhr1/O2luy2t/4isLa&#10;30m08P2dompasy+JbzTNFiVdSEF1+wfw9/4KC/s4f8FGfhn8fPgV8GvH2u+A/ilrHgz4heF/C+na&#10;9JF4V8S6zZXmk6tZ6N4x8FTvcM11aG2a21K9smFlrukRi4Oo6cunxrqU3/JX9MzFfT24W+mji+Me&#10;EPGvxL8QuA/op53leT0vHuXhTwcsp8Ess8aspy58XYPiTLOH+HcHwtxjWyDhbG4SXFeZzyqVKjhq&#10;GBxGY0eHp/VVT/0W8N6fhdmXhxhMux/C/D+R5j4gYOvipcIrOMT7fiWrw/iKqweIwk8biXjsLTxG&#10;KoOtgKarOVP2n7qrirTnL+Tj9vv9lT9lr9k7XIPh38Jf2ldV+O3xUtNWEXi7TtN8KaVaeEfCOn2l&#10;vd/adPvfFll4m1dp/GL3/wBkso9D0+y1FtPH9sPrN9pV/aQ2OofmpXQeJtJ1TQPEOu6JrMFzaaxp&#10;OqX+manbXjbri2vbG5Npcw3T4G5mvFDArwQ2ckVz9f8AVB4YcOcQ8K8E5DkvFXiHnXipxDhsDRnm&#10;vHefZZw1k2Oz/F1oKrVxUMq4SyrJ8jy/BOUnHAYTDYWrOhhVShiMdj66qYut/n9xHj8JmWcY3F4D&#10;I8Jw5hJVXToZNg6uLr0sDGlamqcq2Oq1cRVxFkpYmpN04zrOcoUaUGqcfrr9h74Q2Xxy/al+EHgX&#10;Wp7ax8Jf8JTB4l8d6nqBFtpmj+A/CmfFHjK+1W5uTFY2Vha6Dpl4gvr6WHTog+UV2yp/qO+Mf/Bw&#10;R8APh58evDvw+8A+EdW+Jnwf0ie80n4i/ErT5Fsbpr3fb21rf/DrTp3J13TdMcTDURqq6X/bn2lZ&#10;dLuLSw0/7brf8ZljqmoaY87adfXdhJc2txY3bWV1dQG4tb0/6Xa3WP8AlyGOUwOcEcgYyq/mL6R3&#10;0EPBr6W/H3DfFXj1Tzbi3hngbgriHhjgvgTCY/F5HleVZzxlVtxNxpiswyzEUMxx2dvB4Dh/DZDR&#10;VXD4HJ6+U1MfWoZjicTh/wCz/vOCvFziDw8yPFZbwnDDYPMczzfD5jmub4ilTxdXE4XAQprA5VSw&#10;9SPsaOG554yeLqtTr1li3CjUw6puc/2r/wCC01l8LviN8avAX7W/wM8R6Z4w+F37RXg22mm1rSGZ&#10;VtfH3gyC00XXNE1WwKrfaRrNrot14TudQ07UI7DUY9SvdtzphYebL+KlaLanqRsI9La+upNMjujd&#10;xacJ3+ww3RyDdfZegvuoz06kHGazq/oTwN8MX4L+FHBHhRT4jzHivLvD7JKHCmQZ3nFOjTzevwvk&#10;86uF4Wweayw6jh8VmOUcPxy3J8XmFGlh4ZnWwEswWEwbxLwtH43i/iCHFXEWZ8RLAUstrZxXjjsb&#10;hMPOU8PHMK1Km8wq4dzXtI0cVjFXxVOlUc50FW9lKtWcPazKKKK/WD5oKKKKACiiigAooooAKKKK&#10;ACiiigAr+9n/AINU/wDkzP44f9nB3/8A6hHgyv4Jq/vZ/wCDVP8A5Mz+OH/Zwd//AOoR4Mr8B+kt&#10;/wAmrzH/ALGmT/8AqbA/VvBr/ktaP/YtzD/0imf1H0UUV/m6f10FFFFABRRRQAUUUUAFFFFABRRR&#10;QAUUUUAFFFFABRRRQAUUUUAFFFFABRRRQAUUUUAFFFFABRRRQAUUUUAFFFFABRRRQAUUUUAFFFFA&#10;BRRRQAUUUUAFFFFABRRRQAUUUUAFFFFABRRRQAUUUUAFFFFABRRRQAUUUUAFFFFABRRRQAUUUUAF&#10;FFFABRRRQAUUUUAFFFFABRRRQAUUUUAFFFFABRRRQAUUUUAFFFFAGfef8g6//wCvOf8A9JTX+QR8&#10;f/8Akunxh/7Kb43/APUkvq/197z/AJB1/wD9ec//AKSmv8gj4/8A/JdPjD/2U3xv/wCpJfV/Yn0S&#10;f9744/7Bci/9PZkfgnjz/wAizh7/ALD8X/6Zonj1FFFf24fzUFFFFABRRRQAUUUUAFFFFABRRRQA&#10;UUUUAFFFFABRRRQB6TqPxV+IGqfDvw/8J77xNeP8OfC+sa5r+ieFYjbW+m2mueIIbeDUtbu7azyb&#10;69vLWwgs/teof2kml6fb/wBl6QsTYI5TQtc1rwxrOna/4e1bUtE13R7611HSdX0m9udO1PTr61uf&#10;tVvdWl5af6baXdjdpuW9jDblJBBBK1g0V5tDKMuw1DE4XDYHBYfC4yvjMTi8PQwlClQxWIzGtUxG&#10;YYjEUoQVOtXx2IrV6+Nq1IyqYqtWqVa0p1JzlLpqYzFValKrWxFerVoQw9KhUnVnKpRpYWEKeGpU&#10;ptucKeHp04U6EIyUKNOKjTjFKPL0vizxRr/jbxHrni/xRqE+seIfEmpXuta1qlyMS32p3c4uLq5u&#10;FAAC3t2yqhHOFAIJ5PNUUV2YfD0cLRpYbD06dGhQp06NCjRpwpUqNGlBU6dKlTgowp06cIxhCEEo&#10;QjFRjFJWMalSdWpOrVnOpUqzlUqVJyc51Kk25TqTnK8pzm3ecm25PV6ttlFFFbEBRRRQAUUUUAFF&#10;FFABRRRQAUUUUAFFFFABRRRQAV/ez/wap/8AJmfxw/7ODv8A/wBQjwZX8E1f3s/8Gqf/ACZn8cP+&#10;zg7/AP8AUI8GV+A/SW/5NXmP/Y0yf/1Ngfq3g1/yWtH/ALFuYf8ApFM/qPooor/N0/roKKKKACii&#10;igAooooAKKKKACiiigAooooAKKKKACiiigAooooAKKKKACiiigAooooAKKKKACiiigAooooAKKKK&#10;ACiiigAooooAKKKKACiiigAooooAKKKKACiiigAooooAKKKKACiiigAooooAKKKKACiiigAooooA&#10;KKKKACiiigAooooAKKKKACiiigAooooAKKKKACiiigAooooAKKKKACiiigAooooAKKKKAM+8/wCQ&#10;df8A/XnP/wCkpr/II+P/APyXT4w/9lN8b/8AqSX1f6/txCJ4ZoRgebE8f49OfXg/qa/kF8ff8GqU&#10;Xjnxx4v8Zn9tiXT/APhKvE+s+Iv7P/4UMJxYnW9Ru78232o/FwNdCE3RJBPJ4Bxjd/Sf0duPuE+B&#10;cRxVU4pzX+zI5lQymGCf1LH4z20sNUx0q6tgcLiXT5FVpfxVBS5/dcuWVvyTxZ4WzzijA5PRyTBr&#10;GVMJi8TVrxeJwuH5IVKVOMHfFVqMZXcZJqLbVtVqr/xN0V/Z1/xCSQ/9HySf+I/x/wDz2qP+ISSH&#10;/o+ST/xH+P8A+e1X9Sf8TC+EX/RV/wDmF4h8v+pT5/h62/Ef+IS8e/8AQkh/4dMp/wDm4/jFor+z&#10;r/iEkh/6Pkk/8R/j/wDntUf8QkkP/R8kn/iP8f8A89qj/iYXwi/6Kv8A8wvEPl/1KfP8PWx/xCXj&#10;3/oSQ/8ADplP/wA3H8YtFf2df8QkkP8A0fJJ/wCI/wAf/wA9qj/iEkh/6Pkk/wDEf4//AJ7VH/Ew&#10;vhF/0Vf/AJheIfL/AKlPn+HrY/4hLx7/ANCSH/h0yn/5uP4xaK/s6/4hJIf+j5JP/Ef4/wD57VH/&#10;ABCSQ/8AR8kn/iP8f/z2qP8AiYXwi/6Kv/zC8Q+X/Up8/wAPWx/xCXj3/oSQ/wDDplP/AM3H8YtF&#10;f2df8QkkP/R8kn/iP8f/AM9qj/iEkh/6Pkk/8R/j/wDntUf8TC+EX/RV/wDmF4h8v+pT5/h62P8A&#10;iEvHv/Qkh/4dMp/+bj+MWiv7Ov8AiEkh/wCj5JP/ABH+P/57VH/EJJD/ANHySf8AiP8AH/8APao/&#10;4mF8Iv8Aoq//ADC8Q+X/AFKfP8PWx/xCXj3/AKEkP/DplP8A83H8YtFf2df8QkkP/R8kn/iP8f8A&#10;89qj/iEkh/6Pkk/8R/j/APntUf8AEwvhF/0Vf/mF4h8v+pT5/h62P+IS8e/9CSH/AIdMp/8Am4/j&#10;For+zr/iEkh/6Pkk/wDEf4//AJ7VH/EJJD/0fJJ/4j/H/wDPao/4mF8Iv+ir/wDMLxD5f9Snz/D1&#10;sf8AEJePf+hJD/w6ZT/83H8YtFf2df8AEJJD/wBHySf+I/x//Pao/wCISSH/AKPkk/8AEf4//ntU&#10;f8TC+EX/AEVf/mF4h8v+pT5/h62P+IS8e/8AQkh/4dMp/wDm4/jFor+zr/iEkh/6Pkk/8R/j/wDn&#10;tUf8QkkP/R8kn/iP8f8A89qj/iYXwi/6Kv8A8wvEPl/1KfP8PWx/xCXj3/oSQ/8ADplP/wA3H8Yt&#10;Ff2df8QkkP8A0fJJ/wCI/wAf/wA9qj/iEkh/6Pkk/wDEf4//AJ7VH/EwvhF/0Vf/AJheIfL/AKlP&#10;n+HrY/4hLx7/ANCSH/h0yn/5uP4xaK/s6/4hJIf+j5JP/Ef4/wD57VH/ABCSQ/8AR8kn/iP8f/z2&#10;qP8AiYXwi/6Kv/zC8Q+X/Up8/wAPWx/xCXj3/oSQ/wDDplP/AM3H8YtFf2df8QkkP/R8kn/iP8f/&#10;AM9qj/iEkh/6Pkk/8R/j/wDntUf8TC+EX/RV/wDmF4h8v+pT5/h62P8AiEvHv/Qkh/4dMp/+bj+M&#10;Wiv7Ov8AiEkh/wCj5JP/ABH+P/57VH/EJJD/ANHySf8AiP8AH/8APao/4mF8Iv8Aoq//ADC8Q+X/&#10;AFKfP8PWx/xCXj3/AKEkP/DplP8A83H8YtFf2df8QkkP/R8kn/iP8f8A89qj/iEkh/6Pkk/8R/j/&#10;APntUf8AEwvhF/0Vf/mF4h8v+pT5/h62P+IS8e/9CSH/AIdMp/8Am4/jFor+zr/iEkh/6Pkk/wDE&#10;f4//AJ7VH/EJJD/0fJJ/4j/H/wDPao/4mF8Iv+ir/wDMLxD5f9Snz/D1sf8AEJePf+hJD/w6ZT/8&#10;3H8YtFf2df8AEJJD/wBHySf+I/x//Pao/wCISSH/AKPkk/8AEf4//ntUf8TC+EX/AEVf/mF4h8v+&#10;pT5/h62P+IS8e/8AQkh/4dMp/wDm4/jFor+zr/iEkh/6Pkk/8R/j/wDntUf8QkkP/R8kn/iP8f8A&#10;89qj/iYXwi/6Kv8A8wvEPl/1KfP8PWx/xCXj3/oSQ/8ADplP/wA3H8YtFf2df8QkkP8A0fJJ/wCI&#10;/wAf/wA9qj/iEkh/6Pkk/wDEf4//AJ7VH/EwvhF/0Vf/AJheIfL/AKlPn+HrY/4hLx7/ANCSH/h0&#10;yn/5uP4xa/vZ/wCDVP8A5Mz+OH/Zwd//AOoR4Mr5g/4hJIf+j5JP/Ef4/wD57VfvH/wSs/4JvL/w&#10;TP8Ag147+EafFs/GEeM/iHP45Gtt4L/4Qn+zDdaJo+kPpQ04eKPEwvOdLa9N6b63Ja6P+jdTX5D4&#10;4eLvh9xhwBjcl4ez76/mdXH5ZWp4b+zM3w3NSw+JhVrS9tjMBh6K5IJu0qicrWinL3T9A8NOAuKu&#10;HuJ6eZZvlscLg44HF0XVWOwFd+0qxgqcfZ4fFVaj5mnqoWVtWj9S6KKK/iY/ok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P/9lQSwMECgAA&#10;AAAAAAAhAAehrpXKeQAAynkAABQAAABkcnMvbWVkaWEvaW1hZ2UzLnBuZ4lQTkcNChoKAAAADUlI&#10;RFIAAAgVAAACsggGAAAAgFJ0rAAAAAlwSFlzAAAuIwAALiMBeKU/dgAAACBjSFJNAAB6JQAAgIMA&#10;APn/AACA6QAAdTAAAOpgAAA6mAAAF2+SX8VGAAB5UElEQVR42uzdd5htV1n48W8qaaQQSgIJvffe&#10;uyKgUu2iAv5UEBRBBBGkCEpREAuIBaUoRUWadEWQXqT33msIJJBef3+sHQnxJLn3zj4zZ2Y+n+fZ&#10;z0258561195rnzNnvetdu5155pkBAAAAAAAAAJzT7roAAAAAAAAAAFhEUgEAAAAAAAAAsJCkAgAA&#10;AAAAAABgIUkFAAAAAAAAAMBCkgoAAAAAAAAAgIUkFQAAAAAAAAAAC0kqAAAAAAAAAAAWklQAAAAA&#10;AAAAACwkqQAAAAAAAAAAWEhSAQAAAAAAAACwkKQCAAAAAAAAAGAhSQUAAAAAAAAAwEKSCgAAAAAA&#10;AACAhSQVAAAAAAAAAAALSSoAAAAAAAAAABaSVAAAAAAAAAAALCSpAAAAAAAAAABYSFIBAAAAAAAA&#10;ALCQpAIAAAAAAAAAYCFJBQAAAAAAAADAQpIKAAAAAAAAAICFJBUAAAAAAAAAAAtJKgAAAAAAAAAA&#10;FpJUAAAAAAAAAAAsJKkAAAAAAAAAAFhIUgEAAAAAAAAAsJCkAgAAAAAAAABgIUkFAAAAAAAAAMBC&#10;kgoAAAAAAAAAgIUkFQAAAAAAAAAAC0kqAAAAAAAAAAAWklQAAAAAAAAAACwkqQAAAAAAAAAAWEhS&#10;AQAAAAAAAACwkKQCAAAAAAAAAGAhSQUAAAAAAAAAwEKSCgAAAAAAAACAhSQVAAAAAAAAAAALSSoA&#10;AAAAAAAAABaSVAAAAAAAAAAALCSpAAAAAAAAAABYSFIBAAAAAAAAALCQpAIAAAAAAAAAYCFJBQAA&#10;AAAAAADAQpIKAAAAAAAAAICFJBUAAAAAAAAAAAtJKgAAAAAAAAAAFpJUAAAAAAAAAAAsJKkAAAAA&#10;AAAAAFhIUgEAAAAAAAAAsJCkAgAAAAAAAABgIUkFAAAAAAAAAMBCkgoAAAAAAAAAgIUkFQAAAAAA&#10;AAAAC0kqAAAAAAAAAAAWklQAAAAAAAAAACwkqQAAAAAAAAAAWEhSAQAAAAAAAACwkKQCAAAAAAAA&#10;AGAhSQUAAAAAAAAAwEKSCgAAAAAAAACAhSQVAAAAAAAAAAALSSoAAAAAAAAAABaSVAAAAAAAAAAA&#10;LCSpAAAAAAAAAABYSFIBAAAAAAAAALCQpAIAAAAAAAAAYCFJBQAAAAAAAADAQpIKAAAAAAAAAICF&#10;JBUAAAAAAAAAAAtJKgAAAAAAAAAAFpJUAAAAAAAAAAAsJKkAAAAAAAAAAFhIUgEAAAAAAAAAsJCk&#10;AgAAAAAAAABgIUkFAAAAAAAAAMBCkgoAAAAAAAAAgIUkFQAAAAAAAAAAC0kqAAAAAAAAAAAWklQA&#10;AAAAAAAAACwkqQAAAAAAAAAAWEhSAQAAAAAAAACwkKQCAAAAAAAAAGAhSQUAAAAAAAAAwEKSCgAA&#10;AAAAAACAhSQVAAAAAAAAAAALSSoAAAAAAAAAABaSVAAAAAAAAAAALCSpAAAAAAAAAABYSFIBAAAA&#10;AAAAALCQpAIAAAAAAAAAYCFJBQAAAAAAAADAQpIKAAAAAAAAAICFJBUAAAAAAAAAAAtJKgAAAAAA&#10;AAAAFpJUAAAAAAAAAAAsJKkAAAAAAAAAAFhIUgEAAAAAAAAAsJCkAgAAAAAAAABgIUkFAAAAAAAA&#10;AMBCkgoAAAAAAAAAgIUkFQAAAAAAAAAAC0kqAAAAAAAAAAAWklQAAAAAAAAAACwkqQAAAAAAAAAA&#10;WEhSAQAAAAAAAACwkKQCAAAAAAAAAGAhSQUAAAAAAAAAwEKSCgAAAAAAAACAhSQVAAAAAAAAAAAL&#10;SSoAAAAAAAAAABaSVAAAAAAAAAAALCSpAAAAAAAAAABYSFIBAAAAAAAAALCQpAIAAAAAAAAAYCFJ&#10;BQAAAAAAAADAQpIKAAAAAAAAAICFJBUAAAAAAAAAAAtJKgAAAAAAAAAAFpJUAAAAAAAAAAAsJKkA&#10;AAAAAAAAAFhIUgEAAAAAAAAAsJCkAgAAAAAAAABgIUkFAAAAAAAAAMBCkgoAAAAAAAAAgIUkFQAA&#10;AAAAAAAAC0kqAAAAAAAAAAAWklQAAAAAAAAAACwkqQAAAAAAAAAAWEhSAQAAAAAAAACwkKQCAAAA&#10;AAAAAGAhSQUAAAAAAAAAwEKSCgAAAAAAAACAhSQVAAAAAAAAAAALSSoAAAAAAAAAABaSVAAAAAAA&#10;AAAALCSpAAAAAAAAAABYaE9dwPn5g8c9/ky9AACw8p7zmEc94l66ATg3Z57pVzsAAABg56lUAAAA&#10;AAAAAAAspFIBO+zRj3y4TgAAWDHv/8AHe9nLX6EjAAAAAIClUKkAAAAAAAAAAFhIUgEAAAAAAAAA&#10;sJCkAgAAAAAAAABgIUkFAAAAAAAAAMBCkgoAAAAAAAAAgIUkFQAAAAAAAAAAC0kqAAAAAAAAAAAW&#10;klQAAAAAAAAAACwkqQAAAAAAAAAAWEhSAQAAAAAAAACwkKQCAAAAAAAAAGAhSQUAAAAAAAAAwEKS&#10;CgAAAAAAAACAhSQVAAAAAAAAAAALSSoAAAAAAAAAABaSVAAAAAAAAAAALCSpAAAAAAAAAABYSFIB&#10;AAAAAAAAALCQpAIAAAAAAAAAYCFJBQAAAAAAAADAQpIKAAAAAAAAAICFJBUAAAAAAAAAAAtJKgAA&#10;AAAAAAAAFpJUAAAAAAAAAAAsJKkAAAAAAAAAAFhIUgEAAAAAAAAAsJCkAgAAAAAAAABgIUkFAAAA&#10;AAAAAMBCkgoAAAAAAAAAgIUkFQAAAAAAAAAAC0kqAAAAAAAAAAAWklQAAAAAAAAAACwkqQAAAAAA&#10;AAAAWEhSAQAAAAAAAACwkKQCAAAAAAAAAGAhSQUAAAAAAAAAwEKSCgAAAAAAAACAhSQVAAAAAAAA&#10;AAALSSoAAAAAAAAAABaSVAAAAAAAAAAALCSpAAAAAAAAAABYSFIBAAAAAAAAALCQpAIAAAAAAAAA&#10;YCFJBQAAAAAAAADAQpIKAAAAAAAAAICFJBUAAAAAAAAAAAtJKgAAAAAAAAAAFpJUAAAAAAAAAAAs&#10;JKkAAAAAAAAAAFhIUgEAAAAAAAAAsJCkAgAAAAAAAABgIUkFAAAAAAAAAMBCkgoAAAAAAAAAgIUk&#10;FQAAAAAAAAAAC0kqAAAAAAAAAAAWklQAAAAAAAAAACwkqQAAAAAAAAAAWEhSAQAAAAAAAACwkKQC&#10;AAAAAAAAAGAhSQUAAAAAAAAAwEKSCgAAAAAAAACAhSQVAAAAAAAAAAALSSoAAAAAAAAAABaSVAAA&#10;AAAAAAAALCSpAAAAAAAAAABYSFIBAAAAAAAAALCQpAIAAAAAAAAAYCFJBQAAAAAAAADAQpIKAAAA&#10;AAAAAICFJBUAAAAAAAAAAAtJKgAAAAAAAAAAFpJUAAAAAAAAAAAsJKkAAAAAAAAAAFhIUgEAAAAA&#10;AAAAsJCkAgAAAAAAAABgIUkFAAAAAAAAAMBCe+oCAAAA2Pp22203nQAAAKttr+r61dWqS1S7VSdU&#10;n6reUX1NFzG3M888UydwviQVAAAAAAAAwMa5dPWQ6ueqQ87j7721emr14spMMLBubH8AAAAAAAAA&#10;62/36veqj1f367wTCqpuVr2oemN1Kd0HrOfDCgAAAAAAAFg/ezcSBB5fXWAnf/aW1burG+lGYD1I&#10;KgAAAAAAAID1s1v1T9Xd1hDjItXrqivpTmDZJBUAAAAAAADA+vm16qdmiHNg9YJqT10KLJOkAgAA&#10;AAAAAFgf+1Z/NGO861T30K3AMkkqAAAAAAAAgPXxk9WhM8f8dd0KLJNyKAAAAJzb74sXmY6LVReq&#10;DqguWB08/XnWse/05x7Tz+5d7XeOeN+rTq/OqL5bHV99azqOno4vV5+tvqb7AQCALepOS4h5o+qi&#10;1Td1L7AMkgoAAAC2r0Oqq1RXrq5UXbq61HQctoHtOrGRXPCZ6gPV/1Tvqb7ikgEAAJvcDZcU97rV&#10;a3QvsAySCgAAALaPm1W3r65XXbu6+Iq2c9/qatNx57P9929Ub6teXb22+qJLCgAA7KI9q8s3kqyv&#10;Vl21+pPq/Ut+3SOWFPcyK9KvezeS1q98tt/rfrP6ulsONvcDEwAAgO3hIdVdNnH7L1bdbTqqPl69&#10;snpBo5IBAADAOe1VXbEfTB646vTve53j7/7dkttyQN/fNm5u+65zv+5ztj69UnX1qV8vv+AcH+I2&#10;hM1NUgEAAACb1ZWn48HVJ6u/rZ5dHa1rAABg29l7+v3gKtNxVgLBFVud+bBTlhj7jCXF3W/q17OS&#10;Bq4y/XnZane3HWwPkgoAAADYCq5YPbl6bPWs6o+zPQIAAGwHB1T/0+IV8qvmlOp71QWXEHvu5Orr&#10;VC+pLlnt5jaD7U0GEQAAAFvJftX9q09XT68uoksAAGBL27NRfn+PTdLejy8p7sdmjndQdakkFABJ&#10;KgAAAGBr2qu6X/WpRpKB338BAIBV8F9LiHlM9X5dCyyLL1UAAADYyg6qnlb9d3UZ3QEAAGyw5y0h&#10;5gur03QtsCySCgAAANgObl69r7qrrgAAADbQh6qXzhjv5OrJuhVYJkkFAAAAbBcHVS+pHq4rAACA&#10;DfSA6tszxXpk9RldCiyTpAIAAAC2mz+q/lg3AAAAG+RL1d2rE9cY569TpQBYB5IKAAAA2I4eUj1O&#10;NwAAABvkvxvbtH1xF372zOqx1f2mfwZYKkkFAAAAbFe/X/2KbgAAADbIe6trVH9WnbSDP/Ou6hbV&#10;o5NQAKwTSQUAAABsZ39V3UA3AAAAG+S71YOqIxuVB15Sfao6trE9wjert1dPrW5W3ah6q24D1tOe&#10;ugAAAIBtbK/qedW1qxN0BwAAsEG+VT1jOgBWiqQCAAAA1uJ7jRU0x0zH6Y2VNmdM//+46rRqj+qC&#10;058HVQdXF60utgLncIXqUdXDXE4AAACAHySpAAAAgF3x8OpJfT95YFftVR3RmNi/cnWd6obVVard&#10;1vF8frt6ZvVplxYAAADg+yQVAAAAsCtObO0JBVWnVp+bjted7b9frLpj9TPV7Vt+gsFe1SOre7q0&#10;AAAAAN+3uy4AAABgBX2jenYjseAy1Z9XJy35Ne9RXVLXAwAAAHyfpAIAAABW3ReqB1aXq162xNfZ&#10;o7qf7gYAAAD4PkkFAAAAbBZfre5a/Wpj24Rl+EW/KwMAAAB8ny9KAAAA2GyeWf14dcoSYl+8uoUu&#10;BgAAABgkFQAAALAZva6655Ji/5juBQAAABj21AUAAABsUi+sbtvYDmFOt9W128Y+1f7VBad/P6E6&#10;uTpW18zigtUh/d9FLcdV36lO10WwoXavDqwOaHxPfGp1/PQMPFP37FQf7jMdZ/fd6sTpgI2wW3XQ&#10;9Flnr+q06T34u9UZugc2zAWqfaf3j7N/Tj5jGp+nV9/TTawaSQUAAABsZg+t7l4dOmPMazcmWI7T&#10;vVvGEdUtq+tVl6+uVF228QX7uTm6+vx0fK76n+rt1Rd15w84sLpxda3qatUVqktWh1d7nM/Pfq/6&#10;WvWlqV8/WX1oOvTz1nGB6lLVYY0tZo6oLtKY6DqoOrjab/rns99XJzW2uTmmkexzXPWN6svVZ6f7&#10;5WOZsD0/e07j84bV1aurTNfjEtO1OTcnTX39heqj1Ueqd1YfbkxMbjdXqq5fXXXqw8tM9/RFduBZ&#10;d1L17eqo6dn2+alfPzL155c3ed/sXR05PfcvMf15sWlsnzXO95/+/SwHTPfRSY0kllOm94RvVl+Z&#10;+ujj0xj3eey87TG9/954GuNXnd6Hj+z/Jrqc3clTX39h6uePVO+u3t9IMAJ2zQHTe8ZVps/FF5/G&#10;45HVhaZn4T47EOeM6XPPl6qvTu8f763eN70vn6ar2YgPlQAAALBZHVM9vXrUjDH3aHwp+441xjls&#10;OraLr0/HKtijunX109UPNxIIdtah03G9c/z3r1ZvqF5evartN9mxW3Wj6k7VHRtJOLvtYqwLTscV&#10;F/y/bzaSON5U/Wcj0WAtK6cv0w9OWm91n2v9K24c0pi8vtZ0Ta/cSOI5cg33yPk5vfHF+tuq/57u&#10;laO8NXbRRsLdj1a3aUxw7Kx9put3+eqHzvbfvzc9A19VvWQaq1vRQdWdqx+vbtWYJN9V+zQmlS4+&#10;jY9zOraRsPHW6bn39hV9bzmwuuZ0DlduTJZdsZGksqxtls9sJBC9o3rjNMa/bIh3oepujS27bruL&#10;728XmD4fXXZ6TpzlxKmvX1392/S5h+W5UmPF+lb6HH5urtoPJhct20cbCUvLfq+4XiPp7AbTP19m&#10;pti7N5K0Dl/w/06e3jdeW724kYQFSyepAAAAgM3ur5s3qaDmSSq4b/XobXQd/qB6zAa34SpTv/9M&#10;a5sAOi8Xr+4xHcdX/1o9rXrPFr++R1b/r7p3YwXksl20ust01Kho8PKpv9/Yzm+d8NSzxdoO7la9&#10;dEmxd2tMNJ+VQHDtxkTjJTfgPPeorjEd92lMQL6j+pfqBY0VftvFHo1kn1+rbt/yJnkv2Jhsv3P1&#10;V9V/VM+c7retsGryFtVvTn25zzq95kHVj0xHjdWpH6zeXL2u+q/G9jzr6dLT2D77GL/sBlyP3RqT&#10;rleq7jn9t/dPY/z5jVX228XujUShX2kkEyxrbmffRtLgHas/n+7DZ07vvyf5tWN2/9ziZKPN+Dn8&#10;/LxynV/vMo2qJ3M6vJFo90PVTaZn00a4QKMK2y2rP2pUL3ja9NlHBSeWRlIBAAAAm93XGl+kXGfG&#10;mJfVrZvKjRtfpN5+nV93/+pe0/HfjeSWN22xvr129bvVT3X+Jb6X6fDGpPF9GhPFz6n+vrGCleXa&#10;r7rpdNxkGm8Hr2hbd5vaeJPqyY1ElKc1JmW3qn0bk4y/3ZgIXk+7T8/d2zdWjz+1ekabc0LjjtXj&#10;+r/VaTbC7tOz99qNBIeTGpUhfm9Jz7w9pte6+dmOVa60dFbfPL6xSvdpjcnKM7foGN+r+uXqwY3q&#10;EOv9TD1r4vLJU1//ZaNSGGwnV6me1ajWtYquM30u/pNpjP6ZccqyPqAAAADAZveGmeNdUpduCleq&#10;/r1RKvr2G9yWWzUSC17cKAW92V2uemEjYedn29iEgnO6WPXQxopsluuNjb3g/6OxCvIOrW5CwTnt&#10;0ajY8PpGieA7bbFrs3tjovGT1V+0/gkF53RE9ZTqs9Wvr9gz4/zeR17bmLS/3oq2cZ/GdhbLqJzw&#10;/Mb2C//TmIT6yTbX1k23nz4HfGR6r9pti43zn6k+1qjKdYUNbstFq8c2ttd5SLW3t0i2kVNb3YSC&#10;s7tQo1Lep6pf3YLPRFbgwycAAABsdh+dOd6FdelK27tRmeCDjf2uV8ndGpMbv75J+3afRhnVjzYm&#10;M1bZfxkKS3erRondze6GjaoFb2reqjYb5dqNRIm/b0zmr5LDGtsivLexx/Sq2q2xXc77+v62A6vs&#10;e9N7y9xu2qi6s9ldpVH2+38aW1hsdldoJHW9sJHkt0oOrv54uh9v422SbeJzjcSCzeLC1d9W/1ld&#10;wuVjLpIKAAAA2Ao+P3O8Q3TpyrpyY8/0R7e6q+T2b0yq/Vtj//HN4kaNvaof3uqvQDy1rbfVBMt3&#10;i+rdjTL9+23C9u9R/f50Dtdf8bZec3pWP77V24J378YK/Wc0to/YDN5RnW4In6/rTu8N/1AdtAnb&#10;v1t1/+oDjaSuVXb5RnLf01tOFQ1YJae3Obfcum0jye/mLiFzkFQAAADAVvCdmeNdQJeupJ9sTKZt&#10;lpXGd6/e1uqtJD6n3arfqd7SKAW+GbyrOs6QYBfsUT2w8SX7dTdRuy/c2Ibica3eJP159fXvNVZc&#10;r0pJ/YMaKzd/dpPdt28zdHfKvasPVbfcRG2+YGMLpae1eZJdqu7XqJxyGbcdW9wnN2m7Lzp9friz&#10;S8haSSoAAABgKzhRF2x5D6/+tTpgk7X76tXbGyv6VtG+jZLRf9LmmaisMSkIa3GlxkTtL2+Ctl6t&#10;UdZ9s5Yav1kjIexaG9yO/avXtTnL47/dkN1pRzZW0v/2JmjrpaZrfNdN2tfXnJ5Rt3TbsYV9fBO3&#10;fZ/qRW2O7X5YYZIKAAAA2ApUFti6dmuU1v2jTXwORzRW6l56xdp1UGPC5Wc2YZ++3tBgpveOv6+e&#10;ND1rVtGNqjc3Jh03syMaZek3akJ/t+p51Q03Yd+dmaSCXbVH9ZTG3uJ7rGgbr169tZE8tJldqHpN&#10;dSe3HVvUJzZ5+/dqJGhfwaVkV0kqAAAAYCuYe996+xavht2qv2qU1t3sLtH4sv2QFWnPRRrbHdx4&#10;E/bl8Y1SyzCXh1Z/1+pNOt6osbL+kC3SzwdWr53Oa73dv7rLJu23D1ffNUzX5Ferf6v2XrF2XaN6&#10;w/QZYSvYd+pnZdbZij6+Bc7hwEZigYR8domkAgAAALaCi84c7xhduhL+sLrvFjqfK1UvbOO/jzmo&#10;enVjdeRm9ObqFMODmf2/6pmtTsWCazYSCg7cYv2873Re11jH17x89eRN3GeqFMzjLtU/tzrJQ5ea&#10;xsKFt1g/71X9S3VztxxbzCe2yHlcq/p9l5NdIakAAACAreAqM8c7SpduuHtVD9+C5/Uj1e9t4Ovv&#10;1dhT9XqbuA9tfcAynztPWoF2HF69qq2XUHCWA6fzO2ydXu+Jbe5VmW81NGdz18ZWCBvt4Eb1osO2&#10;aD9foHpZyqyztRxTfXOLnMtDq8u6pOwsSQUAAABsBdecOd5XdemGul71N1v4/B7TWCW0EZ5a/fAm&#10;77//NERYoodUv7yBr7939eK2Tjn0c3NEYzXzXuvwfvITm7yvVCqY1y9XD97A19+t+sfqylu8ny80&#10;Pcv2d8uxhXx8i5zH3tUjXE52lqQCAAAANrs9qtvNHPPTunWnHTtTnAMaE017b+G+2rORNLHeZdZ/&#10;rrGv+GZ2dPVBw23dxuN29YzqOhv02o+vbrxN+vkWjSSrZbrfOp3LKdXXqs9UH6g+Un2hkaR48hri&#10;HlV9ypCc3R9Xt9yg135I9ePbpJ+vXv2F240t5BNb6Fx+sbq4S8rO/hILAAAAm9kPN8rIzunDunWn&#10;vKL6y5liPanlluM8rnpD9ZbGaqMvVd+rTqsOauxtfOXqRo1klWWVJr5R9QuN1Yrr4ZLVX2/AvXFi&#10;9fnpz++d7b+f1dcXaefKkr+hOsOQO0+Pn/ppsziz+m51anX89N8ObnxvuVErXPdu7L1+7eqEdXzd&#10;27S+K6iPn8bn9xoT3/tUF5yewfusUxseVr2yetsSYu9f/fSS2v2R6tWN7Vg+0UggOK9n036NbS0u&#10;W12uUWHpBo2qNedVrWGrVCk4dnqfPW769wOn8z5gg9qze/X8xqT3Mev4uteu/nAdX++k6rPTGD9p&#10;er+9YHXpdXy+/nJjK4SXe3tmC9iZSgXfmMbflxtJZ9+cnjfHnu1Z+L1GkvEB0/vupabxeZ3pebHM&#10;rXv2aiQbq1jADpNUAAAAwGb3wJnjnVG9X7fusLdUP9OYLFirm7e8VaUfqZ5SvbAxwX1eXl89vTHp&#10;8KPV705tm9ujqxfM1Hfn5x9a/v7sZzb2/v7PxkTY+9uxvWcv0Zhku3Zjku02nXvpd1sfnLdnVr+/&#10;gu06YxqDb63e1/iS/bONVdjfO4+f26c6spEUc83qhtVNp39ftitUf1Q9aJ36aN/q75b8GsdVL6le&#10;W725+uK5/L3dGxMbt6ru0NiHflkTG7tP9+21G6v953Sb5p+0fnH15HZ+sv+ERhWDz1T/cbb/vl91&#10;6+r203Glc/zc2zbR8+dj02eC9zcqPn12eg/47nn8zN7TGD+yuloj4e4m1eXXob2XqP6sutc69c8e&#10;072+zC0/Tm5M4L+memPnnexyZKNayO2ru7fcBI+/mtrzXW/TbHKfOJdx997qXY1KNR+sPnk+n292&#10;xAHTe/CvNX9VvrP8bJIK2AmSCgAAANjMbtv4smVO72ueLz2f2PiyelX8QfWAmWN+sFHCd46VvHs2&#10;JvLn9t3qoY0v8k/fyZ89o1GF4RXVTzVKoh86Y9suV92jes6Sr/09qh9aYvxvNsobP7v6yi78/Fem&#10;401n+29XblQh+dHGF6lnfYf1+jX0wV4rMhZ3b2zxMfc1+bfqvo3kjlXza9Xf78LPndQo/f6pc1z7&#10;61V3q361uugS2/2A6rnT+8Ky/e70TFiGoxqro5+9g+9vZ1Sfm45nN/ZGv8/UxoOW0L6rNJI3njRz&#10;3B+e+b3k5xtVFeZ0QvWq6ai6TCNR7xcak+xv3SSfx36nkbi3s07p+8kWbzzb54CrVj9Z/Upj8ntZ&#10;7jnd429chz667/TsWobvTuPnbxrbBO2ILzWqNTy/+o3q3o3JxWU8Uy9RPbKx9QPb17U692S2ZY2L&#10;uX1s+vO90/vBf1TvbP6kuBqJgC+ajutVT2v+7ZEuO8V+j9uTHf2FHQAAADajgxoTxXP7r5ninDQd&#10;q+AezZ9Q8PnG6ra59m7/pcZK5Dm9szE584UZYv1rYwXmvzfvpMCDW25SwX6NvaOX4cTqsdWfd/7V&#10;H3bWx6fjaY0Jjp9rJBF9ehfjHb9Cz64nNn9CwRsbE56nt5rmbtd7puMPp2fHH7ScrUp2n+7vZe+9&#10;fkQj+WkZnlH93hqf1d+unjC95/7ZdK/N7RHVs9qx6iY76oYzxTmjulM/mPi0LJ+bnhFPbKwi3ywT&#10;PXOP8Y9O7y+Pn97H/7BREnwZ/qJRKWOZW+scXD1mSbGf36jaddQaYnyv7ycHPqHlVI16wPQ8+qxf&#10;Ybat77a+240swxcaCYDrfR+/p1E17XHTe/qc7pqkAnbigzEAAABsNns3SjhfZgmxX7zF+urG7doK&#10;4fPyneqO1ddnvJ6PmbmNL2mUvv7CjDG/1igH/uYZY16jUc59WX67uvgS4r5zavsTmz+h4Jy+2ZjY&#10;vcsWGI+/2FjtPaePNb4QPqXt56Tqbxsl45++pNe4RfVjSz6P329sfzCnExsVVu7XfMlfRzWS1O7b&#10;/Nu2XLB6+MwxrzRTnGe2PgkF5/TmdXi+rrrTquc1Khc8oeVM/F9jejYv0wOrC88c84xpLN6jtSUU&#10;nN13G3us330J997e1aP8CsMmd3oblxhz+vQ+OffnyJu7rOwoSQUAAABsNgc3ygTfZgmxP9eYLN0q&#10;Llm9tHn3wj61Mbn78Rlj3rN5yxu/srFH6DImY45vrFj96Iwx772k639AYyJjbi9s7AH+GY+jnXLT&#10;5q+u8vVGgs+x27xvv9so3333JY37xy6x7UdUvzxzzBMaW9O8aElt/pvqJ6b3gzndp/lKrx/c2LZh&#10;Ds/2+NpwJzYm03645ax0fmS1x5LaftAS3otPbWwB8zdLavNLGslUc5eP/4WWkxAM28kfN28i5Y1S&#10;1Z4dJKkAAACAzeSW1bta3v7wf91q7ke+K/avXlZdbOa492zelfq7Ne8eux9vlMpf5qrtYxtJCyfP&#10;FO8nqr2W0M5frw6dOebzG6siT4qdcenGJM3eM8Y8oTHp8wXd+7/OqlBy3Mxxr9vYfmMZfmvm8X9G&#10;9dPNt5XPuXl58ydE7dN8ZdcPnrFd/2NorYw3TJ8FvzVz3Ms1kpKW4VcbiQVz+n/TGFx2X/9081aH&#10;2GN65gFr8+B2fUuwc9q3urouZUdIKgAAAGAzuEpj3/n/rq6wpNc4vvq7LdJfu1XPbewRPKeHVy+Y&#10;OebtZ7ympzUm+7+3Dn38oerJM8U6pLHyf057NkoYz+n11b1a7r7TW9EBjcmfi84Y86yJ4/fq3v/j&#10;nc0/EVbLqfqxb/UrM8d8RKNay3p43ozPwbPcr3mSbw6c8bPBqYbVSvlQdefmTx580BLaunujisqc&#10;/rT6x3Xq69dWD5s55v9rJL4Cu+7k6vdm/l0bduhNDQAAAFbRvtXPVK+oPlL90pJf76nVd7ZI3z2y&#10;+Vfc/V1jP+O53WfGWE+uPrCO/fzE6uiZYs1dfeOO1aVmjPe16uczubazdmskRF1j5ri/0fpNHG9G&#10;r57G55x+tLr4zDF/snlX1L+9URZ5Pf3+9B49l4s0tphZq7m+995/+jzCanl78+8rfpMlPKtvN/N7&#10;8ccaCZ7r6SnVW2aMd8D0+R5Ym5dUX54p1pV1J+v54QoAAADWYrdGefA7V49qlFz9TmPv9h+b/v8y&#10;HdX6T8Qsy52rP5g55huaf9V7jdL8PzZTrO9UT1rnvj6u+quZYt165rbNXZb816pvelTttGUk+PxF&#10;9Qxde74e3byVHPZo/uS2e80Y6/TGCuD1riRycvXLK9gvc27RcnnDaSX9efWfKzwml/VefPI69/MZ&#10;jYoqp61wP8N2dHr1rzPFuoLuZEfsqQsAAADYBZdvxyZB92ysSKqxGnO/RkniCzdKgR/WSCa4VPPu&#10;Nb6z7t/6lMxftqs2ylHP6ZON1bTLWKH+U823l/jTq2M2oM+f1Zg4XqvrN/ZcPnaGWAc1X7JGjVXf&#10;r/DY22l3bf4En9dUv61rd8hp1W9Wb535mTVXBYTDmjeZ6NmNVcwb4V3Vv1U/MVO8H2lsC7OW6kFz&#10;JhXcqVFyn9VyZmNbkg80kn7mGuO/M8Veq/2qH5/xfF/WvBUDdsYnqr9vvupSN68uUX3FbQxr8h/N&#10;s3XLxXQlO0JSAQAAALvi/i1n5fpG+OfmW+WxkQ5p7Nt+wIwxj2lUPvj2ktp855ninFn97Qb1++eq&#10;/2kkBazFHtVNGxP4c/TrnEk6vxs76+rNv+f1Rxslo0/XvTvsbdWLm69axHWrS1ZfnCHWXZqviuwZ&#10;1eM2uK8f03xJBXs3EqP+aQ0xvjbjuT2gkbh2rCG1cj5S/UP1qzPFO7K63vS+vlZ3aGyfMecY20iP&#10;a1RDmWNOabfqbtXT3MKwJu+YKc7hupIdYfsDAAAAtrOPNEq6bnZ7NJIjLjdjzNMaE0SfWFKb96tu&#10;O1Os/66+tIH9/5qZ4lx9pjh3mfHcXpsVujvrQo0VpXMm+BzVWPH6Xd270/5k5nh3nCnOj87Ypn+v&#10;vrDB/fzh6Vk8lzus8edPbr5V0BdrJAntYTitpKc0T2WBucfmnGP8bdX7N7ifv1K9dMZ4P+bWhTX7&#10;TvNsT3YRXcmOkFQAAADAdnVUY/L1uC1wLk+objdzzN+o/muJbb5RdYGZYr14g/t/rvLqV5shxp7V&#10;D894bk/3qNgpe1QvrC47Y8xTGyvtP6d7d8k7GuX55/LDM90nt52xTX+zIn39NyvWz5+csT13ql7S&#10;2F6G1fKJRgLcKt17c8apjavGtMwxfqtU0oY5zJFUeAHdyI6QVAAAAMB29O3qh6rPbIFz+anqITPH&#10;/POWP0l1yxljvWaDr8H7Z4ozR1LBNZpv0us7K9C3m80fNn+Cz6+0cftobxX/NGOsm88Q49rNV8ni&#10;u9XrV6SfX1WdMlOsi1WXX2OMucfNnRrbkFhhvXqeP2OsG7T2LYSOqC41U3tOa1QjWQVvnD4bzGHf&#10;1r51FDAS5dfqgrqRHSGpAAAAgO3mK43VUVuhpPtVq2fNHPP11YPXoe03mCnON6pPbfB1+Hp1wgxx&#10;rjJDjBvOeF4va6ySZ8fcrXrYzDGfWj1X167ZvzVfefTDqkuuMcaNZjy3VzbfRP5aHduYdJzLWvvp&#10;v5dwjhevXtFIuLqOobUyXtLY8mIO+1TXWmOMm8x4bm9uJMOugtOm+38uN3Trwpr5rM66kVQAAADA&#10;dvLe6saNvZ83uwMbX6LvP2PMz1Y/XZ2+Du2fazLm/StyPb48Q4z9q0PWGGPOL+hfHzvqStVzZo75&#10;+uavQrJdfbWxwnwu116R518tZ+J8Ld64Qu8Tb2wkfS3D7afPFC+vbmOIbbjjGludzOVaG/yMWNaY&#10;WrX2XNetC7B52LMGAACA7eKvqt9uvpVsG2m3xgTmFWeMeVx1l9ZnNdxBjdWec3jPilyTE2eKc1hr&#10;Ky184xnP6Y0eGzvkgEaCz5ylYz/X+iX4bBdvbJ4tRqqu3phMXsvPz2XVtsZ464yxrrrGnz99eq/8&#10;3SWe752m48PT54wXNl95eHZ+jN9qpljXmOEZsYpjatXacw23LdvEgdVlp+PS1UWrQ6dj/+oCjUXg&#10;Z0x//9hGFbSvV99sJEd+uvpE9S3dyUaRVAAAAMBW94XqPtVrt9A5Pby668wxf7H1q+Bw+Rlj3aj6&#10;sxW4JheZKc5h1cd28Wd3q64wUzu+0TzVF7a63RpbkFxlxpjHV3dudcpdbxVvr+4/U6y1jrO5EsJO&#10;WsPzYlneN2OsS88Q48+rBzT2b1+mqzeSCv6skXDy3OrVjXLxrI+3rdDnlDk/57x3xfr5E41E1ANW&#10;7PMgrIp9Gkm+t2xU47h2dakZ4x/TSKp+d/WuRsICrAtJBQAAAGxVJ1R/Wj2p8eXnVvEj1WNnjvmY&#10;6qXreA6XnTHWD03HVnHYGn728Gqvmdrx0dgRv1395Mwxf6mtsUXLqvnIijzDDqwuNFM7Ptn3VzWu&#10;iu81VlTOUY3mkjPE+Nr0WeAR63T+e0/PhJ+cXvvvG4lHnzUEt80Yr7rcTO04qtWsfPHJ5tm64MDG&#10;Su2j3b5scgdNz/2fblRMucASX+vgLfj7D5vE7roAAACALeakxmrBy1ePbGslFBxRPX/m3+df0vxJ&#10;CufncLfpuVpLxYNLz9gOSQXn7+aNpKU5/WH1Yl27FB9vvgn4tTzDLj7jOX1iRfv6kzPF2b8x4bhW&#10;j2+UjV5vh1e/P73266qfaL7EL/6vrzSSWuawlnF6oeabUPzUCj9PfSaEUYXgeY0tCp7ZSP6+gG5h&#10;q5JUAAAAwFbx1cbk+JGNEtdf22Lnt1f1z80zwXKWjzZWRZ+5zudycbfruVrLdzWXnrEdX3EpztNF&#10;Gnun7zFjzFdUj9K1S3NSY9XvHNYyCXbRGc9pVd/nvr5i7xcnNLb4OXWD+mO36nbVi6ovNaoDXdSQ&#10;XIovzhTnwHZ9y4zDZjyfVX0v/qrPhGxz12psrfe+6ucbVWrAL6oAAACw4s5ofJlzyerR1be26Hk+&#10;obrpjPG+V929jankYO/P5fTNnJNU33ApztXujVVpl5gx5mfamASf7Wau+3ote4kfvA3G6TdnjDXX&#10;VhHvqO63An1zsemzyheqv82e8nObc7J7v3X+uUVW9TPtUSvQz7ARDqmeUb23UZUAtt0vQQAAALDZ&#10;f7e9W6u3r/Sc7lQ9eOaY92rjSmcf5LY9z/t5V+0zYzu+7VKcq4c3Vh3P5cRGgs93dO3Szbmyf1dX&#10;Mc+5mvGoFe3nOe/lOfvrmdXvrUgf7VP9aqOM/LOryxieKzcmLriLP3fANhjjc7brALctm8Stqg9X&#10;983cKn5RBQAAgE3rp6qHbNFzu0z1nJljPqmN3bd9f7fsuVrLl+tzJhUc41IsdKvqD2aO+WvVB3Xt&#10;ujhpxlgX2IAxfk6nrmg/H7/C7xdPrH69Om1F+mqP6p6N5IInJ+lule69XU0cmnPl/ekr2s9ztmsv&#10;ty2bwP2r12e7DrY5SQUAAABsFU9o65Wh3Lv650apzbm8oXqE22Vl7bmGnzUZtVyHVS9s3u/Tnlb9&#10;k65dNyfMGGtXx9u+M7bh5BXt5zmTHZaRhPbX1e2rr6/Y+/2Dq49VdzVUV2KMX2AN13Iu313Rfp6z&#10;XT67sOoeNn1e20NX4BdVAAAA2HlPbuwpvqNOaXzR+91Gqe8nN//exrs3JvyuXX1xi/TzH1c3mDHe&#10;l6ufaeNXvlmVdu6OXcPP7jZjO051KX7AHtMz77AZY769+bc14fzfi+ayq+Ntzuffadvgmi3r/eK/&#10;qms2tkS48wqd7+HVS6pnNVbGnmjYbrp7z5wLbB2/3UhcB7zBAQAAsIu+Ur1/DT//oOr61Q1nbtch&#10;jZX9t2zzT4repfqtGeOdWv1kq7E/rwnrc3fmivSrxI8f9PDqtjPG+8Y0Hk/RtetqFRJv5lzhux22&#10;kjlmibGPmt5r7149tbrkCp33vRtJhT9afcnQ3VSfVeZ8ru+7on0zZ7tOcKuxou5UPUU3wPfZ/gAA&#10;AICNcEr1U9XRS4h94zb/ipIjqn+YOeZvVe9ckfM7yRBYSt/MuZf03i7F/7p59egZ451R/Wz1VV27&#10;7uYss338BozxzeLgGWOtRxLai6srN1akHr1C/Xj1RkWTqxm6O2yPFRjjcyYOXWBF+3nOdkmuYxUd&#10;Vj1bN8APklQAAADARvli9fONCba5PbixumQz2qOxx/qFZoz5z9UzVugcJRWcu2NWpF8PdilqGofP&#10;b96Jqt+v3qhrN8ScyTInr8A4vciK9vOcq5iPX6c2n9j3qxX8ZvW5FenLS1T/UV3K8N0hB84Y69QV&#10;GOMX3Ab9fKzblhX09Jl/F4MtwfYHAAAAbKTXNaoKPGIJsZ9TXbuRvLCZPLy61YzxPl396oqd4/Fu&#10;/XP1nTX87JwlhC/iUlRjv/UjZ4z3muqJunXDHDpjrF3d637OVcwXXtF+vtgmfr84oXpa9deNbREe&#10;Wl1vg/vz8OnZcYPqOMN43cbE91bgvfiwFe3nOdtlSyxWzZ2m5/+ynVF9ppHE9tXpOLaRtHhstV8j&#10;GfLAxhZ/R0zHFZPwwAaRVAAAAMBGe3R16+pmM8c9pHreFPv0TdIXc5dZP6n6iXb9i/Fl+c6Msb7W&#10;1iqd+7U1/Ow3ZmzHxT2aul91txnjfan6xepMXbth5kqW+eYafvZbM57Pqk44XnTGWF/foHM4rfqX&#10;6bhBIznvZ9u4leNXrv6i+mXD+DzNlVRwerteOeioFXxmreqztOorbltWzGOWGPuzjQpyr6ve1a4n&#10;IR1RXWf6/flezZvMB+dKUgEAAAAb7fTGF/UfaP5VFzdvrDJ8wiboh0Oav8z6b1YfXMFz/fKMsX65&#10;sYKTeatyXGab9+U1qj+dMd5p1c8074QyO2ePxpfwc1hL8s+ck+SXXdG+vtyMnw++ugLn8+7peFD1&#10;09WvVDfdgHbcu3pBYzsEFptrjH+jXU9I/WZjBfLuKzSW5nb5GWN9yW3LCrl5dd0lxH1z9QfVfzVP&#10;cumXp+PfG0lnd3HpWA+76wIAAABWwJcbqyyW4bFtfOniHTF3mfXnTTFX0ZxfIB9p+PyvOSffrrqN&#10;+3G/xiqyC8wY82HV292iG+qS1V4rMNa+2Xzl0a+ygv28Z/MlO3yl1ao0dHz1rMbK0Ks2Eo+OWuc2&#10;PCXf6Z+b/Zuvys5akh9Pb77kyUs3yp+vmivNFOfEJNuxWn5h5ngnNBKgb1m9PtWq2OR8AAEAAGBV&#10;/Hv1l0uIu2ejAsB+K3zuv9a8e3d+vLrvCp/vnJPfVzR0fqBf5/qy8sqt5kTGevjT5p2sfWnzVj1g&#10;1+/puax1wvDTM7Xj0ObdamCuZ/Jc1XG/uML308eqBzdWxv9M9Y51et1rVHcwnBe60oyxvroiY3z3&#10;Vi/J70LV4dtgjDOcsc3Od84V/9+tbttIRoMtQVIBAAAAq+ShjS/q53bFxuq+VXSl6qkzxjuh+snq&#10;uBW+zp+dMdZ1DZv/dWrzTWRcYJv27V2q+8wY7/ONFWpWpm28688Ya63jbM73uZutWD/fZIX6eT2c&#10;Uv3LdN43qf51Hcb7/QznhW4wY6xPrfHnPzpjW268hcf4p9y2K++72+hcr1IdNmO8X6ze6RZiK5FU&#10;AAAAwCo5qbpHY3J0bvetbr9i57tX81dReGD1kRW/zsc2X2LB9ZtvVexW8P4ZY91qm/Xdxau/nzHe&#10;adXPVd9xW66EOSfmPrBC4/SmK9bPN12hfl5v76h+urpO9bIlvs7tqgMN6f/jRjPG+uAaf/59W3iM&#10;32wbj3HW5gIr3r6rzxjredXLXXK2GkkFAAAArJr3VY9cUux/qA5eoXN9XPOuBn9R9Xeb5Dq/f6Y4&#10;B1Y3N2xm79eqH99G/bZb9ZxGOfm5PKr1K4nOedu7sZ/xXNY64fieGdvyYys2ju44Y7z/2aT32weq&#10;uzbKXn96SffzjxjW/8cPzXwNV+XevUOrNY8z5zPnvW7blTdnovchK36uV5sx1uPdOmxFkgoAAABY&#10;RX9SvWkJcS9e/dmKnONtGts9zOWL1a9toms85yq+uxoyS+nXm01jZjt4YPXDM8Z7Q/Ukt+PKuGV1&#10;wEyxjq6+tsYYb69On6k9V2ls8bMKbtB8e62f2rzJFxvhDdU1qr9cQuwbGdY/4BrVJWeKdVr18TXG&#10;+HCjKtMcLtK8Ww6sxWWqa84Y721u3ZX3vRljrXpSwZVnivPx5t0CBVaGpAIAAABW0RnVvarjlxD7&#10;nm38ys4LVf/YWNU5V3/do81VZv3tM8b6hVa/pOp69usZM8XabRqHW921qifOGO/o6Z48w+24Mn5m&#10;xlhzTIIdV717xjbdY0X6ec52vKs6cQvceydVD6h+Y+a41zWsf8BPzxjrf1r76uwzmjc5dlXG+C/M&#10;GOvT1ddX9H7a25D6X9+eMdalVvxcD54pzrvdNmxVkgoAAABYVZ+rfndJsf+2jd0G4W+rS8wY77HV&#10;WzbZ9X1L800YHdq8X3RvZsdU75wx3v2rvbZwf+1bvaB5JxB+ufqqW3Fl7N+8SQX/OVOcV8/Ypl9d&#10;gXG6XyNpby6v22L34dOrp80Y79KG9v/avXkT4FZxjP9idcEN7uc9mrci1mtW+J7az7D6X8c13xYI&#10;l1vxc51rjH3dbcNWfsMFAACAVfVX1euXEHcjt0G4V/UTM8Z7S/WHm/DantwoDT2XR2dl2VleN/NY&#10;uecW7qsnNcrHz+Xp1cvdgitl7sm4uSYcXzFjmw6vfn6D+/lXqoNmjPfKLXgvPqxRyWQORxja/+su&#10;M/fH62e8h8+cKdYB0xjbSD81cz+v8hg/yLD6AXNVK7j6ip/n/jPFOcEtw1YlqQAAAIBVdmZj1e/3&#10;lhD7ns27h/qOuGT1FzPGO6YxkXT6Jr2+r50x1pHVww2Z2fu16nHNtx/9Kvmh6jdnjPeh6nfcfitl&#10;75mfC19tvn2S31t9Ysa2PbKNS6zar/q9GeN9tnrPFrwfj6+eM+O9fbAh3m7Vo2aMd2LzbHFS9cXq&#10;rTO27REb+F68Z/MmsB7bcpKG53KYofV/7uU5XL/5tn5bZfu6ZdiqJBUAAACw6r5YPXhJsf+62med&#10;zmO36tnNu2L2PtWXNvG1fenM8R5RXc+Q6Z3V12aMd1j1+C3WRwdXz5ox3snVzzX2T2d1PKCRcDSX&#10;l8zcvhfMGOty1QM3qJ9/v3kn4f5lC9+T/z1jrD0M8e5RXXvGeK+oTpkx3vNnjHVooyrTRviN5i1d&#10;/2/NV1L/LCfOGOvKhtYP+PxMcS5cXWuFz/PYmeIc7pZhq5JUAAAAwGbwzOq/lhD3co3JkPXwgOo2&#10;M8b7lzb/xMsXqzfPGG/PxqTfdl9hdkb1rzPH/M3qdluoj/6seSebH1l9xKN6pRzZ/BNw/zRzvGc1&#10;X3n0qsdUV1jnfr5O9dAl9MtW9eUZY11wm4/xQ6qnzBzzeTPHe0HzTnY/qLHaez1dpvkTC5cxxk+e&#10;MdbV4+w+O2Osn1zh85wrMVRSCluWpAIAAAA2gzMbq/JPXELsh1ZXW3L75/5C9hvV/bbItf2HmeMd&#10;2Sj/f5FtPmaeuYSYz2/elYob5Ucb25/M5a3Vn3pMr5S9qhc2b6nwz1TvmLmdX2zefcX3bSQU7b9O&#10;/XyhRnLbnCvm31h9covfm3M5bhuP8d2q51YXnTHmd6rXzNzOY6Zn0Vz2mMbcoevUz/tVL2recu4f&#10;rt6ypPbO9XvC9aqLeSv9X3Nu1XPPNm6rnvPzrZniXLc6yG3DViSpAAAAgM3i041VmHPbq/rblrfH&#10;526NCd79Zox5n+roLXJdX7iEc7lmo7LFpbfxePlQ8+7lXKNs7WsbSTKb1YGNbU/mckJ17+p0j+iV&#10;8vTqpjPH/McltfXPZo53rcZk67JL4+/bmNy8/Mxx/2KL35tz9tfx23iM/3H14zPH/OfmXe1+lqfO&#10;HO8yje0D9ltyH+/R2LbruptojH99xs/uv+6t9H+9Z8ZYR0yfm1bRZ2YcOz/rtmErklQAAADAZvKn&#10;1fuWEPem1a8uqc2/Ut12xnjPqV62ha7pSdVfLiHu1av3VndasfPdY53Hy9wuV72tusUmvd+e1Lzb&#10;Hjy0+pRH8/l6WPNu/3Ju9qyesYTn+UnVXy2pza+v3jlzzLs3JvyXtRp0v0aFhR+aOe7HlvD+tmqr&#10;je8wU5yTW071pl31wHV6v929+pPqd5YQ+2lLavOHqn+fOeatqle0vMSCvRuJVD81c9yvN/82Mmf3&#10;zRljPbjNnUQ597P5lBnjPbGRXLBqPjNjrN+tLuDWYauRVAAAAMBmclpjkn4Zq4If39ifd04Xa3z5&#10;PZevNr6432qeVh27hLiHVC9vlAO/1Aaf4zWqP6q+UB22Tq/50uqjS4h7WPXf03U7cAP68qrVVXbh&#10;525S3XfGdry+5U00bzVXalQPeU3zVxA4yyUbpfPvu4TYz66OWmL/PGYJMe8+jdMjZ457hUYSxDKS&#10;RB5bnTFzzLdM7b1vY7uGjXSF6mdmirVqyUyXmt5v39j8ySZn/0z1mpaTUPDa6iNL7J8/XELM20z3&#10;9tz7tx8xPa9/bgltfmLLTYb5/IyxDmhs/aCMfZ3avNUKDm4k2izzmXxodfhO/syHZ3z9y1RPceuw&#10;1UgqAAAAYLN5b/OXkq3x5dPjZo75lOb9MvLejf15t5qjmzf54px+srH66LnVDdbpnA6ofqz688b+&#10;4B+sHl5dol2bEN8VZ1SPWFLs3ar7V5+tHt3YGqElvtY1pnN5T2PiZ2cnO/Zs3m0Pvlf9cnWmR/JO&#10;uX1jW463V/eq9p8h5oHTs/tj1c2W0OYzW07Vj7N7TWMSb243rj4wjdU91xhrn+r3GtWCrr6k9/Z/&#10;mTnmhRrbDdywUcHiG9WrGlsIrfcq2UOrFze2XJrDJ1d0jN+q+s/q/Y1Ejjk+A+3fqHbyiep2S2r3&#10;Y5bcL+9qbK8wt6tX/zONzX3WGGvPRsn/DyzpWfq5aRwu08dnjnfdRnWma3r77j9mjnft6bPA9WeM&#10;efD0+fBljaoYO7vNwvubN8n5/tWTW98qZbBUe+oCAAAANqHHNFb7zb0C877V3zYmgNfqttU9Zmzb&#10;d6qfn45V9czGqtBd8aeNKhSXXlLb9qh+cTo+Vb2k8QXp26oT1hh7r0aiwLUaX47erPFl6bl9iXjV&#10;6g3rdE1eOr3WskrPHzqNx4c3Vu7/2/R6n11DzAMaEyU3no7bVBc9x9/Z2UnNBzTvpMDXGquqV9mj&#10;qi+uaNvOurZPa0zyvqyxqv7LO/jzBzW24PipRtLQMvcWf3brsyr8QY2J9bknHw6Z+vlBjcoaz62+&#10;tRM/f3gjgea+LXci/kHNX6XgnElke1Z3nI6m9/pXTvfgOxrVkOa2W3WXRoLZJWeM+44Vf/5cqzGB&#10;/NTqddMYf0NjYnlH7DeN8bs3JgkvuMS2vmKd+vN3qztX+84cd/9Gta37NZLnntWobLWjLlz9wvTz&#10;V1ji+T+4eUvoL7KMahNXnZ7NL5g+5751Sc+KVfef0+eKOV1xGnvPr/6ikTi6M8mae07PmttUPz59&#10;/j77nOcNd7I9pzeqrdxl5vv+ZtVvN5IoYFOTVAAAAMBmdHxjkvAlM8fdo/rLxkq7tf6+/fSZ23ZI&#10;dc8Vvy5vbNeTCk5sfKH9qnVo5xWqh07HGY0J8A83yuZ+vVHm/PjGntVnOaCxx/ChjdWvF2kkQFy6&#10;UfZ5Z75jueo6X5ffbHwhvvcSX2PvfnCy7ujGiubPNiaKv9qYTPjeOfr0oKkvj5j68vLt2FYVO9OH&#10;h1V/MPP5XnE6VtmftbpJBWfZv5EYcNa+3V9tVBz4fGNV+cnTse807o6cxu9VWp8KrCc0/yTKuflg&#10;I7nqIUuKf7lG9Zw/aaxsfnNje5QvNCrgnD49xw6uLjv18a0bCVLL9qzqTUuIe36Vaa45Hb83PfPf&#10;2Ug0e18jkeST53gf2Jn36xs3JsV/suVM1L5uk3xe26cxkX7n6d+Pmu67zzeSs06extl+07135PQ+&#10;cJXmq+pwXk5b4pg7py9Mz5NlVWY6orHNwh82Vlz/99TXn53G+GnT59yDp/fZq0z36A3W4Xn6iiV8&#10;Zl/krUuKu0cj8eIXqu82Ksu8rVE946zPj2e0tb19el++2BL69qyk369Mv0d8ZPo8cPTZ/t6B03H4&#10;9Jy48vRZcP81vAcs8srmTSpoej942/S++5zGVjFzbal0gZabWAn/50sOAAAA2Ixe2viS8sdnjnvL&#10;6merF64hxv2af4/b7eDV1T80VsWul90bExiXX8fXXO+kgo80VtX/4Tq+5qHVDy8x/uUbk1Un7cDf&#10;/cNGAgOr7+LTsSoe045XT5jDo6b3tGVukbJ7Y/XmDVekj7/cWMG5DDtzjvs3Kgzd9mz/7cxGotk3&#10;p+NbjeSok/v+vvAHNaoRXLgx2XVE/7eyyty+1DwVlTbCRRqJm7dakfY8uflL5p+XpzaqL9xkya9z&#10;7dYnIWhHfLtR6WQ9fLVRDeMyS3yNA6u7TsdZbtVyEqNWyWnVPzVW3i/LJRqV6Ob8THGJRrLCjvqX&#10;RlLmMibqbzEdTc+dj02f0T/f2Hbh+LO9t9RIrNq/kVh5wHRctJEse3gjWfCy2eaedSSpAAAAgM3s&#10;N6ofav5Ssn/SKNV74i787IVa/t68W9lvVTdtaydlXGUDXvOJ1Y80kma2gj2me+T95/P3rt36Jqmw&#10;dbynMQG4nk5qbHHzjsbqw63ujMbq1GOWFH+tiRO7NSZuDl+xfvvbdq5EOIt9vPmr2Jyf06d7/j2N&#10;hJTt4D7t3KTuWr2iUaFpPX1wm1zLv2+5SQXLeh/YmSoZxza2Pbrfktt15em4m0cxm4kMFgAAADaz&#10;L7Scfc2PaNdXTv5co/Qxu+a4Rrno727hc7xYI/lkPZ0+3Ztf30L9eLUd+Dv3a0wMws44vlHmeiP2&#10;zX5/y5/MWBWPaGybswxHNn+Z7lVwUmNfd9bmlOoe7Vi1m7l9pvqlbdLPT61etM6v+fx1fr2vtrzE&#10;qFXzsUbS9WayK8llfzh9DgDOQVIBAAAAm92fNvY+nttDG+WMd9ZeLsmafaT66cZE+FZ1tQ14za82&#10;SqufuEX68Oo78Hf2NpzYBfdpfUuin9M/VE/Z4n383OpJS4x/wy3ab09payWHbZTfqt67ga//8uph&#10;W7yPX1U9ZANe952dfxWjOX10m42dx7S5KqVcfxd+5muNqnXAOUgqAAAAYLM7pXrgEuIe2Njfmo3x&#10;2uqejfLYW9FGbe/wnsZ+zqdugT68mmHCEjyxet4KtOOhrf+K2/XyqupXW+7E1A22YL99uXqCIbpm&#10;z6j+egXa8aTq6Vu0j9/VxiWHnlk9bh1f70PbbPy8v/rHTdTeG7ZrFav+uPqExyX8IEkFAAAAbAWv&#10;ql65hLj3rS6nezfM8xolgk/dgue2kRPir2lsMbHZ+/Xqhggz+8fq4SvSljOm598Lt1gfv776qUZC&#10;4DJttUoFZ1S/mJLca/Wy6jdXqD2/2WokOMzpXdWPbPC9+tLqTev0Wh/ehuPod6pvbpK2HlhdaRd+&#10;7sTq56uTPTbh+yQVAAAAsFU8qPknKfaqHq9rN9TzqrtW39ti53XVDX79l1e3r47dxH146Wp/Q4SZ&#10;/GN171arrPPp1S9Uf79F+vjF1Y9WJyz5dXZv10per7IHVm80TNf8vrdqWyudWd2vUSFlK/jP6rYr&#10;8NnijOperU9iw0e34Vg6qpHktFmqie3q+8F7p/sIONsHLAAAANgKPlU9dQlxf7qtWUZ5M3lVdePq&#10;k1vonK68Am14w9Svn9qkfbhbG5+cwdbwp43tVk5fwbadXv1K9Xttrn2sz+lJrU+FgqorVhfcQvfn&#10;71V/aZiuyT80tv45ZQXbduZ0je/T5q4g9DeNpKFVqabxudZn4vsj23RMva568CZp643W8LMvbCT+&#10;AEkqAAAAYGv5o+obS4j7B7p2w320ul5bZ8XukY2SrBvt49V121z7457d1QwN1uCk6pcbEyOrPmH/&#10;xOoOjRWim8l3G8kED2v9VrVula0PTmtrrWLfqD58UPX/Ws2kobP72+pW1Zc2WR+fMD1H79vqJUW8&#10;pJGUtaxnzxfaepW0dsafbZLfkdaaHP6MbIUAlaQCAAAAtpbvVY9ZQtw7VtfRvRvuuMaXwz/SWIG2&#10;2V11hfr1l6q7VV/ZZH14dcOCXfSBxkTDszZRm19XXbN65SZp7xura1cvWufXvdEWuD+/UN2mMZnF&#10;rvlUddPGxOdm8fZpzDx/k7T3nY2Ez1V+jj6r+snps87cPmKY9ZjqN1vtpJ3rNLa0W4sXVDdva1VN&#10;g50mqQAAAICt5pnVJ5YQ99G6dmX8R3WV6qFt/L69a3H5FWvPSxvbMjyxsYJ7M5BUwM46vlFq/AbV&#10;hzdh+79e/Xj1c61uEtA3q3s39lbfiASw62/i+/P06k8aVVjesonavUqVPk5uVK66ZvXuTXgPfLu6&#10;R/Vj1adXtI3fqX6julmj4tGqe0kjWeP1M8eVVDA8rZEE9YUVbd/e1bVmiPM/U5wnNKqgwLYjqQAA&#10;AICt5rTqd5cQ9y6pVrBKTm5MvFy6elSbpyT4adWrqzu3misRj2tMuF62+vPqxBXvzz0MhU3hQY0S&#10;yd/ewDac2tjz+wqNxJlTN3mfvrC6UvX7rU5y1XHTdb5C9ew2bqL516o/bnOVkT+9+qfqGo2EueM3&#10;2f34qOm945sb3IfPaSTH/X6bJznu3LyqkVzywBX6jHPSNLauUD291d9S4uw+U92u+tnqYzPF/HCc&#10;5c2NRJ4/XbH3169UT5rx/eCk6uGN5ObntHWSC77hFmZHSCoAAABgK3pZy1nhp1rB6jmmelx1ZGNl&#10;7Cqu7DyhUa7816tLVD9a/Xvrt7/4rvhaYyLjyMaXp6u0WvI71T80VkHfzhDYNOP0MdURjb3N37aO&#10;r310Y0Lhco09v7+2hfr1+MaK7Es1kum+vEHt+Gr1iOl58ZjquxvcLx+Y+uNS1S0bk6AfWtFr+PVG&#10;gtyVql9svsnO9XZcI1nnyOk83tj6JZV8r/qLqQ/vVX1+C43xUxoJfpdqlJj/zAa146jps9Ylp7F1&#10;9CbtzzOrf25UObrr9FlsLZPCkgp+0HerBzcqcf11G5eY+u3GhP/tp3v2Yc0/af7p6Xlz2en3w82y&#10;LdtpjYp+/zJ9vr9jdXh1mNuXHbGnLgAAANg2/qsxsTOHj26C8/2t6gEzxzyzumDjC+zz6pvnbNN7&#10;bCMnnk9urIx9dnWZ6m6N6hI3ae37qO6sY6p3NPZGfmsj0eHkTXpNj26UeX1idePqJxpVFq6wjm04&#10;qXrP9Az7z6lfd3QV3Fvavr69gm06sZEQ8g+NL+Lv3pjYuUnzLn76TvWaxpfmr97E429HHduYOH9K&#10;I2npHo0tEvZf4mseX72iel5jRfUqrlg+s7F69s2NidAjp/65Y3Xr6qANatdnp/vyFY3tfE7fQvfi&#10;KY2KC/809fdZY/wWzVtZ5nvT+8G/NBJJT9ziY/zERon5pzcS6n5p6tcDl/ze+6pGVaWXt/mru5zd&#10;GdN987Lq0Onz4m2rH2rHJ1fPaJ6tH15evX+GOO9fof79YiOR9vcblSF+fvoMucxFzp+a+vLl02fv&#10;9Xqufql6bCPp5kaNRIbbVzdsY6tpnTjdnx89x5+f2mJjmXW225lnnqkXOE9/8LjHn1n16Ec+XGcA&#10;AKyY93/gg73s5a+oes5jHvWIe+kRgP9jv+qmjS/6rtdYnXbZ5vmi7xuNyaHPNlaXfqj6YGNP2a3+&#10;hcsR1a2mfr1OddXqQjPEParxxedHpv58T+OLcl+Aboy57uN7NxJ+zs1BjUnHW0xj9GqNCckdmYD4&#10;3jQGP1i9tzGZ8N621kTtrti3sUr/do19z6/b2Fd6V51UvW/q39c1Juo3c3n53Rtl8m9aXb+RKHW5&#10;nbjvdnT8fKX65HRPvqd613S/rorPN1bBr9WDqj87j/9/QHXz6bh6o0z6JXfwvfj4qc8+PL0fvKWx&#10;t/kp23yM7z2N7R+Z/rz+NO531anTGH9bI2HjjW2+bTjmcOnpPehqjeoXl6gu3kg2OKTvL9T9dOub&#10;YLnZHXq2z+M3aGz1cli12y7E+npjtf1H+n7y7hdX8D346tPvHlebfve47PS8Xcs4PbORNPqtxnYz&#10;35g+O395ep5/fnpefn2nA5srZgeoVAAAAABsZSc0vhz/z7P9t70aX+pdfDoObUxq7teY+Dj7z57S&#10;WOV8TONLu681vsj70vT/t6svN1YoP+9s/+1CjS/jzyqjenCjsse+1QWmv3PK1G+nNr4U/c705xcb&#10;yRgnumW3pWMbq7Zfcbb/tkd10eoi07g8+4T4SdN9c9R0D/F/nVi9djpqfA98+UYC0CUbE2UXmo7d&#10;pufiqY3Vt9+eji9PY/Os1Y1bKVHjjEYC00erZ57tv+/dSCy48NQ3h05/nv0evGDfnww/rlFO+tRG&#10;ZZezjq82ymGf7Fb83356zXScZbdpjF906t8LnO3/ndz3J86O1n0LnVK9YTrOemZetrHX+6UbyX8X&#10;akyE73G2MX7m2d5/vzK9936ikfwige/7E7OvPJf/v+d0v+6lq3bK0Y3tJv79HJ/Hj5iOQ6d/37/a&#10;52zv9adPnxG+NR1fnZ4nm+E9+N3TcU77Tud71jkfcC7j+6zfM45pJPgc53MyG01SAQAAALDdnNpY&#10;YfZpXTGrsyYiYQ6nN5J4vqYrZnFaIzng47riPJ3S2Lf+M7pi6c5srLL9hq6Y7Zn5qelguc/SY3TD&#10;bJ/HPzcd28mJjaS9L7sF2Gx21wUAAAAAAAAAwCKSCgAAAAAAAACAhSQVAAAAAAAAAAALSSoAAAAA&#10;AAAAABaSVAAAAAAAAAAALCSpAAAAAAAAAABYSFIBAAAAAAAAALCQpAIAAAAAAAAAYCFJBQAAAAAA&#10;AADAQpIKAAAAAAAAAICFJBUAAAAAAAAAAAvtqQvYUf+5/3V0AgDAivnmNS5dP3YDHQEAAAAALIVK&#10;BQAAAAAAAADAQpIKAAAAAAAAAICFJBUAAAAAAAAAAAtJKgAAAAAAAAAAFpJUAAAAAAAAAAAsJKkA&#10;AAAAAAAAAFhIUgEAAAAAAAAAsJCkAgAAAAAAAABgIUkFAAAAAAAAAMBCkgoAAAAAAAAAgIUkFQAA&#10;AAAAAAAAC0kqAAAAAAAAAAAW2lMXAAAAAAALPGimOO/SlbCSHlsdOEOc/9aVALC1SSoAAAAAABb5&#10;M10AW9o/6AIAYEfY/gAAAAAAAAAAWEhSAQAAAAAAAACwkKQCAAAAAAAAAGAhSQUAAAAAAAAAwEJ7&#10;6gIAAADW4IDp2Gf69/2qvc/2O+cB1RnVd6f/dnJ1YnVadfT0zwAAAACsKEkFAAAAnOUi1aWqS1aH&#10;Vxeb/tuh03HBRpLABafjoBle86RGcsHR1VHVF6vPTsfnqk9V33JpAAAAADaGpAIAAIDt55LV9aur&#10;V1eZjis0qgyst32qS0zHuflq9Z7qf6Y/315922UEAAAAWD5JBQAAANvHH1b3qS68ydp98em40/Tv&#10;Z1Tvrl5XvbZ6R3W6y8sOOKy6aiOh5qrTcUR1WV2zKa/jVaY/rzYdF9E1AAAA85NUAAAAsH1cvc2X&#10;ULDI7tWNpuORje0R/q16XvVml5lG5YuzTzaflUBw8IK/e6zuWlmLkkCuXh2iawAAANaPpAIAAAA2&#10;uws3KjDcp/pE9VfVP1TH6Zot75L94GTzWdt5HKRrNpWdSQIBAABgnUkqAAAAYCu5UvXn1WOrP5uO&#10;Y3TLlnSv6lm6YdO7a/US3QAAALC6dtcFAAAAbEEHVY+uPlc9sNpLlwAAAADsPEkFAAAAbGUHV0+t&#10;3lfdWHcAAAAA7BxJBQAAAGwHV6veWj0uWwECAAAA7DBJBQAAAGyn34F/v/rP6lDdAQAAAHD+JBUA&#10;AACw3dyqekd1WV0BAAAAcN4kFQAAALAdXb560/QnAAAAAOdCUgEAAADb1SWq11SH6QoAAACAxSQV&#10;AAAAsJ1drnpRtbeuAAAAAPi/JBUAAACw3d2serxuAAAAAPi/JBUAAABA/XZ1a90AAAAA8IP21AUA&#10;AADsgndWH6yOqb4z/XlMdeL0/08+2z9XnVTtM/3zgdXB1YWqw6sjqktVV6ouvEHns1v1tOra1Wku&#10;LwAAAMAgqQAAAIBd8dfVs5cQ99DqBtWNqx+ubtL6Vdm7WvUr07kBAAAAkO0PAAAAWC1HV6+pHlPd&#10;vLpodb/qPev0+g+v9nYZAAAAAAZJBQAAAKyyo6tnVNevblO9acmvd2T1k7odAAAAYJBUAAAAwGbx&#10;xupW1b2rY5f4OvfX1QAAAACDpAIAAAA2m2dXN6o+u6T4N60uo5sBAAAAJBUAAACwOX2iukn1uSXF&#10;v7suBgAAAJBUAAAAwOb1zepHq+8tIfaP6V4AAACA2lMXAAAAsIl9vHpo9YyZ496k2rs6ZcXPf7/q&#10;8tUlq4tXh1T7Vhes9qiOm87hO9W3qi82qjt81a2zqe1ZXbY6orrYdBw8/b+z/jyxOrk6rTq6+vZ0&#10;fGW6D47TjSywV3XYdG9deLqfDpn+3H16Lu43/d1jqjOrY6d77StnO74x/T8AAGCL/BIKAAAAm9nf&#10;VL9WXWfGmPtM8d65Yud6jeq21U2r61eXqXbbhTjHVh+s3lG9pXpDy6n4wNrtVl21ukV1q+rq1ZUa&#10;k79rcXT1meoj1Yem++GdSTbYLg6ZniFXr648HVdoJBTsNkP8k6oPVO+r3lu9tfqobgcAgM1JUgEA&#10;AACb3ZnVE6p/mTnuNVuNpIIbV/eo7lZdYqaYBzUmqW9RPaSxmv0N1YurFzZWILPx1/2npuPIJcQ/&#10;dDpueLb/dkZjIvhtjUngtzaqGvB/Xbm67xLi/nP19plj7tdIILh+dYPpz8svuX/2qW40HWf5cvXS&#10;6nmNhCYAAGCTkFQAAADAVvDixsrrQ2eMebUNPJ99q3tW92+sJF62PavbTcefNRI0/qL6H7fWurpA&#10;9fPVgxpVKdbb7o0KHdeZ7r0a1QxeNR3/UZ3uMnXRqT8uM3Pcl1TvminW1au7TGP6xtO9tdGOqH5j&#10;Ot4/PWNe2NiqAwAAWGG76wIAAAC2gNOrV8wc8zIbcB77Vr9bfal6RuuTUHBOF6h+sXp3o3rBjd1e&#10;S7dbI5ngk9U/tDEJBefmctVvVq+u3uNStV/1siU8H97SqEgyR9LGtRpbWvxhY8uMC6xgP157utc/&#10;W90vC58AAGClSSoAAABgq3jjzPGOXMe2nzWp/Onqic1bcWEtbt0oxf5vbUySxXZwhcZ2A8+rLrni&#10;bf3kNr9Wu1fPbf5Em49Ud2q+Ffuf2kR9elj19EbCyvU9DgAAYHV/GQIAAICt4CMzx7vIOrX70tVr&#10;G5PKF1/Rvr371L8PrPZwq83mV6r3tXmqQbxtm1+vJ1U/MXPML1d3qI6ZMeYJ1Rc2Wd9es5HA9NBG&#10;khUAALBCJBUAAACwVXx65niHrEObf6b6QGPf81W3b/XU6nWtbvLDZrFH9afV31X7b6J2b+ekgl+v&#10;fmfmmN+pbt9ILJjbJzZhH+/ZSNz4p2pvjwkAAFgdkgoAAADYKr4zc7xlTvaeNan8wurATdbPt22U&#10;Kr+xW26Xr/0/VQ/aZO0+qVFVYTv60eppM8c8sbHlwUeX1OaPb+L+/vnqRUksAACAlSGpAAAAgK3k&#10;u5ugjftVL2vzTSqf3WHVG6u7uuV22jOrn92E7X53deo2vF7Xr/6leb9DO6P6ueqtS2z3JzZ5v9+p&#10;+vtshQAAACtBUgEAAABbyV4r3r4DG9sH/NgW6OsLVP9W3cNtt8MeUN1rk7Z9O259cPnq1c1fteQ+&#10;jcSiZfr4Fuj/X6h+y2MDAAA2nqQCAAAAtpJ9V7ht+1UvrW62hfp79+q51U+59c7XNas/3sTt325J&#10;BRetXltdeOa4j25Uq1i2T26R6/DH1bU9PgAAYON/+QcAAICtYO7Jv+NmjLVH9cLqNluw33ev/qm6&#10;hVvwXO1W/XWjusNm9fZtdL0u2KhQcNmZ4/5l9dh1Oocvz/wM2yh7NZIwfIcJAAAb/Is/AAAAbAWX&#10;mzned2aM9ZTGHuFb1d6Ncu6XdhsudPfqJpu4/Z+qjtom12rvxrYe15057j+3/qX8t0q1gutVv+gx&#10;AgAAG0dSAQAAAFvFlWaO942Z4vx822Nf8EOqF7e5V+MvyyM3efu3y9YHu1XPqm43c9zXVb9UnbnO&#10;5/OxLXRtHpbvMQEAYMPsqQsAAADYIm45c7yvzBDjso2y99vFdaonVL/tdvxf16+utcT4pzYmjz9d&#10;faY6oTpm+n+7VQdV+1QXamwRcsnpvjxkJ15juyQVPKWRBDSnd1V3q07ZgPOZo1LBSdXJ1XerM6b/&#10;tm+1/3SslytXd65e6pECAADrT1IBAAAAW8Xcq4s/t8af3616dmN/9mX7cvXu6uPVVxt7qZ9a7deY&#10;TL5idbXGBPceS27Lg6qXVG92S1ZjhfrcTq1eUL2oesN0vXfWoY0S/zesbtVIyjm3KhPbIangt6d7&#10;d04fr368keixET66A/fRR6tPNBIQPttIpvpyY7uLYzvvZIgLNrY8uU5108ak/+FLPJ/7JqkAAAA2&#10;hKQCAAAAtoJbNVZgz+kja/z5X61uscRz/nr1zOqFO9HWg6o7VL9W3XaJbfvbxur8U9yasye7/G31&#10;qNa+PcfR1X9Mxx81Vp/fqrp9Y3L4stPfO7bzn5ze7H6xUaVgTl+Zrv1RG3he56xU8Nnqv6u3Nyoo&#10;fLSRWLCrvld9aDqeW91ver48bEnPvh9qJEl922MFAADWl73IAAAA2Ap+cwkxP7iGnz24sQ3AMhzT&#10;WFV9qeqR7Vzyw7HVPzcm565fvWlJbbxy9Rtuyw6f+mIOZ1T3rO7T2hMKFjmxek1jtf7lqhtXf1e9&#10;vu+Xvd+Kfqz6h5ljHl39SGPF/0b6ZKNiyAMaSSKXq355uq4faG0JBed2j76qUfXi5/v+Nhxz2bOx&#10;lQQAALDOJBUAAACw2d28+omZY55YvW8NP//Ixorauf1XdZXqqa29CsB7GivTf7PlVBR4VCO5Yju7&#10;+oyxntJYDb5e3tmoaPETW/zZ8a/NW8nzxEaiwipUdzipMcH/l619O5ed9YLqetVnZo77I97yAABg&#10;/UkqAAAAYDPbt3rGEuK+vV1fxXt4owz43P66MaH29ZnjPq26dfXdmeMeVD1wm9+fc1UpOKl6vOE+&#10;q2tUr5yeIXM5tbF1xDt1bzW2W7h1YyuIudxCtwIAwPqTVAAAAMBmtUf1rOZdDX6WV6zhZx9Y7TNz&#10;e57WSFQ4fUl9+fbGZN2xM8d9YHXANr5Hj5gpzhubv5T8dnb56nXVgTPGPKP6meo/de8P+HL109WZ&#10;M8U7vLGVAwAAsI4kFQAAALAZ7VM9rzGJtwwv3cWfO6BRMn5Or2pMzp+55D79YPWzjcnRuRzU2MN9&#10;u9p/pjifMuRnc0T1H9VhM8e9d/US3bvQ26q/nTHetXUpAACsL0kFAAAAbDY3rN7R8hIK3tSu7z/+&#10;s9XBM7bly9XPt7wKBef0mupxM8e83za+V+eq0rCHYT+LizQqFFx65ri/WT1X956nP5rxOXYV3QkA&#10;AOtLUgEAAACbxVWqZzcSCq61xNf56zX87K/O3Jb7Nv+WBOfnj6oPzBjvStXN3L5rclFdsGYHVa9u&#10;/gnp329sT8J5+9LU/3O4su4EAID1JakAAACAVbZv9XONyaiPVPesdlvi632p+tdd/NnLNaoozOXl&#10;1Ss3oM9Pbay8ntMvbtP7d66EkOt6FKzJftN4ut7McZ/cSMJhx8y1PcRldSUAAKwvSQUAAACskj0b&#10;+2X/RvWK6ujq+dUdWm4ywVkeU522iz/70zO248zqERt4Hd5cvWrGeHdve5bwP2mmOJetbuLxsEv2&#10;biQU3HLmuH9bPVT37pQ3zRTnIroSAADW1566AAAAgHV2werC1eHVEdVlGuWsr1xds7GqeCN8oHrO&#10;Gn7+zjO25VXVhzf4Ov1x9aMzxbpIo4rD27fZvf7ZGWM9tbp5u570sh3tXb2o+qGZ476gul8j+Ycd&#10;9+lG9Y6D1hjncF0JAADrS1IBAAAAu+Kx1QPP5+/sXh14tn8/ePr33VbwfM6ofq06fRd//kLNu/XB&#10;01egT/67seXE1WaKd8ckFazFjRpJL/dqbFHBedujenZ1p5nj/vt0DU7XxbvkEzM8Kw9ofKcpwQYA&#10;ANaJpAIAAAB2xZHTsVU8oXrXGn7+5s23xeBR1WtXpF+eWz1ppli33Ibj5P0zx/v56uLVPaqvegyd&#10;q92qZ1Y/N3PcN1Q/U52ii3fZXPftAdUxuhMAANbH7roAAACAbe6/q8esMcbNZ2zPSxuVE1bBS2aM&#10;dcNqr212bx3VWJk9p1tXH61+o1Henx+0W/VXjWoCc3pD9ePVibp4TY6dKY7vNAEAYB35AA4AAMB2&#10;9pnqJ1t7Ge3rzdimV65Q/3xqOuawb3XVbXiPvXoJMQ+q/rL6eGPyXCXK73tCdd+ZY76rult1gu5d&#10;s5NminOgrgQAgPUjqQAAAIDt6ivV7atvzRDr2jO2660r1k9vmTHWtbfhffbcJca+TPWs6vPVw6uL&#10;bPMx/ejqd2eO+a7qR5pvhf1mtft0f116Oq5VXX3650s2tiPYEScFAABsOjLZAQAA2I4+X92uUalg&#10;rS5SXWimdn2yeZIc5vS26t4zxbr8NrzX3le9s7rREl/jEtUfVY+qXtxIZPiP6vRt1tePmTnehxtb&#10;HmyXhIJDG4k/16ouV122kbhy4en/nZ+Tqm9UX21UOPn09Ex73/TvZ3rrAQCAzUlSAQAAANvNu6u7&#10;Nia+5nDFGdv2kRXsrznbdKltes89puVsg3BOF6h+bjq+Wv1j9czG5C47f9/ftjpqC5/jkdUPVbeu&#10;btOoOLAW+0xj/FLVTc7x/45pVH04zK0FAACbj+0PAAAA2E7+rrpl8yUU1JiYm8vHV7DP5mzTJbfp&#10;ffea6rXr/JoXb2wF8Knq9dXPN5IOOH+fqe7Q1kwoOKS6X/Xm6ouN7TPuuQ5j8+DGNhLXdHsBAMDm&#10;I6kAAACA7eBrjeoEv9b8e3pffMZYn1vBvvtOY5XxHC61je/B+1THb9Br37Z6XvWV6inVlTwSztVn&#10;Gyv3v7zFzuvS1Z9XX6qeXt3cpQYAAHaUpAIAAAC2stOqv6yuUr1sSa9xyIyxvrqi/fiNmeJcdBvf&#10;i1+ofmmD23Bo9duN6hOvbJS+5wfdt62VUHBg9cfVJ6sHVPu7xAAAwM6SVAAAAMBWdGb1z9XVGhNp&#10;xy7xtS44Y6xvrWh/ztWu/bb5ffnixpYEq+BHq/+s3tOo4rGbx0Y1KjrceIucy90ayQQPqfZyaQEA&#10;gF0lqQAAAICt5Pjqrxrl3X+2MaG2bPvMGOt7K9qvR88Ya7uvlP7j6vdWqD3XrV5SvTeVC6ouUv1X&#10;dfdNfA57N7Y4eHF1MZcUAABYK0kFAAAAbHZnVm+ufrW6eHX/6lPr+PpzJhWcsMJ9PJe93bI9sfqF&#10;6uQVatO1G5UL/r269Da/PvtW/1r98iZs+0HVq6v7GWYAAMBcJBUAAACwGX2nsQr3/tUR1S2rZ1bf&#10;3YC2HLgN+vv4GWMd5PatRpn9m7e+CTA74serD1e/0fbeEmH36u+r39lEbT6wel11W8MLAACY0566&#10;AAAAgBV3RvXp6v3Vu6s3VO+b/vsqOGkbXIM5qzGc7Jb+X//T2H7g8Y0EmVVZ/LF/9ZeN7RDuXR2z&#10;ja/RnzS+P3viirdzz+pF1Q0NKwAAYBm/cAAAAMBGO7P6avX5sx2fqz5Sfah5V8rP7ZQZY61qRcE9&#10;Zox1otv9BxxXPaB6dvWn1a1WqG13ra5S3b76wja+Rk+Y/lzlxIInVbcznAAAgGWQVAAAAMCueEH1&#10;rp34+6f2/cSAkxrbF3z7HH+euUn74pgZY63qVgpzVio4zvBZ6L3Vras7VI+sbroi7bpS9bZGSf1P&#10;bOPrs8qJBberftsQAgAAlkVSAQAAALvidY2V1cxbqeBCK3qOh84Y6zS3zHl6zXTctHpwdbdqtw1u&#10;08Wr11Y3qb62wn33+OrhS4z/hOrY6hkrdM77Vn9t2AAAAMskqQAAAADW5pgZY110Rc/x8JniHO12&#10;2WFvm44rVL9Z/VJ10Aa251LVi6pbVqevaJ89onp79byWV/Xjr6oTquesyDnfp7rskl/jM1O/fqix&#10;DcYXp+P46rvVGdPf26/au7pYdcR0XLG6RnWd6d8BAIBNSFIBAAAArM2XZox1+Aqe3x7Nl+zwFbfL&#10;TvtU9YDqYdVPVL9a3WKD2nLTRiWAx61wf72iunH1yuoyS3qNf2gkyLxig891r+qhS4r92eqZ1b80&#10;kgp2xAnTcUyLt8q4dPUX1Z0MawAA2Fx21wUAAACwJl+YMdYVV/D8LtWYvJzDF90uu+yE6h8blQKu&#10;XD25+uYGtOPh1SVXvK8+Vt2weueS4u/emGy/6Qaf552aPxHpm9W9GxUyntCOJxTsiM83khUAAIBN&#10;RlIBAAAArM2cE+VXXsHzu/KK9tV29onqIY1y8j9Rvao6c51ee5/qMZugj75V3bZ6zZLi79uoVLCR&#10;Y/bnZo73rupa1bP7/pYGAAAAkgoAAABgjb7cfHvMX2cFf1e/7oyxPu92mdWp1YurH2usLP/Lxj73&#10;y3aP5tsSY5lOqO5SvWBJ8Q+pXl1dbAPObY/qh2eM965GEsbXDSsAAOCcJBUAAADA2pxWfXymWAdV&#10;V1mx87vZjLE+5nZZms9UD6guUf1+dewSX2vv6uc3Sb+cUv1i9fwlxb909e/Vfut8XlepDp4p1rHV&#10;3VufhBQAAGATklQAAAAAa/eBGWPdeoXOa6/qJivaTyx2bPVHjcnuP6pOXtLr/Pgm6pPTq19qeYkF&#10;N6ieW+22juc0Z/LRH1VfMXQAAIBzI6kAAAAA1u7tM8a68wqd160a1RPm8LXqS26VdXNMo2LBtao3&#10;LSH+LRpJJ5vFWYkF/76k+D9RPXYdz+dqM8U5rXqW4QIAAJwXSQUAAACwdm+ZMdZtmq+s+VrdbcZY&#10;b3WbbIhPNKpf/OHMcfeurrHJ+uL06ier/1pS/N+vfm6dzuVSM8V5f/UtwwQAADgvkgoAAABg7T5Y&#10;HTVTrL2qe63AOe1X3WPGeP+1otfugtvg/jyzemT16JnjXn0T9sUp1Z2qdywp/t9X195E9+2HPb4B&#10;AIDzI6kAAAAA1u6M6jUzxrtv67s/+yL3aL6tD6peu6LXbvdqn21ynz6uev2M8S6xSfvhhOoO1QeW&#10;EHvf6qXVoUs+h7mSCr7t8Q0AAOzIL84AAADA2r1sxlhXqn5mA89l7+p3Z4z34eqzK3ztDtwm9+hZ&#10;FQvmcslN3BfHVnesvrCE2JeqXlDtscT2X8AjFwAAWC+SCgAAAGAer6qOmzHeYxtbIWyEX6kuN2O8&#10;f1nxa3f5bXSfvr364kyx9t3kffG1RmLBMUuIfbvqD5bY9pNmirO/RzcAAHB+JBUAAADAPE6s/nnG&#10;eFeoHr4B53GJ6vEzx3z+Etp5woyxrrTN7tUPzRRnK1R4+Fh1l+qUJcR+ePUjS2r3XEkFl/XoBgAA&#10;zo+kAgAAAJjPM2eO9/DqOuvY/t2mczhoxphvqj6zhLbOOQl8o212nx49U5yt8r3Sm6pfWtJ4+qfq&#10;4kuIfcxMca4ztRMAAGDL//IHAAAAq+Ad1f/MGG/v6qXVRdap/Y+t7jBzzKcvqa3fmTHWXae+3i7m&#10;up+O3UJ98s/V7y6pr/+p2mPmuF+bKc6Fqxt4dAMAAOdFUgEAAADM68kzx7tk9YrmrR6wyK9Xvz9z&#10;zC9VL15Se78xY6yLVffeJvfnbtW1Zop1/Bbrmz+u/nEJcW9TPXLmmJ+eMdb9PbYBAIDzIqkAAAAA&#10;5vWvjX3a53TD6o3VJZbQ3t2q36n+agmxH1+dtqR+/trM8Z5QXWoJ7bxUdb/q0BW5P2/ZfOX4v74F&#10;x++vNiqOzO2R1Q/NGG/OLUV+obq+RzcAAHBuJBUAAADAvM6oHrWEuNeu3lfdccaYh1b/Vv3JEtr7&#10;hepZS+znY6ujZox3SPX66jIzt/NWjS0gvla9rPqp6gIbdG9eoPrTGeN9fAuO35OruzdvJYwa38H9&#10;Y/Mll7xvetbM1bZ/rY7w+AYAAM7tlwYAAABgXv9WvXUJcS9Svap6aXW1NcTZr3pgo4T63ZbUB49o&#10;TNAu09wVIS5Xvbe6T7XXTDFvOP25V3Xn6l+qbzW2hfjl6rB1uicPrF5SXXfGmB/douP3a43kj7mr&#10;bBxe/e1MsY6t3jNj2y5dva1RyQIAAOAHSCoAAACA+Z3Z2Kf89CXFv0v14eoN1a9Ul9yBn9mnul31&#10;l9VXq6dWBy+pfW+qnr8O/fz+JcQ8uPrrRqWFP6luUe29hniLysof0Ejm+PvGBPa7qz+ofri64Mzn&#10;c6HqAY2qAnNWuTiqrZtUUPXm6iFLiHv36p4zxXr9zG07svrvRuLLdQMAAJjsqQsAAABgKT7QmJR+&#10;2BJf49bTUWNy+hPVF6vjqlMbq9MPrq44HXutw3mf3Fjpf+Y6vNZbGhPmy3B49TvTcUqjKsJHGskc&#10;T9jBGHs1tq04P9fv+8kHZ0yv87FGIsCnqq9Px7eq71YnnOPnd5+u9aGNEvZHNiaFbzLFXcb3P//R&#10;fOX3V9WfN7avuOvMcf+yMXn/+TXGedGSni8/NR0falRFedN03399F2LtXV20UQXkytVNvTUAAMDm&#10;I6kAAAAAlufR1R3asYnltTp8OjbawxqT4evhTY3khd2W/Dp7V9eajs+140kF16wusJOvtXt1jek4&#10;P99tJBNshBdug/F7ZmOLiutUl5ox7gWr51a3aW3VTN4zHddb0vmf8z48tvpM9b3pn49vJM7sdbZ7&#10;98DpOKA6pLqwtwEAANj8JBUAAADA8pxS/XSjvP1B2+B8X95Y3b1evtFY8X3rdXzND+/E373Bktuy&#10;UQkFX6xeuU3G8HeqezQSWObcRvQWjSoYT1pjnCdW/7pOfXFQtkUAAIBtaXddAAAAAEv1qeoX2/ql&#10;4j/R2Cv+zHV+3Res8+t9ZCf+7g226LV+8ja4n8/urdUfLSHuY6urrzHGv1Vv85gFAACWSVIBAAAA&#10;LN+/V7+1hc/vm9Udq2M24LX/sV3b631XrVKlgo3w0eoZ23AMP7ax1cCc9q6e3doqiZ5ZPbj1T+YB&#10;AAC2EUkFAAAAsD6eVj1qC57Xt6sfrj63Qa9/YqME/HrZ0UoF+1dX22LX+ozq/tVp23D8ntaoOHLy&#10;zHGvV/32GmO8o/pTj1gAAGBZJBUAAADA+nlc9ZgtdD7fqm5XfWiD2/H05l9Fvsjp1cd38O9ep633&#10;vctjqzdu4/H7seqRS+rXy68xxu9Vb/GIBQAAlkFSAQAAAKyvP6h+o82/J/1nq5tV712BtpxW3bM6&#10;Ycmv8+nqpB38uzfcYvftcxqT39vdn1bvnDnmBaq/XmOMU6u7tnPbcwAAAOwQSQUAAACw/p5e/Vj1&#10;nU3a/v9qTJp/coXa9JHqZ1pussZHd+LvbqWkgmdV/68609Dt9Opezb8Nwg9Vv7DGGEdXt23jK4cA&#10;AABbjKQCAAAA2Bivqa5dvX0Ttfn0xvYNP9KYwFw1r6h+uvknfM+yM5O1198C9+gZjbL6/2+69gwf&#10;b1QcmduTqwPXGOOo6hbVq10mAABgLpIKAAAAYON8sTEB+NDqxBVv6/urGzUmU1d5gvnfpj799BJi&#10;72hp+QtVl9vk9+bHq1tVT0yFgkWeUn1s5pgXqx41Q5xjqx+vHlgd71IBAABrJakAAAAANtbp1Z9U&#10;V6letILtO7q6f2Pl/Xs2SZ++u7pm9aTqtBnj7uj2B4dX39ik9+Px1SMbVTTeYnieq1Oq31hC3N+q&#10;rjxDnDOqP6+uVr3U5QIAANZCUgEAAACshi9UP9WYvH/FCrTnW9UjqktXf9XmK39/YvWwRsWAv2nt&#10;WyKcVn1yB//uR6pLNLaJeFZj5fiqO6ZRheLS1R+2vC0ktpL/qp4/c8w9G0lGcz5X7lZdt3px8ybZ&#10;rLevN7aNeWL1bbcfAACsH0kFAAAAsFreU92pumr1jOp7G/D6v1Zdsnp8ddwm788vVvdtTPLfv3rn&#10;Lsb5WHXqTvz906v/qH65unDf30rggyvUN2dMbbxHdfHqMY1kEnbcg6vvzhzzx6vbzBzzfdVPVEdW&#10;D6neu8J9+p3qbY2EnIdUd6gOa1QAuWP1e0vocwAA4DzsqQsAAAC2jQc1Jg3n8EXduXQfq+7XmLT8&#10;sUYVgx+pDp75dc5sTDj+e/XC6uNbtD+PblRc+KvqIo1J/ltX12mUiD/ofH7+o2t47dOqN03H71VH&#10;VLevblHdqHnK3e+oTzW2NXhNI6HgOxt8Xd4wXYPN6uvVtZYwLr+1xPY+eToudrb78DrVNaq916nf&#10;jqs+V32++uz0vPv49Oc3Pf4BAGC1SCoAAADYPj6nCzalE6sXTccejTLmN2lsk3D16vLVBXcw1unV&#10;lxvl+T9UvaN6a3XUNuvTo87Wp2c5srpMY8X+xRsro/efjgMbSRdz+XL199NRdUh1zelaXra64tSG&#10;Q6sLTX/uaLXJUxsJFEc1St9/pjFp++FGFYpV24rh2Or9m/x++vwmbfc3qudOR9Ve1RWme/Cy05i4&#10;cCMJ59Bq3+nvHTz9eUY/WDHgpOr4RnWVY6d//m4jSeAb0z35jeorqYgBAACbiqQCAAAA2DxOr949&#10;HWd3cKM0+CF9fyK8xgr54xoTfN9srFI+XTcu9KXp2Ajfqf57Os7NQdVufX9Cd8/pOp+VJHD2CV3Y&#10;Fac2KnJ8VFcAAABnJ6kAAOD/s3MHJwhDURQFUWzRXtJg+tEKnpssAjmCq0BwBn4D928PDwCu77W9&#10;r2bGStf23v01AAAAnOZuAgAAAAAAAACgiAoAAAAAAAAAgCQqAAAAAAAAAACSqAAAAAAAAAAASKIC&#10;AAAAAAAAACCJCgAAAAAAAACAJCoAAAAAAAAAAJKoAAAAAAAAAABIogIAAAAAAAAAIIkKAAAAAAAA&#10;AIAkKgAAAAAAAAAAkqgAAAAAAAAAAEiiAgAAAAAAAAAgiQoAAAAAAAAAgCQqAAAAAAAAAACSqAAA&#10;AAAAAAAASKICAAAAAAAAACCJCgAAAAAAAACAJCoAAAAAAAAAAJKoAAAAAAAAAABIogIAAAAAAAAA&#10;IIkKAAAAAAAAAIAkKgAAAAAAAAAAkqgAAAAAAAAAAEiiAgAAAAAAAAAgiQoAAAAAAAAAgCQqAAAA&#10;AAAAAACSqAAAAAAAAAAASKICAAAAAAAAACCJCgAAAAAAAACAJCoAAAAAAAAAAJKoAAAAAAAAAABI&#10;ogIAAAAAAAAAIIkKAAAAAAAAAIAkKgAAAAAAAAAAkqgAAAAAAAAAAEiiAgAAAAAAAAAgiQoAAAAA&#10;AAAAgCQqAAAAAAAAAACSqAAAAAAAAAAASKICAAAAAAAAACCJCgAAAAAAAACAJCoAAAAAAAAAAJKo&#10;AAAAAAAAAABIogIAAAAAAAAAIIkKAAAAAAAAAIAkKgAAAAAAAAAAkqgAAAAAAAAAAEiiAgAAAAAA&#10;AAAgiQoAAAAAAAAAgCQqAAAAAAAAAACSqAAAAAAAAAAASKICAAAAAAAAACCJCgAAAAAAAACAJCoA&#10;AAAAAAAAAJKoAAAAAAAAAABIogIAAAAAAAAAIIkKAAAAAAAAAIAkKgAAAAAAAAAAkqgAAAAAAAAA&#10;AEiiAgAAAAAAAAAgiQoAAAAAAAAAgCQqAAAAAAAAAACSqAAAAAAAAAAASKICAAAAAAAAACCJCgAA&#10;AAAAAACAJCoAAAAAAAAAAJKoAAAAAAAAAABIogIAAAAAAAAAIIkKAAAAAAAAAIAkKgAAAAAAAAAA&#10;kqgAAAAAAAAAAEiiAgAAAAAAAAAgiQoAAAAAAAAAgCQqAAAAAAAAAACSqAAAAAAAAAAASA8T8Kt1&#10;eRoBAAAAAAAA4I+4VAAAAAAAAAAApNvMWAEAAAAAAAAAOHCpAAAAAAAAAABIogIAAAAAAAAAIIkK&#10;AAAAAAAAAIAkKgAAAAAAAAAAkqgAAAAAAAAAAEiiAgAAAAAAAAAgiQoAAAAAAAAAgCQqAAAAAAAA&#10;AACSqAAAAAAAAAAASKICAAAAAAAAACCJCgAAAAAAAACAJCoAAAAAAAAAAJKoAAAAAAAAAABIogIA&#10;AAAAAAAAIIkKAAAAAAAAAIAkKgAAAAAAAAAAkqgAAAAAAAAAAEiiAgAAAAAAAAAgiQoAAAAAAAAA&#10;gCQqAAAAAAAAAACSqAAAAAAAAAAASKICAAAAAAAAACCJCgAAAAAAAACAJCoAAAAAAAAAAJKoAAAA&#10;AAAAAABIogIAAAAAAAAAIIkKAAAAAAAAAIAkKgAAAAAAAAAAkqgAAAAAAAAAAEiiAgAAAAAAAAAg&#10;iQoAAAAAAAAAgCQqAAAAAAAAAACSqAAAAAAAAAAASKICAAAAAAAAACCJCgAAAAAAAACAJCoAAAAA&#10;AAAAAJKoAAAAAAAAAABIogIAAAAAAAAAIIkKAAAAAAAAAIAkKgAAAAAAAAAAkqgAAAAAAAAAAEii&#10;AgAAAAAAAAAgiQoAAAAAAAAAgCQqAAAAAAAAAACSqAAAAAAAAAAASKICAAAAAAAAACCJCgAAAAAA&#10;AACAJCoAAAAAAAAAAJKoAAAAAAAAAABIogIAAAAAAAAAIIkKAAAAAAAAAIAkKgAAAAAAAAAAkqgA&#10;AAAAAAAAAEiiAgAAAAAAAAAgiQoAAAAAAAAAgCQqAAAAAAAAAACSqAAAAAAAAAAASKICAAAAAAAA&#10;ACCJCgAAAAAAAACAJCoAAAAAAAAAAJKoAAAAAAAAAABIogIAAAAAAAAAIIkKAAAAAAAAAIAkKgAA&#10;AAAAAAAAkqgAAAAAAAAAAEiiAgAAAAAAAAAgiQoAAAAAAAAAgCQqAAAAAAAAAACSqAAAAAAAAAAA&#10;SKICAAAAAAAAACCJCgAAAAAAAACAJCoAAAAAAAAAAJKoAAAAAAAAAABIogIAAAAAAAAAIIkKAAAA&#10;AAAAAIAkKgAAAAAAAAAAkqgAAAAAAAAAAEiiAgAAAAAAAAAgiQoAAAAAAAAAgCQqAAAAAAAAAACS&#10;qAAAAAAAAAAASKICAAAAAAAAACCJCgAAAAAAAACAJCoAAAAAAAAAAJKoAAAAAAAAAABIogIAAAAA&#10;AAAAIIkKAAAAAAAAAIAkKgAAAAAAAAAAkqgAAAAAAAAAAEiiAgAAAAAAAAAgiQoAAAAAAAAAgCQq&#10;AAAAAAAAAACSqAAAAAAAAAAASKICAAAAAAAAACCJCgAAAAAAAACAJCoAAAAAAAAAAJKoAAAAAAAA&#10;AABIogIAAAAAAAAAIIkKAAAAAAAAAIAkKgAAAAAAAAAAkqgAAAAAAAAAAEiiAgAAAAAAAAAgiQoA&#10;AAAAAAAAgCQqAAAAAAAAAACSqAAAAAAAAAAASKICAAAAAAAAACCJCgAAAAAAAACAJCoAAAAAAAAA&#10;AJKoAAAAAAAAAABIogIAAAAAAAAAIIkKAAAAAAAAAIAkKgAAAAAAAAAAkqgAAAAAAAAAAEiiAgAA&#10;AAAAAAAgiQoAAAAAAAAAgCQqAAAAAAAAAACSqAAAAAAAAAAASKICAAAAAAAAACCJCgAAAAAAAACA&#10;JCoAAAAAAAAAAJKoAAAAAAAAAABIogIAAAAAAAAAIIkKAAAAAAAAAIAkKgAAAAAAAAAAkqgAAAAA&#10;AAAAAEiiAgAAAAAAAAAgiQoAAAAAAAAAgCQqAAAAAAAAAACSqAAAAAAAAAAASKICAAAAAAAAACCJ&#10;CgAAAAAAAACAJCoAAAAAAAAAAJKoAAAAAAAAAABIogIAAAAAAAAAIIkKAAAAAAAAAIAkKgAAAAAA&#10;AAAAkqgAAAAAAAAAAEgfAAAA//8DAAk8Frd+IBG5AAAAAElFTkSuQmCCUEsBAi0AFAAGAAgAAAAh&#10;AD38rmgUAQAARwIAABMAAAAAAAAAAAAAAAAAAAAAAFtDb250ZW50X1R5cGVzXS54bWxQSwECLQAU&#10;AAYACAAAACEAOP0h/9YAAACUAQAACwAAAAAAAAAAAAAAAABFAQAAX3JlbHMvLnJlbHNQSwECLQAU&#10;AAYACAAAACEAEs0MmcwEAABXFgAADgAAAAAAAAAAAAAAAABEAgAAZHJzL2Uyb0RvYy54bWxQSwEC&#10;LQAUAAYACAAAACEAslZ6m9cAAACwAgAAGQAAAAAAAAAAAAAAAAA8BwAAZHJzL19yZWxzL2Uyb0Rv&#10;Yy54bWwucmVsc1BLAQItABQABgAIAAAAIQApmCen3wAAAAkBAAAPAAAAAAAAAAAAAAAAAEoIAABk&#10;cnMvZG93bnJldi54bWxQSwECLQAKAAAAAAAAACEA1ppOhN4nAADeJwAAFQAAAAAAAAAAAAAAAABW&#10;CQAAZHJzL21lZGlhL2ltYWdlNC5qcGVnUEsBAi0ACgAAAAAAAAAhAP6cM/B6NgIAejYCABUAAAAA&#10;AAAAAAAAAAAAZzEAAGRycy9tZWRpYS9pbWFnZTIuanBlZ1BLAQItAAoAAAAAAAAAIQATXEPJCi0B&#10;AAotAQAVAAAAAAAAAAAAAAAAABRoAgBkcnMvbWVkaWEvaW1hZ2UxLmpwZWdQSwECLQAKAAAAAAAA&#10;ACEAB6Gulcp5AADKeQAAFAAAAAAAAAAAAAAAAABRlQMAZHJzL21lZGlhL2ltYWdlMy5wbmdQSwUG&#10;AAAAAAkACQBFAgAATQ8E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5" o:spid="_x0000_s1027" type="#_x0000_t75" alt="UE+EFRR_L-kolor" style="position:absolute;left:46101;top:857;width:17240;height:4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7a1xwwAAANoAAAAPAAAAZHJzL2Rvd25yZXYueG1sRI9Pa8JA&#10;FMTvBb/D8gQvRTcKiSG6iggF6an+QcztkX0mwezbkN2a9Nt3hUKPw8z8hllvB9OIJ3WutqxgPotA&#10;EBdW11wquJw/pikI55E1NpZJwQ852G5Gb2vMtO35SM+TL0WAsMtQQeV9m0npiooMupltiYN3t51B&#10;H2RXSt1hH+CmkYsoSqTBmsNChS3tKyoep2+j4Ouq+fC+3Lt8Pug8vn0maX1JlJqMh90KhKfB/4f/&#10;2getIIbXlXAD5OYXAAD//wMAUEsBAi0AFAAGAAgAAAAhANvh9svuAAAAhQEAABMAAAAAAAAAAAAA&#10;AAAAAAAAAFtDb250ZW50X1R5cGVzXS54bWxQSwECLQAUAAYACAAAACEAWvQsW78AAAAVAQAACwAA&#10;AAAAAAAAAAAAAAAfAQAAX3JlbHMvLnJlbHNQSwECLQAUAAYACAAAACEABu2tccMAAADaAAAADwAA&#10;AAAAAAAAAAAAAAAHAgAAZHJzL2Rvd25yZXYueG1sUEsFBgAAAAADAAMAtwAAAPcCAAAAAA==&#10;">
                    <v:imagedata r:id="rId5" o:title="UE+EFRR_L-kolor" croptop="8333f" cropbottom="8333f" cropleft="2620f" cropright="2096f"/>
                    <v:path arrowok="t"/>
                  </v:shape>
                  <v:shape id="Picture 6" o:spid="_x0000_s1028" type="#_x0000_t75" alt="logo_FE_Inteligentny_Rozwoj_rgb-1" style="position:absolute;top:476;width:12573;height:5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epdOxAAAANoAAAAPAAAAZHJzL2Rvd25yZXYueG1sRI9Ba8JA&#10;FITvQv/D8oTedGMpQaOrSKG0pYdSI4K3R/aZDWbfptmNSf59t1DwOMzMN8xmN9ha3Kj1lWMFi3kC&#10;grhwuuJSwTF/nS1B+ICssXZMCkbysNs+TDaYadfzN90OoRQRwj5DBSaEJpPSF4Ys+rlriKN3ca3F&#10;EGVbSt1iH+G2lk9JkkqLFccFgw29GCquh84qeP75HL7O8rj0H3npu7fxZFa5VepxOuzXIAIN4R7+&#10;b79rBSn8XYk3QG5/AQAA//8DAFBLAQItABQABgAIAAAAIQDb4fbL7gAAAIUBAAATAAAAAAAAAAAA&#10;AAAAAAAAAABbQ29udGVudF9UeXBlc10ueG1sUEsBAi0AFAAGAAgAAAAhAFr0LFu/AAAAFQEAAAsA&#10;AAAAAAAAAAAAAAAAHwEAAF9yZWxzLy5yZWxzUEsBAi0AFAAGAAgAAAAhAJZ6l07EAAAA2gAAAA8A&#10;AAAAAAAAAAAAAAAABwIAAGRycy9kb3ducmV2LnhtbFBLBQYAAAAAAwADALcAAAD4AgAAAAA=&#10;">
                    <v:imagedata r:id="rId6" o:title="logo_FE_Inteligentny_Rozwoj_rgb-1" croptop="9966f" cropbottom="10239f" cropleft="4515f" cropright="4806f"/>
                    <v:path arrowok="t"/>
                  </v:shape>
                  <v:shape id="Picture 7" o:spid="_x0000_s1029" type="#_x0000_t75" alt="znak_barw_rp_poziom_szara_ramka_rgb" style="position:absolute;left:13525;width:19622;height:6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FCBvxQAAANoAAAAPAAAAZHJzL2Rvd25yZXYueG1sRI9Pa8JA&#10;FMTvBb/D8gQvRTcV/EPqKmIRcuilGg/eXrPPJCb7NmTXmPrpu0Khx2FmfsOsNr2pRUetKy0reJtE&#10;IIgzq0vOFaTH/XgJwnlkjbVlUvBDDjbrwcsKY23v/EXdweciQNjFqKDwvomldFlBBt3ENsTBu9jW&#10;oA+yzaVu8R7gppbTKJpLgyWHhQIb2hWUVYebCZS0Tj589fj+PHXu9ZrdZvukOis1GvbbdxCeev8f&#10;/msnWsECnlfCDZDrXwAAAP//AwBQSwECLQAUAAYACAAAACEA2+H2y+4AAACFAQAAEwAAAAAAAAAA&#10;AAAAAAAAAAAAW0NvbnRlbnRfVHlwZXNdLnhtbFBLAQItABQABgAIAAAAIQBa9CxbvwAAABUBAAAL&#10;AAAAAAAAAAAAAAAAAB8BAABfcmVscy8ucmVsc1BLAQItABQABgAIAAAAIQDBFCBvxQAAANoAAAAP&#10;AAAAAAAAAAAAAAAAAAcCAABkcnMvZG93bnJldi54bWxQSwUGAAAAAAMAAwC3AAAA+QIAAAAA&#10;">
                    <v:imagedata r:id="rId7" o:title="znak_barw_rp_poziom_szara_ramka_rgb"/>
                    <v:path arrowok="t"/>
                  </v:shape>
                  <v:shape id="Obraz 6" o:spid="_x0000_s1030" type="#_x0000_t75" style="position:absolute;left:34004;top:1238;width:11049;height:3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frbVwAAAANoAAAAPAAAAZHJzL2Rvd25yZXYueG1sRE/Pa8Iw&#10;FL4L+x/CE3bT1G2IVNMyBmPuMlirB2/P5NnUNS+lidr998th4PHj+70pR9eJKw2h9axgMc9AEGtv&#10;Wm4U7Or32QpEiMgGO8+k4JcClMXDZIO58Tf+pmsVG5FCOOSowMbY51IGbclhmPueOHEnPziMCQ6N&#10;NAPeUrjr5FOWLaXDllODxZ7eLOmf6uIUvITD8as2FnXV7j/1ZfvsuvOHUo/T8XUNItIY7+J/99Yo&#10;SFvTlXQDZPEHAAD//wMAUEsBAi0AFAAGAAgAAAAhANvh9svuAAAAhQEAABMAAAAAAAAAAAAAAAAA&#10;AAAAAFtDb250ZW50X1R5cGVzXS54bWxQSwECLQAUAAYACAAAACEAWvQsW78AAAAVAQAACwAAAAAA&#10;AAAAAAAAAAAfAQAAX3JlbHMvLnJlbHNQSwECLQAUAAYACAAAACEA9n621cAAAADaAAAADwAAAAAA&#10;AAAAAAAAAAAHAgAAZHJzL2Rvd25yZXYueG1sUEsFBgAAAAADAAMAtwAAAPQCAAAAAA==&#10;">
                    <v:imagedata r:id="rId8" o:title=""/>
                    <v:path arrowok="t"/>
                  </v:shape>
                </v:group>
              </w:pict>
            </mc:Fallback>
          </mc:AlternateContent>
        </w:r>
      </w:p>
      <w:p w:rsidR="009223BB" w:rsidRDefault="009223BB">
        <w:pPr>
          <w:pStyle w:val="Stopka"/>
          <w:jc w:val="right"/>
          <w:rPr>
            <w:noProof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135BC">
          <w:rPr>
            <w:noProof/>
          </w:rPr>
          <w:t>1</w:t>
        </w:r>
        <w:r>
          <w:rPr>
            <w:noProof/>
          </w:rPr>
          <w:fldChar w:fldCharType="end"/>
        </w:r>
      </w:p>
      <w:p w:rsidR="009223BB" w:rsidRDefault="009223BB">
        <w:pPr>
          <w:pStyle w:val="Stopka"/>
          <w:jc w:val="right"/>
          <w:rPr>
            <w:noProof/>
          </w:rPr>
        </w:pPr>
      </w:p>
      <w:p w:rsidR="009223BB" w:rsidRDefault="008135BC">
        <w:pPr>
          <w:pStyle w:val="Stopka"/>
          <w:jc w:val="right"/>
        </w:pPr>
      </w:p>
    </w:sdtContent>
  </w:sdt>
  <w:p w:rsidR="009223BB" w:rsidRPr="00EE0357" w:rsidRDefault="009223BB" w:rsidP="00602A26">
    <w:pPr>
      <w:jc w:val="center"/>
      <w:rPr>
        <w:rFonts w:ascii="Arial" w:hAnsi="Arial" w:cs="Arial"/>
        <w:b/>
      </w:rPr>
    </w:pPr>
    <w:r w:rsidRPr="00EE0357">
      <w:rPr>
        <w:rFonts w:ascii="Arial" w:hAnsi="Arial" w:cs="Arial"/>
        <w:b/>
      </w:rPr>
      <w:t xml:space="preserve">Projekt współfinansowany ze środków Europejskiego Funduszu Rozwoju Regionalnego </w:t>
    </w:r>
    <w:r>
      <w:rPr>
        <w:rFonts w:ascii="Arial" w:hAnsi="Arial" w:cs="Arial"/>
        <w:b/>
      </w:rPr>
      <w:br/>
    </w:r>
    <w:r w:rsidRPr="00EE0357">
      <w:rPr>
        <w:rFonts w:ascii="Arial" w:hAnsi="Arial" w:cs="Arial"/>
        <w:b/>
      </w:rPr>
      <w:t xml:space="preserve">w ramach Programu Operacyjnego </w:t>
    </w:r>
    <w:r>
      <w:rPr>
        <w:rFonts w:ascii="Arial" w:hAnsi="Arial" w:cs="Arial"/>
        <w:b/>
      </w:rPr>
      <w:t>Inteligentny Rozwój</w:t>
    </w:r>
  </w:p>
  <w:p w:rsidR="009223BB" w:rsidRDefault="009223B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35BC" w:rsidRDefault="008135BC" w:rsidP="00E355F8">
      <w:r>
        <w:separator/>
      </w:r>
    </w:p>
  </w:footnote>
  <w:footnote w:type="continuationSeparator" w:id="0">
    <w:p w:rsidR="008135BC" w:rsidRDefault="008135BC" w:rsidP="00E355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3BB" w:rsidRDefault="0013481F">
    <w:pPr>
      <w:pStyle w:val="Nagwek"/>
    </w:pPr>
    <w:r w:rsidRPr="006926EC">
      <w:rPr>
        <w:noProof/>
        <w:sz w:val="24"/>
        <w:szCs w:val="24"/>
      </w:rPr>
      <w:drawing>
        <wp:anchor distT="0" distB="0" distL="114300" distR="114300" simplePos="0" relativeHeight="251666432" behindDoc="0" locked="0" layoutInCell="1" allowOverlap="1" wp14:anchorId="66513D0D" wp14:editId="55A0182D">
          <wp:simplePos x="0" y="0"/>
          <wp:positionH relativeFrom="page">
            <wp:posOffset>857885</wp:posOffset>
          </wp:positionH>
          <wp:positionV relativeFrom="page">
            <wp:posOffset>434975</wp:posOffset>
          </wp:positionV>
          <wp:extent cx="6480175" cy="1518920"/>
          <wp:effectExtent l="0" t="0" r="0" b="0"/>
          <wp:wrapNone/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518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481F" w:rsidRDefault="0013481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961F7"/>
    <w:multiLevelType w:val="hybridMultilevel"/>
    <w:tmpl w:val="00B6B1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4D64640"/>
    <w:multiLevelType w:val="hybridMultilevel"/>
    <w:tmpl w:val="08FC291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1DC4F22"/>
    <w:multiLevelType w:val="hybridMultilevel"/>
    <w:tmpl w:val="9092CFC0"/>
    <w:lvl w:ilvl="0" w:tplc="8526701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5E6C4E"/>
    <w:multiLevelType w:val="hybridMultilevel"/>
    <w:tmpl w:val="5E8467B2"/>
    <w:lvl w:ilvl="0" w:tplc="A4C0F874">
      <w:start w:val="1"/>
      <w:numFmt w:val="upperRoman"/>
      <w:lvlText w:val="%1."/>
      <w:lvlJc w:val="left"/>
      <w:pPr>
        <w:ind w:left="1080" w:hanging="720"/>
      </w:pPr>
      <w:rPr>
        <w:rFonts w:cs="Times New Roman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BFD6D68"/>
    <w:multiLevelType w:val="hybridMultilevel"/>
    <w:tmpl w:val="0EFA135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2211319D"/>
    <w:multiLevelType w:val="hybridMultilevel"/>
    <w:tmpl w:val="03BEEB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2D6E2D"/>
    <w:multiLevelType w:val="hybridMultilevel"/>
    <w:tmpl w:val="597ECF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1C162D"/>
    <w:multiLevelType w:val="hybridMultilevel"/>
    <w:tmpl w:val="654CA236"/>
    <w:lvl w:ilvl="0" w:tplc="9642098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9B3499F"/>
    <w:multiLevelType w:val="hybridMultilevel"/>
    <w:tmpl w:val="0E86A326"/>
    <w:lvl w:ilvl="0" w:tplc="9304905C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3E0D3DA7"/>
    <w:multiLevelType w:val="hybridMultilevel"/>
    <w:tmpl w:val="D034DAF0"/>
    <w:lvl w:ilvl="0" w:tplc="D186B43C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0">
    <w:nsid w:val="420D33A9"/>
    <w:multiLevelType w:val="hybridMultilevel"/>
    <w:tmpl w:val="1472DB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2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D9123A7"/>
    <w:multiLevelType w:val="hybridMultilevel"/>
    <w:tmpl w:val="EAA0B82E"/>
    <w:lvl w:ilvl="0" w:tplc="672ED82C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9" w:hanging="360"/>
      </w:pPr>
    </w:lvl>
    <w:lvl w:ilvl="2" w:tplc="0415001B" w:tentative="1">
      <w:start w:val="1"/>
      <w:numFmt w:val="lowerRoman"/>
      <w:lvlText w:val="%3."/>
      <w:lvlJc w:val="right"/>
      <w:pPr>
        <w:ind w:left="3219" w:hanging="180"/>
      </w:pPr>
    </w:lvl>
    <w:lvl w:ilvl="3" w:tplc="0415000F" w:tentative="1">
      <w:start w:val="1"/>
      <w:numFmt w:val="decimal"/>
      <w:lvlText w:val="%4."/>
      <w:lvlJc w:val="left"/>
      <w:pPr>
        <w:ind w:left="3939" w:hanging="360"/>
      </w:pPr>
    </w:lvl>
    <w:lvl w:ilvl="4" w:tplc="04150019" w:tentative="1">
      <w:start w:val="1"/>
      <w:numFmt w:val="lowerLetter"/>
      <w:lvlText w:val="%5."/>
      <w:lvlJc w:val="left"/>
      <w:pPr>
        <w:ind w:left="4659" w:hanging="360"/>
      </w:pPr>
    </w:lvl>
    <w:lvl w:ilvl="5" w:tplc="0415001B" w:tentative="1">
      <w:start w:val="1"/>
      <w:numFmt w:val="lowerRoman"/>
      <w:lvlText w:val="%6."/>
      <w:lvlJc w:val="right"/>
      <w:pPr>
        <w:ind w:left="5379" w:hanging="180"/>
      </w:pPr>
    </w:lvl>
    <w:lvl w:ilvl="6" w:tplc="0415000F" w:tentative="1">
      <w:start w:val="1"/>
      <w:numFmt w:val="decimal"/>
      <w:lvlText w:val="%7."/>
      <w:lvlJc w:val="left"/>
      <w:pPr>
        <w:ind w:left="6099" w:hanging="360"/>
      </w:pPr>
    </w:lvl>
    <w:lvl w:ilvl="7" w:tplc="04150019" w:tentative="1">
      <w:start w:val="1"/>
      <w:numFmt w:val="lowerLetter"/>
      <w:lvlText w:val="%8."/>
      <w:lvlJc w:val="left"/>
      <w:pPr>
        <w:ind w:left="6819" w:hanging="360"/>
      </w:pPr>
    </w:lvl>
    <w:lvl w:ilvl="8" w:tplc="0415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14">
    <w:nsid w:val="762F4C44"/>
    <w:multiLevelType w:val="multilevel"/>
    <w:tmpl w:val="14B81776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15">
    <w:nsid w:val="793371A6"/>
    <w:multiLevelType w:val="hybridMultilevel"/>
    <w:tmpl w:val="6F2E9642"/>
    <w:lvl w:ilvl="0" w:tplc="68202398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13"/>
  </w:num>
  <w:num w:numId="8">
    <w:abstractNumId w:val="1"/>
  </w:num>
  <w:num w:numId="9">
    <w:abstractNumId w:val="6"/>
  </w:num>
  <w:num w:numId="10">
    <w:abstractNumId w:val="4"/>
  </w:num>
  <w:num w:numId="11">
    <w:abstractNumId w:val="3"/>
  </w:num>
  <w:num w:numId="12">
    <w:abstractNumId w:val="5"/>
  </w:num>
  <w:num w:numId="13">
    <w:abstractNumId w:val="0"/>
  </w:num>
  <w:num w:numId="14">
    <w:abstractNumId w:val="12"/>
  </w:num>
  <w:num w:numId="15">
    <w:abstractNumId w:val="8"/>
  </w:num>
  <w:num w:numId="16">
    <w:abstractNumId w:val="15"/>
  </w:num>
  <w:num w:numId="17">
    <w:abstractNumId w:val="10"/>
  </w:num>
  <w:num w:numId="18">
    <w:abstractNumId w:val="16"/>
  </w:num>
  <w:num w:numId="19">
    <w:abstractNumId w:val="2"/>
  </w:num>
  <w:numIdMacAtCleanup w:val="8"/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Chećko Jarosław">
    <w15:presenceInfo w15:providerId="None" w15:userId="Chećko Jarosław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trackRevision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774"/>
    <w:rsid w:val="0000389A"/>
    <w:rsid w:val="00014D87"/>
    <w:rsid w:val="000207AB"/>
    <w:rsid w:val="000413BD"/>
    <w:rsid w:val="0006781C"/>
    <w:rsid w:val="00071E65"/>
    <w:rsid w:val="0007323B"/>
    <w:rsid w:val="00075851"/>
    <w:rsid w:val="00084ADD"/>
    <w:rsid w:val="00086398"/>
    <w:rsid w:val="000B4621"/>
    <w:rsid w:val="000C7366"/>
    <w:rsid w:val="000D015A"/>
    <w:rsid w:val="000D74B7"/>
    <w:rsid w:val="00106F7A"/>
    <w:rsid w:val="0011301C"/>
    <w:rsid w:val="00133DED"/>
    <w:rsid w:val="0013481F"/>
    <w:rsid w:val="00142088"/>
    <w:rsid w:val="00157C90"/>
    <w:rsid w:val="001A0BB9"/>
    <w:rsid w:val="001B2555"/>
    <w:rsid w:val="001B3830"/>
    <w:rsid w:val="001B6677"/>
    <w:rsid w:val="001D285B"/>
    <w:rsid w:val="001D4215"/>
    <w:rsid w:val="001D7EE7"/>
    <w:rsid w:val="001F4A61"/>
    <w:rsid w:val="00213926"/>
    <w:rsid w:val="00225062"/>
    <w:rsid w:val="00244774"/>
    <w:rsid w:val="00265A88"/>
    <w:rsid w:val="002665DD"/>
    <w:rsid w:val="00277409"/>
    <w:rsid w:val="002866B3"/>
    <w:rsid w:val="00287118"/>
    <w:rsid w:val="00291225"/>
    <w:rsid w:val="00293BF5"/>
    <w:rsid w:val="002B2991"/>
    <w:rsid w:val="002B434A"/>
    <w:rsid w:val="002C4A4D"/>
    <w:rsid w:val="002D19C0"/>
    <w:rsid w:val="002D6271"/>
    <w:rsid w:val="002E55D5"/>
    <w:rsid w:val="002F1572"/>
    <w:rsid w:val="00303C65"/>
    <w:rsid w:val="00304728"/>
    <w:rsid w:val="00307AD4"/>
    <w:rsid w:val="00331ECE"/>
    <w:rsid w:val="00347A6F"/>
    <w:rsid w:val="0035172B"/>
    <w:rsid w:val="00353393"/>
    <w:rsid w:val="00355C6A"/>
    <w:rsid w:val="00362BC4"/>
    <w:rsid w:val="0037355C"/>
    <w:rsid w:val="00375730"/>
    <w:rsid w:val="00382592"/>
    <w:rsid w:val="00387F65"/>
    <w:rsid w:val="003904C0"/>
    <w:rsid w:val="003B1E6F"/>
    <w:rsid w:val="003B3D80"/>
    <w:rsid w:val="003E1745"/>
    <w:rsid w:val="003E1DB2"/>
    <w:rsid w:val="00411D72"/>
    <w:rsid w:val="0042780C"/>
    <w:rsid w:val="00435B33"/>
    <w:rsid w:val="0044586F"/>
    <w:rsid w:val="00454E31"/>
    <w:rsid w:val="00456F03"/>
    <w:rsid w:val="004609BF"/>
    <w:rsid w:val="00474CFD"/>
    <w:rsid w:val="004763F1"/>
    <w:rsid w:val="00481650"/>
    <w:rsid w:val="00484861"/>
    <w:rsid w:val="00484D00"/>
    <w:rsid w:val="00484F7C"/>
    <w:rsid w:val="004A1732"/>
    <w:rsid w:val="004A339A"/>
    <w:rsid w:val="004B05B6"/>
    <w:rsid w:val="004B6488"/>
    <w:rsid w:val="004C5369"/>
    <w:rsid w:val="004C6CF3"/>
    <w:rsid w:val="004D11ED"/>
    <w:rsid w:val="004E2AF4"/>
    <w:rsid w:val="004F2039"/>
    <w:rsid w:val="00504B97"/>
    <w:rsid w:val="005058ED"/>
    <w:rsid w:val="00533F67"/>
    <w:rsid w:val="00535513"/>
    <w:rsid w:val="00542AA4"/>
    <w:rsid w:val="0054383F"/>
    <w:rsid w:val="00560FD5"/>
    <w:rsid w:val="005628CE"/>
    <w:rsid w:val="005634DA"/>
    <w:rsid w:val="0056793B"/>
    <w:rsid w:val="00571496"/>
    <w:rsid w:val="00597E73"/>
    <w:rsid w:val="005A71EC"/>
    <w:rsid w:val="005A742D"/>
    <w:rsid w:val="005B2569"/>
    <w:rsid w:val="005B305E"/>
    <w:rsid w:val="005C0B70"/>
    <w:rsid w:val="005C6E9C"/>
    <w:rsid w:val="005E1539"/>
    <w:rsid w:val="005E1579"/>
    <w:rsid w:val="005E3680"/>
    <w:rsid w:val="005F07E9"/>
    <w:rsid w:val="005F6006"/>
    <w:rsid w:val="00602908"/>
    <w:rsid w:val="00602A26"/>
    <w:rsid w:val="006156EC"/>
    <w:rsid w:val="00621041"/>
    <w:rsid w:val="00637CBD"/>
    <w:rsid w:val="006415D0"/>
    <w:rsid w:val="006843AB"/>
    <w:rsid w:val="00685D63"/>
    <w:rsid w:val="006926EC"/>
    <w:rsid w:val="006A04B9"/>
    <w:rsid w:val="006A11E0"/>
    <w:rsid w:val="006B340A"/>
    <w:rsid w:val="006B41BE"/>
    <w:rsid w:val="006C4643"/>
    <w:rsid w:val="006D2542"/>
    <w:rsid w:val="006D26A7"/>
    <w:rsid w:val="006E0EB1"/>
    <w:rsid w:val="006E6FA4"/>
    <w:rsid w:val="0070752A"/>
    <w:rsid w:val="007141B0"/>
    <w:rsid w:val="007167D4"/>
    <w:rsid w:val="0072077B"/>
    <w:rsid w:val="00732FFB"/>
    <w:rsid w:val="0075695B"/>
    <w:rsid w:val="00766B62"/>
    <w:rsid w:val="00776816"/>
    <w:rsid w:val="00776C42"/>
    <w:rsid w:val="00777489"/>
    <w:rsid w:val="00781AF1"/>
    <w:rsid w:val="00792C81"/>
    <w:rsid w:val="00792D7C"/>
    <w:rsid w:val="007B0D02"/>
    <w:rsid w:val="007D5118"/>
    <w:rsid w:val="007D76AB"/>
    <w:rsid w:val="007F197C"/>
    <w:rsid w:val="007F1E4D"/>
    <w:rsid w:val="007F3B2B"/>
    <w:rsid w:val="007F7DCC"/>
    <w:rsid w:val="00803905"/>
    <w:rsid w:val="00803E91"/>
    <w:rsid w:val="0081249D"/>
    <w:rsid w:val="008135BC"/>
    <w:rsid w:val="00824185"/>
    <w:rsid w:val="00843CB8"/>
    <w:rsid w:val="00854349"/>
    <w:rsid w:val="0086319F"/>
    <w:rsid w:val="00870F86"/>
    <w:rsid w:val="008879F5"/>
    <w:rsid w:val="008B2E1F"/>
    <w:rsid w:val="008D14B8"/>
    <w:rsid w:val="008E7F27"/>
    <w:rsid w:val="008F2B58"/>
    <w:rsid w:val="008F71DD"/>
    <w:rsid w:val="00917346"/>
    <w:rsid w:val="00920F5D"/>
    <w:rsid w:val="009223BB"/>
    <w:rsid w:val="009327A4"/>
    <w:rsid w:val="00972143"/>
    <w:rsid w:val="00972BD4"/>
    <w:rsid w:val="009A5D13"/>
    <w:rsid w:val="009B5BC5"/>
    <w:rsid w:val="009C0346"/>
    <w:rsid w:val="009C534D"/>
    <w:rsid w:val="009C75C7"/>
    <w:rsid w:val="009D7336"/>
    <w:rsid w:val="009E78CF"/>
    <w:rsid w:val="009F2A6F"/>
    <w:rsid w:val="009F68FD"/>
    <w:rsid w:val="009F7651"/>
    <w:rsid w:val="00A25AB8"/>
    <w:rsid w:val="00A27486"/>
    <w:rsid w:val="00A44571"/>
    <w:rsid w:val="00A50CC4"/>
    <w:rsid w:val="00A60274"/>
    <w:rsid w:val="00A73336"/>
    <w:rsid w:val="00A77003"/>
    <w:rsid w:val="00A82287"/>
    <w:rsid w:val="00A94C47"/>
    <w:rsid w:val="00AA4A88"/>
    <w:rsid w:val="00AA6077"/>
    <w:rsid w:val="00AC2622"/>
    <w:rsid w:val="00AF0424"/>
    <w:rsid w:val="00AF39DB"/>
    <w:rsid w:val="00B01819"/>
    <w:rsid w:val="00B06381"/>
    <w:rsid w:val="00B3218D"/>
    <w:rsid w:val="00B32716"/>
    <w:rsid w:val="00B44068"/>
    <w:rsid w:val="00B47E1A"/>
    <w:rsid w:val="00B55C1F"/>
    <w:rsid w:val="00B7164F"/>
    <w:rsid w:val="00B749E3"/>
    <w:rsid w:val="00B809A8"/>
    <w:rsid w:val="00B814C1"/>
    <w:rsid w:val="00B9127B"/>
    <w:rsid w:val="00BC447B"/>
    <w:rsid w:val="00BC5500"/>
    <w:rsid w:val="00BD030F"/>
    <w:rsid w:val="00BE2993"/>
    <w:rsid w:val="00BE6537"/>
    <w:rsid w:val="00BF0A5B"/>
    <w:rsid w:val="00C22D6A"/>
    <w:rsid w:val="00C302F6"/>
    <w:rsid w:val="00C308B4"/>
    <w:rsid w:val="00C66B49"/>
    <w:rsid w:val="00CA59FB"/>
    <w:rsid w:val="00CB0854"/>
    <w:rsid w:val="00CB4824"/>
    <w:rsid w:val="00CC4D33"/>
    <w:rsid w:val="00CD5FA7"/>
    <w:rsid w:val="00CE0D30"/>
    <w:rsid w:val="00CF519F"/>
    <w:rsid w:val="00CF57EC"/>
    <w:rsid w:val="00CF7E00"/>
    <w:rsid w:val="00D035A9"/>
    <w:rsid w:val="00D12F69"/>
    <w:rsid w:val="00D23D54"/>
    <w:rsid w:val="00D2460A"/>
    <w:rsid w:val="00D25B1C"/>
    <w:rsid w:val="00D32FDC"/>
    <w:rsid w:val="00D40B3D"/>
    <w:rsid w:val="00D539A4"/>
    <w:rsid w:val="00D57946"/>
    <w:rsid w:val="00D60EC1"/>
    <w:rsid w:val="00D66B41"/>
    <w:rsid w:val="00D85CCF"/>
    <w:rsid w:val="00D927D5"/>
    <w:rsid w:val="00D945FA"/>
    <w:rsid w:val="00DA7495"/>
    <w:rsid w:val="00DC238E"/>
    <w:rsid w:val="00DD08EC"/>
    <w:rsid w:val="00DE4D18"/>
    <w:rsid w:val="00DE6ED1"/>
    <w:rsid w:val="00DF1263"/>
    <w:rsid w:val="00E34588"/>
    <w:rsid w:val="00E345EB"/>
    <w:rsid w:val="00E355F8"/>
    <w:rsid w:val="00E450E7"/>
    <w:rsid w:val="00E612E9"/>
    <w:rsid w:val="00E725F9"/>
    <w:rsid w:val="00E751E3"/>
    <w:rsid w:val="00E916C0"/>
    <w:rsid w:val="00EA4EFC"/>
    <w:rsid w:val="00EA7DCA"/>
    <w:rsid w:val="00F01C8B"/>
    <w:rsid w:val="00F22DAF"/>
    <w:rsid w:val="00F73FFE"/>
    <w:rsid w:val="00F7747F"/>
    <w:rsid w:val="00F8553B"/>
    <w:rsid w:val="00F8734A"/>
    <w:rsid w:val="00F969B1"/>
    <w:rsid w:val="00FA23FD"/>
    <w:rsid w:val="00FD41A0"/>
    <w:rsid w:val="00FD56E2"/>
    <w:rsid w:val="00FF7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244774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244774"/>
    <w:rPr>
      <w:rFonts w:ascii="Courier New" w:eastAsia="Times New Roman" w:hAnsi="Courier New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rsid w:val="0024477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4477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244774"/>
    <w:pPr>
      <w:widowControl w:val="0"/>
      <w:numPr>
        <w:numId w:val="1"/>
      </w:numPr>
      <w:spacing w:before="60" w:after="60" w:line="360" w:lineRule="auto"/>
      <w:jc w:val="both"/>
    </w:pPr>
    <w:rPr>
      <w:rFonts w:ascii="Tahoma" w:hAnsi="Tahoma" w:cs="Tahoma"/>
    </w:rPr>
  </w:style>
  <w:style w:type="paragraph" w:styleId="Tekstpodstawowy">
    <w:name w:val="Body Text"/>
    <w:basedOn w:val="Normalny"/>
    <w:link w:val="TekstpodstawowyZnak"/>
    <w:uiPriority w:val="99"/>
    <w:unhideWhenUsed/>
    <w:rsid w:val="00E355F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E355F8"/>
    <w:rPr>
      <w:color w:val="0000FF"/>
      <w:u w:val="single"/>
    </w:rPr>
  </w:style>
  <w:style w:type="paragraph" w:customStyle="1" w:styleId="Akapitzlist1">
    <w:name w:val="Akapit z listą1"/>
    <w:basedOn w:val="Normalny"/>
    <w:rsid w:val="00E355F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55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55F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2">
    <w:name w:val="Akapit z listą2"/>
    <w:basedOn w:val="Normalny"/>
    <w:rsid w:val="00DE4D1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DE4D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E4D18"/>
    <w:pPr>
      <w:ind w:left="708"/>
    </w:pPr>
  </w:style>
  <w:style w:type="paragraph" w:customStyle="1" w:styleId="Akapitzlist3">
    <w:name w:val="Akapit z listą3"/>
    <w:basedOn w:val="Normalny"/>
    <w:rsid w:val="0048165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0">
    <w:name w:val="Akapit z listą3"/>
    <w:basedOn w:val="Normalny"/>
    <w:rsid w:val="00FD41A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D12F69"/>
    <w:rPr>
      <w:color w:val="808080"/>
    </w:rPr>
  </w:style>
  <w:style w:type="paragraph" w:styleId="NormalnyWeb">
    <w:name w:val="Normal (Web)"/>
    <w:basedOn w:val="Normalny"/>
    <w:uiPriority w:val="99"/>
    <w:rsid w:val="00C302F6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302F6"/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302F6"/>
    <w:rPr>
      <w:rFonts w:ascii="Calibri" w:eastAsia="Calibri" w:hAnsi="Calibri" w:cs="Times New Roman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5F07E9"/>
    <w:rPr>
      <w:b/>
      <w:bCs/>
    </w:rPr>
  </w:style>
  <w:style w:type="table" w:styleId="Tabela-Siatka">
    <w:name w:val="Table Grid"/>
    <w:basedOn w:val="Standardowy"/>
    <w:uiPriority w:val="59"/>
    <w:rsid w:val="008039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213926"/>
    <w:pPr>
      <w:spacing w:after="0" w:line="240" w:lineRule="auto"/>
    </w:pPr>
  </w:style>
  <w:style w:type="paragraph" w:customStyle="1" w:styleId="Akapitzlist4">
    <w:name w:val="Akapit z listą4"/>
    <w:basedOn w:val="Normalny"/>
    <w:rsid w:val="002139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40">
    <w:name w:val="Akapit z listą4"/>
    <w:basedOn w:val="Normalny"/>
    <w:rsid w:val="002139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rtecenter">
    <w:name w:val="rtecenter"/>
    <w:basedOn w:val="Normalny"/>
    <w:rsid w:val="00DC238E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244774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244774"/>
    <w:rPr>
      <w:rFonts w:ascii="Courier New" w:eastAsia="Times New Roman" w:hAnsi="Courier New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rsid w:val="0024477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4477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244774"/>
    <w:pPr>
      <w:widowControl w:val="0"/>
      <w:numPr>
        <w:numId w:val="1"/>
      </w:numPr>
      <w:spacing w:before="60" w:after="60" w:line="360" w:lineRule="auto"/>
      <w:jc w:val="both"/>
    </w:pPr>
    <w:rPr>
      <w:rFonts w:ascii="Tahoma" w:hAnsi="Tahoma" w:cs="Tahoma"/>
    </w:rPr>
  </w:style>
  <w:style w:type="paragraph" w:styleId="Tekstpodstawowy">
    <w:name w:val="Body Text"/>
    <w:basedOn w:val="Normalny"/>
    <w:link w:val="TekstpodstawowyZnak"/>
    <w:uiPriority w:val="99"/>
    <w:unhideWhenUsed/>
    <w:rsid w:val="00E355F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E355F8"/>
    <w:rPr>
      <w:color w:val="0000FF"/>
      <w:u w:val="single"/>
    </w:rPr>
  </w:style>
  <w:style w:type="paragraph" w:customStyle="1" w:styleId="Akapitzlist1">
    <w:name w:val="Akapit z listą1"/>
    <w:basedOn w:val="Normalny"/>
    <w:rsid w:val="00E355F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55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55F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2">
    <w:name w:val="Akapit z listą2"/>
    <w:basedOn w:val="Normalny"/>
    <w:rsid w:val="00DE4D1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DE4D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E4D18"/>
    <w:pPr>
      <w:ind w:left="708"/>
    </w:pPr>
  </w:style>
  <w:style w:type="paragraph" w:customStyle="1" w:styleId="Akapitzlist3">
    <w:name w:val="Akapit z listą3"/>
    <w:basedOn w:val="Normalny"/>
    <w:rsid w:val="0048165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0">
    <w:name w:val="Akapit z listą3"/>
    <w:basedOn w:val="Normalny"/>
    <w:rsid w:val="00FD41A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D12F69"/>
    <w:rPr>
      <w:color w:val="808080"/>
    </w:rPr>
  </w:style>
  <w:style w:type="paragraph" w:styleId="NormalnyWeb">
    <w:name w:val="Normal (Web)"/>
    <w:basedOn w:val="Normalny"/>
    <w:uiPriority w:val="99"/>
    <w:rsid w:val="00C302F6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302F6"/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302F6"/>
    <w:rPr>
      <w:rFonts w:ascii="Calibri" w:eastAsia="Calibri" w:hAnsi="Calibri" w:cs="Times New Roman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5F07E9"/>
    <w:rPr>
      <w:b/>
      <w:bCs/>
    </w:rPr>
  </w:style>
  <w:style w:type="table" w:styleId="Tabela-Siatka">
    <w:name w:val="Table Grid"/>
    <w:basedOn w:val="Standardowy"/>
    <w:uiPriority w:val="59"/>
    <w:rsid w:val="008039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213926"/>
    <w:pPr>
      <w:spacing w:after="0" w:line="240" w:lineRule="auto"/>
    </w:pPr>
  </w:style>
  <w:style w:type="paragraph" w:customStyle="1" w:styleId="Akapitzlist4">
    <w:name w:val="Akapit z listą4"/>
    <w:basedOn w:val="Normalny"/>
    <w:rsid w:val="002139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40">
    <w:name w:val="Akapit z listą4"/>
    <w:basedOn w:val="Normalny"/>
    <w:rsid w:val="002139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rtecenter">
    <w:name w:val="rtecenter"/>
    <w:basedOn w:val="Normalny"/>
    <w:rsid w:val="00DC238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53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4351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40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1612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441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7889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391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2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2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2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3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%20agajda@gig.eu" TargetMode="Externa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hyperlink" Target="mailto:agajda@gig.e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9.jpeg"/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1109</Words>
  <Characters>6660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kot</cp:lastModifiedBy>
  <cp:revision>3</cp:revision>
  <cp:lastPrinted>2019-12-16T13:26:00Z</cp:lastPrinted>
  <dcterms:created xsi:type="dcterms:W3CDTF">2020-08-03T07:00:00Z</dcterms:created>
  <dcterms:modified xsi:type="dcterms:W3CDTF">2020-08-03T07:01:00Z</dcterms:modified>
</cp:coreProperties>
</file>