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C44" w:rsidRDefault="005A4C44" w:rsidP="005A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91597A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Zakupy realizowany z projektu: „EPOS-System Obserwacji Płyty Europejskiej (EPOS-PL+)”, realizowany w ramach Działania 4.2 „Rozwój nowoczesnej infrastruktury badawczej sektora nauki”</w:t>
      </w:r>
    </w:p>
    <w:p w:rsidR="005A4C44" w:rsidRPr="0091597A" w:rsidRDefault="005A4C44" w:rsidP="005A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91597A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Program Operacyjny Inteligentny Rozwój 2014-2020</w:t>
      </w:r>
    </w:p>
    <w:p w:rsidR="005A4C44" w:rsidRDefault="005A4C44" w:rsidP="005A4C4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5A4C44" w:rsidRPr="009F3AEA" w:rsidRDefault="005A4C44" w:rsidP="005A4C44">
      <w:pPr>
        <w:spacing w:after="0" w:line="240" w:lineRule="auto"/>
        <w:rPr>
          <w:b/>
        </w:rPr>
      </w:pP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FZ-1/534</w:t>
      </w:r>
      <w:r w:rsidR="00B3045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</w:t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/AJ/20</w:t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9F3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B30456">
        <w:rPr>
          <w:rFonts w:ascii="Times New Roman" w:hAnsi="Times New Roman" w:cs="Times New Roman"/>
          <w:b/>
          <w:sz w:val="20"/>
          <w:szCs w:val="20"/>
        </w:rPr>
        <w:t>Załącznik nr 2</w:t>
      </w:r>
    </w:p>
    <w:p w:rsidR="00B30456" w:rsidRDefault="00B30456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5A4C44" w:rsidRPr="00F82FDC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5A4C44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5A4C44" w:rsidRPr="00022352" w:rsidRDefault="005A4C44" w:rsidP="005A4C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5A4C44" w:rsidRPr="00F50744" w:rsidRDefault="005A4C44" w:rsidP="005A4C4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5A4C44" w:rsidRPr="00273B14" w:rsidRDefault="005A4C44" w:rsidP="005A4C4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A4C44" w:rsidRPr="00273B14" w:rsidRDefault="005A4C44" w:rsidP="005A4C4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2019 r. poz. 1843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A4C44" w:rsidRPr="00273B14" w:rsidRDefault="005A4C44" w:rsidP="005A4C4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5A4C44" w:rsidRPr="00273B14" w:rsidRDefault="005A4C44" w:rsidP="005A4C4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5A4C44" w:rsidRPr="00273B14" w:rsidRDefault="005A4C44" w:rsidP="005A4C4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5A4C44" w:rsidRPr="00273B14" w:rsidRDefault="005A4C44" w:rsidP="005A4C4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5A4C44" w:rsidRPr="00273B14" w:rsidRDefault="005A4C44" w:rsidP="005A4C4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A4C44" w:rsidRPr="00273B14" w:rsidRDefault="005A4C44" w:rsidP="005A4C4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A4C44" w:rsidRPr="00273B14" w:rsidRDefault="005A4C44" w:rsidP="005A4C4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5A4C44" w:rsidRPr="00273B14" w:rsidRDefault="005A4C44" w:rsidP="005A4C4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5A4C44" w:rsidRPr="00273B14" w:rsidRDefault="005A4C44" w:rsidP="005A4C44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5A4C44" w:rsidRPr="00790A40" w:rsidRDefault="005A4C44" w:rsidP="005A4C44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5A4C44" w:rsidRPr="00273B14" w:rsidRDefault="005A4C44" w:rsidP="005A4C44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A4C44" w:rsidRPr="00273B14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5A4C44" w:rsidRDefault="005A4C44" w:rsidP="005A4C4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5A4C44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4C44" w:rsidRPr="00273B14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A4C44" w:rsidRPr="00894B1B" w:rsidRDefault="005A4C44" w:rsidP="005A4C4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5A4C44" w:rsidRPr="00894B1B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5A4C44" w:rsidRPr="00894B1B" w:rsidRDefault="005A4C44" w:rsidP="005A4C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5A4C44" w:rsidRDefault="005A4C44" w:rsidP="005A4C4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4C44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5A4C44" w:rsidRPr="00790A40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5A4C44" w:rsidRPr="00790A40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A4C44" w:rsidRDefault="005A4C44" w:rsidP="005A4C4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4C44" w:rsidRDefault="005A4C44"/>
    <w:sectPr w:rsidR="005A4C4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AE6" w:rsidRDefault="00351AE6" w:rsidP="005A4C44">
      <w:pPr>
        <w:spacing w:after="0" w:line="240" w:lineRule="auto"/>
      </w:pPr>
      <w:r>
        <w:separator/>
      </w:r>
    </w:p>
  </w:endnote>
  <w:endnote w:type="continuationSeparator" w:id="0">
    <w:p w:rsidR="00351AE6" w:rsidRDefault="00351AE6" w:rsidP="005A4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AE6" w:rsidRDefault="00351AE6" w:rsidP="005A4C44">
      <w:pPr>
        <w:spacing w:after="0" w:line="240" w:lineRule="auto"/>
      </w:pPr>
      <w:r>
        <w:separator/>
      </w:r>
    </w:p>
  </w:footnote>
  <w:footnote w:type="continuationSeparator" w:id="0">
    <w:p w:rsidR="00351AE6" w:rsidRDefault="00351AE6" w:rsidP="005A4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C44" w:rsidRDefault="005A4C4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C760EAC" wp14:editId="381DBFEA">
          <wp:simplePos x="0" y="0"/>
          <wp:positionH relativeFrom="column">
            <wp:posOffset>-464185</wp:posOffset>
          </wp:positionH>
          <wp:positionV relativeFrom="paragraph">
            <wp:posOffset>-201930</wp:posOffset>
          </wp:positionV>
          <wp:extent cx="7174230" cy="929005"/>
          <wp:effectExtent l="0" t="0" r="762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4230" cy="929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C44"/>
    <w:rsid w:val="00351AE6"/>
    <w:rsid w:val="005A4C44"/>
    <w:rsid w:val="00B30456"/>
    <w:rsid w:val="00E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C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4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C44"/>
  </w:style>
  <w:style w:type="paragraph" w:styleId="Stopka">
    <w:name w:val="footer"/>
    <w:basedOn w:val="Normalny"/>
    <w:link w:val="StopkaZnak"/>
    <w:uiPriority w:val="99"/>
    <w:unhideWhenUsed/>
    <w:rsid w:val="005A4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C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C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4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C44"/>
  </w:style>
  <w:style w:type="paragraph" w:styleId="Stopka">
    <w:name w:val="footer"/>
    <w:basedOn w:val="Normalny"/>
    <w:link w:val="StopkaZnak"/>
    <w:uiPriority w:val="99"/>
    <w:unhideWhenUsed/>
    <w:rsid w:val="005A4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612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2020-04-08T11:31:00Z</dcterms:created>
  <dcterms:modified xsi:type="dcterms:W3CDTF">2020-04-08T11:32:00Z</dcterms:modified>
</cp:coreProperties>
</file>