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</w:t>
      </w:r>
      <w:r w:rsidR="006E1AA9">
        <w:rPr>
          <w:rFonts w:ascii="Arial" w:hAnsi="Arial" w:cs="Arial"/>
          <w:b/>
          <w:bCs/>
          <w:iCs/>
        </w:rPr>
        <w:t xml:space="preserve">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z</w:t>
      </w:r>
      <w:r w:rsidR="001F76CB">
        <w:rPr>
          <w:rFonts w:ascii="Arial" w:hAnsi="Arial" w:cs="Arial"/>
          <w:b/>
          <w:bCs/>
          <w:iCs/>
        </w:rPr>
        <w:t> </w:t>
      </w:r>
      <w:r w:rsidRPr="008102B8">
        <w:rPr>
          <w:rFonts w:ascii="Arial" w:hAnsi="Arial" w:cs="Arial"/>
          <w:b/>
          <w:bCs/>
          <w:iCs/>
        </w:rPr>
        <w:t xml:space="preserve">kotłów fluidalnych </w:t>
      </w:r>
      <w:r w:rsidR="00D2584B">
        <w:rPr>
          <w:rFonts w:ascii="Arial" w:hAnsi="Arial" w:cs="Arial"/>
          <w:b/>
          <w:bCs/>
          <w:iCs/>
        </w:rPr>
        <w:t xml:space="preserve">z </w:t>
      </w:r>
      <w:r w:rsidRPr="008102B8">
        <w:rPr>
          <w:rFonts w:ascii="Arial" w:hAnsi="Arial" w:cs="Arial"/>
          <w:b/>
          <w:bCs/>
          <w:iCs/>
        </w:rPr>
        <w:t>wykorzystaniem CO</w:t>
      </w:r>
      <w:r w:rsidRPr="001F76CB">
        <w:rPr>
          <w:rFonts w:ascii="Arial" w:hAnsi="Arial" w:cs="Arial"/>
          <w:b/>
          <w:bCs/>
          <w:iCs/>
          <w:vertAlign w:val="subscript"/>
        </w:rPr>
        <w:t>2</w:t>
      </w:r>
      <w:r w:rsidRPr="008102B8">
        <w:rPr>
          <w:rFonts w:ascii="Arial" w:hAnsi="Arial" w:cs="Arial"/>
          <w:b/>
          <w:bCs/>
          <w:iCs/>
        </w:rPr>
        <w:t xml:space="preserve"> do produkcji zamiennika cementu"</w:t>
      </w:r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</w:t>
      </w:r>
      <w:r w:rsidR="007726F6">
        <w:rPr>
          <w:rFonts w:ascii="Arial" w:hAnsi="Arial" w:cs="Arial"/>
          <w:sz w:val="20"/>
          <w:szCs w:val="20"/>
        </w:rPr>
        <w:t>20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71392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</w:t>
      </w:r>
      <w:r w:rsidR="004E4D74" w:rsidRPr="004E4D74">
        <w:rPr>
          <w:rFonts w:ascii="Arial" w:hAnsi="Arial" w:cs="Arial"/>
          <w:bCs/>
          <w:sz w:val="20"/>
          <w:szCs w:val="20"/>
        </w:rPr>
        <w:t xml:space="preserve">527576-N-2020 z dnia </w:t>
      </w:r>
      <w:r w:rsidR="004E4D74">
        <w:rPr>
          <w:rFonts w:ascii="Arial" w:hAnsi="Arial" w:cs="Arial"/>
          <w:bCs/>
          <w:sz w:val="20"/>
          <w:szCs w:val="20"/>
        </w:rPr>
        <w:t>01.04.</w:t>
      </w:r>
      <w:r w:rsidR="004E4D74" w:rsidRPr="004E4D74">
        <w:rPr>
          <w:rFonts w:ascii="Arial" w:hAnsi="Arial" w:cs="Arial"/>
          <w:bCs/>
          <w:sz w:val="20"/>
          <w:szCs w:val="20"/>
        </w:rPr>
        <w:t>2020 r.</w:t>
      </w:r>
      <w:r w:rsidR="009D0A59">
        <w:rPr>
          <w:rFonts w:ascii="Arial" w:hAnsi="Arial" w:cs="Arial"/>
          <w:bCs/>
          <w:sz w:val="20"/>
          <w:szCs w:val="20"/>
        </w:rPr>
        <w:t xml:space="preserve"> </w:t>
      </w:r>
      <w:r w:rsidR="000E66CD">
        <w:rPr>
          <w:rFonts w:ascii="Arial" w:hAnsi="Arial" w:cs="Arial"/>
          <w:bCs/>
          <w:sz w:val="20"/>
          <w:szCs w:val="20"/>
        </w:rPr>
        <w:t xml:space="preserve">o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15390">
        <w:rPr>
          <w:rFonts w:ascii="Arial" w:hAnsi="Arial" w:cs="Arial"/>
          <w:b/>
          <w:sz w:val="20"/>
          <w:szCs w:val="20"/>
        </w:rPr>
        <w:t>: FT-2020/03/06</w:t>
      </w:r>
      <w:r w:rsidR="00EA2E7C">
        <w:rPr>
          <w:rFonts w:ascii="Arial" w:hAnsi="Arial" w:cs="Arial"/>
          <w:b/>
          <w:sz w:val="20"/>
          <w:szCs w:val="20"/>
        </w:rPr>
        <w:t>.</w:t>
      </w:r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 xml:space="preserve">(w przypadku składania wniosku przez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Pr="00BF5DA9">
        <w:rPr>
          <w:rFonts w:ascii="Arial" w:hAnsi="Arial" w:cs="Arial"/>
          <w:i/>
          <w:sz w:val="18"/>
          <w:szCs w:val="18"/>
        </w:rPr>
        <w:t>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 xml:space="preserve">, a nadto wskazać tego z nich, który reprezentuje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="007A40BD" w:rsidRPr="00BF5DA9">
        <w:rPr>
          <w:rFonts w:ascii="Arial" w:hAnsi="Arial" w:cs="Arial"/>
          <w:i/>
          <w:sz w:val="18"/>
          <w:szCs w:val="18"/>
        </w:rPr>
        <w:t>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="001E67A7" w:rsidRPr="001E67A7">
        <w:rPr>
          <w:rFonts w:ascii="Arial" w:hAnsi="Arial" w:cs="Arial"/>
          <w:b/>
          <w:lang w:val="pl-PL"/>
        </w:rPr>
        <w:t>Mikro</w:t>
      </w:r>
      <w:r w:rsidR="001E67A7">
        <w:rPr>
          <w:rFonts w:ascii="Arial" w:hAnsi="Arial" w:cs="Arial"/>
          <w:b/>
          <w:lang w:val="pl-PL"/>
        </w:rPr>
        <w:t xml:space="preserve"> </w:t>
      </w:r>
      <w:r w:rsidR="001E67A7" w:rsidRPr="001E67A7">
        <w:rPr>
          <w:rFonts w:ascii="Arial" w:hAnsi="Arial" w:cs="Arial"/>
          <w:lang w:val="pl-PL"/>
        </w:rPr>
        <w:t>lub</w:t>
      </w:r>
      <w:r w:rsidR="001E67A7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lastRenderedPageBreak/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 xml:space="preserve">(o ile </w:t>
      </w:r>
      <w:r w:rsidR="007422E3">
        <w:rPr>
          <w:rFonts w:ascii="Arial" w:hAnsi="Arial" w:cs="Arial"/>
          <w:bCs/>
          <w:i/>
          <w:lang w:val="pl-PL"/>
        </w:rPr>
        <w:t>W</w:t>
      </w:r>
      <w:proofErr w:type="spellStart"/>
      <w:r w:rsidR="007422E3" w:rsidRPr="00811EC9">
        <w:rPr>
          <w:rFonts w:ascii="Arial" w:hAnsi="Arial" w:cs="Arial"/>
          <w:bCs/>
          <w:i/>
        </w:rPr>
        <w:t>ykonawca</w:t>
      </w:r>
      <w:proofErr w:type="spellEnd"/>
      <w:r w:rsidR="007422E3" w:rsidRPr="00811EC9">
        <w:rPr>
          <w:rFonts w:ascii="Arial" w:hAnsi="Arial" w:cs="Arial"/>
          <w:bCs/>
          <w:i/>
        </w:rPr>
        <w:t xml:space="preserve"> </w:t>
      </w:r>
      <w:r w:rsidR="0064164A" w:rsidRPr="00811EC9">
        <w:rPr>
          <w:rFonts w:ascii="Arial" w:hAnsi="Arial" w:cs="Arial"/>
          <w:bCs/>
          <w:i/>
        </w:rPr>
        <w:t>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EA2E7C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Cs/>
          <w:lang w:val="pl-PL"/>
        </w:rPr>
        <w:t>D</w:t>
      </w:r>
      <w:proofErr w:type="spellStart"/>
      <w:r w:rsidRPr="00811EC9">
        <w:rPr>
          <w:rFonts w:ascii="Arial" w:hAnsi="Arial" w:cs="Arial"/>
          <w:bCs/>
        </w:rPr>
        <w:t>okumenty</w:t>
      </w:r>
      <w:proofErr w:type="spellEnd"/>
      <w:r w:rsidR="00117074"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="00117074"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>a)</w:t>
      </w:r>
      <w:r w:rsidR="00EA2E7C">
        <w:rPr>
          <w:rFonts w:ascii="Arial" w:hAnsi="Arial" w:cs="Arial"/>
          <w:lang w:val="pl-PL"/>
        </w:rPr>
        <w:tab/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aktualne zaświadczenia właściwego naczelnika urzędu skarbowego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 xml:space="preserve">nie zalega z opłacaniem podatków,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>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C83895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Pr="00C83895">
        <w:rPr>
          <w:rFonts w:ascii="Arial" w:hAnsi="Arial" w:cs="Arial"/>
          <w:sz w:val="20"/>
          <w:szCs w:val="20"/>
        </w:rPr>
        <w:t xml:space="preserve">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nie zalega z opłacaniem składek na ubezpieczenia społeczne lub zdrowotne,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zawarł porozumienie z właściwym organem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CA2718" w:rsidRDefault="00BE5A4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CA2718">
        <w:rPr>
          <w:rFonts w:ascii="Arial" w:hAnsi="Arial" w:cs="Arial"/>
          <w:sz w:val="20"/>
          <w:szCs w:val="20"/>
        </w:rPr>
        <w:t xml:space="preserve">wykaz </w:t>
      </w:r>
      <w:r w:rsidR="00645BF1">
        <w:rPr>
          <w:rFonts w:ascii="Arial" w:hAnsi="Arial" w:cs="Arial"/>
          <w:sz w:val="20"/>
          <w:szCs w:val="20"/>
        </w:rPr>
        <w:t>usług</w:t>
      </w:r>
      <w:r w:rsidRPr="00CA2718">
        <w:rPr>
          <w:rFonts w:ascii="Arial" w:hAnsi="Arial" w:cs="Arial"/>
          <w:sz w:val="20"/>
          <w:szCs w:val="20"/>
        </w:rPr>
        <w:t xml:space="preserve"> w zakresie opracowania </w:t>
      </w:r>
      <w:r w:rsidR="00CF17D9">
        <w:rPr>
          <w:rFonts w:ascii="Arial" w:hAnsi="Arial" w:cs="Arial"/>
          <w:sz w:val="20"/>
          <w:szCs w:val="20"/>
        </w:rPr>
        <w:t xml:space="preserve">technologii lub projektów wykonawczych </w:t>
      </w:r>
      <w:r w:rsidRPr="00CA2718">
        <w:rPr>
          <w:rFonts w:ascii="Arial" w:hAnsi="Arial" w:cs="Arial"/>
          <w:sz w:val="20"/>
          <w:szCs w:val="20"/>
        </w:rPr>
        <w:t>instalacji</w:t>
      </w:r>
      <w:r w:rsidR="00FA445F">
        <w:rPr>
          <w:rFonts w:ascii="Arial" w:hAnsi="Arial" w:cs="Arial"/>
          <w:sz w:val="20"/>
          <w:szCs w:val="20"/>
        </w:rPr>
        <w:t xml:space="preserve"> </w:t>
      </w:r>
      <w:r w:rsidR="00CF17D9">
        <w:rPr>
          <w:rFonts w:ascii="Arial" w:hAnsi="Arial" w:cs="Arial"/>
          <w:sz w:val="20"/>
          <w:szCs w:val="20"/>
        </w:rPr>
        <w:t>chemicznych badawczych i/lub przemysłowych</w:t>
      </w:r>
      <w:r w:rsidR="00FA445F">
        <w:rPr>
          <w:rFonts w:ascii="Arial" w:hAnsi="Arial" w:cs="Arial"/>
          <w:sz w:val="20"/>
          <w:szCs w:val="20"/>
        </w:rPr>
        <w:t>,</w:t>
      </w:r>
      <w:r w:rsidR="00645BF1">
        <w:rPr>
          <w:rFonts w:ascii="Arial" w:hAnsi="Arial" w:cs="Arial"/>
          <w:sz w:val="20"/>
          <w:szCs w:val="20"/>
        </w:rPr>
        <w:t xml:space="preserve"> </w:t>
      </w:r>
      <w:r w:rsidR="004E3CC3">
        <w:rPr>
          <w:rFonts w:ascii="Arial" w:hAnsi="Arial" w:cs="Arial"/>
          <w:sz w:val="20"/>
          <w:szCs w:val="20"/>
        </w:rPr>
        <w:t xml:space="preserve">o łącznej </w:t>
      </w:r>
      <w:r w:rsidR="004E3CC3">
        <w:rPr>
          <w:rFonts w:ascii="Arial" w:hAnsi="Arial" w:cs="Arial"/>
          <w:bCs/>
          <w:sz w:val="20"/>
          <w:szCs w:val="20"/>
        </w:rPr>
        <w:t xml:space="preserve">wartości </w:t>
      </w:r>
      <w:r w:rsidR="004E3CC3" w:rsidRPr="00CA2718">
        <w:rPr>
          <w:rFonts w:ascii="Arial" w:hAnsi="Arial" w:cs="Arial"/>
          <w:sz w:val="20"/>
          <w:szCs w:val="20"/>
        </w:rPr>
        <w:t>netto nie mniejszej niż</w:t>
      </w:r>
      <w:r w:rsidR="001441EA">
        <w:rPr>
          <w:rFonts w:ascii="Arial" w:hAnsi="Arial" w:cs="Arial"/>
          <w:sz w:val="20"/>
          <w:szCs w:val="20"/>
        </w:rPr>
        <w:t xml:space="preserve"> 3</w:t>
      </w:r>
      <w:r w:rsidR="004E3CC3">
        <w:rPr>
          <w:rFonts w:ascii="Arial" w:hAnsi="Arial" w:cs="Arial"/>
          <w:sz w:val="20"/>
          <w:szCs w:val="20"/>
        </w:rPr>
        <w:t xml:space="preserve">00 000 PLN (słownie </w:t>
      </w:r>
      <w:r w:rsidR="001441EA">
        <w:rPr>
          <w:rFonts w:ascii="Arial" w:hAnsi="Arial" w:cs="Arial"/>
          <w:sz w:val="20"/>
          <w:szCs w:val="20"/>
        </w:rPr>
        <w:t>trzysta</w:t>
      </w:r>
      <w:r w:rsidR="004E3CC3">
        <w:rPr>
          <w:rFonts w:ascii="Arial" w:hAnsi="Arial" w:cs="Arial"/>
          <w:sz w:val="20"/>
          <w:szCs w:val="20"/>
        </w:rPr>
        <w:t xml:space="preserve"> tysięcy złotych) </w:t>
      </w:r>
      <w:r w:rsidRPr="00CA2718">
        <w:rPr>
          <w:rFonts w:ascii="Arial" w:hAnsi="Arial" w:cs="Arial"/>
          <w:sz w:val="20"/>
          <w:szCs w:val="20"/>
        </w:rPr>
        <w:t>w okresie ostatnich </w:t>
      </w:r>
      <w:r w:rsidR="004E3CC3">
        <w:rPr>
          <w:rFonts w:ascii="Arial" w:hAnsi="Arial" w:cs="Arial"/>
          <w:sz w:val="20"/>
          <w:szCs w:val="20"/>
        </w:rPr>
        <w:t>3</w:t>
      </w:r>
      <w:r w:rsidRPr="00CA2718">
        <w:rPr>
          <w:rFonts w:ascii="Arial" w:hAnsi="Arial" w:cs="Arial"/>
          <w:sz w:val="20"/>
          <w:szCs w:val="20"/>
        </w:rPr>
        <w:t xml:space="preserve"> lat przed upływem terminu składania wniosków o dopuszczenie do udziału w postępowaniu, </w:t>
      </w:r>
      <w:r w:rsidR="00A13058" w:rsidRPr="00CA2718">
        <w:rPr>
          <w:rFonts w:ascii="Arial" w:hAnsi="Arial" w:cs="Arial"/>
          <w:bCs/>
          <w:sz w:val="20"/>
          <w:szCs w:val="20"/>
        </w:rPr>
        <w:t>a jeżeli okres prowadzenia działalności jest krótszy – w tym okresie</w:t>
      </w:r>
      <w:r w:rsidRPr="00CA2718">
        <w:rPr>
          <w:rFonts w:ascii="Arial" w:hAnsi="Arial" w:cs="Arial"/>
          <w:sz w:val="20"/>
          <w:szCs w:val="20"/>
        </w:rPr>
        <w:t>)</w:t>
      </w:r>
      <w:r w:rsidR="00403519" w:rsidRPr="00CA2718">
        <w:rPr>
          <w:rFonts w:ascii="Arial" w:hAnsi="Arial" w:cs="Arial"/>
          <w:bCs/>
          <w:sz w:val="20"/>
          <w:szCs w:val="20"/>
        </w:rPr>
        <w:t>, wraz z podaniem wartości</w:t>
      </w:r>
      <w:r w:rsidR="004E3CC3">
        <w:rPr>
          <w:rFonts w:ascii="Arial" w:hAnsi="Arial" w:cs="Arial"/>
          <w:bCs/>
          <w:sz w:val="20"/>
          <w:szCs w:val="20"/>
        </w:rPr>
        <w:t xml:space="preserve"> poszczególnych usług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, </w:t>
      </w:r>
      <w:r w:rsidR="004E3CC3">
        <w:rPr>
          <w:rFonts w:ascii="Arial" w:hAnsi="Arial" w:cs="Arial"/>
          <w:bCs/>
          <w:sz w:val="20"/>
          <w:szCs w:val="20"/>
        </w:rPr>
        <w:t xml:space="preserve">ich 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przedmiotu, dat wykonania i podmiotów, na rzecz których usługi zostały wykonane. </w:t>
      </w:r>
      <w:r w:rsidR="009D1F03" w:rsidRPr="00CA2718">
        <w:rPr>
          <w:rStyle w:val="Teksttreci"/>
          <w:rFonts w:cs="Arial"/>
          <w:i/>
          <w:sz w:val="20"/>
          <w:szCs w:val="20"/>
        </w:rPr>
        <w:t>(zgodny ze wzorem Zamawiającego)</w:t>
      </w:r>
      <w:r w:rsidR="007F7DB1" w:rsidRPr="00CA2718">
        <w:rPr>
          <w:rStyle w:val="Teksttreci"/>
          <w:rFonts w:cs="Arial"/>
          <w:i/>
          <w:sz w:val="20"/>
          <w:szCs w:val="20"/>
        </w:rPr>
        <w:t>,</w:t>
      </w:r>
    </w:p>
    <w:p w:rsidR="00271AD6" w:rsidRPr="001651FA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Style w:val="Teksttreci"/>
          <w:rFonts w:cs="Arial"/>
          <w:bCs/>
          <w:sz w:val="20"/>
          <w:szCs w:val="20"/>
          <w:shd w:val="clear" w:color="auto" w:fill="auto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osób, skierowanych przez wykonawcę do realizacji zamówienia publicznego, w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</w:t>
      </w:r>
      <w:r w:rsidR="00850077">
        <w:rPr>
          <w:rFonts w:ascii="Arial" w:hAnsi="Arial" w:cs="Arial"/>
          <w:bCs/>
          <w:sz w:val="20"/>
          <w:szCs w:val="20"/>
        </w:rPr>
        <w:t>i</w:t>
      </w:r>
      <w:r w:rsidR="00EE3DF5">
        <w:rPr>
          <w:rFonts w:ascii="Arial" w:hAnsi="Arial" w:cs="Arial"/>
          <w:bCs/>
          <w:sz w:val="20"/>
          <w:szCs w:val="20"/>
          <w:lang w:val="x-none"/>
        </w:rPr>
        <w:t>,</w:t>
      </w:r>
      <w:r w:rsidR="00EE3DF5" w:rsidRPr="00CA2718">
        <w:rPr>
          <w:rFonts w:ascii="Arial" w:hAnsi="Arial" w:cs="Arial"/>
          <w:bCs/>
          <w:sz w:val="20"/>
          <w:szCs w:val="20"/>
          <w:lang w:val="x-none"/>
        </w:rPr>
        <w:t xml:space="preserve">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 xml:space="preserve">informacjami na temat ich kwalifikacji zawodowych, uprawnień, doświadczenia i wykształcenia niezbędnych do wykonania zamówienia publicznego, 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>posiadający</w:t>
      </w:r>
      <w:r w:rsidR="0012140D">
        <w:rPr>
          <w:rFonts w:ascii="Arial" w:hAnsi="Arial" w:cs="Arial"/>
          <w:bCs/>
          <w:sz w:val="20"/>
          <w:szCs w:val="20"/>
        </w:rPr>
        <w:t>ch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 xml:space="preserve"> doświadczenie w opracowywania technologii lub projektów wykonawczych instalacji chemicznych badawczych i/lub przemysłowych</w:t>
      </w:r>
      <w:r w:rsidR="0012140D">
        <w:rPr>
          <w:rFonts w:ascii="Arial" w:hAnsi="Arial" w:cs="Arial"/>
          <w:bCs/>
          <w:sz w:val="20"/>
          <w:szCs w:val="20"/>
        </w:rPr>
        <w:t xml:space="preserve"> i dysponujący</w:t>
      </w:r>
      <w:r w:rsidR="00B929E6">
        <w:rPr>
          <w:rFonts w:ascii="Arial" w:hAnsi="Arial" w:cs="Arial"/>
          <w:bCs/>
          <w:sz w:val="20"/>
          <w:szCs w:val="20"/>
        </w:rPr>
        <w:t>ch</w:t>
      </w:r>
      <w:r w:rsidR="0012140D">
        <w:rPr>
          <w:rFonts w:ascii="Arial" w:hAnsi="Arial" w:cs="Arial"/>
          <w:bCs/>
          <w:sz w:val="20"/>
          <w:szCs w:val="20"/>
        </w:rPr>
        <w:t xml:space="preserve"> 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uprawnienia</w:t>
      </w:r>
      <w:r w:rsidR="0012140D">
        <w:rPr>
          <w:rFonts w:ascii="Arial" w:hAnsi="Arial" w:cs="Arial"/>
          <w:bCs/>
          <w:sz w:val="20"/>
          <w:szCs w:val="20"/>
        </w:rPr>
        <w:t>mi</w:t>
      </w:r>
      <w:r w:rsidR="0012140D">
        <w:rPr>
          <w:rFonts w:ascii="Arial" w:hAnsi="Arial" w:cs="Arial"/>
          <w:bCs/>
          <w:sz w:val="20"/>
          <w:szCs w:val="20"/>
          <w:lang w:val="x-none"/>
        </w:rPr>
        <w:t xml:space="preserve"> wymagan</w:t>
      </w:r>
      <w:r w:rsidR="0012140D">
        <w:rPr>
          <w:rFonts w:ascii="Arial" w:hAnsi="Arial" w:cs="Arial"/>
          <w:bCs/>
          <w:sz w:val="20"/>
          <w:szCs w:val="20"/>
        </w:rPr>
        <w:t>ymi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przepisami prawa, w szczególności</w:t>
      </w:r>
      <w:r w:rsidR="0012140D" w:rsidRPr="001651FA">
        <w:rPr>
          <w:rFonts w:ascii="Arial" w:hAnsi="Arial" w:cs="Arial"/>
          <w:bCs/>
          <w:sz w:val="20"/>
          <w:szCs w:val="20"/>
        </w:rPr>
        <w:t xml:space="preserve">: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technolog,</w:t>
      </w:r>
      <w:r w:rsidR="0012140D" w:rsidRPr="0051093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r w:rsidR="0012140D" w:rsidRPr="0051093A">
        <w:rPr>
          <w:rFonts w:ascii="Arial" w:hAnsi="Arial" w:cs="Arial"/>
          <w:bCs/>
          <w:sz w:val="20"/>
          <w:szCs w:val="20"/>
        </w:rPr>
        <w:t>rojektant branży architektonicznej</w:t>
      </w:r>
      <w:r w:rsidR="0012140D">
        <w:rPr>
          <w:rFonts w:ascii="Arial" w:hAnsi="Arial" w:cs="Arial"/>
          <w:bCs/>
          <w:sz w:val="20"/>
          <w:szCs w:val="20"/>
        </w:rPr>
        <w:t>,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budowlanej - z uprawnieniami budowlanymi,</w:t>
      </w:r>
      <w:r w:rsidR="0012140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sanitarnej/instalacyjnej - z uprawnieniami,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elektrycznej -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uprawnieniami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,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AKPiA</w:t>
      </w:r>
      <w:proofErr w:type="spellEnd"/>
      <w:r w:rsidR="0012140D">
        <w:rPr>
          <w:rFonts w:ascii="Arial" w:hAnsi="Arial" w:cs="Arial"/>
          <w:bCs/>
          <w:sz w:val="20"/>
          <w:szCs w:val="20"/>
        </w:rPr>
        <w:t>, osoba z uprawnieniniami BHP, osoba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>
        <w:rPr>
          <w:rFonts w:ascii="Arial" w:hAnsi="Arial" w:cs="Arial"/>
          <w:bCs/>
          <w:sz w:val="20"/>
          <w:szCs w:val="20"/>
        </w:rPr>
        <w:t>uprawnieniami ppoż.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 xml:space="preserve">Oświadczenie </w:t>
      </w:r>
      <w:r w:rsidR="007422E3">
        <w:rPr>
          <w:rFonts w:ascii="Arial" w:hAnsi="Arial" w:cs="Arial"/>
          <w:lang w:val="pl-PL"/>
        </w:rPr>
        <w:t>W</w:t>
      </w:r>
      <w:r w:rsidR="007422E3" w:rsidRPr="004E5388">
        <w:rPr>
          <w:rFonts w:ascii="Arial" w:hAnsi="Arial" w:cs="Arial"/>
          <w:lang w:val="pl-PL"/>
        </w:rPr>
        <w:t xml:space="preserve">ykonawcy </w:t>
      </w:r>
      <w:r w:rsidRPr="004E5388">
        <w:rPr>
          <w:rFonts w:ascii="Arial" w:hAnsi="Arial" w:cs="Arial"/>
          <w:lang w:val="pl-PL"/>
        </w:rPr>
        <w:t>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B05D17" w:rsidRPr="004E5388" w:rsidRDefault="00B05D17" w:rsidP="00D76398">
      <w:pPr>
        <w:pStyle w:val="Zwykytekst1"/>
        <w:spacing w:before="60" w:after="60" w:line="276" w:lineRule="auto"/>
        <w:ind w:left="567"/>
        <w:jc w:val="both"/>
        <w:rPr>
          <w:rFonts w:ascii="Arial" w:hAnsi="Arial" w:cs="Arial"/>
          <w:lang w:val="pl-PL"/>
        </w:rPr>
      </w:pP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857" w:rsidRDefault="001C3857">
      <w:r>
        <w:separator/>
      </w:r>
    </w:p>
  </w:endnote>
  <w:endnote w:type="continuationSeparator" w:id="0">
    <w:p w:rsidR="001C3857" w:rsidRDefault="001C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4E4D74">
      <w:rPr>
        <w:rFonts w:ascii="Arial" w:hAnsi="Arial" w:cs="Arial"/>
        <w:i/>
        <w:noProof/>
        <w:sz w:val="16"/>
        <w:szCs w:val="16"/>
      </w:rPr>
      <w:t>3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4E4D74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857" w:rsidRDefault="001C3857">
      <w:r>
        <w:separator/>
      </w:r>
    </w:p>
  </w:footnote>
  <w:footnote w:type="continuationSeparator" w:id="0">
    <w:p w:rsidR="001C3857" w:rsidRDefault="001C3857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C800D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5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15E0C"/>
    <w:multiLevelType w:val="hybridMultilevel"/>
    <w:tmpl w:val="B78CE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0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4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20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8"/>
  </w:num>
  <w:num w:numId="5">
    <w:abstractNumId w:val="14"/>
  </w:num>
  <w:num w:numId="6">
    <w:abstractNumId w:val="10"/>
  </w:num>
  <w:num w:numId="7">
    <w:abstractNumId w:val="4"/>
  </w:num>
  <w:num w:numId="8">
    <w:abstractNumId w:val="13"/>
  </w:num>
  <w:num w:numId="9">
    <w:abstractNumId w:val="16"/>
  </w:num>
  <w:num w:numId="10">
    <w:abstractNumId w:val="15"/>
  </w:num>
  <w:num w:numId="11">
    <w:abstractNumId w:val="5"/>
  </w:num>
  <w:num w:numId="12">
    <w:abstractNumId w:val="12"/>
  </w:num>
  <w:num w:numId="13">
    <w:abstractNumId w:val="20"/>
  </w:num>
  <w:num w:numId="14">
    <w:abstractNumId w:val="11"/>
  </w:num>
  <w:num w:numId="15">
    <w:abstractNumId w:val="9"/>
  </w:num>
  <w:num w:numId="16">
    <w:abstractNumId w:val="19"/>
  </w:num>
  <w:num w:numId="17">
    <w:abstractNumId w:val="6"/>
  </w:num>
  <w:num w:numId="18">
    <w:abstractNumId w:val="17"/>
  </w:num>
  <w:num w:numId="19">
    <w:abstractNumId w:val="7"/>
  </w:num>
  <w:num w:numId="20">
    <w:abstractNumId w:val="2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9F6"/>
    <w:rsid w:val="00006F8B"/>
    <w:rsid w:val="000210A7"/>
    <w:rsid w:val="00042B34"/>
    <w:rsid w:val="00054576"/>
    <w:rsid w:val="0005503F"/>
    <w:rsid w:val="000747A6"/>
    <w:rsid w:val="00077A6E"/>
    <w:rsid w:val="00080D6C"/>
    <w:rsid w:val="00096469"/>
    <w:rsid w:val="00097A43"/>
    <w:rsid w:val="000A7DB5"/>
    <w:rsid w:val="000B3295"/>
    <w:rsid w:val="000B5533"/>
    <w:rsid w:val="000C2C28"/>
    <w:rsid w:val="000C3A4E"/>
    <w:rsid w:val="000C40BC"/>
    <w:rsid w:val="000D1DC2"/>
    <w:rsid w:val="000D35E3"/>
    <w:rsid w:val="000D71AD"/>
    <w:rsid w:val="000E66CD"/>
    <w:rsid w:val="000E715B"/>
    <w:rsid w:val="000F36DA"/>
    <w:rsid w:val="000F3A42"/>
    <w:rsid w:val="000F50EF"/>
    <w:rsid w:val="00100403"/>
    <w:rsid w:val="00103471"/>
    <w:rsid w:val="00104B63"/>
    <w:rsid w:val="00112D47"/>
    <w:rsid w:val="001149F7"/>
    <w:rsid w:val="00117074"/>
    <w:rsid w:val="00117EB9"/>
    <w:rsid w:val="0012140D"/>
    <w:rsid w:val="00125022"/>
    <w:rsid w:val="00127388"/>
    <w:rsid w:val="00135683"/>
    <w:rsid w:val="0013674C"/>
    <w:rsid w:val="00137F6E"/>
    <w:rsid w:val="001441EA"/>
    <w:rsid w:val="0015307C"/>
    <w:rsid w:val="001627FF"/>
    <w:rsid w:val="001643ED"/>
    <w:rsid w:val="001651FA"/>
    <w:rsid w:val="001872CA"/>
    <w:rsid w:val="00187CBF"/>
    <w:rsid w:val="001A104E"/>
    <w:rsid w:val="001A2E39"/>
    <w:rsid w:val="001A7CA5"/>
    <w:rsid w:val="001B0B4E"/>
    <w:rsid w:val="001C3857"/>
    <w:rsid w:val="001D1928"/>
    <w:rsid w:val="001D1A1B"/>
    <w:rsid w:val="001D46F5"/>
    <w:rsid w:val="001E53F3"/>
    <w:rsid w:val="001E67A7"/>
    <w:rsid w:val="001F469E"/>
    <w:rsid w:val="001F4C7B"/>
    <w:rsid w:val="001F76CB"/>
    <w:rsid w:val="00200D6E"/>
    <w:rsid w:val="002025A4"/>
    <w:rsid w:val="002272B4"/>
    <w:rsid w:val="00242BA3"/>
    <w:rsid w:val="00244793"/>
    <w:rsid w:val="00245AE5"/>
    <w:rsid w:val="00255FDD"/>
    <w:rsid w:val="0026060A"/>
    <w:rsid w:val="00271AD6"/>
    <w:rsid w:val="00273E0A"/>
    <w:rsid w:val="0027554E"/>
    <w:rsid w:val="00276124"/>
    <w:rsid w:val="002869EF"/>
    <w:rsid w:val="002C0049"/>
    <w:rsid w:val="002C3AB2"/>
    <w:rsid w:val="002C3E56"/>
    <w:rsid w:val="002C3FF2"/>
    <w:rsid w:val="002C6902"/>
    <w:rsid w:val="002D0F1F"/>
    <w:rsid w:val="002D43A7"/>
    <w:rsid w:val="002D6EE8"/>
    <w:rsid w:val="002E139B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84644"/>
    <w:rsid w:val="003A61B9"/>
    <w:rsid w:val="003A6382"/>
    <w:rsid w:val="003B61F6"/>
    <w:rsid w:val="003C3646"/>
    <w:rsid w:val="003D3C42"/>
    <w:rsid w:val="003D5F8A"/>
    <w:rsid w:val="003E319D"/>
    <w:rsid w:val="003F3218"/>
    <w:rsid w:val="003F66D6"/>
    <w:rsid w:val="00403519"/>
    <w:rsid w:val="004037CC"/>
    <w:rsid w:val="00403A91"/>
    <w:rsid w:val="004119B0"/>
    <w:rsid w:val="004143DD"/>
    <w:rsid w:val="00424193"/>
    <w:rsid w:val="004243C1"/>
    <w:rsid w:val="00430B44"/>
    <w:rsid w:val="00437602"/>
    <w:rsid w:val="00450199"/>
    <w:rsid w:val="00451695"/>
    <w:rsid w:val="00464C71"/>
    <w:rsid w:val="00465B4D"/>
    <w:rsid w:val="0047391F"/>
    <w:rsid w:val="004816A6"/>
    <w:rsid w:val="00487BF3"/>
    <w:rsid w:val="004A44A1"/>
    <w:rsid w:val="004C146D"/>
    <w:rsid w:val="004C25A9"/>
    <w:rsid w:val="004C5C45"/>
    <w:rsid w:val="004D3545"/>
    <w:rsid w:val="004E3CC3"/>
    <w:rsid w:val="004E4D74"/>
    <w:rsid w:val="004E5388"/>
    <w:rsid w:val="004E7F09"/>
    <w:rsid w:val="004F61E7"/>
    <w:rsid w:val="004F6F87"/>
    <w:rsid w:val="00507581"/>
    <w:rsid w:val="0051042D"/>
    <w:rsid w:val="0051093A"/>
    <w:rsid w:val="0051095E"/>
    <w:rsid w:val="00510BE6"/>
    <w:rsid w:val="00524A5B"/>
    <w:rsid w:val="005327BB"/>
    <w:rsid w:val="005419B6"/>
    <w:rsid w:val="00544377"/>
    <w:rsid w:val="00552753"/>
    <w:rsid w:val="005725C8"/>
    <w:rsid w:val="00572DBD"/>
    <w:rsid w:val="00577A74"/>
    <w:rsid w:val="00586401"/>
    <w:rsid w:val="00587C56"/>
    <w:rsid w:val="005A29BF"/>
    <w:rsid w:val="005B29C7"/>
    <w:rsid w:val="005B3C88"/>
    <w:rsid w:val="005C2D21"/>
    <w:rsid w:val="005C3C00"/>
    <w:rsid w:val="005E574C"/>
    <w:rsid w:val="00600CED"/>
    <w:rsid w:val="006031C3"/>
    <w:rsid w:val="00607B69"/>
    <w:rsid w:val="0061370C"/>
    <w:rsid w:val="00615760"/>
    <w:rsid w:val="00627467"/>
    <w:rsid w:val="00627D46"/>
    <w:rsid w:val="006369C5"/>
    <w:rsid w:val="0064164A"/>
    <w:rsid w:val="00645BF1"/>
    <w:rsid w:val="006632E8"/>
    <w:rsid w:val="006704B8"/>
    <w:rsid w:val="00686AE3"/>
    <w:rsid w:val="0068732C"/>
    <w:rsid w:val="00687A51"/>
    <w:rsid w:val="00690BA9"/>
    <w:rsid w:val="0069483B"/>
    <w:rsid w:val="006B1B66"/>
    <w:rsid w:val="006B7338"/>
    <w:rsid w:val="006D71CF"/>
    <w:rsid w:val="006E1AA9"/>
    <w:rsid w:val="006F14A9"/>
    <w:rsid w:val="006F4561"/>
    <w:rsid w:val="006F5484"/>
    <w:rsid w:val="007043D3"/>
    <w:rsid w:val="00704736"/>
    <w:rsid w:val="0071343A"/>
    <w:rsid w:val="0071344A"/>
    <w:rsid w:val="00713928"/>
    <w:rsid w:val="007150E6"/>
    <w:rsid w:val="00717768"/>
    <w:rsid w:val="0072331C"/>
    <w:rsid w:val="00723E3F"/>
    <w:rsid w:val="00733E4B"/>
    <w:rsid w:val="007422E3"/>
    <w:rsid w:val="00746F69"/>
    <w:rsid w:val="007542CD"/>
    <w:rsid w:val="007602C9"/>
    <w:rsid w:val="00763C46"/>
    <w:rsid w:val="007726F6"/>
    <w:rsid w:val="0079066D"/>
    <w:rsid w:val="00792A1D"/>
    <w:rsid w:val="007A2398"/>
    <w:rsid w:val="007A40BD"/>
    <w:rsid w:val="007A45FB"/>
    <w:rsid w:val="007B1DD2"/>
    <w:rsid w:val="007B1F57"/>
    <w:rsid w:val="007B2060"/>
    <w:rsid w:val="007C00B1"/>
    <w:rsid w:val="007C1143"/>
    <w:rsid w:val="007C4152"/>
    <w:rsid w:val="007C69A1"/>
    <w:rsid w:val="007C728A"/>
    <w:rsid w:val="007D1A89"/>
    <w:rsid w:val="007D1C2A"/>
    <w:rsid w:val="007E290E"/>
    <w:rsid w:val="007F74FF"/>
    <w:rsid w:val="007F7DB1"/>
    <w:rsid w:val="008102B8"/>
    <w:rsid w:val="00811EC9"/>
    <w:rsid w:val="008133CB"/>
    <w:rsid w:val="00813D50"/>
    <w:rsid w:val="00825144"/>
    <w:rsid w:val="00837309"/>
    <w:rsid w:val="0084176E"/>
    <w:rsid w:val="008445AC"/>
    <w:rsid w:val="00846A28"/>
    <w:rsid w:val="00850077"/>
    <w:rsid w:val="008608E8"/>
    <w:rsid w:val="00864221"/>
    <w:rsid w:val="0087423E"/>
    <w:rsid w:val="00875F16"/>
    <w:rsid w:val="008812B2"/>
    <w:rsid w:val="00883D3D"/>
    <w:rsid w:val="008869FC"/>
    <w:rsid w:val="0089053D"/>
    <w:rsid w:val="00891E7F"/>
    <w:rsid w:val="008A3D44"/>
    <w:rsid w:val="008A610D"/>
    <w:rsid w:val="008B06D7"/>
    <w:rsid w:val="008B0AF5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5104"/>
    <w:rsid w:val="009269A7"/>
    <w:rsid w:val="0093549A"/>
    <w:rsid w:val="00951B3D"/>
    <w:rsid w:val="00953F70"/>
    <w:rsid w:val="00962859"/>
    <w:rsid w:val="0097298F"/>
    <w:rsid w:val="009753F4"/>
    <w:rsid w:val="00977389"/>
    <w:rsid w:val="00982B72"/>
    <w:rsid w:val="00983E82"/>
    <w:rsid w:val="00984C1C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3058"/>
    <w:rsid w:val="00A1465D"/>
    <w:rsid w:val="00A32B20"/>
    <w:rsid w:val="00A40F73"/>
    <w:rsid w:val="00A43032"/>
    <w:rsid w:val="00A61A17"/>
    <w:rsid w:val="00A61EEB"/>
    <w:rsid w:val="00A7553B"/>
    <w:rsid w:val="00A777E0"/>
    <w:rsid w:val="00A929C8"/>
    <w:rsid w:val="00AB41BC"/>
    <w:rsid w:val="00AD3995"/>
    <w:rsid w:val="00AE2A98"/>
    <w:rsid w:val="00AF6A60"/>
    <w:rsid w:val="00B000B5"/>
    <w:rsid w:val="00B05D17"/>
    <w:rsid w:val="00B119BE"/>
    <w:rsid w:val="00B21E13"/>
    <w:rsid w:val="00B242EE"/>
    <w:rsid w:val="00B35362"/>
    <w:rsid w:val="00B46ADC"/>
    <w:rsid w:val="00B51831"/>
    <w:rsid w:val="00B51E70"/>
    <w:rsid w:val="00B52EB9"/>
    <w:rsid w:val="00B63FA3"/>
    <w:rsid w:val="00B64A66"/>
    <w:rsid w:val="00B7383F"/>
    <w:rsid w:val="00B7579F"/>
    <w:rsid w:val="00B8545B"/>
    <w:rsid w:val="00B929E6"/>
    <w:rsid w:val="00BA7AC6"/>
    <w:rsid w:val="00BC768B"/>
    <w:rsid w:val="00BD0B73"/>
    <w:rsid w:val="00BD378F"/>
    <w:rsid w:val="00BE5A48"/>
    <w:rsid w:val="00BF07AB"/>
    <w:rsid w:val="00BF224E"/>
    <w:rsid w:val="00BF4620"/>
    <w:rsid w:val="00BF5DA9"/>
    <w:rsid w:val="00C04453"/>
    <w:rsid w:val="00C3046B"/>
    <w:rsid w:val="00C34604"/>
    <w:rsid w:val="00C50C1F"/>
    <w:rsid w:val="00C67487"/>
    <w:rsid w:val="00C70730"/>
    <w:rsid w:val="00C806F8"/>
    <w:rsid w:val="00C83895"/>
    <w:rsid w:val="00C936FE"/>
    <w:rsid w:val="00C949B4"/>
    <w:rsid w:val="00CA2718"/>
    <w:rsid w:val="00CA6F49"/>
    <w:rsid w:val="00CB2C40"/>
    <w:rsid w:val="00CB5E58"/>
    <w:rsid w:val="00CC434D"/>
    <w:rsid w:val="00CD7758"/>
    <w:rsid w:val="00CF17D9"/>
    <w:rsid w:val="00CF69DD"/>
    <w:rsid w:val="00CF789D"/>
    <w:rsid w:val="00D04B51"/>
    <w:rsid w:val="00D10368"/>
    <w:rsid w:val="00D10FAE"/>
    <w:rsid w:val="00D21565"/>
    <w:rsid w:val="00D2584B"/>
    <w:rsid w:val="00D26A62"/>
    <w:rsid w:val="00D4701E"/>
    <w:rsid w:val="00D62A76"/>
    <w:rsid w:val="00D675F1"/>
    <w:rsid w:val="00D67DB5"/>
    <w:rsid w:val="00D76398"/>
    <w:rsid w:val="00D872C9"/>
    <w:rsid w:val="00D90D7C"/>
    <w:rsid w:val="00DD26A8"/>
    <w:rsid w:val="00DD7CD9"/>
    <w:rsid w:val="00DE10B5"/>
    <w:rsid w:val="00DE3FCF"/>
    <w:rsid w:val="00DF153C"/>
    <w:rsid w:val="00E01897"/>
    <w:rsid w:val="00E1441D"/>
    <w:rsid w:val="00E2299A"/>
    <w:rsid w:val="00E33CC3"/>
    <w:rsid w:val="00E35DA5"/>
    <w:rsid w:val="00E45F74"/>
    <w:rsid w:val="00E531DB"/>
    <w:rsid w:val="00E538A4"/>
    <w:rsid w:val="00E61228"/>
    <w:rsid w:val="00E64F3A"/>
    <w:rsid w:val="00E64FF9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2E7C"/>
    <w:rsid w:val="00EA33D7"/>
    <w:rsid w:val="00EA6863"/>
    <w:rsid w:val="00EB3B07"/>
    <w:rsid w:val="00EC2705"/>
    <w:rsid w:val="00EC7469"/>
    <w:rsid w:val="00EC7B11"/>
    <w:rsid w:val="00ED7A6D"/>
    <w:rsid w:val="00EE3DF5"/>
    <w:rsid w:val="00EE46C7"/>
    <w:rsid w:val="00EF5978"/>
    <w:rsid w:val="00F03E7A"/>
    <w:rsid w:val="00F03FD7"/>
    <w:rsid w:val="00F14CBC"/>
    <w:rsid w:val="00F15390"/>
    <w:rsid w:val="00F17EB2"/>
    <w:rsid w:val="00F23704"/>
    <w:rsid w:val="00F23CE4"/>
    <w:rsid w:val="00F26B24"/>
    <w:rsid w:val="00F40696"/>
    <w:rsid w:val="00F55A3B"/>
    <w:rsid w:val="00F60016"/>
    <w:rsid w:val="00F84343"/>
    <w:rsid w:val="00F9039E"/>
    <w:rsid w:val="00F9071C"/>
    <w:rsid w:val="00F97077"/>
    <w:rsid w:val="00FA0115"/>
    <w:rsid w:val="00FA1C0E"/>
    <w:rsid w:val="00FA3869"/>
    <w:rsid w:val="00FA445F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83685-001A-4EE4-B984-FE7A2B77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1496</Words>
  <Characters>8976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10452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7</cp:revision>
  <cp:lastPrinted>2020-04-01T10:23:00Z</cp:lastPrinted>
  <dcterms:created xsi:type="dcterms:W3CDTF">2020-03-31T12:19:00Z</dcterms:created>
  <dcterms:modified xsi:type="dcterms:W3CDTF">2020-04-01T11:01:00Z</dcterms:modified>
</cp:coreProperties>
</file>