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06B" w:rsidRPr="005F3A6A" w:rsidRDefault="00AD5A3B" w:rsidP="0003706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5F3A6A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>OŚWIADCZENIE</w:t>
      </w:r>
      <w:r w:rsidR="0003706B" w:rsidRPr="005F3A6A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 RODO DLA </w:t>
      </w:r>
      <w:r w:rsidR="00255457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SPRZEDAJĄCEGO </w:t>
      </w:r>
    </w:p>
    <w:p w:rsidR="0003706B" w:rsidRPr="005F3A6A" w:rsidRDefault="0003706B" w:rsidP="0003706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03706B" w:rsidRPr="005F3A6A" w:rsidRDefault="005F3A6A" w:rsidP="005F3A6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 </w:t>
      </w:r>
      <w:r w:rsidR="0003706B"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3706B" w:rsidRPr="005F3A6A" w:rsidRDefault="0003706B" w:rsidP="005F3A6A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danych osobowych</w:t>
      </w:r>
      <w:r w:rsidRPr="005F3A6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7175B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SPRZEDAJĄCEGO</w:t>
      </w: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  <w:r w:rsidRPr="005F3A6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</w:t>
      </w:r>
      <w:r w:rsidR="0045580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5F3A6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1,</w:t>
      </w:r>
      <w:r w:rsidR="005F3A6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5F3A6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</w:t>
      </w:r>
    </w:p>
    <w:p w:rsidR="0003706B" w:rsidRPr="005F3A6A" w:rsidRDefault="0003706B" w:rsidP="0003706B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="0031269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Głównym Instytucie Górnictwa</w:t>
      </w:r>
      <w:r w:rsidR="003126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 w:rsidR="004656DE"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5F3A6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</w:t>
      </w:r>
      <w:r w:rsidR="004656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Katarzyna Kareł</w:t>
      </w:r>
      <w:r w:rsidRPr="005F3A6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e-mail:</w:t>
      </w:r>
      <w:r w:rsidRPr="005F3A6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6" w:history="1">
        <w:r w:rsidR="004656DE" w:rsidRPr="004656DE">
          <w:rPr>
            <w:rStyle w:val="Hipercze"/>
            <w:rFonts w:ascii="Times New Roman" w:hAnsi="Times New Roman" w:cs="Times New Roman"/>
            <w:i/>
            <w:color w:val="auto"/>
            <w:sz w:val="20"/>
            <w:u w:val="none"/>
          </w:rPr>
          <w:t>gdpr@gig.eu</w:t>
        </w:r>
      </w:hyperlink>
      <w:r w:rsidR="004656DE" w:rsidRPr="004656DE">
        <w:rPr>
          <w:sz w:val="20"/>
        </w:rPr>
        <w:t xml:space="preserve"> </w:t>
      </w:r>
    </w:p>
    <w:p w:rsidR="0003706B" w:rsidRPr="005F3A6A" w:rsidRDefault="000B5A78" w:rsidP="0003706B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</w:t>
      </w:r>
      <w:r w:rsidR="0003706B"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ane osobowe </w:t>
      </w:r>
      <w:r w:rsidR="007175B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SPRZEDAJĄCEGO</w:t>
      </w:r>
      <w:r w:rsidR="0003706B"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="0003706B" w:rsidRPr="005F3A6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="0003706B"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niniejszą umową</w:t>
      </w:r>
      <w:r w:rsidR="00C8725C">
        <w:rPr>
          <w:rFonts w:ascii="Times New Roman" w:eastAsia="Times New Roman" w:hAnsi="Times New Roman" w:cs="Times New Roman"/>
          <w:sz w:val="20"/>
          <w:szCs w:val="20"/>
          <w:lang w:eastAsia="pl-PL"/>
        </w:rPr>
        <w:t>/zamówieniem</w:t>
      </w:r>
      <w:r w:rsidR="0003706B"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</w:p>
    <w:p w:rsidR="0003706B" w:rsidRPr="005F3A6A" w:rsidRDefault="0003706B" w:rsidP="0003706B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odbiorcami danych osobowych </w:t>
      </w:r>
      <w:r w:rsidR="007175B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SPRZEDAJĄCEGO</w:t>
      </w:r>
      <w:r w:rsidR="007175B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>będą osoby lub podmioty, którym udostępniona zostanie dokumentacja dotycząca niniejszego zapytania prowadzona zgodnie z art</w:t>
      </w:r>
      <w:r w:rsidR="007175BB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(Dz. U. z 2017 r. poz. 1579 i 2018)</w:t>
      </w:r>
    </w:p>
    <w:p w:rsidR="0003706B" w:rsidRPr="005F3A6A" w:rsidRDefault="007175BB" w:rsidP="0003706B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</w:t>
      </w:r>
      <w:r w:rsidR="0003706B"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>ane osobowe</w:t>
      </w:r>
      <w:r w:rsidR="0003706B" w:rsidRPr="005F3A6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SPRZEDAJĄCEGO</w:t>
      </w:r>
      <w:r w:rsidR="0003706B"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 od dnia zawarcia niniejszej umowy</w:t>
      </w:r>
      <w:r w:rsidR="00C8725C">
        <w:rPr>
          <w:rFonts w:ascii="Times New Roman" w:eastAsia="Times New Roman" w:hAnsi="Times New Roman" w:cs="Times New Roman"/>
          <w:sz w:val="20"/>
          <w:szCs w:val="20"/>
          <w:lang w:eastAsia="pl-PL"/>
        </w:rPr>
        <w:t>/zamówienia</w:t>
      </w:r>
      <w:r w:rsidR="0003706B"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>, a jeżeli czas trwania umowy przekracza 4 lata, okres przechowywania obejmuje cały czas trwania umowy;</w:t>
      </w:r>
    </w:p>
    <w:p w:rsidR="0003706B" w:rsidRPr="005F3A6A" w:rsidRDefault="0003706B" w:rsidP="0003706B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danych osobowych</w:t>
      </w:r>
      <w:r w:rsidRPr="005F3A6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7175B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SPRZEDAJĄCEGO</w:t>
      </w:r>
      <w:r w:rsidR="007175B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>decyzje nie będą podejmowane w sposób zautomatyzowany, stosowanie do art. 22 RODO;</w:t>
      </w:r>
    </w:p>
    <w:p w:rsidR="0003706B" w:rsidRPr="005F3A6A" w:rsidRDefault="00FE047F" w:rsidP="0003706B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SPRZEDAJĄCY</w:t>
      </w:r>
      <w:r w:rsidR="007175B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</w:t>
      </w:r>
      <w:r w:rsidR="0003706B"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</w:p>
    <w:p w:rsidR="0003706B" w:rsidRPr="005F3A6A" w:rsidRDefault="0003706B" w:rsidP="0003706B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5F3A6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F72F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SPRZEDAJĄCEGO</w:t>
      </w: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03706B" w:rsidRPr="005F3A6A" w:rsidRDefault="0003706B" w:rsidP="0003706B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="00F72F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SPRZEDAJĄCEGO</w:t>
      </w:r>
      <w:r w:rsidRPr="005F3A6A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1</w:t>
      </w: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03706B" w:rsidRPr="005F3A6A" w:rsidRDefault="0003706B" w:rsidP="0003706B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</w:t>
      </w:r>
      <w:r w:rsidR="002E1D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18 ust. 2 RODO</w:t>
      </w:r>
      <w:r w:rsidRPr="005F3A6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 </w:t>
      </w:r>
    </w:p>
    <w:p w:rsidR="0003706B" w:rsidRPr="005F3A6A" w:rsidRDefault="0003706B" w:rsidP="0003706B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5F3A6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2E1D3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SPRZEDAJĄCY</w:t>
      </w:r>
      <w:r w:rsidR="004F16B5" w:rsidRPr="005F3A6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</w:t>
      </w:r>
      <w:r w:rsidR="006E5F3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SPRZEDAJĄCEGO</w:t>
      </w:r>
      <w:r w:rsidR="006E5F31"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>dotyczących narusza przepisy RODO;</w:t>
      </w:r>
    </w:p>
    <w:p w:rsidR="0003706B" w:rsidRPr="005F3A6A" w:rsidRDefault="002E1D37" w:rsidP="0003706B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SPRZEDAJĄCEMU</w:t>
      </w:r>
      <w:r w:rsidR="0003706B"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03706B" w:rsidRPr="005F3A6A" w:rsidRDefault="0003706B" w:rsidP="0003706B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03706B" w:rsidRPr="005F3A6A" w:rsidRDefault="0003706B" w:rsidP="0003706B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03706B" w:rsidRPr="005F3A6A" w:rsidRDefault="0003706B" w:rsidP="0003706B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5F3A6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podstawie art. 21 RODO prawo sprzeciwu, wobec przetwarzania danych osobowych, gdyż podstawą prawną przetwarzania danych osobowych </w:t>
      </w:r>
      <w:r w:rsidR="002E1D3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SPRZEDAJĄCEGO </w:t>
      </w:r>
      <w:r w:rsidRPr="005F3A6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jest art. 6 ust. 1 </w:t>
      </w:r>
      <w:r w:rsidRPr="005F3A6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  <w:t>lit. c RODO</w:t>
      </w: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5F3A6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03706B" w:rsidRPr="005F3A6A" w:rsidRDefault="002E1D37" w:rsidP="002E1D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E1D37">
        <w:rPr>
          <w:rFonts w:ascii="Times New Roman" w:eastAsia="Times New Roman" w:hAnsi="Times New Roman" w:cs="Times New Roman"/>
          <w:sz w:val="20"/>
          <w:szCs w:val="20"/>
          <w:lang w:eastAsia="pl-PL"/>
        </w:rPr>
        <w:t>2.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SPRZEDAJĄCY</w:t>
      </w:r>
      <w:r w:rsidR="0003706B" w:rsidRPr="005F3A6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03706B"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oświadcza, że wypełnił obowiązki informacyjne przewidziane w art. 13 lub art. 14 RODO</w:t>
      </w:r>
      <w:r w:rsidR="0003706B" w:rsidRPr="005F3A6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="0003706B"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 w celu ubiegania się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03706B"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>o udzielenie zamówienia w niniejszym postępowaniu</w:t>
      </w:r>
      <w:r w:rsidR="0003706B" w:rsidRPr="005F3A6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 w:rsidR="0003706B"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03706B" w:rsidRPr="005F3A6A" w:rsidRDefault="0003706B" w:rsidP="0003706B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03706B" w:rsidRPr="005F3A6A" w:rsidRDefault="0003706B" w:rsidP="0003706B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F3A6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</w:r>
      <w:r w:rsidRPr="005F3A6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</w:r>
      <w:r w:rsidRPr="005F3A6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</w:r>
      <w:r w:rsidRPr="005F3A6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</w:r>
      <w:r w:rsidRPr="005F3A6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  <w:t xml:space="preserve">             </w:t>
      </w:r>
      <w:r w:rsidR="002E1D3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SPRZEDAJĄCY</w:t>
      </w:r>
      <w:r w:rsidRPr="005F3A6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:</w:t>
      </w:r>
      <w:r w:rsidRPr="005F3A6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</w:r>
      <w:r w:rsidRPr="005F3A6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</w:r>
    </w:p>
    <w:p w:rsidR="0003706B" w:rsidRPr="005F3A6A" w:rsidRDefault="0003706B" w:rsidP="000370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3706B" w:rsidRPr="005F3A6A" w:rsidRDefault="0003706B" w:rsidP="000370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</w:t>
      </w:r>
    </w:p>
    <w:p w:rsidR="0003706B" w:rsidRPr="005F3A6A" w:rsidRDefault="0003706B" w:rsidP="000370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3706B" w:rsidRPr="005F3A6A" w:rsidRDefault="0003706B" w:rsidP="0003706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3706B" w:rsidRPr="005F3A6A" w:rsidRDefault="00745602" w:rsidP="0003706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</w:t>
      </w:r>
    </w:p>
    <w:p w:rsidR="0003706B" w:rsidRPr="005F3A6A" w:rsidRDefault="0003706B" w:rsidP="0003706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................................</w:t>
      </w:r>
      <w:r w:rsidR="00745602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</w:t>
      </w:r>
      <w:r w:rsidRPr="005F3A6A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</w:t>
      </w:r>
    </w:p>
    <w:p w:rsidR="0003706B" w:rsidRPr="005F3A6A" w:rsidRDefault="00F61740" w:rsidP="0003706B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Data i podpis </w:t>
      </w:r>
    </w:p>
    <w:p w:rsidR="0003706B" w:rsidRPr="005F3A6A" w:rsidRDefault="0003706B" w:rsidP="0003706B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D665E" w:rsidRDefault="0003706B" w:rsidP="0003706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</w:pPr>
      <w:r w:rsidRPr="00607F92">
        <w:rPr>
          <w:rFonts w:ascii="Times New Roman" w:eastAsia="Times New Roman" w:hAnsi="Times New Roman" w:cs="Times New Roman"/>
          <w:b/>
          <w:i/>
          <w:sz w:val="18"/>
          <w:szCs w:val="16"/>
          <w:vertAlign w:val="superscript"/>
          <w:lang w:eastAsia="pl-PL"/>
        </w:rPr>
        <w:t>1</w:t>
      </w:r>
      <w:r w:rsidRPr="00607F92">
        <w:rPr>
          <w:rFonts w:ascii="Times New Roman" w:eastAsia="Times New Roman" w:hAnsi="Times New Roman" w:cs="Times New Roman"/>
          <w:b/>
          <w:i/>
          <w:sz w:val="18"/>
          <w:szCs w:val="16"/>
          <w:lang w:eastAsia="pl-PL"/>
        </w:rPr>
        <w:t>Wyjaśnienie:</w:t>
      </w:r>
      <w:r w:rsidRPr="00607F92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t xml:space="preserve"> skorzystanie z prawa do sprostowania nie może skutkować zmianą wyniku postępowania</w:t>
      </w:r>
      <w:r w:rsidRPr="00607F92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br/>
        <w:t xml:space="preserve">o udzielenie zamówienia </w:t>
      </w:r>
    </w:p>
    <w:p w:rsidR="0003706B" w:rsidRPr="00607F92" w:rsidRDefault="0003706B" w:rsidP="0003706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</w:pPr>
      <w:r w:rsidRPr="00607F92">
        <w:rPr>
          <w:rFonts w:ascii="Times New Roman" w:eastAsia="Times New Roman" w:hAnsi="Times New Roman" w:cs="Times New Roman"/>
          <w:b/>
          <w:i/>
          <w:sz w:val="18"/>
          <w:szCs w:val="16"/>
          <w:vertAlign w:val="superscript"/>
          <w:lang w:eastAsia="pl-PL"/>
        </w:rPr>
        <w:t>2</w:t>
      </w:r>
      <w:r w:rsidRPr="00607F92">
        <w:rPr>
          <w:rFonts w:ascii="Times New Roman" w:eastAsia="Times New Roman" w:hAnsi="Times New Roman" w:cs="Times New Roman"/>
          <w:b/>
          <w:i/>
          <w:sz w:val="18"/>
          <w:szCs w:val="16"/>
          <w:lang w:eastAsia="pl-PL"/>
        </w:rPr>
        <w:t>Wyjaśnienie:</w:t>
      </w:r>
      <w:r w:rsidRPr="00607F92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</w:t>
      </w:r>
      <w:r w:rsidR="00ED665E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t xml:space="preserve">oby fizycznej lub prawnej, lub </w:t>
      </w:r>
      <w:r w:rsidRPr="00607F92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t>z uwagi na ważne względy interesu publicznego Unii Europejskiej lub państwa członkowskiego.</w:t>
      </w:r>
    </w:p>
    <w:p w:rsidR="0003706B" w:rsidRPr="00607F92" w:rsidRDefault="0003706B" w:rsidP="0003706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</w:pPr>
      <w:r w:rsidRPr="00607F92">
        <w:rPr>
          <w:rFonts w:ascii="Times New Roman" w:eastAsia="Times New Roman" w:hAnsi="Times New Roman" w:cs="Times New Roman"/>
          <w:i/>
          <w:sz w:val="18"/>
          <w:szCs w:val="16"/>
          <w:vertAlign w:val="superscript"/>
          <w:lang w:eastAsia="pl-PL"/>
        </w:rPr>
        <w:t>3</w:t>
      </w:r>
      <w:r w:rsidRPr="00607F92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t xml:space="preserve">rozporządzenie Parlamentu Europejskiego i Rady (UE) 2016/679 z dnia 27 kwietnia 2016 r. w sprawie ochrony osób fizycznych </w:t>
      </w:r>
      <w:r w:rsidR="00660EA8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br/>
      </w:r>
      <w:r w:rsidRPr="00607F92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t>w związku z przetwarzaniem danych osobowych i w sprawie swobodnego przepływu takich danych oraz uchylenia dyrektywy 95/46/WE (ogólne rozporządzenie o ochronie danych) (Dz. Urz. UE L 119 z 04.05.2016, str. 1).</w:t>
      </w:r>
    </w:p>
    <w:p w:rsidR="0003706B" w:rsidRPr="00607F92" w:rsidRDefault="0003706B" w:rsidP="0003706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607F92">
        <w:rPr>
          <w:rFonts w:ascii="Times New Roman" w:eastAsia="Times New Roman" w:hAnsi="Times New Roman" w:cs="Times New Roman"/>
          <w:b/>
          <w:i/>
          <w:sz w:val="18"/>
          <w:szCs w:val="16"/>
          <w:vertAlign w:val="superscript"/>
          <w:lang w:eastAsia="pl-PL"/>
        </w:rPr>
        <w:t>4</w:t>
      </w:r>
      <w:r w:rsidRPr="00607F92">
        <w:rPr>
          <w:rFonts w:ascii="Times New Roman" w:eastAsia="Times New Roman" w:hAnsi="Times New Roman" w:cs="Times New Roman"/>
          <w:b/>
          <w:i/>
          <w:color w:val="000000"/>
          <w:sz w:val="18"/>
          <w:szCs w:val="16"/>
          <w:lang w:eastAsia="pl-PL"/>
        </w:rPr>
        <w:t xml:space="preserve"> W przypadku gdy </w:t>
      </w:r>
      <w:r w:rsidR="00ED665E">
        <w:rPr>
          <w:rFonts w:ascii="Times New Roman" w:eastAsia="Times New Roman" w:hAnsi="Times New Roman" w:cs="Times New Roman"/>
          <w:b/>
          <w:i/>
          <w:color w:val="000000"/>
          <w:sz w:val="18"/>
          <w:szCs w:val="16"/>
          <w:lang w:eastAsia="pl-PL"/>
        </w:rPr>
        <w:t>sprzedający</w:t>
      </w:r>
      <w:r w:rsidRPr="00607F92">
        <w:rPr>
          <w:rFonts w:ascii="Times New Roman" w:eastAsia="Times New Roman" w:hAnsi="Times New Roman" w:cs="Times New Roman"/>
          <w:b/>
          <w:i/>
          <w:color w:val="000000"/>
          <w:sz w:val="18"/>
          <w:szCs w:val="16"/>
          <w:lang w:eastAsia="pl-PL"/>
        </w:rPr>
        <w:t xml:space="preserve"> </w:t>
      </w:r>
      <w:r w:rsidRPr="00607F92">
        <w:rPr>
          <w:rFonts w:ascii="Times New Roman" w:eastAsia="Times New Roman" w:hAnsi="Times New Roman" w:cs="Times New Roman"/>
          <w:b/>
          <w:i/>
          <w:sz w:val="18"/>
          <w:szCs w:val="16"/>
          <w:lang w:eastAsia="pl-PL"/>
        </w:rPr>
        <w:t xml:space="preserve">nie przekazuje danych osobowych innych niż bezpośrednio jego dotyczących lub zachodzi wyłączenie stosowania obowiązku informacyjnego, stosownie do art. 13 ust. 4 lub art. 14 ust. 5 RODO treści oświadczenia </w:t>
      </w:r>
      <w:r w:rsidR="00ED665E">
        <w:rPr>
          <w:rFonts w:ascii="Times New Roman" w:eastAsia="Times New Roman" w:hAnsi="Times New Roman" w:cs="Times New Roman"/>
          <w:b/>
          <w:i/>
          <w:sz w:val="18"/>
          <w:szCs w:val="16"/>
          <w:lang w:eastAsia="pl-PL"/>
        </w:rPr>
        <w:t>sprzedający</w:t>
      </w:r>
      <w:r w:rsidRPr="00607F92">
        <w:rPr>
          <w:rFonts w:ascii="Times New Roman" w:eastAsia="Times New Roman" w:hAnsi="Times New Roman" w:cs="Times New Roman"/>
          <w:b/>
          <w:i/>
          <w:sz w:val="18"/>
          <w:szCs w:val="16"/>
          <w:lang w:eastAsia="pl-PL"/>
        </w:rPr>
        <w:t xml:space="preserve"> nie składa (usunięcie treści oświadczenia np. przez jego wykreślenie).</w:t>
      </w:r>
    </w:p>
    <w:p w:rsidR="0003706B" w:rsidRPr="005F3A6A" w:rsidRDefault="0003706B" w:rsidP="0003706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25666F" w:rsidRPr="005F3A6A" w:rsidRDefault="0025666F">
      <w:pPr>
        <w:rPr>
          <w:rFonts w:ascii="Times New Roman" w:hAnsi="Times New Roman" w:cs="Times New Roman"/>
        </w:rPr>
      </w:pPr>
    </w:p>
    <w:sectPr w:rsidR="0025666F" w:rsidRPr="005F3A6A" w:rsidSect="0003706B">
      <w:pgSz w:w="11906" w:h="16838"/>
      <w:pgMar w:top="993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B478D"/>
    <w:multiLevelType w:val="hybridMultilevel"/>
    <w:tmpl w:val="3C3E84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6AB"/>
    <w:rsid w:val="0003706B"/>
    <w:rsid w:val="0006445A"/>
    <w:rsid w:val="000B5A78"/>
    <w:rsid w:val="001566AB"/>
    <w:rsid w:val="00255457"/>
    <w:rsid w:val="0025666F"/>
    <w:rsid w:val="002E1D37"/>
    <w:rsid w:val="00312690"/>
    <w:rsid w:val="003526A6"/>
    <w:rsid w:val="00422730"/>
    <w:rsid w:val="0045580C"/>
    <w:rsid w:val="00463526"/>
    <w:rsid w:val="004656DE"/>
    <w:rsid w:val="004935A4"/>
    <w:rsid w:val="004F16B5"/>
    <w:rsid w:val="005F3A6A"/>
    <w:rsid w:val="00607F92"/>
    <w:rsid w:val="00660EA8"/>
    <w:rsid w:val="006E5F31"/>
    <w:rsid w:val="007175BB"/>
    <w:rsid w:val="00745602"/>
    <w:rsid w:val="008139F7"/>
    <w:rsid w:val="00861DD2"/>
    <w:rsid w:val="008C1423"/>
    <w:rsid w:val="0090552F"/>
    <w:rsid w:val="00AD5A3B"/>
    <w:rsid w:val="00C8725C"/>
    <w:rsid w:val="00D403AA"/>
    <w:rsid w:val="00D61AA4"/>
    <w:rsid w:val="00ED665E"/>
    <w:rsid w:val="00F61740"/>
    <w:rsid w:val="00F72F23"/>
    <w:rsid w:val="00FE0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3A6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656D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3A6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656D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554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Kolińska Sylwia</cp:lastModifiedBy>
  <cp:revision>32</cp:revision>
  <dcterms:created xsi:type="dcterms:W3CDTF">2018-06-19T10:49:00Z</dcterms:created>
  <dcterms:modified xsi:type="dcterms:W3CDTF">2019-04-29T06:50:00Z</dcterms:modified>
</cp:coreProperties>
</file>