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804DF4" w:rsidRDefault="00804DF4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30706C" w:rsidRPr="009257C8">
        <w:rPr>
          <w:b/>
          <w:sz w:val="20"/>
          <w:szCs w:val="20"/>
        </w:rPr>
        <w:t>5</w:t>
      </w:r>
      <w:r w:rsidR="0030706C">
        <w:rPr>
          <w:b/>
          <w:sz w:val="20"/>
          <w:szCs w:val="20"/>
        </w:rPr>
        <w:t>3</w:t>
      </w:r>
      <w:r w:rsidR="008656BC">
        <w:rPr>
          <w:b/>
          <w:sz w:val="20"/>
          <w:szCs w:val="20"/>
        </w:rPr>
        <w:t>49</w:t>
      </w:r>
      <w:r w:rsidR="0030706C" w:rsidRPr="009257C8">
        <w:rPr>
          <w:b/>
          <w:sz w:val="20"/>
          <w:szCs w:val="20"/>
        </w:rPr>
        <w:t>/</w:t>
      </w:r>
      <w:r w:rsidR="0030706C">
        <w:rPr>
          <w:b/>
          <w:sz w:val="20"/>
          <w:szCs w:val="20"/>
        </w:rPr>
        <w:t>MKO</w:t>
      </w:r>
      <w:r w:rsidR="0030706C" w:rsidRPr="009257C8">
        <w:rPr>
          <w:b/>
          <w:sz w:val="20"/>
          <w:szCs w:val="20"/>
        </w:rPr>
        <w:t>/20/SN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8656BC" w:rsidRPr="00FA2EFD" w:rsidRDefault="008656BC" w:rsidP="008656BC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8656BC" w:rsidRPr="00FA2EFD" w:rsidRDefault="008656BC" w:rsidP="008656BC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8656BC" w:rsidRPr="00FA2EFD" w:rsidRDefault="008656BC" w:rsidP="008656BC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8656BC" w:rsidRPr="00FA2EFD" w:rsidRDefault="008656BC" w:rsidP="008656BC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8656BC" w:rsidRPr="00FA2EFD" w:rsidRDefault="008656BC" w:rsidP="008656BC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8656BC" w:rsidRPr="005F07E9" w:rsidRDefault="008656BC" w:rsidP="008656BC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8656BC" w:rsidRPr="005F07E9" w:rsidRDefault="008656BC" w:rsidP="008656BC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8656BC" w:rsidRPr="005F07E9" w:rsidRDefault="008656BC" w:rsidP="008656BC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8656BC" w:rsidRPr="00FA2EFD" w:rsidRDefault="008656BC" w:rsidP="008656BC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8656BC" w:rsidRPr="00FA2EFD" w:rsidRDefault="008656BC" w:rsidP="008656BC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8656BC" w:rsidRPr="00FA2EFD" w:rsidRDefault="008656BC" w:rsidP="008656BC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8656BC" w:rsidRPr="00FA2EFD" w:rsidRDefault="008656BC" w:rsidP="008656BC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8656BC" w:rsidRPr="00FA2EFD" w:rsidRDefault="008656BC" w:rsidP="008656BC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8656BC" w:rsidRPr="00DE4D18" w:rsidRDefault="008656BC" w:rsidP="008656BC">
      <w:pPr>
        <w:rPr>
          <w:sz w:val="22"/>
        </w:rPr>
      </w:pPr>
      <w:r w:rsidRPr="00FA2EFD">
        <w:rPr>
          <w:sz w:val="22"/>
        </w:rPr>
        <w:t xml:space="preserve"> </w:t>
      </w:r>
    </w:p>
    <w:p w:rsidR="008656BC" w:rsidRPr="00FA2EFD" w:rsidRDefault="008656BC" w:rsidP="008656BC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8656BC" w:rsidRDefault="008656BC" w:rsidP="008656BC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8656BC" w:rsidRPr="00FA2EFD" w:rsidRDefault="008656BC" w:rsidP="008656BC">
      <w:pPr>
        <w:jc w:val="center"/>
        <w:rPr>
          <w:b/>
          <w:sz w:val="22"/>
        </w:rPr>
      </w:pPr>
    </w:p>
    <w:p w:rsidR="008656BC" w:rsidRDefault="008656BC" w:rsidP="008656BC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</w:t>
      </w:r>
      <w:r>
        <w:rPr>
          <w:sz w:val="22"/>
        </w:rPr>
        <w:t xml:space="preserve">03.03.2020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>
        <w:rPr>
          <w:b/>
          <w:sz w:val="22"/>
          <w:szCs w:val="22"/>
        </w:rPr>
        <w:t xml:space="preserve"> Tabletów (2 szt.) </w:t>
      </w:r>
      <w:r>
        <w:rPr>
          <w:sz w:val="22"/>
        </w:rPr>
        <w:t>oferujemy wykonanie przedmiotu zamówienia zgodnie z warunkami zawartymi w/w zapytaniu ofertowym za kwotę:</w:t>
      </w:r>
    </w:p>
    <w:p w:rsidR="008656BC" w:rsidRDefault="008656BC" w:rsidP="008656BC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656BC" w:rsidRPr="00E40699" w:rsidTr="00B57DB4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Opis oferowanego urządzenia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</w:p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656BC" w:rsidRPr="00ED768E" w:rsidRDefault="008656BC" w:rsidP="00B57DB4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656BC" w:rsidRPr="00E40699" w:rsidTr="00B57DB4">
        <w:trPr>
          <w:trHeight w:val="421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656BC" w:rsidRPr="00E40699" w:rsidTr="00B57DB4">
        <w:trPr>
          <w:trHeight w:val="2242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Pr="00E40699" w:rsidRDefault="008656BC" w:rsidP="00B57DB4">
            <w:pPr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6BC" w:rsidRDefault="008656BC" w:rsidP="00B57DB4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Nazwa „przedmiotu zamówienia”: ………………….</w:t>
            </w:r>
          </w:p>
          <w:p w:rsidR="008656BC" w:rsidRPr="00724F17" w:rsidRDefault="008656BC" w:rsidP="00B57DB4">
            <w:pPr>
              <w:rPr>
                <w:b/>
                <w:bCs/>
                <w:sz w:val="18"/>
              </w:rPr>
            </w:pPr>
          </w:p>
          <w:p w:rsidR="008656BC" w:rsidRDefault="008656BC" w:rsidP="00B57DB4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Producent:……………</w:t>
            </w:r>
          </w:p>
          <w:p w:rsidR="008656BC" w:rsidRPr="00724F17" w:rsidRDefault="008656BC" w:rsidP="00B57DB4">
            <w:pPr>
              <w:rPr>
                <w:b/>
                <w:bCs/>
                <w:sz w:val="18"/>
              </w:rPr>
            </w:pPr>
          </w:p>
          <w:p w:rsidR="008656BC" w:rsidRDefault="008656BC" w:rsidP="00B57DB4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Model :………………</w:t>
            </w:r>
          </w:p>
          <w:p w:rsidR="008656BC" w:rsidRPr="00724F17" w:rsidRDefault="008656BC" w:rsidP="00B57DB4">
            <w:pPr>
              <w:rPr>
                <w:b/>
                <w:bCs/>
                <w:sz w:val="18"/>
              </w:rPr>
            </w:pPr>
          </w:p>
          <w:p w:rsidR="008656BC" w:rsidRPr="00724F17" w:rsidRDefault="00F736C8" w:rsidP="00B57DB4">
            <w:pPr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Zainstalowane oprogramowanie</w:t>
            </w:r>
            <w:r w:rsidR="008656BC" w:rsidRPr="00724F17">
              <w:rPr>
                <w:b/>
                <w:bCs/>
                <w:sz w:val="18"/>
              </w:rPr>
              <w:t xml:space="preserve"> : </w:t>
            </w:r>
          </w:p>
          <w:p w:rsidR="008656BC" w:rsidRDefault="008656BC" w:rsidP="00B57DB4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……………….</w:t>
            </w:r>
          </w:p>
          <w:p w:rsidR="00F736C8" w:rsidRDefault="00F736C8" w:rsidP="00F736C8">
            <w:pPr>
              <w:rPr>
                <w:b/>
                <w:bCs/>
                <w:sz w:val="18"/>
              </w:rPr>
            </w:pPr>
          </w:p>
          <w:p w:rsidR="00F736C8" w:rsidRPr="00724F17" w:rsidRDefault="00F736C8" w:rsidP="00F736C8">
            <w:pPr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Szczegółowy opis techniczny pozwalający na ocenę zaoferowanego urządzenia za zgodność z wymaganiami OPZ</w:t>
            </w:r>
            <w:r w:rsidRPr="00724F17">
              <w:rPr>
                <w:b/>
                <w:bCs/>
                <w:sz w:val="18"/>
              </w:rPr>
              <w:t xml:space="preserve"> : </w:t>
            </w:r>
          </w:p>
          <w:p w:rsidR="00F736C8" w:rsidRDefault="00F736C8" w:rsidP="00F736C8">
            <w:pPr>
              <w:rPr>
                <w:b/>
                <w:bCs/>
                <w:sz w:val="18"/>
              </w:rPr>
            </w:pPr>
            <w:r w:rsidRPr="00724F17">
              <w:rPr>
                <w:b/>
                <w:bCs/>
                <w:sz w:val="18"/>
              </w:rPr>
              <w:t>………………</w:t>
            </w:r>
            <w:r>
              <w:rPr>
                <w:b/>
                <w:bCs/>
                <w:sz w:val="18"/>
              </w:rPr>
              <w:t>…………………..</w:t>
            </w:r>
          </w:p>
          <w:p w:rsidR="008656BC" w:rsidRPr="00724F17" w:rsidRDefault="008656BC" w:rsidP="00B57DB4">
            <w:pPr>
              <w:rPr>
                <w:b/>
                <w:bCs/>
                <w:sz w:val="18"/>
              </w:rPr>
            </w:pPr>
          </w:p>
          <w:p w:rsidR="008656BC" w:rsidRPr="00724F17" w:rsidRDefault="008656BC" w:rsidP="00B57DB4">
            <w:pPr>
              <w:rPr>
                <w:b/>
                <w:bCs/>
                <w:sz w:val="16"/>
                <w:u w:val="singl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6BC" w:rsidRPr="00F736C8" w:rsidRDefault="008656BC" w:rsidP="00B57DB4">
            <w:pPr>
              <w:jc w:val="center"/>
              <w:rPr>
                <w:bCs/>
              </w:rPr>
            </w:pPr>
          </w:p>
          <w:p w:rsidR="008656BC" w:rsidRPr="00F736C8" w:rsidRDefault="008656BC" w:rsidP="00B57DB4">
            <w:pPr>
              <w:jc w:val="center"/>
              <w:rPr>
                <w:bCs/>
              </w:rPr>
            </w:pPr>
          </w:p>
          <w:p w:rsidR="008656BC" w:rsidRPr="00F736C8" w:rsidRDefault="008656BC" w:rsidP="00B57DB4">
            <w:pPr>
              <w:jc w:val="center"/>
              <w:rPr>
                <w:bCs/>
              </w:rPr>
            </w:pPr>
          </w:p>
          <w:p w:rsidR="008656BC" w:rsidRPr="00F736C8" w:rsidRDefault="008656BC" w:rsidP="00B57DB4">
            <w:pPr>
              <w:jc w:val="center"/>
              <w:rPr>
                <w:bCs/>
              </w:rPr>
            </w:pPr>
          </w:p>
          <w:p w:rsidR="008656BC" w:rsidRDefault="008656BC" w:rsidP="00B57DB4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  <w:p w:rsidR="008656BC" w:rsidRPr="00E40699" w:rsidRDefault="008656BC" w:rsidP="00B57DB4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6BC" w:rsidRDefault="008656BC" w:rsidP="00B57DB4">
            <w:pPr>
              <w:jc w:val="center"/>
            </w:pPr>
          </w:p>
          <w:p w:rsidR="008656BC" w:rsidRDefault="008656BC" w:rsidP="00B57DB4">
            <w:pPr>
              <w:jc w:val="center"/>
            </w:pPr>
          </w:p>
          <w:p w:rsidR="008656BC" w:rsidRDefault="008656BC" w:rsidP="00B57DB4">
            <w:pPr>
              <w:jc w:val="center"/>
            </w:pPr>
          </w:p>
          <w:p w:rsidR="008656BC" w:rsidRDefault="008656BC" w:rsidP="00B57DB4">
            <w:pPr>
              <w:jc w:val="center"/>
            </w:pPr>
          </w:p>
          <w:p w:rsidR="008656BC" w:rsidRPr="00E40699" w:rsidRDefault="008656BC" w:rsidP="00B57DB4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6BC" w:rsidRPr="00E40699" w:rsidRDefault="008656BC" w:rsidP="00B57DB4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6BC" w:rsidRPr="00E40699" w:rsidRDefault="008656BC" w:rsidP="00B57DB4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56BC" w:rsidRPr="00E40699" w:rsidRDefault="008656BC" w:rsidP="00B57DB4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6BC" w:rsidRPr="00E40699" w:rsidRDefault="008656BC" w:rsidP="00B57DB4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6BC" w:rsidRPr="00E40699" w:rsidRDefault="008656BC" w:rsidP="00B57DB4">
            <w:pPr>
              <w:rPr>
                <w:bCs/>
              </w:rPr>
            </w:pPr>
          </w:p>
        </w:tc>
      </w:tr>
      <w:tr w:rsidR="008656BC" w:rsidRPr="00E40699" w:rsidTr="00B57DB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656BC" w:rsidRPr="00E40699" w:rsidRDefault="008656BC" w:rsidP="00B57DB4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656BC" w:rsidRPr="00BE2993" w:rsidRDefault="008656BC" w:rsidP="00B57DB4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656BC" w:rsidRPr="00E40699" w:rsidRDefault="008A5674" w:rsidP="00B57DB4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-3.25pt;margin-top:.15pt;width:57.2pt;height:14.85pt;z-index:1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hiDIwIAAEA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9xAh&#10;iXvQ6PngVEiNMt+fQdsC3Cq5M75CcpKv+kWR7xZJVXVYtiw4v501xKY+Ir4L8RurIct++Kwo+GDA&#10;D806Nab3kNAGdAqanG+asJNDBA4fs3meg3IErtLFYrachQy4uAZrY90npnrkjTKyzmDedq5SUoL6&#10;yqQhFT6+WOep4eIa4DNLteVChCEQEg1ltJxlsxBgleDUX3o3a9p9JQw6Yj9G4RtZ3LkZdZA0gHUM&#10;081oO8zFxYbkQno8KA7ojNZlTn4sk+VmsVnkkzybbyZ5UteT522VT+bb9HFWP9RVVac/PbU0LzpO&#10;KZOe3XVm0/zvZmJ8PZdpu03trQ3xPXroF5C9/gPpoK4X9DIae0XPO3NVHcY0OI9Pyr+D93uw3z/8&#10;9S8AAAD//wMAUEsDBBQABgAIAAAAIQBf8TLx2gAAAAYBAAAPAAAAZHJzL2Rvd25yZXYueG1sTI7B&#10;bsIwEETvSP0Ha5F6QWBDBS0hG4Qq9dBjAalXE2+TQLyOYoekfH3NqRxHM3rz0u1ga3Gl1leOEeYz&#10;BYI4d6biAuF4+Ji+gfBBs9G1Y0L4JQ/b7GmU6sS4nr/oug+FiBD2iUYoQ2gSKX1ektV+5hri2P24&#10;1uoQY1tI0+o+wm0tF0qtpNUVx4dSN/ReUn7ZdxaBfLecq93aFsfPWz/5XtzOfXNAfB4Puw2IQEP4&#10;H8NdP6pDFp1OrmPjRY0wXS3jEuEFxL1Vr2sQpxiVApml8lE/+wMAAP//AwBQSwECLQAUAAYACAAA&#10;ACEAtoM4kv4AAADhAQAAEwAAAAAAAAAAAAAAAAAAAAAAW0NvbnRlbnRfVHlwZXNdLnhtbFBLAQIt&#10;ABQABgAIAAAAIQA4/SH/1gAAAJQBAAALAAAAAAAAAAAAAAAAAC8BAABfcmVscy8ucmVsc1BLAQIt&#10;ABQABgAIAAAAIQBenhiDIwIAAEAEAAAOAAAAAAAAAAAAAAAAAC4CAABkcnMvZTJvRG9jLnhtbFBL&#10;AQItABQABgAIAAAAIQBf8TLx2gAAAAYBAAAPAAAAAAAAAAAAAAAAAH0EAABkcnMvZG93bnJldi54&#10;bWxQSwUGAAAAAAQABADzAAAAhAUAAAAA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656BC" w:rsidRPr="00E40699" w:rsidRDefault="008A5674" w:rsidP="00B57DB4">
            <w:pPr>
              <w:jc w:val="center"/>
            </w:pPr>
            <w:r>
              <w:rPr>
                <w:noProof/>
              </w:rPr>
              <w:pict>
                <v:shape id="AutoShape 3" o:spid="_x0000_s1027" type="#_x0000_t32" style="position:absolute;left:0;text-align:left;margin-left:-2.75pt;margin-top:.15pt;width:27.5pt;height:14.85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5yIwIAAEAEAAAOAAAAZHJzL2Uyb0RvYy54bWysU02P2yAQvVfqf0DcE3/E2SZWnNXKTnrZ&#10;diPt9gcQwDaqDQhInKjqf+9AnGjTXqqqPuABZt68mTesHk99h47cWKFkgZNpjBGXVDEhmwJ/e9tO&#10;FhhZRyQjnZK8wGdu8eP644fVoHOeqlZ1jBsEINLmgy5w65zOo8jSlvfETpXmEi5rZXriYGuaiBky&#10;AHrfRWkcP0SDMkwbRbm1cFpdLvE64Nc1p+6lri13qCswcHNhNWHd+zVar0jeGKJbQUca5B9Y9ERI&#10;SHqDqogj6GDEH1C9oEZZVbspVX2k6lpQHmqAapL4t2peW6J5qAWaY/WtTfb/wdKvx51BgoF2KUaS&#10;9KDR08GpkBrNfH8GbXNwK+XO+ArpSb7qZ0W/WyRV2RLZ8OD8dtYQm/iI6C7Eb6yGLPvhi2LgQwA/&#10;NOtUm95DQhvQKWhyvmnCTw5ROJxly3QOylG4ShaL+XIeMpD8GqyNdZ+56pE3CmydIaJpXamkBPWV&#10;SUIqcny2zlMj+TXAZ5ZqK7ouDEEn0VDg5TydhwCrOsH8pXezptmXnUFH4scofCOLOzejDpIFsJYT&#10;thltR0R3sSF5Jz0eFAd0RusyJz+W8XKz2CyySZY+bCZZXFWTp22ZTR62yad5NavKskp+empJlreC&#10;MS49u+vMJtnfzcT4ei7TdpvaWxuie/TQLyB7/QfSQV0v6GU09oqdd+aqOoxpcB6flH8H7/dgv3/4&#10;618AAAD//wMAUEsDBBQABgAIAAAAIQBhuhnN2QAAAAUBAAAPAAAAZHJzL2Rvd25yZXYueG1sTI7B&#10;bsIwEETvlfoP1iL1UoENbVBJ4yBUqQeOBSSuJt4mKfE6ih0S+PpuT+X4NKOZl61H14gLdqH2pGE+&#10;UyCQCm9rKjUc9p/TNxAhGrKm8YQarhhgnT8+ZCa1fqAvvOxiKXiEQmo0VDG2qZShqNCZMPMtEmff&#10;vnMmMnaltJ0ZeNw1cqHUUjpTEz9UpsWPCovzrncaMPTJXG1Wrjxsb8PzcXH7Gdq91k+TcfMOIuIY&#10;/8vwp8/qkLPTyfdkg2g0TJOEmxpeQHD6umI6MSkFMs/kvX3+CwAA//8DAFBLAQItABQABgAIAAAA&#10;IQC2gziS/gAAAOEBAAATAAAAAAAAAAAAAAAAAAAAAABbQ29udGVudF9UeXBlc10ueG1sUEsBAi0A&#10;FAAGAAgAAAAhADj9If/WAAAAlAEAAAsAAAAAAAAAAAAAAAAALwEAAF9yZWxzLy5yZWxzUEsBAi0A&#10;FAAGAAgAAAAhAJA3DnIjAgAAQAQAAA4AAAAAAAAAAAAAAAAALgIAAGRycy9lMm9Eb2MueG1sUEsB&#10;Ai0AFAAGAAgAAAAhAGG6Gc3ZAAAABQEAAA8AAAAAAAAAAAAAAAAAfQQAAGRycy9kb3ducmV2Lnht&#10;bFBLBQYAAAAABAAEAPMAAACDBQAAAAA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656BC" w:rsidRPr="00E40699" w:rsidRDefault="008A5674" w:rsidP="00B57DB4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28" type="#_x0000_t32" style="position:absolute;left:0;text-align:left;margin-left:-3.6pt;margin-top:.15pt;width:42.4pt;height:14.85pt;z-index:3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6yIgIAAEAEAAAOAAAAZHJzL2Uyb0RvYy54bWysU8GO2yAQvVfqPyDuie2skzpWnNXKTnrZ&#10;diPt9gMIYBvVBgQkTlT13zsQJ9q0l6qqD3iAmTdv5g2rx1PfoSM3VihZ4GQaY8QlVUzIpsDf3raT&#10;DCPriGSkU5IX+Mwtflx//LAadM5nqlUd4wYBiLT5oAvcOqfzKLK05T2xU6W5hMtamZ442JomYoYM&#10;gN530SyOF9GgDNNGUW4tnFaXS7wO+HXNqXupa8sd6goM3FxYTVj3fo3WK5I3huhW0JEG+QcWPRES&#10;kt6gKuIIOhjxB1QvqFFW1W5KVR+puhaUhxqgmiT+rZrXlmgeaoHmWH1rk/1/sPTrcWeQYKBdgpEk&#10;PWj0dHAqpEap78+gbQ5updwZXyE9yVf9rOh3i6QqWyIbHpzfzhpiEx8R3YX4jdWQZT98UQx8COCH&#10;Zp1q03tIaAM6BU3ON034ySEKh/OHLM1AOQpXSZbNl/OQgeTXYG2s+8xVj7xRYOsMEU3rSiUlqK9M&#10;ElKR47N1nhrJrwE+s1Rb0XVhCDqJhgIv57N5CLCqE8xfejdrmn3ZGXQkfozCN7K4czPqIFkAazlh&#10;m9F2RHQXG5J30uNBcUBntC5z8mMZLzfZJksn6WyxmaRxVU2etmU6WWyTT/PqoSrLKvnpqSVp3grG&#10;uPTsrjObpH83E+PruUzbbWpvbYju0UO/gOz1H0gHdb2gl9HYK3bemavqMKbBeXxS/h2834P9/uGv&#10;fwE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DHHs6yIgIAAEA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656BC" w:rsidRPr="00E40699" w:rsidRDefault="008656BC" w:rsidP="00B57DB4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656BC" w:rsidRPr="00E40699" w:rsidRDefault="008A5674" w:rsidP="00B57DB4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29" type="#_x0000_t32" style="position:absolute;margin-left:-3.6pt;margin-top:.15pt;width:49.75pt;height:14.85pt;z-index: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VFh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VbhBUaK&#10;DLCix73XsTKahfGMxpUQVautDQ3So3o2T5r+cEjpuieq4zH45WQgNwsZyZuUcHEGiuzGL5pBDAH8&#10;OKtja4cACVNAx7iS020l/OgRhY/z+6yYzjCi4MqKYraInBJSXpONdf4z1wMKRoWdt0R0va+1UrB8&#10;bbNYihyenA/USHlNCJWV3ggpowakQiMMYQ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b2VRYS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656BC" w:rsidRPr="00E40699" w:rsidRDefault="008656BC" w:rsidP="00B57DB4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656BC" w:rsidRPr="00E40699" w:rsidRDefault="008656BC" w:rsidP="00B57DB4">
            <w:pPr>
              <w:rPr>
                <w:bCs/>
              </w:rPr>
            </w:pPr>
          </w:p>
        </w:tc>
      </w:tr>
    </w:tbl>
    <w:p w:rsidR="008656BC" w:rsidRDefault="008656BC" w:rsidP="008656BC">
      <w:pPr>
        <w:jc w:val="both"/>
        <w:rPr>
          <w:sz w:val="22"/>
        </w:rPr>
      </w:pPr>
    </w:p>
    <w:p w:rsidR="00523989" w:rsidRDefault="00523989" w:rsidP="008656BC">
      <w:pPr>
        <w:rPr>
          <w:b/>
          <w:bCs/>
          <w:u w:val="single"/>
        </w:rPr>
      </w:pPr>
    </w:p>
    <w:p w:rsidR="008656BC" w:rsidRPr="008656BC" w:rsidRDefault="008656BC" w:rsidP="008656BC">
      <w:pPr>
        <w:rPr>
          <w:b/>
          <w:bCs/>
          <w:u w:val="single"/>
        </w:rPr>
      </w:pPr>
      <w:r w:rsidRPr="008656BC">
        <w:rPr>
          <w:b/>
          <w:bCs/>
          <w:u w:val="single"/>
        </w:rPr>
        <w:t>Okres gwarancji*:……………………………………………………</w:t>
      </w:r>
    </w:p>
    <w:p w:rsidR="008656BC" w:rsidRPr="008656BC" w:rsidRDefault="008656BC" w:rsidP="008656BC">
      <w:pPr>
        <w:pStyle w:val="Tekstpodstawowy"/>
        <w:tabs>
          <w:tab w:val="left" w:pos="2805"/>
        </w:tabs>
        <w:rPr>
          <w:rFonts w:ascii="Times New Roman" w:hAnsi="Times New Roman"/>
          <w:b w:val="0"/>
        </w:rPr>
      </w:pPr>
    </w:p>
    <w:p w:rsidR="008656BC" w:rsidRPr="008656BC" w:rsidRDefault="008656BC" w:rsidP="008656BC">
      <w:pPr>
        <w:pStyle w:val="Tekstpodstawowy"/>
        <w:tabs>
          <w:tab w:val="left" w:pos="2805"/>
        </w:tabs>
        <w:rPr>
          <w:rFonts w:ascii="Times New Roman" w:hAnsi="Times New Roman"/>
          <w:b w:val="0"/>
          <w:szCs w:val="22"/>
        </w:rPr>
      </w:pPr>
      <w:r w:rsidRPr="008656BC">
        <w:rPr>
          <w:rFonts w:ascii="Times New Roman" w:hAnsi="Times New Roman"/>
        </w:rPr>
        <w:t xml:space="preserve">*należy wpisać </w:t>
      </w:r>
      <w:r>
        <w:rPr>
          <w:rFonts w:ascii="Times New Roman" w:hAnsi="Times New Roman"/>
        </w:rPr>
        <w:t>24 miesiące</w:t>
      </w:r>
      <w:r w:rsidRPr="008656BC">
        <w:rPr>
          <w:rFonts w:ascii="Times New Roman" w:hAnsi="Times New Roman"/>
        </w:rPr>
        <w:t xml:space="preserve"> lub </w:t>
      </w:r>
      <w:r>
        <w:rPr>
          <w:rFonts w:ascii="Times New Roman" w:hAnsi="Times New Roman"/>
        </w:rPr>
        <w:t>36</w:t>
      </w:r>
      <w:r w:rsidRPr="008656BC">
        <w:rPr>
          <w:rFonts w:ascii="Times New Roman" w:hAnsi="Times New Roman"/>
        </w:rPr>
        <w:t xml:space="preserve"> miesięcy</w:t>
      </w:r>
      <w:r w:rsidRPr="008656BC">
        <w:rPr>
          <w:rFonts w:ascii="Times New Roman" w:hAnsi="Times New Roman"/>
          <w:szCs w:val="22"/>
        </w:rPr>
        <w:tab/>
      </w:r>
    </w:p>
    <w:p w:rsidR="008656BC" w:rsidRDefault="008656BC" w:rsidP="008656BC">
      <w:pPr>
        <w:jc w:val="both"/>
        <w:rPr>
          <w:sz w:val="22"/>
        </w:rPr>
      </w:pPr>
    </w:p>
    <w:p w:rsidR="008656BC" w:rsidRPr="00FA2EFD" w:rsidRDefault="008656BC" w:rsidP="008656BC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8656BC" w:rsidRPr="00FA2EFD" w:rsidRDefault="008656BC" w:rsidP="008656BC">
      <w:pPr>
        <w:jc w:val="both"/>
        <w:rPr>
          <w:sz w:val="22"/>
        </w:rPr>
      </w:pPr>
    </w:p>
    <w:p w:rsidR="008656BC" w:rsidRPr="00FA2EFD" w:rsidRDefault="008656BC" w:rsidP="008656BC">
      <w:pPr>
        <w:numPr>
          <w:ilvl w:val="0"/>
          <w:numId w:val="15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8656BC" w:rsidRPr="00FA2EFD" w:rsidRDefault="008656BC" w:rsidP="008656BC">
      <w:pPr>
        <w:numPr>
          <w:ilvl w:val="0"/>
          <w:numId w:val="15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8656BC" w:rsidRPr="00FA2EFD" w:rsidRDefault="008656BC" w:rsidP="008656BC">
      <w:pPr>
        <w:numPr>
          <w:ilvl w:val="0"/>
          <w:numId w:val="15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8656BC" w:rsidRPr="00D927D5" w:rsidRDefault="008656BC" w:rsidP="008656BC">
      <w:pPr>
        <w:numPr>
          <w:ilvl w:val="0"/>
          <w:numId w:val="15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307129" w:rsidRPr="00BD228C" w:rsidRDefault="00307129" w:rsidP="00BD228C">
      <w:pPr>
        <w:jc w:val="both"/>
        <w:rPr>
          <w:b/>
          <w:sz w:val="20"/>
          <w:szCs w:val="20"/>
        </w:rPr>
      </w:pPr>
    </w:p>
    <w:p w:rsidR="00877CAD" w:rsidRPr="00F9208C" w:rsidRDefault="00877CAD" w:rsidP="00877CAD">
      <w:pPr>
        <w:rPr>
          <w:b/>
          <w:sz w:val="20"/>
          <w:szCs w:val="20"/>
        </w:rPr>
      </w:pPr>
    </w:p>
    <w:p w:rsidR="00F736C8" w:rsidRPr="00C302F6" w:rsidRDefault="00F736C8" w:rsidP="00F736C8">
      <w:pPr>
        <w:jc w:val="both"/>
      </w:pPr>
      <w:r w:rsidRPr="00C302F6">
        <w:t xml:space="preserve">Klauzula informacyjna z art. 13 RODO: </w:t>
      </w:r>
    </w:p>
    <w:p w:rsidR="00F736C8" w:rsidRPr="00C302F6" w:rsidRDefault="00F736C8" w:rsidP="00F736C8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F736C8" w:rsidRPr="00C302F6" w:rsidRDefault="00F736C8" w:rsidP="00F736C8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F736C8" w:rsidRPr="00C302F6" w:rsidRDefault="00F736C8" w:rsidP="00F736C8">
      <w:pPr>
        <w:ind w:firstLine="708"/>
        <w:rPr>
          <w:i/>
        </w:rPr>
      </w:pPr>
      <w:r w:rsidRPr="00C302F6">
        <w:rPr>
          <w:i/>
        </w:rPr>
        <w:t>Plac Gwarków 1</w:t>
      </w:r>
    </w:p>
    <w:p w:rsidR="00F736C8" w:rsidRPr="00C302F6" w:rsidRDefault="00F736C8" w:rsidP="00F736C8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posiada Pani/Pan:</w:t>
      </w:r>
    </w:p>
    <w:p w:rsidR="00F736C8" w:rsidRPr="00C302F6" w:rsidRDefault="00F736C8" w:rsidP="00F736C8">
      <w:pPr>
        <w:pStyle w:val="Akapitzlist"/>
        <w:numPr>
          <w:ilvl w:val="0"/>
          <w:numId w:val="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F736C8" w:rsidRPr="00C302F6" w:rsidRDefault="00F736C8" w:rsidP="00F736C8">
      <w:pPr>
        <w:pStyle w:val="Akapitzlist"/>
        <w:numPr>
          <w:ilvl w:val="0"/>
          <w:numId w:val="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F736C8" w:rsidRPr="00C302F6" w:rsidRDefault="00F736C8" w:rsidP="00F736C8">
      <w:pPr>
        <w:pStyle w:val="Akapitzlist"/>
        <w:numPr>
          <w:ilvl w:val="0"/>
          <w:numId w:val="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F736C8" w:rsidRPr="00C302F6" w:rsidRDefault="00F736C8" w:rsidP="00F736C8">
      <w:pPr>
        <w:pStyle w:val="Akapitzlist"/>
        <w:numPr>
          <w:ilvl w:val="0"/>
          <w:numId w:val="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F736C8" w:rsidRPr="00C302F6" w:rsidRDefault="00F736C8" w:rsidP="00F736C8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F736C8" w:rsidRPr="00C302F6" w:rsidRDefault="00F736C8" w:rsidP="00F736C8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F736C8" w:rsidRPr="00C302F6" w:rsidRDefault="00F736C8" w:rsidP="00F736C8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</w:r>
      <w:r w:rsidRPr="00C302F6">
        <w:rPr>
          <w:b/>
        </w:rPr>
        <w:lastRenderedPageBreak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F736C8" w:rsidRPr="00C302F6" w:rsidRDefault="00F736C8" w:rsidP="00F736C8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F736C8" w:rsidRDefault="00F736C8" w:rsidP="00F736C8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F736C8" w:rsidRPr="00C302F6" w:rsidRDefault="00F736C8" w:rsidP="00F736C8">
      <w:pPr>
        <w:pStyle w:val="NormalnyWeb"/>
        <w:jc w:val="both"/>
        <w:rPr>
          <w:sz w:val="20"/>
          <w:szCs w:val="20"/>
        </w:rPr>
      </w:pPr>
    </w:p>
    <w:p w:rsidR="00F736C8" w:rsidRPr="00AA0C53" w:rsidRDefault="00F736C8" w:rsidP="00F736C8">
      <w:pPr>
        <w:rPr>
          <w:sz w:val="22"/>
        </w:rPr>
      </w:pPr>
    </w:p>
    <w:p w:rsidR="00F736C8" w:rsidRPr="00AA0C53" w:rsidRDefault="00F736C8" w:rsidP="00F736C8">
      <w:pPr>
        <w:rPr>
          <w:sz w:val="22"/>
        </w:rPr>
      </w:pPr>
    </w:p>
    <w:p w:rsidR="00F736C8" w:rsidRPr="00AA0C53" w:rsidRDefault="00F736C8" w:rsidP="00F736C8">
      <w:pPr>
        <w:rPr>
          <w:sz w:val="22"/>
        </w:rPr>
      </w:pPr>
    </w:p>
    <w:p w:rsidR="00F736C8" w:rsidRPr="00AA0C53" w:rsidRDefault="00F736C8" w:rsidP="00F736C8">
      <w:pPr>
        <w:rPr>
          <w:color w:val="0000FF"/>
          <w:sz w:val="18"/>
          <w:szCs w:val="18"/>
        </w:rPr>
      </w:pPr>
    </w:p>
    <w:p w:rsidR="00F736C8" w:rsidRPr="00AA0C53" w:rsidRDefault="00F736C8" w:rsidP="00F736C8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F736C8" w:rsidRPr="00AA0C53" w:rsidRDefault="00F736C8" w:rsidP="00F736C8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F736C8" w:rsidRPr="00AA0C53" w:rsidRDefault="00F736C8" w:rsidP="00F736C8">
      <w:pPr>
        <w:pBdr>
          <w:bottom w:val="single" w:sz="12" w:space="1" w:color="auto"/>
        </w:pBdr>
        <w:rPr>
          <w:sz w:val="22"/>
        </w:rPr>
      </w:pPr>
    </w:p>
    <w:p w:rsidR="00F736C8" w:rsidRPr="00A77144" w:rsidRDefault="00F736C8" w:rsidP="00F736C8">
      <w:pPr>
        <w:pBdr>
          <w:bottom w:val="single" w:sz="12" w:space="1" w:color="auto"/>
        </w:pBdr>
      </w:pPr>
    </w:p>
    <w:p w:rsidR="00F736C8" w:rsidRPr="001871B3" w:rsidRDefault="00F736C8" w:rsidP="00F736C8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F736C8" w:rsidRPr="001871B3" w:rsidRDefault="00F736C8" w:rsidP="00F736C8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F736C8" w:rsidRPr="001871B3" w:rsidRDefault="00F736C8" w:rsidP="00F736C8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736C8" w:rsidRPr="004C5369" w:rsidRDefault="00F736C8" w:rsidP="00F736C8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736C8" w:rsidRDefault="00F736C8" w:rsidP="00F736C8"/>
    <w:p w:rsidR="00F736C8" w:rsidRDefault="00F736C8" w:rsidP="00F736C8"/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9257C8">
      <w:headerReference w:type="default" r:id="rId8"/>
      <w:footerReference w:type="default" r:id="rId9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EF5" w:rsidRDefault="00062EF5">
      <w:r>
        <w:separator/>
      </w:r>
    </w:p>
  </w:endnote>
  <w:endnote w:type="continuationSeparator" w:id="0">
    <w:p w:rsidR="00062EF5" w:rsidRDefault="00062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8A5674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E40284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E40284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5.75pt;visibility:visible">
          <v:imagedata r:id="rId1" o:title="EFRR_kolor_poziom_rgb"/>
        </v:shape>
      </w:pict>
    </w:r>
  </w:p>
  <w:p w:rsidR="009257C8" w:rsidRPr="00663BDE" w:rsidRDefault="009257C8" w:rsidP="009257C8">
    <w:pPr>
      <w:pStyle w:val="Stopka"/>
      <w:rPr>
        <w:rFonts w:eastAsia="Lucida Sans Unicode"/>
        <w:sz w:val="16"/>
        <w:szCs w:val="16"/>
        <w:lang w:eastAsia="ar-SA"/>
      </w:rPr>
    </w:pPr>
    <w:r w:rsidRPr="00663BDE">
      <w:rPr>
        <w:rFonts w:eastAsia="Lucida Sans Unicode"/>
        <w:sz w:val="16"/>
        <w:szCs w:val="16"/>
        <w:lang w:eastAsia="ar-SA"/>
      </w:rPr>
      <w:t>Projekt „</w:t>
    </w:r>
    <w:r w:rsidRPr="00663BDE">
      <w:rPr>
        <w:rFonts w:eastAsia="Lucida Sans Unicode"/>
        <w:b/>
        <w:i/>
        <w:sz w:val="16"/>
        <w:szCs w:val="16"/>
        <w:lang w:eastAsia="ar-SA"/>
      </w:rPr>
      <w:t>Rozbudowa systemu zarządzania terenami pogórniczymi na terenie województwa śląskiego</w:t>
    </w:r>
    <w:r w:rsidRPr="00663BDE">
      <w:rPr>
        <w:rFonts w:eastAsia="Lucida Sans Unicode"/>
        <w:sz w:val="16"/>
        <w:szCs w:val="16"/>
        <w:lang w:eastAsia="ar-SA"/>
      </w:rPr>
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EF5" w:rsidRDefault="00062EF5">
      <w:r>
        <w:separator/>
      </w:r>
    </w:p>
  </w:footnote>
  <w:footnote w:type="continuationSeparator" w:id="0">
    <w:p w:rsidR="00062EF5" w:rsidRDefault="00062E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8A5674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left:0;text-align:left;margin-left:56.45pt;margin-top:19.2pt;width:510.5pt;height:119.3pt;z-index:1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1516B"/>
    <w:multiLevelType w:val="hybridMultilevel"/>
    <w:tmpl w:val="8C889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3"/>
  </w:num>
  <w:num w:numId="5">
    <w:abstractNumId w:val="7"/>
  </w:num>
  <w:num w:numId="6">
    <w:abstractNumId w:val="1"/>
  </w:num>
  <w:num w:numId="7">
    <w:abstractNumId w:val="1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0"/>
  </w:num>
  <w:num w:numId="11">
    <w:abstractNumId w:val="1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4"/>
  </w:num>
  <w:num w:numId="16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2EF5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3F2C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4AD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989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4F6F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56BC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A5674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091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2BF"/>
    <w:rsid w:val="00E31F46"/>
    <w:rsid w:val="00E40284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36C8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  <o:rules v:ext="edit">
        <o:r id="V:Rule5" type="connector" idref="#AutoShape 4"/>
        <o:r id="V:Rule6" type="connector" idref="#AutoShape 3"/>
        <o:r id="V:Rule7" type="connector" idref="#AutoShape 2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Akapitzlist3">
    <w:name w:val="Akapit z listą3"/>
    <w:basedOn w:val="Normalny"/>
    <w:rsid w:val="008656B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F736C8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736C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736C8"/>
    <w:rPr>
      <w:rFonts w:ascii="Calibri" w:eastAsia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5767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2</cp:revision>
  <cp:lastPrinted>2020-03-03T13:47:00Z</cp:lastPrinted>
  <dcterms:created xsi:type="dcterms:W3CDTF">2020-03-03T13:51:00Z</dcterms:created>
  <dcterms:modified xsi:type="dcterms:W3CDTF">2020-03-03T13:51:00Z</dcterms:modified>
</cp:coreProperties>
</file>