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A7C" w:rsidRPr="00730444" w:rsidRDefault="007D4684" w:rsidP="00A95EBE">
      <w:pPr>
        <w:pStyle w:val="Tekstpodstawowy"/>
        <w:rPr>
          <w:b/>
          <w:sz w:val="20"/>
        </w:rPr>
      </w:pPr>
      <w:bookmarkStart w:id="0" w:name="_GoBack"/>
      <w:bookmarkEnd w:id="0"/>
      <w:r w:rsidRPr="00730444">
        <w:rPr>
          <w:sz w:val="20"/>
        </w:rPr>
        <w:t xml:space="preserve">Oznaczenie sprawy: </w:t>
      </w:r>
      <w:r w:rsidR="00730444" w:rsidRPr="00730444">
        <w:rPr>
          <w:b/>
          <w:sz w:val="20"/>
        </w:rPr>
        <w:t>FZ-1/</w:t>
      </w:r>
      <w:r w:rsidR="00141040">
        <w:rPr>
          <w:b/>
          <w:sz w:val="20"/>
        </w:rPr>
        <w:t>5311/KB/20</w:t>
      </w:r>
    </w:p>
    <w:p w:rsidR="00F56921" w:rsidRPr="00F56921" w:rsidRDefault="00F56921" w:rsidP="00A95EBE">
      <w:pPr>
        <w:pStyle w:val="Tekstpodstawowy"/>
        <w:rPr>
          <w:sz w:val="22"/>
        </w:rPr>
      </w:pPr>
    </w:p>
    <w:p w:rsidR="00A95EBE" w:rsidRPr="00730444" w:rsidRDefault="00A95EBE" w:rsidP="00214326">
      <w:pPr>
        <w:spacing w:after="0" w:line="240" w:lineRule="auto"/>
        <w:ind w:right="-341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730444">
        <w:rPr>
          <w:rFonts w:ascii="Times New Roman" w:hAnsi="Times New Roman" w:cs="Times New Roman"/>
          <w:b/>
          <w:color w:val="000000"/>
          <w:sz w:val="20"/>
          <w:szCs w:val="20"/>
        </w:rPr>
        <w:t>WYBÓR OFERTY</w:t>
      </w:r>
    </w:p>
    <w:p w:rsidR="00361BA2" w:rsidRDefault="00A95EBE" w:rsidP="00214326">
      <w:pPr>
        <w:spacing w:after="0" w:line="240" w:lineRule="auto"/>
        <w:ind w:right="-341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730444">
        <w:rPr>
          <w:rFonts w:ascii="Times New Roman" w:hAnsi="Times New Roman" w:cs="Times New Roman"/>
          <w:b/>
          <w:color w:val="000000"/>
          <w:sz w:val="20"/>
          <w:szCs w:val="20"/>
        </w:rPr>
        <w:t>dotyczący wartości zamówienia</w:t>
      </w:r>
      <w:r w:rsidR="005B0431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 w:rsidR="00A6206A" w:rsidRPr="00730444">
        <w:rPr>
          <w:rFonts w:ascii="Times New Roman" w:hAnsi="Times New Roman" w:cs="Times New Roman"/>
          <w:b/>
          <w:color w:val="000000"/>
          <w:sz w:val="20"/>
          <w:szCs w:val="20"/>
        </w:rPr>
        <w:t>nie</w:t>
      </w:r>
      <w:r w:rsidRPr="00730444">
        <w:rPr>
          <w:rFonts w:ascii="Times New Roman" w:hAnsi="Times New Roman" w:cs="Times New Roman"/>
          <w:b/>
          <w:color w:val="000000"/>
          <w:sz w:val="20"/>
          <w:szCs w:val="20"/>
        </w:rPr>
        <w:t>przekraczającej wyrażonej w złotych</w:t>
      </w:r>
    </w:p>
    <w:p w:rsidR="00A95EBE" w:rsidRPr="00730444" w:rsidRDefault="00A95EBE" w:rsidP="00214326">
      <w:pPr>
        <w:spacing w:after="0" w:line="240" w:lineRule="auto"/>
        <w:ind w:right="-341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730444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równowartości kwoty 30 000 Euro</w:t>
      </w:r>
    </w:p>
    <w:p w:rsidR="00A95EBE" w:rsidRPr="00730444" w:rsidRDefault="00A95EBE" w:rsidP="00F37EC1">
      <w:pPr>
        <w:pStyle w:val="Tekstpodstawowy"/>
        <w:rPr>
          <w:color w:val="000000"/>
          <w:sz w:val="20"/>
        </w:rPr>
      </w:pPr>
    </w:p>
    <w:p w:rsidR="00D95791" w:rsidRPr="00EA5A8B" w:rsidRDefault="00730444" w:rsidP="005B0431">
      <w:pPr>
        <w:pStyle w:val="Tekstpodstawowy"/>
        <w:spacing w:after="120"/>
        <w:jc w:val="center"/>
        <w:rPr>
          <w:i/>
          <w:color w:val="0000FF"/>
          <w:szCs w:val="24"/>
          <w:u w:val="single"/>
        </w:rPr>
      </w:pPr>
      <w:r>
        <w:rPr>
          <w:sz w:val="20"/>
          <w:szCs w:val="16"/>
        </w:rPr>
        <w:t>w</w:t>
      </w:r>
      <w:r w:rsidRPr="00730444">
        <w:rPr>
          <w:sz w:val="20"/>
          <w:szCs w:val="16"/>
        </w:rPr>
        <w:t xml:space="preserve"> oparciu o przepisy Art. 4.8 Ustawy Prawo Zamówień Publicznych z dnia 29 stycznia 2004 r. (Dz. U. z 201</w:t>
      </w:r>
      <w:r>
        <w:rPr>
          <w:sz w:val="20"/>
          <w:szCs w:val="16"/>
        </w:rPr>
        <w:t>9</w:t>
      </w:r>
      <w:r w:rsidRPr="00730444">
        <w:rPr>
          <w:sz w:val="20"/>
          <w:szCs w:val="16"/>
        </w:rPr>
        <w:t xml:space="preserve"> r. poz. </w:t>
      </w:r>
      <w:r>
        <w:rPr>
          <w:sz w:val="20"/>
          <w:szCs w:val="16"/>
        </w:rPr>
        <w:t>1843</w:t>
      </w:r>
      <w:r w:rsidRPr="00730444">
        <w:rPr>
          <w:sz w:val="20"/>
          <w:szCs w:val="16"/>
        </w:rPr>
        <w:t>), zgodnie z którym wartość zamówienia jest mniejsza niż wyrażona w złotych równowartość kwoty 30 000 euro udzielanych przez Zamawiającego w skali roku 20</w:t>
      </w:r>
      <w:r w:rsidR="00D95791">
        <w:rPr>
          <w:sz w:val="20"/>
          <w:szCs w:val="16"/>
        </w:rPr>
        <w:t>20</w:t>
      </w:r>
      <w:r w:rsidRPr="00730444">
        <w:rPr>
          <w:sz w:val="20"/>
          <w:szCs w:val="16"/>
        </w:rPr>
        <w:t>. Na tej podstawie Zamawiający określił tryb udzielenia zamówienia nie podlegający ustawie.</w:t>
      </w:r>
      <w:r w:rsidR="00D95791" w:rsidRPr="00EA5A8B">
        <w:rPr>
          <w:i/>
          <w:szCs w:val="24"/>
        </w:rPr>
        <w:fldChar w:fldCharType="begin"/>
      </w:r>
      <w:r w:rsidR="00D95791" w:rsidRPr="00D95791">
        <w:rPr>
          <w:i/>
          <w:szCs w:val="24"/>
        </w:rPr>
        <w:instrText xml:space="preserve"> HYPERLINK "https://www.google.com/url?sa=t&amp;rct=j&amp;q=&amp;esrc=s&amp;source=web&amp;cd=1&amp;cad=rja&amp;uact=8&amp;ved=2ahUKEwi7ipXS7bfnAhUq06YKHf8MA0UQFjAAegQIBxAB&amp;url=https%3A%2F%2Fwww.portalzp.pl%2Fkody-cpv%2Fszczegoly%2Fprzeplywomierze-4421&amp;usg=AOvVaw2FNZqHeuEZRsZA87QclgLF" </w:instrText>
      </w:r>
      <w:r w:rsidR="00D95791" w:rsidRPr="00EA5A8B">
        <w:rPr>
          <w:i/>
          <w:szCs w:val="24"/>
        </w:rPr>
        <w:fldChar w:fldCharType="separate"/>
      </w:r>
    </w:p>
    <w:p w:rsidR="00D95791" w:rsidRDefault="00EA5A8B" w:rsidP="00EA5A8B">
      <w:pPr>
        <w:pStyle w:val="Bezodstpw"/>
        <w:rPr>
          <w:rFonts w:ascii="Times New Roman" w:eastAsia="Times New Roman" w:hAnsi="Times New Roman" w:cs="Times New Roman"/>
          <w:i/>
        </w:rPr>
      </w:pPr>
      <w:r w:rsidRPr="00EA5A8B">
        <w:rPr>
          <w:rFonts w:ascii="Times New Roman" w:eastAsia="Times New Roman" w:hAnsi="Times New Roman" w:cs="Times New Roman"/>
          <w:i/>
        </w:rPr>
        <w:t xml:space="preserve">                                                </w:t>
      </w:r>
      <w:r w:rsidR="00D95791" w:rsidRPr="00EA5A8B">
        <w:rPr>
          <w:rFonts w:ascii="Times New Roman" w:eastAsia="Times New Roman" w:hAnsi="Times New Roman" w:cs="Times New Roman"/>
          <w:i/>
        </w:rPr>
        <w:t xml:space="preserve">Kod CPV </w:t>
      </w:r>
      <w:r w:rsidR="00141040">
        <w:rPr>
          <w:rStyle w:val="st"/>
        </w:rPr>
        <w:t xml:space="preserve">39830000-9 </w:t>
      </w:r>
      <w:r w:rsidR="00D95791" w:rsidRPr="00EA5A8B">
        <w:rPr>
          <w:rFonts w:ascii="Times New Roman" w:eastAsia="Times New Roman" w:hAnsi="Times New Roman" w:cs="Times New Roman"/>
          <w:i/>
        </w:rPr>
        <w:t xml:space="preserve"> </w:t>
      </w:r>
      <w:r w:rsidR="00141040">
        <w:rPr>
          <w:rFonts w:ascii="Times New Roman" w:eastAsia="Times New Roman" w:hAnsi="Times New Roman" w:cs="Times New Roman"/>
          <w:i/>
        </w:rPr>
        <w:t>Środki czystości514100-9 Ręczniki</w:t>
      </w:r>
      <w:r w:rsidR="005B0431">
        <w:rPr>
          <w:rFonts w:ascii="Times New Roman" w:eastAsia="Times New Roman" w:hAnsi="Times New Roman" w:cs="Times New Roman"/>
          <w:i/>
        </w:rPr>
        <w:t xml:space="preserve"> </w:t>
      </w:r>
    </w:p>
    <w:p w:rsidR="005B0431" w:rsidRPr="00EA5A8B" w:rsidRDefault="005B0431" w:rsidP="00EA5A8B">
      <w:pPr>
        <w:pStyle w:val="Bezodstpw"/>
        <w:rPr>
          <w:rFonts w:ascii="Times New Roman" w:eastAsia="Times New Roman" w:hAnsi="Times New Roman" w:cs="Times New Roman"/>
          <w:i/>
        </w:rPr>
      </w:pPr>
    </w:p>
    <w:p w:rsidR="00E93073" w:rsidRDefault="00D95791" w:rsidP="005B0431">
      <w:pPr>
        <w:pStyle w:val="Tekstpodstawowy"/>
        <w:spacing w:after="120"/>
        <w:jc w:val="center"/>
        <w:rPr>
          <w:color w:val="FF0000"/>
          <w:sz w:val="20"/>
        </w:rPr>
      </w:pPr>
      <w:r w:rsidRPr="00EA5A8B">
        <w:rPr>
          <w:i/>
          <w:szCs w:val="24"/>
        </w:rPr>
        <w:fldChar w:fldCharType="end"/>
      </w:r>
      <w:r w:rsidR="00AC4D91" w:rsidRPr="00814EA6">
        <w:rPr>
          <w:sz w:val="20"/>
        </w:rPr>
        <w:t xml:space="preserve">Przedmiotem zapytania ofertowego jest </w:t>
      </w:r>
      <w:r w:rsidR="00141040">
        <w:rPr>
          <w:sz w:val="20"/>
        </w:rPr>
        <w:t>środków czystości i ręczników</w:t>
      </w:r>
      <w:r w:rsidR="001C445F" w:rsidRPr="00814EA6">
        <w:rPr>
          <w:i/>
          <w:sz w:val="20"/>
        </w:rPr>
        <w:t>.</w:t>
      </w:r>
      <w:r w:rsidR="00D44A7C" w:rsidRPr="00814EA6">
        <w:rPr>
          <w:sz w:val="20"/>
        </w:rPr>
        <w:t xml:space="preserve"> </w:t>
      </w:r>
      <w:r w:rsidR="00C3162A" w:rsidRPr="00814EA6">
        <w:rPr>
          <w:sz w:val="20"/>
        </w:rPr>
        <w:t xml:space="preserve">Zapytanie ofertowe zostało umieszczone na stronie internetowej i tablicy ogłoszeń GIG od dnia </w:t>
      </w:r>
      <w:r w:rsidR="00141040">
        <w:rPr>
          <w:b/>
          <w:sz w:val="20"/>
        </w:rPr>
        <w:t>30</w:t>
      </w:r>
      <w:r w:rsidR="00B6414F" w:rsidRPr="00814EA6">
        <w:rPr>
          <w:b/>
          <w:sz w:val="20"/>
        </w:rPr>
        <w:t>.</w:t>
      </w:r>
      <w:r>
        <w:rPr>
          <w:b/>
          <w:sz w:val="20"/>
        </w:rPr>
        <w:t>01</w:t>
      </w:r>
      <w:r w:rsidR="00E520CB" w:rsidRPr="00814EA6">
        <w:rPr>
          <w:b/>
          <w:sz w:val="20"/>
        </w:rPr>
        <w:t>.20</w:t>
      </w:r>
      <w:r>
        <w:rPr>
          <w:b/>
          <w:sz w:val="20"/>
        </w:rPr>
        <w:t>20</w:t>
      </w:r>
      <w:r w:rsidR="00E520CB" w:rsidRPr="00814EA6">
        <w:rPr>
          <w:b/>
          <w:sz w:val="20"/>
        </w:rPr>
        <w:t xml:space="preserve"> r. </w:t>
      </w:r>
      <w:r w:rsidR="00E520CB" w:rsidRPr="00814EA6">
        <w:rPr>
          <w:sz w:val="20"/>
        </w:rPr>
        <w:t>do</w:t>
      </w:r>
      <w:r w:rsidR="00E520CB" w:rsidRPr="00814EA6">
        <w:rPr>
          <w:b/>
          <w:sz w:val="20"/>
        </w:rPr>
        <w:t xml:space="preserve"> </w:t>
      </w:r>
      <w:r w:rsidR="00141040">
        <w:rPr>
          <w:b/>
          <w:sz w:val="20"/>
        </w:rPr>
        <w:t>7</w:t>
      </w:r>
      <w:r>
        <w:rPr>
          <w:b/>
          <w:sz w:val="20"/>
        </w:rPr>
        <w:t>.02.2020</w:t>
      </w:r>
      <w:r w:rsidR="00DF6BA2" w:rsidRPr="00814EA6">
        <w:rPr>
          <w:b/>
          <w:sz w:val="20"/>
        </w:rPr>
        <w:t xml:space="preserve">. </w:t>
      </w:r>
      <w:r w:rsidR="001C445F" w:rsidRPr="00814EA6">
        <w:rPr>
          <w:b/>
          <w:sz w:val="20"/>
        </w:rPr>
        <w:t xml:space="preserve"> </w:t>
      </w:r>
      <w:r w:rsidR="002D7A18" w:rsidRPr="00814EA6">
        <w:rPr>
          <w:sz w:val="20"/>
        </w:rPr>
        <w:t xml:space="preserve">W odpowiedzi na zapytanie </w:t>
      </w:r>
      <w:r w:rsidR="005B0431">
        <w:rPr>
          <w:sz w:val="20"/>
        </w:rPr>
        <w:t xml:space="preserve">wpłynęły </w:t>
      </w:r>
      <w:r w:rsidR="002D7A18" w:rsidRPr="00814EA6">
        <w:rPr>
          <w:sz w:val="20"/>
        </w:rPr>
        <w:t>następując</w:t>
      </w:r>
      <w:r w:rsidR="005B0431">
        <w:rPr>
          <w:sz w:val="20"/>
        </w:rPr>
        <w:t>e</w:t>
      </w:r>
      <w:r>
        <w:rPr>
          <w:sz w:val="20"/>
        </w:rPr>
        <w:t xml:space="preserve"> ofert</w:t>
      </w:r>
      <w:r w:rsidR="005B0431">
        <w:rPr>
          <w:sz w:val="20"/>
        </w:rPr>
        <w:t>y</w:t>
      </w:r>
      <w:r w:rsidR="002D7A18" w:rsidRPr="00A7202B">
        <w:rPr>
          <w:color w:val="FF0000"/>
          <w:sz w:val="20"/>
        </w:rPr>
        <w:t xml:space="preserve">: </w:t>
      </w:r>
    </w:p>
    <w:tbl>
      <w:tblPr>
        <w:tblW w:w="1077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4"/>
        <w:gridCol w:w="850"/>
        <w:gridCol w:w="1276"/>
        <w:gridCol w:w="992"/>
        <w:gridCol w:w="993"/>
        <w:gridCol w:w="1417"/>
        <w:gridCol w:w="1985"/>
      </w:tblGrid>
      <w:tr w:rsidR="00141040" w:rsidRPr="00C24681" w:rsidTr="00C81B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41040" w:rsidRPr="00361BA2" w:rsidRDefault="00141040" w:rsidP="009B088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  <w:p w:rsidR="00141040" w:rsidRPr="00361BA2" w:rsidRDefault="00141040" w:rsidP="009B088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361BA2">
              <w:rPr>
                <w:color w:val="000000"/>
                <w:sz w:val="20"/>
              </w:rPr>
              <w:t>Lp.</w:t>
            </w:r>
          </w:p>
          <w:p w:rsidR="00141040" w:rsidRPr="00361BA2" w:rsidRDefault="00141040" w:rsidP="009B088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41040" w:rsidRPr="00361BA2" w:rsidRDefault="00141040" w:rsidP="009B088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361BA2">
              <w:rPr>
                <w:color w:val="000000"/>
                <w:sz w:val="20"/>
              </w:rPr>
              <w:t>Nazwa Wykonawcy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141040" w:rsidRDefault="00141040" w:rsidP="00AE2BC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  <w:p w:rsidR="00141040" w:rsidRDefault="00141040" w:rsidP="00AE2BC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  <w:p w:rsidR="00141040" w:rsidRPr="00361BA2" w:rsidRDefault="00141040" w:rsidP="00141040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Nr części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41040" w:rsidRPr="00361BA2" w:rsidRDefault="00141040" w:rsidP="00AE2BC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361BA2">
              <w:rPr>
                <w:color w:val="000000"/>
                <w:sz w:val="20"/>
              </w:rPr>
              <w:t>Cena netto/</w:t>
            </w:r>
            <w:r w:rsidRPr="00361BA2">
              <w:rPr>
                <w:color w:val="000000"/>
                <w:sz w:val="20"/>
              </w:rPr>
              <w:br/>
              <w:t>brutto</w:t>
            </w:r>
            <w:r w:rsidRPr="00361BA2">
              <w:rPr>
                <w:color w:val="000000"/>
                <w:sz w:val="20"/>
              </w:rPr>
              <w:br/>
              <w:t xml:space="preserve"> w  </w:t>
            </w:r>
            <w:r w:rsidRPr="00361BA2">
              <w:rPr>
                <w:sz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141040" w:rsidRPr="00361BA2" w:rsidRDefault="00141040" w:rsidP="001066CA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361BA2">
              <w:rPr>
                <w:color w:val="000000"/>
                <w:sz w:val="20"/>
              </w:rPr>
              <w:t xml:space="preserve">Cena netto </w:t>
            </w:r>
            <w:r w:rsidRPr="00361BA2">
              <w:rPr>
                <w:color w:val="000000"/>
                <w:sz w:val="20"/>
              </w:rPr>
              <w:br/>
              <w:t>w Euro/</w:t>
            </w:r>
          </w:p>
          <w:p w:rsidR="00141040" w:rsidRPr="00361BA2" w:rsidRDefault="00141040" w:rsidP="001066CA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361BA2">
              <w:rPr>
                <w:color w:val="000000"/>
                <w:sz w:val="20"/>
              </w:rPr>
              <w:t xml:space="preserve"> Punkty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141040" w:rsidRPr="00361BA2" w:rsidRDefault="00141040" w:rsidP="00ED7AD9">
            <w:pPr>
              <w:pStyle w:val="Tekstpodstawowy"/>
              <w:spacing w:line="276" w:lineRule="auto"/>
              <w:jc w:val="center"/>
              <w:rPr>
                <w:sz w:val="20"/>
              </w:rPr>
            </w:pPr>
          </w:p>
          <w:p w:rsidR="00141040" w:rsidRPr="00361BA2" w:rsidRDefault="00141040" w:rsidP="00141040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361BA2">
              <w:rPr>
                <w:sz w:val="20"/>
              </w:rPr>
              <w:t xml:space="preserve">Termin </w:t>
            </w:r>
            <w:r>
              <w:rPr>
                <w:sz w:val="20"/>
              </w:rPr>
              <w:t>płatności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141040" w:rsidRPr="00361BA2" w:rsidRDefault="00141040" w:rsidP="0097166F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361BA2">
              <w:rPr>
                <w:bCs/>
                <w:color w:val="000000"/>
                <w:sz w:val="20"/>
              </w:rPr>
              <w:t xml:space="preserve">Liczba punktów </w:t>
            </w:r>
            <w:r w:rsidRPr="00361BA2">
              <w:rPr>
                <w:bCs/>
                <w:color w:val="000000"/>
                <w:sz w:val="20"/>
              </w:rPr>
              <w:br/>
              <w:t>w ustalonych kryteriach oceny ofert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141040" w:rsidRPr="00361BA2" w:rsidRDefault="00141040" w:rsidP="0097166F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  <w:p w:rsidR="00141040" w:rsidRPr="00361BA2" w:rsidRDefault="00141040" w:rsidP="0097166F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361BA2">
              <w:rPr>
                <w:color w:val="000000"/>
                <w:sz w:val="20"/>
              </w:rPr>
              <w:t xml:space="preserve">Uwagi </w:t>
            </w:r>
          </w:p>
        </w:tc>
      </w:tr>
      <w:tr w:rsidR="00141040" w:rsidRPr="003425D4" w:rsidTr="00C81B28">
        <w:trPr>
          <w:trHeight w:val="1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40" w:rsidRPr="00C55BC2" w:rsidRDefault="00141040" w:rsidP="00291B5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 w:rsidRPr="00C55BC2">
              <w:rPr>
                <w:b/>
                <w:color w:val="000000"/>
                <w:sz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40" w:rsidRDefault="00141040" w:rsidP="00C81B2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81B28" w:rsidRDefault="00141040" w:rsidP="00C81B2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DABEX</w:t>
            </w:r>
            <w:r w:rsidR="00C81B2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Kołodziej</w:t>
            </w:r>
          </w:p>
          <w:p w:rsidR="00141040" w:rsidRDefault="00C81B28" w:rsidP="00C81B2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i Jęczmionka </w:t>
            </w:r>
            <w:r w:rsidR="0014104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Sp.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4104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z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14104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o.o</w:t>
            </w:r>
            <w:proofErr w:type="spellEnd"/>
          </w:p>
          <w:p w:rsidR="00141040" w:rsidRDefault="00141040" w:rsidP="00C81B2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Ul. Żelazna 4</w:t>
            </w:r>
          </w:p>
          <w:p w:rsidR="00141040" w:rsidRPr="00684310" w:rsidRDefault="00141040" w:rsidP="00C81B2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41-709  Ruda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Ślaska</w:t>
            </w:r>
            <w:proofErr w:type="spellEnd"/>
          </w:p>
          <w:p w:rsidR="00141040" w:rsidRPr="00C55BC2" w:rsidRDefault="00141040" w:rsidP="00C81B28">
            <w:pPr>
              <w:spacing w:after="0" w:line="240" w:lineRule="auto"/>
              <w:ind w:left="318" w:hanging="31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040" w:rsidRDefault="00141040" w:rsidP="00840EB4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141040" w:rsidRDefault="00141040" w:rsidP="00840EB4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40" w:rsidRDefault="00141040" w:rsidP="00840EB4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141040" w:rsidRDefault="00141040" w:rsidP="00840EB4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59631,80</w:t>
            </w:r>
          </w:p>
          <w:p w:rsidR="00141040" w:rsidRDefault="00141040" w:rsidP="00840EB4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141040" w:rsidRDefault="00141040" w:rsidP="00840EB4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73020,13</w:t>
            </w:r>
          </w:p>
          <w:p w:rsidR="00141040" w:rsidRPr="00C55BC2" w:rsidRDefault="00141040" w:rsidP="00840EB4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40" w:rsidRDefault="00141040" w:rsidP="00DF6BA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13 67,58</w:t>
            </w:r>
          </w:p>
          <w:p w:rsidR="00141040" w:rsidRDefault="00141040" w:rsidP="00DF6BA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141040" w:rsidRDefault="00141040" w:rsidP="00DF6BA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95 Pkt</w:t>
            </w:r>
          </w:p>
          <w:p w:rsidR="00141040" w:rsidRPr="00C55BC2" w:rsidRDefault="00141040" w:rsidP="00DF6BA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040" w:rsidRDefault="00141040" w:rsidP="00B15E41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141040" w:rsidRDefault="00141040" w:rsidP="00B15E41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30 dni</w:t>
            </w:r>
          </w:p>
          <w:p w:rsidR="00141040" w:rsidRDefault="00141040" w:rsidP="00B6414F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141040" w:rsidRPr="00C55BC2" w:rsidRDefault="00141040" w:rsidP="00B6414F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5 Pkt.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040" w:rsidRDefault="00141040" w:rsidP="00FA71D7">
            <w:pPr>
              <w:pStyle w:val="Tekstpodstawowy"/>
              <w:spacing w:line="276" w:lineRule="auto"/>
              <w:rPr>
                <w:b/>
                <w:color w:val="000000"/>
                <w:sz w:val="20"/>
              </w:rPr>
            </w:pPr>
          </w:p>
          <w:p w:rsidR="00141040" w:rsidRDefault="00141040" w:rsidP="00E944D7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141040" w:rsidRPr="00C55BC2" w:rsidRDefault="00141040" w:rsidP="00E944D7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100,00 pkt.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040" w:rsidRDefault="00141040" w:rsidP="00E70D90">
            <w:pPr>
              <w:pStyle w:val="Tekstpodstawowy"/>
              <w:spacing w:line="276" w:lineRule="auto"/>
              <w:rPr>
                <w:b/>
                <w:color w:val="000000"/>
                <w:sz w:val="20"/>
              </w:rPr>
            </w:pPr>
          </w:p>
          <w:p w:rsidR="00141040" w:rsidRDefault="00141040" w:rsidP="00B15E41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 w:rsidRPr="00C55BC2">
              <w:rPr>
                <w:b/>
                <w:color w:val="000000"/>
                <w:sz w:val="20"/>
              </w:rPr>
              <w:t>_</w:t>
            </w:r>
          </w:p>
          <w:p w:rsidR="00141040" w:rsidRPr="00C55BC2" w:rsidRDefault="00141040" w:rsidP="00B15E41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</w:tc>
      </w:tr>
      <w:tr w:rsidR="00141040" w:rsidRPr="003425D4" w:rsidTr="00C81B28">
        <w:trPr>
          <w:trHeight w:val="1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40" w:rsidRPr="00C55BC2" w:rsidRDefault="00141040" w:rsidP="00291B5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40" w:rsidRDefault="00141040" w:rsidP="00C81B2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ZWOLTEX Sp. z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o.o</w:t>
            </w:r>
            <w:proofErr w:type="spellEnd"/>
          </w:p>
          <w:p w:rsidR="00141040" w:rsidRDefault="00141040" w:rsidP="00C81B2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Ul. Spacerowa 13</w:t>
            </w:r>
          </w:p>
          <w:p w:rsidR="00141040" w:rsidRDefault="00141040" w:rsidP="00C81B28">
            <w:pPr>
              <w:widowControl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98-220</w:t>
            </w:r>
            <w:r w:rsidR="00C81B2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Zduńska Wola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040" w:rsidRDefault="00141040" w:rsidP="00840EB4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141040" w:rsidRDefault="00141040" w:rsidP="00840EB4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40" w:rsidRDefault="00141040" w:rsidP="00840EB4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8 396,40</w:t>
            </w:r>
          </w:p>
          <w:p w:rsidR="00141040" w:rsidRDefault="00141040" w:rsidP="00840EB4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10 286,98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40" w:rsidRDefault="00C81B28" w:rsidP="00DF6BA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1960,37</w:t>
            </w:r>
          </w:p>
          <w:p w:rsidR="00C81B28" w:rsidRDefault="00C81B28" w:rsidP="00DF6BA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95,00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040" w:rsidRDefault="00141040" w:rsidP="00B15E41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C81B28" w:rsidRDefault="00C81B28" w:rsidP="00B15E41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30 dni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040" w:rsidRDefault="00141040" w:rsidP="00FA71D7">
            <w:pPr>
              <w:pStyle w:val="Tekstpodstawowy"/>
              <w:spacing w:line="276" w:lineRule="auto"/>
              <w:rPr>
                <w:b/>
                <w:color w:val="000000"/>
                <w:sz w:val="20"/>
              </w:rPr>
            </w:pPr>
          </w:p>
          <w:p w:rsidR="00C81B28" w:rsidRDefault="00C81B28" w:rsidP="00C81B2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100,00 pkt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040" w:rsidRDefault="00141040" w:rsidP="00E70D90">
            <w:pPr>
              <w:pStyle w:val="Tekstpodstawowy"/>
              <w:spacing w:line="276" w:lineRule="auto"/>
              <w:rPr>
                <w:b/>
                <w:color w:val="000000"/>
                <w:sz w:val="20"/>
              </w:rPr>
            </w:pPr>
          </w:p>
          <w:p w:rsidR="00C81B28" w:rsidRDefault="00C81B28" w:rsidP="00C81B2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-</w:t>
            </w:r>
          </w:p>
        </w:tc>
      </w:tr>
      <w:tr w:rsidR="00141040" w:rsidRPr="003425D4" w:rsidTr="00C81B28">
        <w:trPr>
          <w:trHeight w:val="1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40" w:rsidRPr="00C55BC2" w:rsidRDefault="00C81B28" w:rsidP="00291B5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40" w:rsidRDefault="00C81B28" w:rsidP="00C81B2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Fido Rafał Janeczek</w:t>
            </w:r>
          </w:p>
          <w:p w:rsidR="00C81B28" w:rsidRDefault="00C81B28" w:rsidP="00C81B2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Ul. </w:t>
            </w:r>
            <w:r w:rsidR="005B04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Panewnicka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5B04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236</w:t>
            </w:r>
            <w:r w:rsidR="005B043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c</w:t>
            </w:r>
          </w:p>
          <w:p w:rsidR="00C81B28" w:rsidRDefault="00C81B28" w:rsidP="00C81B28">
            <w:pPr>
              <w:widowControl w:val="0"/>
              <w:spacing w:after="0" w:line="240" w:lineRule="auto"/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40-272  Katowice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040" w:rsidRDefault="00141040" w:rsidP="00840EB4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C81B28" w:rsidRDefault="00C81B28" w:rsidP="00840EB4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40" w:rsidRDefault="00C81B28" w:rsidP="00840EB4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4389,00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040" w:rsidRDefault="00141040" w:rsidP="00DF6BA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040" w:rsidRDefault="00141040" w:rsidP="00B15E41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040" w:rsidRDefault="00141040" w:rsidP="00FA71D7">
            <w:pPr>
              <w:pStyle w:val="Tekstpodstawowy"/>
              <w:spacing w:line="276" w:lineRule="auto"/>
              <w:rPr>
                <w:b/>
                <w:color w:val="000000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040" w:rsidRPr="00C81B28" w:rsidRDefault="00C81B28" w:rsidP="00C81B28">
            <w:pPr>
              <w:pStyle w:val="Tekstpodstawowy"/>
              <w:spacing w:line="276" w:lineRule="auto"/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 Wyjaśnienia pozwalające ocenić ofertę  nie wpłynęły w terminie</w:t>
            </w:r>
            <w:r>
              <w:rPr>
                <w:color w:val="000000"/>
                <w:sz w:val="20"/>
              </w:rPr>
              <w:t xml:space="preserve"> </w:t>
            </w:r>
          </w:p>
        </w:tc>
      </w:tr>
    </w:tbl>
    <w:p w:rsidR="00B6414F" w:rsidRDefault="00B6414F" w:rsidP="00F37EC1">
      <w:pPr>
        <w:pStyle w:val="Tekstpodstawowy"/>
        <w:jc w:val="both"/>
        <w:rPr>
          <w:i/>
          <w:sz w:val="18"/>
        </w:rPr>
      </w:pPr>
    </w:p>
    <w:p w:rsidR="00A95EBE" w:rsidRPr="00CE1BE7" w:rsidRDefault="00A95EBE" w:rsidP="00F37EC1">
      <w:pPr>
        <w:pStyle w:val="Tekstpodstawowy"/>
        <w:jc w:val="both"/>
        <w:rPr>
          <w:i/>
          <w:sz w:val="18"/>
        </w:rPr>
      </w:pPr>
      <w:r w:rsidRPr="00CE1BE7">
        <w:rPr>
          <w:i/>
          <w:sz w:val="18"/>
        </w:rPr>
        <w:t xml:space="preserve">Wyliczenia dokonano w oparciu </w:t>
      </w:r>
      <w:r w:rsidR="00F038C6" w:rsidRPr="00CE1BE7">
        <w:rPr>
          <w:i/>
          <w:sz w:val="18"/>
        </w:rPr>
        <w:t xml:space="preserve">o kurs Euro = </w:t>
      </w:r>
      <w:r w:rsidR="00F038C6" w:rsidRPr="00B00FE3">
        <w:rPr>
          <w:b/>
          <w:i/>
          <w:sz w:val="18"/>
        </w:rPr>
        <w:t>4,</w:t>
      </w:r>
      <w:r w:rsidR="00EA5A8B">
        <w:rPr>
          <w:b/>
          <w:i/>
          <w:sz w:val="18"/>
        </w:rPr>
        <w:t>2693</w:t>
      </w:r>
      <w:r w:rsidRPr="00B00FE3">
        <w:rPr>
          <w:b/>
          <w:i/>
          <w:sz w:val="18"/>
        </w:rPr>
        <w:t>PLN</w:t>
      </w:r>
      <w:r w:rsidRPr="00CE1BE7">
        <w:rPr>
          <w:i/>
          <w:sz w:val="18"/>
        </w:rPr>
        <w:t xml:space="preserve"> ogłoszony w Rozporządzeniu Prezesa Rady Ministrów z dnia </w:t>
      </w:r>
      <w:r w:rsidR="00EA5A8B">
        <w:rPr>
          <w:i/>
          <w:sz w:val="18"/>
        </w:rPr>
        <w:t>19</w:t>
      </w:r>
      <w:r w:rsidR="001E2D07" w:rsidRPr="00CE1BE7">
        <w:rPr>
          <w:i/>
          <w:sz w:val="18"/>
        </w:rPr>
        <w:t xml:space="preserve"> grudnia 201</w:t>
      </w:r>
      <w:r w:rsidR="00EA5A8B">
        <w:rPr>
          <w:i/>
          <w:sz w:val="18"/>
        </w:rPr>
        <w:t>9</w:t>
      </w:r>
      <w:r w:rsidR="001E2D07" w:rsidRPr="00CE1BE7">
        <w:rPr>
          <w:i/>
          <w:sz w:val="18"/>
        </w:rPr>
        <w:t xml:space="preserve"> r.</w:t>
      </w:r>
      <w:r w:rsidR="00EA5A8B">
        <w:rPr>
          <w:i/>
          <w:sz w:val="18"/>
        </w:rPr>
        <w:t xml:space="preserve"> poz. 2453, </w:t>
      </w:r>
      <w:r w:rsidR="001E2D07" w:rsidRPr="00CE1BE7">
        <w:rPr>
          <w:i/>
          <w:sz w:val="18"/>
        </w:rPr>
        <w:t xml:space="preserve"> zgodnie z art. 35</w:t>
      </w:r>
      <w:r w:rsidRPr="00CE1BE7">
        <w:rPr>
          <w:i/>
          <w:sz w:val="18"/>
        </w:rPr>
        <w:t xml:space="preserve"> ust</w:t>
      </w:r>
      <w:r w:rsidR="001E2D07" w:rsidRPr="00CE1BE7">
        <w:rPr>
          <w:i/>
          <w:sz w:val="18"/>
        </w:rPr>
        <w:t>.</w:t>
      </w:r>
      <w:r w:rsidRPr="00CE1BE7">
        <w:rPr>
          <w:i/>
          <w:sz w:val="18"/>
        </w:rPr>
        <w:t xml:space="preserve"> 3 </w:t>
      </w:r>
      <w:r w:rsidR="001E2D07" w:rsidRPr="00CE1BE7">
        <w:rPr>
          <w:i/>
          <w:sz w:val="18"/>
        </w:rPr>
        <w:t>u</w:t>
      </w:r>
      <w:r w:rsidRPr="00CE1BE7">
        <w:rPr>
          <w:i/>
          <w:sz w:val="18"/>
        </w:rPr>
        <w:t xml:space="preserve">stawy </w:t>
      </w:r>
      <w:r w:rsidR="001E2D07" w:rsidRPr="00CE1BE7">
        <w:rPr>
          <w:i/>
          <w:sz w:val="18"/>
        </w:rPr>
        <w:t xml:space="preserve">z dnia 29 stycznia 2004 r.- </w:t>
      </w:r>
      <w:r w:rsidRPr="00CE1BE7">
        <w:rPr>
          <w:i/>
          <w:sz w:val="18"/>
        </w:rPr>
        <w:t xml:space="preserve">Prawo </w:t>
      </w:r>
      <w:r w:rsidR="001E2D07" w:rsidRPr="00CE1BE7">
        <w:rPr>
          <w:i/>
          <w:sz w:val="18"/>
        </w:rPr>
        <w:t>z</w:t>
      </w:r>
      <w:r w:rsidRPr="00CE1BE7">
        <w:rPr>
          <w:i/>
          <w:sz w:val="18"/>
        </w:rPr>
        <w:t xml:space="preserve">amówień </w:t>
      </w:r>
      <w:r w:rsidR="001E2D07" w:rsidRPr="00CE1BE7">
        <w:rPr>
          <w:i/>
          <w:sz w:val="18"/>
        </w:rPr>
        <w:t>p</w:t>
      </w:r>
      <w:r w:rsidRPr="00CE1BE7">
        <w:rPr>
          <w:i/>
          <w:sz w:val="18"/>
        </w:rPr>
        <w:t>ublicznych (</w:t>
      </w:r>
      <w:r w:rsidRPr="00CE1BE7">
        <w:rPr>
          <w:i/>
          <w:color w:val="000000"/>
          <w:sz w:val="18"/>
        </w:rPr>
        <w:t>Dz. U. z</w:t>
      </w:r>
      <w:r w:rsidR="001E2D07" w:rsidRPr="00CE1BE7">
        <w:rPr>
          <w:i/>
          <w:color w:val="000000"/>
          <w:sz w:val="18"/>
        </w:rPr>
        <w:t xml:space="preserve"> 201</w:t>
      </w:r>
      <w:r w:rsidR="00EA5A8B">
        <w:rPr>
          <w:i/>
          <w:color w:val="000000"/>
          <w:sz w:val="18"/>
        </w:rPr>
        <w:t>9</w:t>
      </w:r>
      <w:r w:rsidR="001E2D07" w:rsidRPr="00CE1BE7">
        <w:rPr>
          <w:i/>
          <w:color w:val="000000"/>
          <w:sz w:val="18"/>
        </w:rPr>
        <w:t xml:space="preserve"> r. poz. </w:t>
      </w:r>
      <w:r w:rsidR="00EA5A8B">
        <w:rPr>
          <w:i/>
          <w:color w:val="000000"/>
          <w:sz w:val="18"/>
        </w:rPr>
        <w:t>1843</w:t>
      </w:r>
      <w:r w:rsidRPr="00CE1BE7">
        <w:rPr>
          <w:i/>
          <w:sz w:val="18"/>
        </w:rPr>
        <w:t xml:space="preserve">) </w:t>
      </w:r>
    </w:p>
    <w:p w:rsidR="00F37EC1" w:rsidRDefault="00F37EC1" w:rsidP="00F37EC1">
      <w:pPr>
        <w:pStyle w:val="Tekstpodstawowy"/>
        <w:jc w:val="both"/>
        <w:rPr>
          <w:i/>
          <w:sz w:val="20"/>
        </w:rPr>
      </w:pPr>
    </w:p>
    <w:p w:rsidR="00521814" w:rsidRDefault="00521814" w:rsidP="00521814">
      <w:pPr>
        <w:pStyle w:val="Tekstpodstawowy"/>
        <w:jc w:val="both"/>
        <w:rPr>
          <w:b/>
          <w:color w:val="000000"/>
          <w:sz w:val="20"/>
          <w:u w:val="single"/>
        </w:rPr>
      </w:pPr>
      <w:r w:rsidRPr="00E27C3D">
        <w:rPr>
          <w:b/>
          <w:color w:val="000000"/>
          <w:sz w:val="20"/>
          <w:u w:val="single"/>
        </w:rPr>
        <w:t xml:space="preserve">Wyłoniono firmę: </w:t>
      </w:r>
    </w:p>
    <w:p w:rsidR="00C81B28" w:rsidRDefault="00C81B28" w:rsidP="00521814">
      <w:pPr>
        <w:pStyle w:val="Tekstpodstawowy"/>
        <w:jc w:val="both"/>
        <w:rPr>
          <w:color w:val="000000"/>
          <w:sz w:val="20"/>
        </w:rPr>
      </w:pPr>
    </w:p>
    <w:p w:rsidR="00C81B28" w:rsidRDefault="00C81B28" w:rsidP="005B0431">
      <w:pPr>
        <w:pStyle w:val="Tekstpodstawowy"/>
        <w:jc w:val="both"/>
        <w:rPr>
          <w:b/>
          <w:sz w:val="20"/>
        </w:rPr>
      </w:pPr>
      <w:r w:rsidRPr="00C81B28">
        <w:rPr>
          <w:color w:val="000000"/>
          <w:sz w:val="20"/>
        </w:rPr>
        <w:t xml:space="preserve"> Dla części I</w:t>
      </w:r>
      <w:r>
        <w:rPr>
          <w:color w:val="000000"/>
          <w:sz w:val="20"/>
        </w:rPr>
        <w:t xml:space="preserve"> :</w:t>
      </w:r>
      <w:r w:rsidR="005B0431">
        <w:rPr>
          <w:color w:val="000000"/>
          <w:sz w:val="20"/>
        </w:rPr>
        <w:t xml:space="preserve">  </w:t>
      </w:r>
      <w:r>
        <w:rPr>
          <w:b/>
          <w:sz w:val="20"/>
        </w:rPr>
        <w:t xml:space="preserve">DABEX Kołodziej  i Jęczmionka  Sp. z </w:t>
      </w:r>
      <w:proofErr w:type="spellStart"/>
      <w:r>
        <w:rPr>
          <w:b/>
          <w:sz w:val="20"/>
        </w:rPr>
        <w:t>o.o</w:t>
      </w:r>
      <w:proofErr w:type="spellEnd"/>
    </w:p>
    <w:p w:rsidR="00C81B28" w:rsidRPr="00684310" w:rsidRDefault="005B0431" w:rsidP="00C81B28">
      <w:pPr>
        <w:widowControl w:val="0"/>
        <w:spacing w:after="0" w:line="240" w:lineRule="auto"/>
        <w:ind w:left="318" w:hanging="318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</w:t>
      </w:r>
      <w:r w:rsidR="00C81B28">
        <w:rPr>
          <w:rFonts w:ascii="Times New Roman" w:eastAsia="Times New Roman" w:hAnsi="Times New Roman" w:cs="Times New Roman"/>
          <w:b/>
          <w:sz w:val="20"/>
          <w:szCs w:val="20"/>
        </w:rPr>
        <w:t>Ul. Żelazna 4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, </w:t>
      </w:r>
      <w:r w:rsidR="00C81B28">
        <w:rPr>
          <w:rFonts w:ascii="Times New Roman" w:eastAsia="Times New Roman" w:hAnsi="Times New Roman" w:cs="Times New Roman"/>
          <w:b/>
          <w:sz w:val="20"/>
          <w:szCs w:val="20"/>
        </w:rPr>
        <w:t xml:space="preserve"> 41-709  Ruda Śl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ą</w:t>
      </w:r>
      <w:r w:rsidR="00C81B28">
        <w:rPr>
          <w:rFonts w:ascii="Times New Roman" w:eastAsia="Times New Roman" w:hAnsi="Times New Roman" w:cs="Times New Roman"/>
          <w:b/>
          <w:sz w:val="20"/>
          <w:szCs w:val="20"/>
        </w:rPr>
        <w:t>ska</w:t>
      </w:r>
    </w:p>
    <w:p w:rsidR="00B6414F" w:rsidRPr="00B6414F" w:rsidRDefault="00B6414F" w:rsidP="00B6414F">
      <w:pPr>
        <w:widowControl w:val="0"/>
        <w:spacing w:after="0" w:line="240" w:lineRule="auto"/>
        <w:ind w:left="34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21814" w:rsidRDefault="00521814" w:rsidP="00B6414F">
      <w:pPr>
        <w:spacing w:after="0" w:line="240" w:lineRule="auto"/>
        <w:rPr>
          <w:sz w:val="20"/>
        </w:rPr>
      </w:pPr>
      <w:r w:rsidRPr="00B6414F">
        <w:rPr>
          <w:rFonts w:ascii="Times New Roman" w:hAnsi="Times New Roman" w:cs="Times New Roman"/>
          <w:sz w:val="20"/>
        </w:rPr>
        <w:t xml:space="preserve">oferującą za realizację całości zamówienia cenę </w:t>
      </w:r>
      <w:r w:rsidR="00E86D39" w:rsidRPr="00B6414F">
        <w:rPr>
          <w:rFonts w:ascii="Times New Roman" w:hAnsi="Times New Roman" w:cs="Times New Roman"/>
          <w:b/>
          <w:sz w:val="20"/>
        </w:rPr>
        <w:t xml:space="preserve">netto: </w:t>
      </w:r>
      <w:r w:rsidR="00C81B28">
        <w:rPr>
          <w:rFonts w:ascii="Times New Roman" w:hAnsi="Times New Roman" w:cs="Times New Roman"/>
          <w:b/>
          <w:sz w:val="20"/>
        </w:rPr>
        <w:t>59 631,80</w:t>
      </w:r>
      <w:r w:rsidRPr="00B6414F">
        <w:rPr>
          <w:rFonts w:ascii="Times New Roman" w:hAnsi="Times New Roman" w:cs="Times New Roman"/>
          <w:b/>
          <w:sz w:val="20"/>
        </w:rPr>
        <w:t>/</w:t>
      </w:r>
      <w:r w:rsidR="00C81B28">
        <w:rPr>
          <w:rFonts w:ascii="Times New Roman" w:hAnsi="Times New Roman" w:cs="Times New Roman"/>
          <w:b/>
          <w:sz w:val="20"/>
        </w:rPr>
        <w:t xml:space="preserve"> </w:t>
      </w:r>
      <w:r w:rsidRPr="00B6414F">
        <w:rPr>
          <w:rFonts w:ascii="Times New Roman" w:hAnsi="Times New Roman" w:cs="Times New Roman"/>
          <w:b/>
          <w:sz w:val="20"/>
        </w:rPr>
        <w:t>brutto:</w:t>
      </w:r>
      <w:r w:rsidR="0037761C" w:rsidRPr="00B6414F">
        <w:rPr>
          <w:rFonts w:ascii="Times New Roman" w:hAnsi="Times New Roman" w:cs="Times New Roman"/>
          <w:b/>
          <w:sz w:val="20"/>
        </w:rPr>
        <w:t xml:space="preserve"> </w:t>
      </w:r>
      <w:r w:rsidR="00C81B28">
        <w:rPr>
          <w:rFonts w:ascii="Times New Roman" w:hAnsi="Times New Roman" w:cs="Times New Roman"/>
          <w:b/>
          <w:sz w:val="20"/>
        </w:rPr>
        <w:t>73020,13</w:t>
      </w:r>
      <w:r w:rsidR="00684310">
        <w:rPr>
          <w:rFonts w:ascii="Times New Roman" w:hAnsi="Times New Roman" w:cs="Times New Roman"/>
          <w:b/>
          <w:sz w:val="20"/>
        </w:rPr>
        <w:t xml:space="preserve"> </w:t>
      </w:r>
      <w:r w:rsidR="0037761C" w:rsidRPr="00B6414F">
        <w:rPr>
          <w:rFonts w:ascii="Times New Roman" w:hAnsi="Times New Roman" w:cs="Times New Roman"/>
          <w:b/>
          <w:sz w:val="20"/>
        </w:rPr>
        <w:t xml:space="preserve"> PLN</w:t>
      </w:r>
      <w:r w:rsidR="008B5E34" w:rsidRPr="00B6414F">
        <w:rPr>
          <w:rFonts w:ascii="Times New Roman" w:hAnsi="Times New Roman" w:cs="Times New Roman"/>
          <w:b/>
          <w:sz w:val="20"/>
        </w:rPr>
        <w:t>,</w:t>
      </w:r>
      <w:r w:rsidRPr="00B6414F">
        <w:rPr>
          <w:rFonts w:ascii="Times New Roman" w:hAnsi="Times New Roman" w:cs="Times New Roman"/>
          <w:b/>
          <w:sz w:val="20"/>
        </w:rPr>
        <w:t xml:space="preserve"> </w:t>
      </w:r>
      <w:r w:rsidR="00AA4C34" w:rsidRPr="00B6414F">
        <w:rPr>
          <w:rFonts w:ascii="Times New Roman" w:hAnsi="Times New Roman" w:cs="Times New Roman"/>
          <w:sz w:val="20"/>
        </w:rPr>
        <w:t xml:space="preserve">której ofertę uznano za </w:t>
      </w:r>
      <w:r w:rsidRPr="00B6414F">
        <w:rPr>
          <w:rFonts w:ascii="Times New Roman" w:hAnsi="Times New Roman" w:cs="Times New Roman"/>
          <w:sz w:val="20"/>
        </w:rPr>
        <w:t>najkorzystniejszą</w:t>
      </w:r>
      <w:r w:rsidRPr="00E27C3D">
        <w:rPr>
          <w:sz w:val="20"/>
        </w:rPr>
        <w:t>.</w:t>
      </w:r>
    </w:p>
    <w:p w:rsidR="00C81B28" w:rsidRDefault="00C81B28" w:rsidP="00B6414F">
      <w:pPr>
        <w:spacing w:after="0" w:line="240" w:lineRule="auto"/>
        <w:rPr>
          <w:sz w:val="20"/>
        </w:rPr>
      </w:pPr>
    </w:p>
    <w:p w:rsidR="00C81B28" w:rsidRDefault="00C81B28" w:rsidP="005B043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sz w:val="20"/>
        </w:rPr>
        <w:t xml:space="preserve"> Dla części II</w:t>
      </w:r>
      <w:r w:rsidR="005B0431">
        <w:rPr>
          <w:sz w:val="20"/>
        </w:rPr>
        <w:t xml:space="preserve"> :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ZWOLTEX Sp. z </w:t>
      </w: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</w:rPr>
        <w:t>o.o</w:t>
      </w:r>
      <w:proofErr w:type="spellEnd"/>
    </w:p>
    <w:p w:rsidR="00F56921" w:rsidRDefault="00C81B28" w:rsidP="00C81B28">
      <w:pPr>
        <w:widowControl w:val="0"/>
        <w:spacing w:after="0" w:line="240" w:lineRule="auto"/>
        <w:ind w:left="318" w:hanging="318"/>
        <w:jc w:val="both"/>
        <w:rPr>
          <w:sz w:val="16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Ul. Spacerowa 13 98-220 Zduńska Wola</w:t>
      </w:r>
    </w:p>
    <w:p w:rsidR="00F56921" w:rsidRDefault="00F56921" w:rsidP="00521814">
      <w:pPr>
        <w:pStyle w:val="Tekstpodstawowy"/>
        <w:rPr>
          <w:sz w:val="16"/>
        </w:rPr>
      </w:pPr>
    </w:p>
    <w:p w:rsidR="00C81B28" w:rsidRDefault="00C81B28" w:rsidP="005B0431">
      <w:pPr>
        <w:pStyle w:val="Tekstpodstawowy"/>
        <w:spacing w:line="276" w:lineRule="auto"/>
        <w:rPr>
          <w:sz w:val="20"/>
        </w:rPr>
      </w:pPr>
      <w:r w:rsidRPr="00B6414F">
        <w:rPr>
          <w:sz w:val="20"/>
        </w:rPr>
        <w:t xml:space="preserve">oferującą za realizację całości zamówienia cenę </w:t>
      </w:r>
      <w:r w:rsidRPr="00B6414F">
        <w:rPr>
          <w:b/>
          <w:sz w:val="20"/>
        </w:rPr>
        <w:t xml:space="preserve">netto: </w:t>
      </w:r>
      <w:r w:rsidR="005B0431">
        <w:rPr>
          <w:b/>
          <w:color w:val="000000"/>
          <w:sz w:val="20"/>
        </w:rPr>
        <w:t xml:space="preserve">8 396,40  10 286,98 </w:t>
      </w:r>
      <w:r w:rsidRPr="00B6414F">
        <w:rPr>
          <w:b/>
          <w:sz w:val="20"/>
        </w:rPr>
        <w:t>/</w:t>
      </w:r>
      <w:r>
        <w:rPr>
          <w:b/>
          <w:sz w:val="20"/>
        </w:rPr>
        <w:t xml:space="preserve"> </w:t>
      </w:r>
      <w:r w:rsidRPr="00B6414F">
        <w:rPr>
          <w:b/>
          <w:sz w:val="20"/>
        </w:rPr>
        <w:t>brutto</w:t>
      </w:r>
      <w:r w:rsidR="005B0431">
        <w:rPr>
          <w:b/>
          <w:sz w:val="20"/>
        </w:rPr>
        <w:t xml:space="preserve"> </w:t>
      </w:r>
      <w:r w:rsidRPr="00B6414F">
        <w:rPr>
          <w:b/>
          <w:sz w:val="20"/>
        </w:rPr>
        <w:t xml:space="preserve">PLN, </w:t>
      </w:r>
      <w:r w:rsidRPr="00B6414F">
        <w:rPr>
          <w:sz w:val="20"/>
        </w:rPr>
        <w:t>której ofertę uznano za najkorzystniejszą</w:t>
      </w:r>
      <w:r w:rsidRPr="00E27C3D">
        <w:rPr>
          <w:sz w:val="20"/>
        </w:rPr>
        <w:t>.</w:t>
      </w:r>
    </w:p>
    <w:p w:rsidR="00C81B28" w:rsidRDefault="00C81B28" w:rsidP="00C81B28">
      <w:pPr>
        <w:spacing w:after="0" w:line="240" w:lineRule="auto"/>
        <w:rPr>
          <w:sz w:val="20"/>
        </w:rPr>
      </w:pPr>
    </w:p>
    <w:p w:rsidR="00E27C3D" w:rsidRDefault="00E27C3D" w:rsidP="00521814">
      <w:pPr>
        <w:pStyle w:val="Tekstpodstawowy"/>
        <w:rPr>
          <w:sz w:val="16"/>
        </w:rPr>
      </w:pPr>
    </w:p>
    <w:p w:rsidR="00F56921" w:rsidRPr="00B27B6D" w:rsidRDefault="00F56921" w:rsidP="00521814">
      <w:pPr>
        <w:pStyle w:val="Tekstpodstawowy"/>
        <w:rPr>
          <w:sz w:val="16"/>
        </w:rPr>
      </w:pPr>
    </w:p>
    <w:p w:rsidR="00BB1DC1" w:rsidRPr="00B27B6D" w:rsidRDefault="00BB1DC1" w:rsidP="00BB1DC1">
      <w:pPr>
        <w:pStyle w:val="Tekstpodstawowy"/>
        <w:rPr>
          <w:sz w:val="16"/>
        </w:rPr>
      </w:pPr>
      <w:r w:rsidRPr="00B27B6D">
        <w:rPr>
          <w:sz w:val="16"/>
        </w:rPr>
        <w:t>…………………………</w:t>
      </w:r>
      <w:r>
        <w:rPr>
          <w:sz w:val="16"/>
        </w:rPr>
        <w:t>………..</w:t>
      </w:r>
      <w:r>
        <w:rPr>
          <w:sz w:val="16"/>
        </w:rPr>
        <w:tab/>
      </w:r>
      <w:r w:rsidRPr="00B27B6D">
        <w:rPr>
          <w:sz w:val="16"/>
        </w:rPr>
        <w:t>…………………………</w:t>
      </w:r>
      <w:r>
        <w:rPr>
          <w:sz w:val="16"/>
        </w:rPr>
        <w:t>……………..</w:t>
      </w:r>
      <w:r>
        <w:rPr>
          <w:sz w:val="16"/>
        </w:rPr>
        <w:tab/>
      </w:r>
      <w:r>
        <w:rPr>
          <w:sz w:val="16"/>
        </w:rPr>
        <w:tab/>
      </w:r>
      <w:r w:rsidRPr="00B27B6D">
        <w:rPr>
          <w:sz w:val="16"/>
        </w:rPr>
        <w:t>………………………………</w:t>
      </w:r>
      <w:r>
        <w:rPr>
          <w:sz w:val="16"/>
        </w:rPr>
        <w:t>…………...</w:t>
      </w:r>
    </w:p>
    <w:p w:rsidR="00BB1DC1" w:rsidRPr="00B27B6D" w:rsidRDefault="00BB1DC1" w:rsidP="00BB1DC1">
      <w:pPr>
        <w:pStyle w:val="Tekstpodstawowy"/>
        <w:rPr>
          <w:sz w:val="16"/>
        </w:rPr>
      </w:pPr>
      <w:r w:rsidRPr="00B27B6D">
        <w:rPr>
          <w:sz w:val="16"/>
        </w:rPr>
        <w:t>Podpis przedstawiciela komórki</w:t>
      </w:r>
      <w:r w:rsidRPr="00B27B6D">
        <w:rPr>
          <w:sz w:val="16"/>
        </w:rPr>
        <w:tab/>
      </w:r>
      <w:r w:rsidRPr="00B27B6D">
        <w:rPr>
          <w:sz w:val="16"/>
        </w:rPr>
        <w:tab/>
        <w:t xml:space="preserve">Podpis przyszłego </w:t>
      </w:r>
      <w:r>
        <w:rPr>
          <w:sz w:val="16"/>
        </w:rPr>
        <w:t xml:space="preserve">użytkownika,                                     </w:t>
      </w:r>
      <w:r w:rsidR="0037761C">
        <w:rPr>
          <w:sz w:val="16"/>
        </w:rPr>
        <w:t xml:space="preserve">Dział Handlowy </w:t>
      </w:r>
    </w:p>
    <w:p w:rsidR="00BB1DC1" w:rsidRDefault="00BB1DC1" w:rsidP="00BB1DC1">
      <w:pPr>
        <w:pStyle w:val="Tekstpodstawowy"/>
        <w:rPr>
          <w:sz w:val="22"/>
          <w:szCs w:val="22"/>
        </w:rPr>
      </w:pPr>
      <w:r>
        <w:rPr>
          <w:sz w:val="16"/>
        </w:rPr>
        <w:t xml:space="preserve">realizującej zamówienie </w:t>
      </w:r>
      <w:r w:rsidRPr="00B27B6D">
        <w:rPr>
          <w:sz w:val="16"/>
        </w:rPr>
        <w:t xml:space="preserve"> </w:t>
      </w:r>
      <w:r>
        <w:rPr>
          <w:sz w:val="16"/>
        </w:rPr>
        <w:tab/>
        <w:t xml:space="preserve">                  przedstawiciela komórki organizacyjnej GIG  </w:t>
      </w:r>
      <w:r>
        <w:rPr>
          <w:sz w:val="16"/>
        </w:rPr>
        <w:tab/>
      </w:r>
      <w:r w:rsidR="0037761C">
        <w:rPr>
          <w:sz w:val="16"/>
        </w:rPr>
        <w:t xml:space="preserve"> </w:t>
      </w:r>
      <w:r>
        <w:rPr>
          <w:sz w:val="16"/>
        </w:rPr>
        <w:t xml:space="preserve">mgr </w:t>
      </w:r>
      <w:r w:rsidR="00816DFE">
        <w:rPr>
          <w:sz w:val="16"/>
        </w:rPr>
        <w:t>Monika Wallenburg</w:t>
      </w:r>
      <w:r w:rsidR="0037761C">
        <w:rPr>
          <w:sz w:val="16"/>
        </w:rPr>
        <w:t xml:space="preserve">  </w:t>
      </w:r>
      <w:r>
        <w:rPr>
          <w:sz w:val="16"/>
        </w:rPr>
        <w:t xml:space="preserve"> </w:t>
      </w:r>
    </w:p>
    <w:p w:rsidR="00521814" w:rsidRDefault="00BB1DC1" w:rsidP="00E520CB">
      <w:pPr>
        <w:pStyle w:val="Tekstpodstawowy"/>
        <w:rPr>
          <w:sz w:val="22"/>
          <w:szCs w:val="22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</w:t>
      </w:r>
      <w:r w:rsidR="00E520CB">
        <w:rPr>
          <w:sz w:val="16"/>
        </w:rPr>
        <w:tab/>
      </w:r>
      <w:r w:rsidR="00521814">
        <w:rPr>
          <w:sz w:val="16"/>
        </w:rPr>
        <w:tab/>
      </w:r>
      <w:r w:rsidR="00521814">
        <w:rPr>
          <w:sz w:val="16"/>
        </w:rPr>
        <w:tab/>
      </w:r>
      <w:r w:rsidR="00521814">
        <w:rPr>
          <w:sz w:val="16"/>
        </w:rPr>
        <w:tab/>
      </w:r>
      <w:r w:rsidR="00521814">
        <w:rPr>
          <w:sz w:val="16"/>
        </w:rPr>
        <w:tab/>
        <w:t xml:space="preserve"> </w:t>
      </w:r>
    </w:p>
    <w:p w:rsidR="00F56921" w:rsidRDefault="00F56921">
      <w:pPr>
        <w:pStyle w:val="Tekstpodstawowy"/>
        <w:rPr>
          <w:sz w:val="22"/>
          <w:szCs w:val="22"/>
        </w:rPr>
      </w:pPr>
    </w:p>
    <w:p w:rsidR="00094D87" w:rsidRPr="00E27C3D" w:rsidRDefault="00521814">
      <w:pPr>
        <w:pStyle w:val="Tekstpodstawowy"/>
        <w:rPr>
          <w:sz w:val="20"/>
          <w:szCs w:val="22"/>
        </w:rPr>
      </w:pPr>
      <w:r w:rsidRPr="00E27C3D">
        <w:rPr>
          <w:sz w:val="20"/>
          <w:szCs w:val="22"/>
        </w:rPr>
        <w:t>Katowice, dnia</w:t>
      </w:r>
      <w:r w:rsidR="0037761C" w:rsidRPr="00E27C3D">
        <w:rPr>
          <w:sz w:val="20"/>
          <w:szCs w:val="22"/>
        </w:rPr>
        <w:t xml:space="preserve"> </w:t>
      </w:r>
      <w:r w:rsidR="005B0431">
        <w:rPr>
          <w:sz w:val="20"/>
          <w:szCs w:val="22"/>
        </w:rPr>
        <w:t>18</w:t>
      </w:r>
      <w:r w:rsidR="00EA5A8B">
        <w:rPr>
          <w:sz w:val="20"/>
          <w:szCs w:val="22"/>
        </w:rPr>
        <w:t>.02</w:t>
      </w:r>
      <w:r w:rsidR="0037761C" w:rsidRPr="00E27C3D">
        <w:rPr>
          <w:sz w:val="20"/>
          <w:szCs w:val="22"/>
        </w:rPr>
        <w:t>.20</w:t>
      </w:r>
      <w:r w:rsidR="00EA5A8B">
        <w:rPr>
          <w:sz w:val="20"/>
          <w:szCs w:val="22"/>
        </w:rPr>
        <w:t>20</w:t>
      </w:r>
      <w:r w:rsidR="0037761C" w:rsidRPr="00E27C3D">
        <w:rPr>
          <w:sz w:val="20"/>
          <w:szCs w:val="22"/>
        </w:rPr>
        <w:t xml:space="preserve"> r. </w:t>
      </w:r>
      <w:r w:rsidRPr="00E27C3D">
        <w:rPr>
          <w:sz w:val="20"/>
          <w:szCs w:val="22"/>
        </w:rPr>
        <w:t xml:space="preserve"> </w:t>
      </w:r>
    </w:p>
    <w:sectPr w:rsidR="00094D87" w:rsidRPr="00E27C3D" w:rsidSect="005B0431">
      <w:footerReference w:type="default" r:id="rId9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66E" w:rsidRDefault="006C066E" w:rsidP="00A76268">
      <w:pPr>
        <w:spacing w:after="0" w:line="240" w:lineRule="auto"/>
      </w:pPr>
      <w:r>
        <w:separator/>
      </w:r>
    </w:p>
  </w:endnote>
  <w:endnote w:type="continuationSeparator" w:id="0">
    <w:p w:rsidR="006C066E" w:rsidRDefault="006C066E" w:rsidP="00A762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18"/>
        <w:szCs w:val="20"/>
      </w:rPr>
      <w:id w:val="123045921"/>
      <w:docPartObj>
        <w:docPartGallery w:val="Page Numbers (Bottom of Page)"/>
        <w:docPartUnique/>
      </w:docPartObj>
    </w:sdtPr>
    <w:sdtEndPr/>
    <w:sdtContent>
      <w:p w:rsidR="00A76268" w:rsidRPr="00CC07C8" w:rsidRDefault="00A76268">
        <w:pPr>
          <w:pStyle w:val="Stopka"/>
          <w:jc w:val="right"/>
          <w:rPr>
            <w:rFonts w:ascii="Times New Roman" w:hAnsi="Times New Roman" w:cs="Times New Roman"/>
            <w:sz w:val="18"/>
            <w:szCs w:val="20"/>
          </w:rPr>
        </w:pPr>
        <w:r w:rsidRPr="00CC07C8">
          <w:rPr>
            <w:rFonts w:ascii="Times New Roman" w:hAnsi="Times New Roman" w:cs="Times New Roman"/>
            <w:sz w:val="18"/>
            <w:szCs w:val="20"/>
          </w:rPr>
          <w:t xml:space="preserve">str. </w:t>
        </w:r>
        <w:r w:rsidR="006530C7" w:rsidRPr="00CC07C8">
          <w:rPr>
            <w:rFonts w:ascii="Times New Roman" w:hAnsi="Times New Roman" w:cs="Times New Roman"/>
            <w:sz w:val="18"/>
            <w:szCs w:val="20"/>
          </w:rPr>
          <w:fldChar w:fldCharType="begin"/>
        </w:r>
        <w:r w:rsidRPr="00CC07C8">
          <w:rPr>
            <w:rFonts w:ascii="Times New Roman" w:hAnsi="Times New Roman" w:cs="Times New Roman"/>
            <w:sz w:val="18"/>
            <w:szCs w:val="20"/>
          </w:rPr>
          <w:instrText xml:space="preserve"> PAGE    \* MERGEFORMAT </w:instrText>
        </w:r>
        <w:r w:rsidR="006530C7" w:rsidRPr="00CC07C8">
          <w:rPr>
            <w:rFonts w:ascii="Times New Roman" w:hAnsi="Times New Roman" w:cs="Times New Roman"/>
            <w:sz w:val="18"/>
            <w:szCs w:val="20"/>
          </w:rPr>
          <w:fldChar w:fldCharType="separate"/>
        </w:r>
        <w:r w:rsidR="00E0526F">
          <w:rPr>
            <w:rFonts w:ascii="Times New Roman" w:hAnsi="Times New Roman" w:cs="Times New Roman"/>
            <w:noProof/>
            <w:sz w:val="18"/>
            <w:szCs w:val="20"/>
          </w:rPr>
          <w:t>1</w:t>
        </w:r>
        <w:r w:rsidR="006530C7" w:rsidRPr="00CC07C8">
          <w:rPr>
            <w:rFonts w:ascii="Times New Roman" w:hAnsi="Times New Roman" w:cs="Times New Roman"/>
            <w:sz w:val="18"/>
            <w:szCs w:val="20"/>
          </w:rPr>
          <w:fldChar w:fldCharType="end"/>
        </w:r>
      </w:p>
    </w:sdtContent>
  </w:sdt>
  <w:p w:rsidR="00A76268" w:rsidRDefault="00A762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66E" w:rsidRDefault="006C066E" w:rsidP="00A76268">
      <w:pPr>
        <w:spacing w:after="0" w:line="240" w:lineRule="auto"/>
      </w:pPr>
      <w:r>
        <w:separator/>
      </w:r>
    </w:p>
  </w:footnote>
  <w:footnote w:type="continuationSeparator" w:id="0">
    <w:p w:rsidR="006C066E" w:rsidRDefault="006C066E" w:rsidP="00A762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A4398"/>
    <w:multiLevelType w:val="hybridMultilevel"/>
    <w:tmpl w:val="157218F4"/>
    <w:lvl w:ilvl="0" w:tplc="92B258F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9D1D88"/>
    <w:multiLevelType w:val="hybridMultilevel"/>
    <w:tmpl w:val="91B2C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C16BF9"/>
    <w:multiLevelType w:val="hybridMultilevel"/>
    <w:tmpl w:val="BD3E7814"/>
    <w:lvl w:ilvl="0" w:tplc="BC2C55BE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2" w:hanging="360"/>
      </w:pPr>
    </w:lvl>
    <w:lvl w:ilvl="2" w:tplc="0415001B" w:tentative="1">
      <w:start w:val="1"/>
      <w:numFmt w:val="lowerRoman"/>
      <w:lvlText w:val="%3."/>
      <w:lvlJc w:val="right"/>
      <w:pPr>
        <w:ind w:left="2192" w:hanging="180"/>
      </w:pPr>
    </w:lvl>
    <w:lvl w:ilvl="3" w:tplc="0415000F" w:tentative="1">
      <w:start w:val="1"/>
      <w:numFmt w:val="decimal"/>
      <w:lvlText w:val="%4."/>
      <w:lvlJc w:val="left"/>
      <w:pPr>
        <w:ind w:left="2912" w:hanging="360"/>
      </w:pPr>
    </w:lvl>
    <w:lvl w:ilvl="4" w:tplc="04150019" w:tentative="1">
      <w:start w:val="1"/>
      <w:numFmt w:val="lowerLetter"/>
      <w:lvlText w:val="%5."/>
      <w:lvlJc w:val="left"/>
      <w:pPr>
        <w:ind w:left="3632" w:hanging="360"/>
      </w:pPr>
    </w:lvl>
    <w:lvl w:ilvl="5" w:tplc="0415001B" w:tentative="1">
      <w:start w:val="1"/>
      <w:numFmt w:val="lowerRoman"/>
      <w:lvlText w:val="%6."/>
      <w:lvlJc w:val="right"/>
      <w:pPr>
        <w:ind w:left="4352" w:hanging="180"/>
      </w:pPr>
    </w:lvl>
    <w:lvl w:ilvl="6" w:tplc="0415000F" w:tentative="1">
      <w:start w:val="1"/>
      <w:numFmt w:val="decimal"/>
      <w:lvlText w:val="%7."/>
      <w:lvlJc w:val="left"/>
      <w:pPr>
        <w:ind w:left="5072" w:hanging="360"/>
      </w:pPr>
    </w:lvl>
    <w:lvl w:ilvl="7" w:tplc="04150019" w:tentative="1">
      <w:start w:val="1"/>
      <w:numFmt w:val="lowerLetter"/>
      <w:lvlText w:val="%8."/>
      <w:lvlJc w:val="left"/>
      <w:pPr>
        <w:ind w:left="5792" w:hanging="360"/>
      </w:pPr>
    </w:lvl>
    <w:lvl w:ilvl="8" w:tplc="0415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3">
    <w:nsid w:val="5BF46430"/>
    <w:multiLevelType w:val="hybridMultilevel"/>
    <w:tmpl w:val="5D18E15E"/>
    <w:lvl w:ilvl="0" w:tplc="0415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2" w:hanging="360"/>
      </w:pPr>
    </w:lvl>
    <w:lvl w:ilvl="2" w:tplc="0415001B" w:tentative="1">
      <w:start w:val="1"/>
      <w:numFmt w:val="lowerRoman"/>
      <w:lvlText w:val="%3."/>
      <w:lvlJc w:val="right"/>
      <w:pPr>
        <w:ind w:left="2192" w:hanging="180"/>
      </w:pPr>
    </w:lvl>
    <w:lvl w:ilvl="3" w:tplc="0415000F" w:tentative="1">
      <w:start w:val="1"/>
      <w:numFmt w:val="decimal"/>
      <w:lvlText w:val="%4."/>
      <w:lvlJc w:val="left"/>
      <w:pPr>
        <w:ind w:left="2912" w:hanging="360"/>
      </w:pPr>
    </w:lvl>
    <w:lvl w:ilvl="4" w:tplc="04150019" w:tentative="1">
      <w:start w:val="1"/>
      <w:numFmt w:val="lowerLetter"/>
      <w:lvlText w:val="%5."/>
      <w:lvlJc w:val="left"/>
      <w:pPr>
        <w:ind w:left="3632" w:hanging="360"/>
      </w:pPr>
    </w:lvl>
    <w:lvl w:ilvl="5" w:tplc="0415001B" w:tentative="1">
      <w:start w:val="1"/>
      <w:numFmt w:val="lowerRoman"/>
      <w:lvlText w:val="%6."/>
      <w:lvlJc w:val="right"/>
      <w:pPr>
        <w:ind w:left="4352" w:hanging="180"/>
      </w:pPr>
    </w:lvl>
    <w:lvl w:ilvl="6" w:tplc="0415000F" w:tentative="1">
      <w:start w:val="1"/>
      <w:numFmt w:val="decimal"/>
      <w:lvlText w:val="%7."/>
      <w:lvlJc w:val="left"/>
      <w:pPr>
        <w:ind w:left="5072" w:hanging="360"/>
      </w:pPr>
    </w:lvl>
    <w:lvl w:ilvl="7" w:tplc="04150019" w:tentative="1">
      <w:start w:val="1"/>
      <w:numFmt w:val="lowerLetter"/>
      <w:lvlText w:val="%8."/>
      <w:lvlJc w:val="left"/>
      <w:pPr>
        <w:ind w:left="5792" w:hanging="360"/>
      </w:pPr>
    </w:lvl>
    <w:lvl w:ilvl="8" w:tplc="0415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4">
    <w:nsid w:val="70F778D4"/>
    <w:multiLevelType w:val="hybridMultilevel"/>
    <w:tmpl w:val="73AAE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EBE"/>
    <w:rsid w:val="0000690C"/>
    <w:rsid w:val="00007113"/>
    <w:rsid w:val="00013028"/>
    <w:rsid w:val="000135B2"/>
    <w:rsid w:val="00014751"/>
    <w:rsid w:val="00014A71"/>
    <w:rsid w:val="00016301"/>
    <w:rsid w:val="00017646"/>
    <w:rsid w:val="00020034"/>
    <w:rsid w:val="00021C52"/>
    <w:rsid w:val="000254D8"/>
    <w:rsid w:val="00032984"/>
    <w:rsid w:val="00035BD5"/>
    <w:rsid w:val="0003695A"/>
    <w:rsid w:val="0003743D"/>
    <w:rsid w:val="0003763B"/>
    <w:rsid w:val="00041E0E"/>
    <w:rsid w:val="00043D09"/>
    <w:rsid w:val="000441D3"/>
    <w:rsid w:val="000476FD"/>
    <w:rsid w:val="000479F3"/>
    <w:rsid w:val="00055312"/>
    <w:rsid w:val="00061828"/>
    <w:rsid w:val="00064DDF"/>
    <w:rsid w:val="00066AC5"/>
    <w:rsid w:val="00072695"/>
    <w:rsid w:val="0007322F"/>
    <w:rsid w:val="00074717"/>
    <w:rsid w:val="000758C1"/>
    <w:rsid w:val="00075999"/>
    <w:rsid w:val="00076A4D"/>
    <w:rsid w:val="00077C74"/>
    <w:rsid w:val="00080D8B"/>
    <w:rsid w:val="0008234D"/>
    <w:rsid w:val="00084A8E"/>
    <w:rsid w:val="00084BAF"/>
    <w:rsid w:val="00091402"/>
    <w:rsid w:val="000926BA"/>
    <w:rsid w:val="00094D87"/>
    <w:rsid w:val="00095054"/>
    <w:rsid w:val="000969E9"/>
    <w:rsid w:val="000A25D0"/>
    <w:rsid w:val="000A2C0E"/>
    <w:rsid w:val="000A4E72"/>
    <w:rsid w:val="000A6930"/>
    <w:rsid w:val="000B171F"/>
    <w:rsid w:val="000B720D"/>
    <w:rsid w:val="000C08A4"/>
    <w:rsid w:val="000C0B0C"/>
    <w:rsid w:val="000D049C"/>
    <w:rsid w:val="000D08B2"/>
    <w:rsid w:val="000D2224"/>
    <w:rsid w:val="000E27E0"/>
    <w:rsid w:val="000E2D4C"/>
    <w:rsid w:val="000E2FE9"/>
    <w:rsid w:val="000E565E"/>
    <w:rsid w:val="000E5CE9"/>
    <w:rsid w:val="000E5F69"/>
    <w:rsid w:val="000E6108"/>
    <w:rsid w:val="000F0839"/>
    <w:rsid w:val="000F0D2E"/>
    <w:rsid w:val="000F0D4E"/>
    <w:rsid w:val="000F13B5"/>
    <w:rsid w:val="000F1D2F"/>
    <w:rsid w:val="000F2EAD"/>
    <w:rsid w:val="00100F3E"/>
    <w:rsid w:val="001058F8"/>
    <w:rsid w:val="001066CA"/>
    <w:rsid w:val="00106821"/>
    <w:rsid w:val="00106DCB"/>
    <w:rsid w:val="0011333C"/>
    <w:rsid w:val="001144FF"/>
    <w:rsid w:val="00122CDC"/>
    <w:rsid w:val="00123D57"/>
    <w:rsid w:val="001261A5"/>
    <w:rsid w:val="0013088A"/>
    <w:rsid w:val="00130C0E"/>
    <w:rsid w:val="001334B1"/>
    <w:rsid w:val="00135E1E"/>
    <w:rsid w:val="00141040"/>
    <w:rsid w:val="001431AD"/>
    <w:rsid w:val="00147A59"/>
    <w:rsid w:val="0015190A"/>
    <w:rsid w:val="001578B7"/>
    <w:rsid w:val="00163659"/>
    <w:rsid w:val="00166BF6"/>
    <w:rsid w:val="00180101"/>
    <w:rsid w:val="0018110F"/>
    <w:rsid w:val="00183134"/>
    <w:rsid w:val="00183709"/>
    <w:rsid w:val="00191E7B"/>
    <w:rsid w:val="00192207"/>
    <w:rsid w:val="001940CF"/>
    <w:rsid w:val="001A03C9"/>
    <w:rsid w:val="001A15AA"/>
    <w:rsid w:val="001A60BC"/>
    <w:rsid w:val="001A610D"/>
    <w:rsid w:val="001A7474"/>
    <w:rsid w:val="001B2998"/>
    <w:rsid w:val="001B2DF2"/>
    <w:rsid w:val="001B70C7"/>
    <w:rsid w:val="001C32BD"/>
    <w:rsid w:val="001C412E"/>
    <w:rsid w:val="001C445F"/>
    <w:rsid w:val="001C55AC"/>
    <w:rsid w:val="001C7647"/>
    <w:rsid w:val="001D2D38"/>
    <w:rsid w:val="001D38A6"/>
    <w:rsid w:val="001D775C"/>
    <w:rsid w:val="001D7F0F"/>
    <w:rsid w:val="001E0C99"/>
    <w:rsid w:val="001E2D07"/>
    <w:rsid w:val="001E63C2"/>
    <w:rsid w:val="001E7B8D"/>
    <w:rsid w:val="001F0277"/>
    <w:rsid w:val="001F4513"/>
    <w:rsid w:val="00201B07"/>
    <w:rsid w:val="00201B0A"/>
    <w:rsid w:val="002020CD"/>
    <w:rsid w:val="00204698"/>
    <w:rsid w:val="00206ABA"/>
    <w:rsid w:val="002102C2"/>
    <w:rsid w:val="00214326"/>
    <w:rsid w:val="00214FFB"/>
    <w:rsid w:val="002164AF"/>
    <w:rsid w:val="00221D40"/>
    <w:rsid w:val="00223A47"/>
    <w:rsid w:val="00223DBC"/>
    <w:rsid w:val="00226291"/>
    <w:rsid w:val="00231111"/>
    <w:rsid w:val="00234EFB"/>
    <w:rsid w:val="00242B95"/>
    <w:rsid w:val="0024743F"/>
    <w:rsid w:val="00247E17"/>
    <w:rsid w:val="002557E8"/>
    <w:rsid w:val="00256F2B"/>
    <w:rsid w:val="002662BE"/>
    <w:rsid w:val="00270470"/>
    <w:rsid w:val="00271E62"/>
    <w:rsid w:val="00272E4C"/>
    <w:rsid w:val="002756B6"/>
    <w:rsid w:val="0028153F"/>
    <w:rsid w:val="00283B4D"/>
    <w:rsid w:val="00284950"/>
    <w:rsid w:val="002906B0"/>
    <w:rsid w:val="0029079E"/>
    <w:rsid w:val="00291B58"/>
    <w:rsid w:val="00291FC4"/>
    <w:rsid w:val="00294157"/>
    <w:rsid w:val="002B09E0"/>
    <w:rsid w:val="002B0B1D"/>
    <w:rsid w:val="002B0DF4"/>
    <w:rsid w:val="002B1BC0"/>
    <w:rsid w:val="002B20E6"/>
    <w:rsid w:val="002B2B3A"/>
    <w:rsid w:val="002B5539"/>
    <w:rsid w:val="002B7138"/>
    <w:rsid w:val="002C24FF"/>
    <w:rsid w:val="002C28E1"/>
    <w:rsid w:val="002C47C2"/>
    <w:rsid w:val="002C4DA5"/>
    <w:rsid w:val="002D62C5"/>
    <w:rsid w:val="002D7913"/>
    <w:rsid w:val="002D7A18"/>
    <w:rsid w:val="002E7EE7"/>
    <w:rsid w:val="002F2F7D"/>
    <w:rsid w:val="002F3B00"/>
    <w:rsid w:val="002F5559"/>
    <w:rsid w:val="00310C98"/>
    <w:rsid w:val="003110DF"/>
    <w:rsid w:val="00313049"/>
    <w:rsid w:val="00315D72"/>
    <w:rsid w:val="00330C21"/>
    <w:rsid w:val="003415C6"/>
    <w:rsid w:val="003432BD"/>
    <w:rsid w:val="00343D93"/>
    <w:rsid w:val="00346351"/>
    <w:rsid w:val="0034649B"/>
    <w:rsid w:val="0034680A"/>
    <w:rsid w:val="0035442D"/>
    <w:rsid w:val="00354BD6"/>
    <w:rsid w:val="003556AF"/>
    <w:rsid w:val="00356042"/>
    <w:rsid w:val="003611C1"/>
    <w:rsid w:val="00361BA2"/>
    <w:rsid w:val="00363249"/>
    <w:rsid w:val="003651E4"/>
    <w:rsid w:val="00365D97"/>
    <w:rsid w:val="00366CF1"/>
    <w:rsid w:val="0037022E"/>
    <w:rsid w:val="0037761C"/>
    <w:rsid w:val="00381A20"/>
    <w:rsid w:val="00383596"/>
    <w:rsid w:val="00384585"/>
    <w:rsid w:val="00387C96"/>
    <w:rsid w:val="00390200"/>
    <w:rsid w:val="0039123A"/>
    <w:rsid w:val="0039200B"/>
    <w:rsid w:val="0039247A"/>
    <w:rsid w:val="00393876"/>
    <w:rsid w:val="003938BF"/>
    <w:rsid w:val="00397A44"/>
    <w:rsid w:val="003A03C5"/>
    <w:rsid w:val="003A2236"/>
    <w:rsid w:val="003A4E47"/>
    <w:rsid w:val="003B2E26"/>
    <w:rsid w:val="003B7029"/>
    <w:rsid w:val="003C561C"/>
    <w:rsid w:val="003C5C57"/>
    <w:rsid w:val="003C774D"/>
    <w:rsid w:val="003D1044"/>
    <w:rsid w:val="003D2FC6"/>
    <w:rsid w:val="003D661C"/>
    <w:rsid w:val="003E11F8"/>
    <w:rsid w:val="003F4270"/>
    <w:rsid w:val="003F65C4"/>
    <w:rsid w:val="00400D00"/>
    <w:rsid w:val="00401D16"/>
    <w:rsid w:val="004147A4"/>
    <w:rsid w:val="00424D23"/>
    <w:rsid w:val="00425045"/>
    <w:rsid w:val="00426806"/>
    <w:rsid w:val="00430A04"/>
    <w:rsid w:val="00431D62"/>
    <w:rsid w:val="004328F1"/>
    <w:rsid w:val="00432C85"/>
    <w:rsid w:val="00435679"/>
    <w:rsid w:val="00440F68"/>
    <w:rsid w:val="00442749"/>
    <w:rsid w:val="00444AB9"/>
    <w:rsid w:val="0044578E"/>
    <w:rsid w:val="00447CF8"/>
    <w:rsid w:val="004502F5"/>
    <w:rsid w:val="0045343B"/>
    <w:rsid w:val="00455A63"/>
    <w:rsid w:val="004756D6"/>
    <w:rsid w:val="00477897"/>
    <w:rsid w:val="00477C49"/>
    <w:rsid w:val="00481C77"/>
    <w:rsid w:val="004831A6"/>
    <w:rsid w:val="00484375"/>
    <w:rsid w:val="00494D49"/>
    <w:rsid w:val="00495719"/>
    <w:rsid w:val="004A0F94"/>
    <w:rsid w:val="004A5E59"/>
    <w:rsid w:val="004B0184"/>
    <w:rsid w:val="004B0413"/>
    <w:rsid w:val="004B28DD"/>
    <w:rsid w:val="004B2CED"/>
    <w:rsid w:val="004B311D"/>
    <w:rsid w:val="004B5BD1"/>
    <w:rsid w:val="004B6A03"/>
    <w:rsid w:val="004C2894"/>
    <w:rsid w:val="004C5371"/>
    <w:rsid w:val="004C6E62"/>
    <w:rsid w:val="004C6F99"/>
    <w:rsid w:val="004D422E"/>
    <w:rsid w:val="004D4FA8"/>
    <w:rsid w:val="004D509D"/>
    <w:rsid w:val="004E2453"/>
    <w:rsid w:val="004E3580"/>
    <w:rsid w:val="004E515C"/>
    <w:rsid w:val="004F4639"/>
    <w:rsid w:val="004F491D"/>
    <w:rsid w:val="004F4F5D"/>
    <w:rsid w:val="00500F5B"/>
    <w:rsid w:val="00503832"/>
    <w:rsid w:val="0050722A"/>
    <w:rsid w:val="00507FCE"/>
    <w:rsid w:val="00511A1C"/>
    <w:rsid w:val="0051320A"/>
    <w:rsid w:val="005133EE"/>
    <w:rsid w:val="00521814"/>
    <w:rsid w:val="00521E04"/>
    <w:rsid w:val="00522EF3"/>
    <w:rsid w:val="00525694"/>
    <w:rsid w:val="00525C0F"/>
    <w:rsid w:val="0052714E"/>
    <w:rsid w:val="00530156"/>
    <w:rsid w:val="00531E10"/>
    <w:rsid w:val="00536568"/>
    <w:rsid w:val="00540690"/>
    <w:rsid w:val="00555489"/>
    <w:rsid w:val="005556B0"/>
    <w:rsid w:val="00555F3B"/>
    <w:rsid w:val="00556685"/>
    <w:rsid w:val="00560798"/>
    <w:rsid w:val="005623C9"/>
    <w:rsid w:val="0056524D"/>
    <w:rsid w:val="0057312C"/>
    <w:rsid w:val="00573BA9"/>
    <w:rsid w:val="0057458D"/>
    <w:rsid w:val="00577F8D"/>
    <w:rsid w:val="00580977"/>
    <w:rsid w:val="00584EBB"/>
    <w:rsid w:val="00595F01"/>
    <w:rsid w:val="00597FFE"/>
    <w:rsid w:val="005A0502"/>
    <w:rsid w:val="005A306B"/>
    <w:rsid w:val="005A727A"/>
    <w:rsid w:val="005B0431"/>
    <w:rsid w:val="005B182D"/>
    <w:rsid w:val="005B3BF2"/>
    <w:rsid w:val="005B41A4"/>
    <w:rsid w:val="005B5ADF"/>
    <w:rsid w:val="005C6555"/>
    <w:rsid w:val="005D1CE5"/>
    <w:rsid w:val="005D6C31"/>
    <w:rsid w:val="005D737A"/>
    <w:rsid w:val="005E0614"/>
    <w:rsid w:val="005E168F"/>
    <w:rsid w:val="005E1DA4"/>
    <w:rsid w:val="005F072C"/>
    <w:rsid w:val="005F3293"/>
    <w:rsid w:val="006025E6"/>
    <w:rsid w:val="00603CBE"/>
    <w:rsid w:val="00612123"/>
    <w:rsid w:val="00621746"/>
    <w:rsid w:val="00621F15"/>
    <w:rsid w:val="006247A4"/>
    <w:rsid w:val="00633D58"/>
    <w:rsid w:val="00645F20"/>
    <w:rsid w:val="00647590"/>
    <w:rsid w:val="006530C7"/>
    <w:rsid w:val="00660CE7"/>
    <w:rsid w:val="006625D6"/>
    <w:rsid w:val="006627FF"/>
    <w:rsid w:val="00662F64"/>
    <w:rsid w:val="006660E8"/>
    <w:rsid w:val="006710F8"/>
    <w:rsid w:val="0067254D"/>
    <w:rsid w:val="00673F75"/>
    <w:rsid w:val="0067651F"/>
    <w:rsid w:val="00680374"/>
    <w:rsid w:val="0068051D"/>
    <w:rsid w:val="006806A1"/>
    <w:rsid w:val="00682ACB"/>
    <w:rsid w:val="00682DA5"/>
    <w:rsid w:val="00684310"/>
    <w:rsid w:val="006867AD"/>
    <w:rsid w:val="0069125D"/>
    <w:rsid w:val="00691287"/>
    <w:rsid w:val="0069263A"/>
    <w:rsid w:val="006926E5"/>
    <w:rsid w:val="006A08D6"/>
    <w:rsid w:val="006A23F8"/>
    <w:rsid w:val="006A4F64"/>
    <w:rsid w:val="006C066E"/>
    <w:rsid w:val="006C4C2F"/>
    <w:rsid w:val="006D4D88"/>
    <w:rsid w:val="006E0695"/>
    <w:rsid w:val="006E3E0E"/>
    <w:rsid w:val="006E5101"/>
    <w:rsid w:val="006F1F29"/>
    <w:rsid w:val="006F50A8"/>
    <w:rsid w:val="006F5DB6"/>
    <w:rsid w:val="006F7E63"/>
    <w:rsid w:val="00703C82"/>
    <w:rsid w:val="00704788"/>
    <w:rsid w:val="0070698D"/>
    <w:rsid w:val="00707FAF"/>
    <w:rsid w:val="00712197"/>
    <w:rsid w:val="00714E67"/>
    <w:rsid w:val="007155CD"/>
    <w:rsid w:val="00723B28"/>
    <w:rsid w:val="0072707E"/>
    <w:rsid w:val="0072782C"/>
    <w:rsid w:val="00730444"/>
    <w:rsid w:val="007356CF"/>
    <w:rsid w:val="0073691F"/>
    <w:rsid w:val="00740C68"/>
    <w:rsid w:val="00742D73"/>
    <w:rsid w:val="00742E49"/>
    <w:rsid w:val="00745A85"/>
    <w:rsid w:val="007463D5"/>
    <w:rsid w:val="00752187"/>
    <w:rsid w:val="00756CC2"/>
    <w:rsid w:val="00764725"/>
    <w:rsid w:val="00770594"/>
    <w:rsid w:val="00771A2F"/>
    <w:rsid w:val="007750F1"/>
    <w:rsid w:val="00783692"/>
    <w:rsid w:val="007845B7"/>
    <w:rsid w:val="00786032"/>
    <w:rsid w:val="00786281"/>
    <w:rsid w:val="007875C7"/>
    <w:rsid w:val="0079187C"/>
    <w:rsid w:val="00792586"/>
    <w:rsid w:val="007936F1"/>
    <w:rsid w:val="00796F7D"/>
    <w:rsid w:val="007A34DB"/>
    <w:rsid w:val="007B5523"/>
    <w:rsid w:val="007B5FA6"/>
    <w:rsid w:val="007B7EF7"/>
    <w:rsid w:val="007C038A"/>
    <w:rsid w:val="007C34D2"/>
    <w:rsid w:val="007C6804"/>
    <w:rsid w:val="007D4684"/>
    <w:rsid w:val="007D718A"/>
    <w:rsid w:val="007D7C91"/>
    <w:rsid w:val="007E0178"/>
    <w:rsid w:val="007E17D9"/>
    <w:rsid w:val="007E3A5D"/>
    <w:rsid w:val="007F24A4"/>
    <w:rsid w:val="007F2B7E"/>
    <w:rsid w:val="007F2C81"/>
    <w:rsid w:val="007F3FED"/>
    <w:rsid w:val="007F4C3E"/>
    <w:rsid w:val="007F6139"/>
    <w:rsid w:val="007F7306"/>
    <w:rsid w:val="008008D9"/>
    <w:rsid w:val="00805325"/>
    <w:rsid w:val="00805FB1"/>
    <w:rsid w:val="008075BF"/>
    <w:rsid w:val="00812202"/>
    <w:rsid w:val="008137DA"/>
    <w:rsid w:val="00813F4F"/>
    <w:rsid w:val="00814EA6"/>
    <w:rsid w:val="00816DFE"/>
    <w:rsid w:val="00817608"/>
    <w:rsid w:val="008176E1"/>
    <w:rsid w:val="00827856"/>
    <w:rsid w:val="00832439"/>
    <w:rsid w:val="00840EB4"/>
    <w:rsid w:val="00844F51"/>
    <w:rsid w:val="008471B2"/>
    <w:rsid w:val="0085028B"/>
    <w:rsid w:val="00853767"/>
    <w:rsid w:val="008542D7"/>
    <w:rsid w:val="008621B6"/>
    <w:rsid w:val="008633E8"/>
    <w:rsid w:val="0086556D"/>
    <w:rsid w:val="00872B70"/>
    <w:rsid w:val="0087599B"/>
    <w:rsid w:val="00875CEE"/>
    <w:rsid w:val="00876AFC"/>
    <w:rsid w:val="0087795D"/>
    <w:rsid w:val="008808FD"/>
    <w:rsid w:val="00885C4C"/>
    <w:rsid w:val="00892479"/>
    <w:rsid w:val="008974F0"/>
    <w:rsid w:val="008A175E"/>
    <w:rsid w:val="008A2EB6"/>
    <w:rsid w:val="008A5052"/>
    <w:rsid w:val="008B046C"/>
    <w:rsid w:val="008B259D"/>
    <w:rsid w:val="008B5E34"/>
    <w:rsid w:val="008B6F45"/>
    <w:rsid w:val="008B79D8"/>
    <w:rsid w:val="008B7FB1"/>
    <w:rsid w:val="008C015C"/>
    <w:rsid w:val="008C116B"/>
    <w:rsid w:val="008C352E"/>
    <w:rsid w:val="008C5BF7"/>
    <w:rsid w:val="008D03A1"/>
    <w:rsid w:val="008D3397"/>
    <w:rsid w:val="008D3D3A"/>
    <w:rsid w:val="008D4E9E"/>
    <w:rsid w:val="008D6139"/>
    <w:rsid w:val="008E07C1"/>
    <w:rsid w:val="008E4103"/>
    <w:rsid w:val="008F279A"/>
    <w:rsid w:val="008F41B1"/>
    <w:rsid w:val="008F5827"/>
    <w:rsid w:val="008F65D8"/>
    <w:rsid w:val="008F7333"/>
    <w:rsid w:val="008F7A52"/>
    <w:rsid w:val="00901DF0"/>
    <w:rsid w:val="00904660"/>
    <w:rsid w:val="00907731"/>
    <w:rsid w:val="00911366"/>
    <w:rsid w:val="00912808"/>
    <w:rsid w:val="00914CD9"/>
    <w:rsid w:val="00916C46"/>
    <w:rsid w:val="00917723"/>
    <w:rsid w:val="00922914"/>
    <w:rsid w:val="00923347"/>
    <w:rsid w:val="00923B7A"/>
    <w:rsid w:val="009259EF"/>
    <w:rsid w:val="00927BDC"/>
    <w:rsid w:val="00927C35"/>
    <w:rsid w:val="009308B5"/>
    <w:rsid w:val="009322FB"/>
    <w:rsid w:val="00932AF7"/>
    <w:rsid w:val="00932BE2"/>
    <w:rsid w:val="00935E2C"/>
    <w:rsid w:val="00936580"/>
    <w:rsid w:val="00936962"/>
    <w:rsid w:val="00952D35"/>
    <w:rsid w:val="00954F6E"/>
    <w:rsid w:val="00963652"/>
    <w:rsid w:val="00964F8B"/>
    <w:rsid w:val="0097166F"/>
    <w:rsid w:val="0097173D"/>
    <w:rsid w:val="00972C51"/>
    <w:rsid w:val="00974528"/>
    <w:rsid w:val="00981607"/>
    <w:rsid w:val="00983C3F"/>
    <w:rsid w:val="0098449F"/>
    <w:rsid w:val="00986613"/>
    <w:rsid w:val="00990337"/>
    <w:rsid w:val="00990EE9"/>
    <w:rsid w:val="00992461"/>
    <w:rsid w:val="00992FD8"/>
    <w:rsid w:val="0099379D"/>
    <w:rsid w:val="00994B8F"/>
    <w:rsid w:val="00997304"/>
    <w:rsid w:val="009A2409"/>
    <w:rsid w:val="009A5D40"/>
    <w:rsid w:val="009A5E0C"/>
    <w:rsid w:val="009A6C66"/>
    <w:rsid w:val="009B0866"/>
    <w:rsid w:val="009B23F9"/>
    <w:rsid w:val="009B28C2"/>
    <w:rsid w:val="009B7E59"/>
    <w:rsid w:val="009C49E3"/>
    <w:rsid w:val="009C5DA7"/>
    <w:rsid w:val="009D164E"/>
    <w:rsid w:val="009D2F4D"/>
    <w:rsid w:val="009D3F7D"/>
    <w:rsid w:val="009D4E3E"/>
    <w:rsid w:val="009D6411"/>
    <w:rsid w:val="009E5D3E"/>
    <w:rsid w:val="009F5256"/>
    <w:rsid w:val="009F5702"/>
    <w:rsid w:val="00A0281D"/>
    <w:rsid w:val="00A03222"/>
    <w:rsid w:val="00A05017"/>
    <w:rsid w:val="00A05903"/>
    <w:rsid w:val="00A071EF"/>
    <w:rsid w:val="00A07B17"/>
    <w:rsid w:val="00A13A46"/>
    <w:rsid w:val="00A13E9B"/>
    <w:rsid w:val="00A141E7"/>
    <w:rsid w:val="00A17E7C"/>
    <w:rsid w:val="00A21C7A"/>
    <w:rsid w:val="00A21E7D"/>
    <w:rsid w:val="00A23373"/>
    <w:rsid w:val="00A23BCD"/>
    <w:rsid w:val="00A27752"/>
    <w:rsid w:val="00A32FD7"/>
    <w:rsid w:val="00A35CC6"/>
    <w:rsid w:val="00A36A34"/>
    <w:rsid w:val="00A3764F"/>
    <w:rsid w:val="00A43FA9"/>
    <w:rsid w:val="00A47BE4"/>
    <w:rsid w:val="00A51E1B"/>
    <w:rsid w:val="00A579DD"/>
    <w:rsid w:val="00A61A80"/>
    <w:rsid w:val="00A6206A"/>
    <w:rsid w:val="00A65EAE"/>
    <w:rsid w:val="00A71AC2"/>
    <w:rsid w:val="00A71F61"/>
    <w:rsid w:val="00A7202B"/>
    <w:rsid w:val="00A72353"/>
    <w:rsid w:val="00A7586F"/>
    <w:rsid w:val="00A76268"/>
    <w:rsid w:val="00A764FC"/>
    <w:rsid w:val="00A77D7E"/>
    <w:rsid w:val="00A80AED"/>
    <w:rsid w:val="00A828AE"/>
    <w:rsid w:val="00A86672"/>
    <w:rsid w:val="00A944C0"/>
    <w:rsid w:val="00A94FDA"/>
    <w:rsid w:val="00A95EBE"/>
    <w:rsid w:val="00AA13F5"/>
    <w:rsid w:val="00AA236E"/>
    <w:rsid w:val="00AA4764"/>
    <w:rsid w:val="00AA4C34"/>
    <w:rsid w:val="00AA70EA"/>
    <w:rsid w:val="00AC3147"/>
    <w:rsid w:val="00AC36D5"/>
    <w:rsid w:val="00AC4160"/>
    <w:rsid w:val="00AC4D4B"/>
    <w:rsid w:val="00AC4D91"/>
    <w:rsid w:val="00AC5CCB"/>
    <w:rsid w:val="00AD11E0"/>
    <w:rsid w:val="00AD3681"/>
    <w:rsid w:val="00AD3A50"/>
    <w:rsid w:val="00AD3B08"/>
    <w:rsid w:val="00AE0602"/>
    <w:rsid w:val="00AE1CB2"/>
    <w:rsid w:val="00AE2BCD"/>
    <w:rsid w:val="00AE55AE"/>
    <w:rsid w:val="00AF05FD"/>
    <w:rsid w:val="00AF2C46"/>
    <w:rsid w:val="00AF3465"/>
    <w:rsid w:val="00AF57CF"/>
    <w:rsid w:val="00AF58DE"/>
    <w:rsid w:val="00AF6F60"/>
    <w:rsid w:val="00B00629"/>
    <w:rsid w:val="00B00FE3"/>
    <w:rsid w:val="00B03191"/>
    <w:rsid w:val="00B03C60"/>
    <w:rsid w:val="00B04902"/>
    <w:rsid w:val="00B11802"/>
    <w:rsid w:val="00B14AA8"/>
    <w:rsid w:val="00B15E41"/>
    <w:rsid w:val="00B23DC8"/>
    <w:rsid w:val="00B27FED"/>
    <w:rsid w:val="00B304CA"/>
    <w:rsid w:val="00B322E1"/>
    <w:rsid w:val="00B32C6E"/>
    <w:rsid w:val="00B34039"/>
    <w:rsid w:val="00B34A55"/>
    <w:rsid w:val="00B34F52"/>
    <w:rsid w:val="00B373F5"/>
    <w:rsid w:val="00B37602"/>
    <w:rsid w:val="00B40C52"/>
    <w:rsid w:val="00B50386"/>
    <w:rsid w:val="00B504D7"/>
    <w:rsid w:val="00B50754"/>
    <w:rsid w:val="00B51007"/>
    <w:rsid w:val="00B535F4"/>
    <w:rsid w:val="00B6414F"/>
    <w:rsid w:val="00B658D6"/>
    <w:rsid w:val="00B70366"/>
    <w:rsid w:val="00B7191D"/>
    <w:rsid w:val="00B754A7"/>
    <w:rsid w:val="00B76156"/>
    <w:rsid w:val="00B91346"/>
    <w:rsid w:val="00B92843"/>
    <w:rsid w:val="00B9411C"/>
    <w:rsid w:val="00B95A95"/>
    <w:rsid w:val="00B96661"/>
    <w:rsid w:val="00B971ED"/>
    <w:rsid w:val="00B97760"/>
    <w:rsid w:val="00BA42BC"/>
    <w:rsid w:val="00BA4E3A"/>
    <w:rsid w:val="00BA52DF"/>
    <w:rsid w:val="00BB052F"/>
    <w:rsid w:val="00BB14DF"/>
    <w:rsid w:val="00BB1B63"/>
    <w:rsid w:val="00BB1DC1"/>
    <w:rsid w:val="00BB1EDC"/>
    <w:rsid w:val="00BB29A6"/>
    <w:rsid w:val="00BB4994"/>
    <w:rsid w:val="00BB747C"/>
    <w:rsid w:val="00BB7976"/>
    <w:rsid w:val="00BC40EF"/>
    <w:rsid w:val="00BC4F03"/>
    <w:rsid w:val="00BD13C8"/>
    <w:rsid w:val="00BD3FAD"/>
    <w:rsid w:val="00BD49EF"/>
    <w:rsid w:val="00BD63B9"/>
    <w:rsid w:val="00BE04A5"/>
    <w:rsid w:val="00BE06B7"/>
    <w:rsid w:val="00BE079A"/>
    <w:rsid w:val="00BE267E"/>
    <w:rsid w:val="00BE2C2F"/>
    <w:rsid w:val="00BE731A"/>
    <w:rsid w:val="00BF42D0"/>
    <w:rsid w:val="00C0053B"/>
    <w:rsid w:val="00C007EF"/>
    <w:rsid w:val="00C03E65"/>
    <w:rsid w:val="00C0437C"/>
    <w:rsid w:val="00C11B5A"/>
    <w:rsid w:val="00C11C22"/>
    <w:rsid w:val="00C1374F"/>
    <w:rsid w:val="00C17ED6"/>
    <w:rsid w:val="00C20C7A"/>
    <w:rsid w:val="00C21541"/>
    <w:rsid w:val="00C226C4"/>
    <w:rsid w:val="00C23E1C"/>
    <w:rsid w:val="00C25281"/>
    <w:rsid w:val="00C260D4"/>
    <w:rsid w:val="00C30F70"/>
    <w:rsid w:val="00C3162A"/>
    <w:rsid w:val="00C35231"/>
    <w:rsid w:val="00C410FD"/>
    <w:rsid w:val="00C43483"/>
    <w:rsid w:val="00C43C54"/>
    <w:rsid w:val="00C45554"/>
    <w:rsid w:val="00C47BA4"/>
    <w:rsid w:val="00C50098"/>
    <w:rsid w:val="00C51C8A"/>
    <w:rsid w:val="00C5405A"/>
    <w:rsid w:val="00C556BC"/>
    <w:rsid w:val="00C55BC2"/>
    <w:rsid w:val="00C572B8"/>
    <w:rsid w:val="00C57A37"/>
    <w:rsid w:val="00C61C02"/>
    <w:rsid w:val="00C63850"/>
    <w:rsid w:val="00C6596D"/>
    <w:rsid w:val="00C71456"/>
    <w:rsid w:val="00C714E4"/>
    <w:rsid w:val="00C72750"/>
    <w:rsid w:val="00C76577"/>
    <w:rsid w:val="00C81B28"/>
    <w:rsid w:val="00C82BAD"/>
    <w:rsid w:val="00C83334"/>
    <w:rsid w:val="00C85A47"/>
    <w:rsid w:val="00C87461"/>
    <w:rsid w:val="00C95F38"/>
    <w:rsid w:val="00CA4418"/>
    <w:rsid w:val="00CA7A68"/>
    <w:rsid w:val="00CB0508"/>
    <w:rsid w:val="00CB5628"/>
    <w:rsid w:val="00CB7952"/>
    <w:rsid w:val="00CB7B96"/>
    <w:rsid w:val="00CC0058"/>
    <w:rsid w:val="00CC07C8"/>
    <w:rsid w:val="00CC0B3A"/>
    <w:rsid w:val="00CC1174"/>
    <w:rsid w:val="00CC257E"/>
    <w:rsid w:val="00CC2B1B"/>
    <w:rsid w:val="00CC415E"/>
    <w:rsid w:val="00CC4D3B"/>
    <w:rsid w:val="00CC5042"/>
    <w:rsid w:val="00CC711F"/>
    <w:rsid w:val="00CD0ADF"/>
    <w:rsid w:val="00CD29E7"/>
    <w:rsid w:val="00CD6BBD"/>
    <w:rsid w:val="00CE1BE7"/>
    <w:rsid w:val="00CE3942"/>
    <w:rsid w:val="00CE394A"/>
    <w:rsid w:val="00CF0303"/>
    <w:rsid w:val="00CF1A29"/>
    <w:rsid w:val="00CF22A7"/>
    <w:rsid w:val="00CF2A93"/>
    <w:rsid w:val="00CF4375"/>
    <w:rsid w:val="00D03194"/>
    <w:rsid w:val="00D03821"/>
    <w:rsid w:val="00D05E84"/>
    <w:rsid w:val="00D1077D"/>
    <w:rsid w:val="00D13B07"/>
    <w:rsid w:val="00D16879"/>
    <w:rsid w:val="00D16952"/>
    <w:rsid w:val="00D224D8"/>
    <w:rsid w:val="00D2735C"/>
    <w:rsid w:val="00D2797A"/>
    <w:rsid w:val="00D319F1"/>
    <w:rsid w:val="00D3733D"/>
    <w:rsid w:val="00D40667"/>
    <w:rsid w:val="00D40942"/>
    <w:rsid w:val="00D430B4"/>
    <w:rsid w:val="00D447FD"/>
    <w:rsid w:val="00D4493C"/>
    <w:rsid w:val="00D44A7C"/>
    <w:rsid w:val="00D476F4"/>
    <w:rsid w:val="00D50264"/>
    <w:rsid w:val="00D51945"/>
    <w:rsid w:val="00D62FD4"/>
    <w:rsid w:val="00D65456"/>
    <w:rsid w:val="00D66775"/>
    <w:rsid w:val="00D66C87"/>
    <w:rsid w:val="00D712B1"/>
    <w:rsid w:val="00D735F6"/>
    <w:rsid w:val="00D80D3C"/>
    <w:rsid w:val="00D81160"/>
    <w:rsid w:val="00D819EC"/>
    <w:rsid w:val="00D83C45"/>
    <w:rsid w:val="00D85171"/>
    <w:rsid w:val="00D863B1"/>
    <w:rsid w:val="00D92018"/>
    <w:rsid w:val="00D95791"/>
    <w:rsid w:val="00DA3F2A"/>
    <w:rsid w:val="00DA4970"/>
    <w:rsid w:val="00DA7392"/>
    <w:rsid w:val="00DA7F60"/>
    <w:rsid w:val="00DB1538"/>
    <w:rsid w:val="00DB398A"/>
    <w:rsid w:val="00DB535F"/>
    <w:rsid w:val="00DB7CC5"/>
    <w:rsid w:val="00DC094F"/>
    <w:rsid w:val="00DC1F30"/>
    <w:rsid w:val="00DC3691"/>
    <w:rsid w:val="00DC4C3D"/>
    <w:rsid w:val="00DC6FCC"/>
    <w:rsid w:val="00DD11B9"/>
    <w:rsid w:val="00DD1509"/>
    <w:rsid w:val="00DE140D"/>
    <w:rsid w:val="00DE2AFC"/>
    <w:rsid w:val="00DE4AB7"/>
    <w:rsid w:val="00DE59F4"/>
    <w:rsid w:val="00DE756C"/>
    <w:rsid w:val="00DE7DD5"/>
    <w:rsid w:val="00DF6BA2"/>
    <w:rsid w:val="00E01998"/>
    <w:rsid w:val="00E03DDD"/>
    <w:rsid w:val="00E0526F"/>
    <w:rsid w:val="00E1242E"/>
    <w:rsid w:val="00E21526"/>
    <w:rsid w:val="00E23E6F"/>
    <w:rsid w:val="00E27C3D"/>
    <w:rsid w:val="00E32240"/>
    <w:rsid w:val="00E3224A"/>
    <w:rsid w:val="00E32469"/>
    <w:rsid w:val="00E33CC2"/>
    <w:rsid w:val="00E343F8"/>
    <w:rsid w:val="00E40165"/>
    <w:rsid w:val="00E4046C"/>
    <w:rsid w:val="00E42A65"/>
    <w:rsid w:val="00E51456"/>
    <w:rsid w:val="00E520CB"/>
    <w:rsid w:val="00E53B14"/>
    <w:rsid w:val="00E6068D"/>
    <w:rsid w:val="00E61914"/>
    <w:rsid w:val="00E61A09"/>
    <w:rsid w:val="00E61AF0"/>
    <w:rsid w:val="00E61C22"/>
    <w:rsid w:val="00E6391E"/>
    <w:rsid w:val="00E6641A"/>
    <w:rsid w:val="00E666D0"/>
    <w:rsid w:val="00E675CD"/>
    <w:rsid w:val="00E676A6"/>
    <w:rsid w:val="00E70D90"/>
    <w:rsid w:val="00E7122F"/>
    <w:rsid w:val="00E75BC9"/>
    <w:rsid w:val="00E77E36"/>
    <w:rsid w:val="00E77FE2"/>
    <w:rsid w:val="00E8048D"/>
    <w:rsid w:val="00E82F8D"/>
    <w:rsid w:val="00E850E4"/>
    <w:rsid w:val="00E859A9"/>
    <w:rsid w:val="00E86D39"/>
    <w:rsid w:val="00E93073"/>
    <w:rsid w:val="00E944D7"/>
    <w:rsid w:val="00E94CBE"/>
    <w:rsid w:val="00E977A9"/>
    <w:rsid w:val="00EA013F"/>
    <w:rsid w:val="00EA1F84"/>
    <w:rsid w:val="00EA2424"/>
    <w:rsid w:val="00EA46D4"/>
    <w:rsid w:val="00EA5A8B"/>
    <w:rsid w:val="00EA5ACB"/>
    <w:rsid w:val="00EB4B08"/>
    <w:rsid w:val="00EB55BD"/>
    <w:rsid w:val="00EB65AC"/>
    <w:rsid w:val="00EC260E"/>
    <w:rsid w:val="00EC2C1F"/>
    <w:rsid w:val="00EC47A5"/>
    <w:rsid w:val="00EC5DD7"/>
    <w:rsid w:val="00EC5F03"/>
    <w:rsid w:val="00EC632B"/>
    <w:rsid w:val="00EC6E17"/>
    <w:rsid w:val="00ED0C92"/>
    <w:rsid w:val="00ED58C3"/>
    <w:rsid w:val="00ED5F5F"/>
    <w:rsid w:val="00ED6A0F"/>
    <w:rsid w:val="00ED7AD9"/>
    <w:rsid w:val="00EE3583"/>
    <w:rsid w:val="00EE4D82"/>
    <w:rsid w:val="00EF54E8"/>
    <w:rsid w:val="00F004E0"/>
    <w:rsid w:val="00F0090D"/>
    <w:rsid w:val="00F0217D"/>
    <w:rsid w:val="00F02D07"/>
    <w:rsid w:val="00F038C6"/>
    <w:rsid w:val="00F03A57"/>
    <w:rsid w:val="00F049B1"/>
    <w:rsid w:val="00F05FAA"/>
    <w:rsid w:val="00F11F46"/>
    <w:rsid w:val="00F149B4"/>
    <w:rsid w:val="00F16B37"/>
    <w:rsid w:val="00F2197F"/>
    <w:rsid w:val="00F26FEE"/>
    <w:rsid w:val="00F37EC1"/>
    <w:rsid w:val="00F4216A"/>
    <w:rsid w:val="00F45284"/>
    <w:rsid w:val="00F468F1"/>
    <w:rsid w:val="00F46B46"/>
    <w:rsid w:val="00F50B19"/>
    <w:rsid w:val="00F555EA"/>
    <w:rsid w:val="00F56921"/>
    <w:rsid w:val="00F57114"/>
    <w:rsid w:val="00F6020B"/>
    <w:rsid w:val="00F628EF"/>
    <w:rsid w:val="00F64B8B"/>
    <w:rsid w:val="00F64DB8"/>
    <w:rsid w:val="00F662AA"/>
    <w:rsid w:val="00F664DB"/>
    <w:rsid w:val="00F70FFC"/>
    <w:rsid w:val="00F71843"/>
    <w:rsid w:val="00F80A36"/>
    <w:rsid w:val="00F86F86"/>
    <w:rsid w:val="00F873FB"/>
    <w:rsid w:val="00F92E0B"/>
    <w:rsid w:val="00F9782B"/>
    <w:rsid w:val="00F97B82"/>
    <w:rsid w:val="00FA07B2"/>
    <w:rsid w:val="00FA30E7"/>
    <w:rsid w:val="00FA71B3"/>
    <w:rsid w:val="00FA71D7"/>
    <w:rsid w:val="00FB3C31"/>
    <w:rsid w:val="00FB5BB6"/>
    <w:rsid w:val="00FB6BD6"/>
    <w:rsid w:val="00FB6C54"/>
    <w:rsid w:val="00FC1330"/>
    <w:rsid w:val="00FC38C9"/>
    <w:rsid w:val="00FC6976"/>
    <w:rsid w:val="00FC7FA5"/>
    <w:rsid w:val="00FD1B21"/>
    <w:rsid w:val="00FD41D4"/>
    <w:rsid w:val="00FD756F"/>
    <w:rsid w:val="00FE31A0"/>
    <w:rsid w:val="00FE3DD1"/>
    <w:rsid w:val="00FE708D"/>
    <w:rsid w:val="00FF35A1"/>
    <w:rsid w:val="00FF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B28DD"/>
    <w:pPr>
      <w:keepNext/>
      <w:widowControl w:val="0"/>
      <w:spacing w:after="0" w:line="240" w:lineRule="auto"/>
      <w:outlineLvl w:val="0"/>
    </w:pPr>
    <w:rPr>
      <w:rFonts w:ascii="Times New Roman" w:eastAsia="Times New Roman" w:hAnsi="Times New Roman" w:cs="Times New Roman"/>
      <w:b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579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A95EB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95EBE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A95EB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0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79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A762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6268"/>
  </w:style>
  <w:style w:type="paragraph" w:styleId="Stopka">
    <w:name w:val="footer"/>
    <w:basedOn w:val="Normalny"/>
    <w:link w:val="StopkaZnak"/>
    <w:uiPriority w:val="99"/>
    <w:unhideWhenUsed/>
    <w:rsid w:val="00A762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268"/>
  </w:style>
  <w:style w:type="paragraph" w:customStyle="1" w:styleId="Znak2ZnakZnakZnak">
    <w:name w:val="Znak2 Znak Znak Znak"/>
    <w:basedOn w:val="Normalny"/>
    <w:rsid w:val="008B79D8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256F2B"/>
    <w:rPr>
      <w:b/>
      <w:bCs/>
    </w:rPr>
  </w:style>
  <w:style w:type="paragraph" w:styleId="NormalnyWeb">
    <w:name w:val="Normal (Web)"/>
    <w:basedOn w:val="Normalny"/>
    <w:uiPriority w:val="99"/>
    <w:unhideWhenUsed/>
    <w:rsid w:val="00247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0F2EAD"/>
    <w:pPr>
      <w:ind w:left="720"/>
      <w:contextualSpacing/>
    </w:pPr>
  </w:style>
  <w:style w:type="character" w:customStyle="1" w:styleId="apple-style-span">
    <w:name w:val="apple-style-span"/>
    <w:basedOn w:val="Domylnaczcionkaakapitu"/>
    <w:rsid w:val="007E0178"/>
  </w:style>
  <w:style w:type="character" w:customStyle="1" w:styleId="Nagwek1Znak">
    <w:name w:val="Nagłówek 1 Znak"/>
    <w:basedOn w:val="Domylnaczcionkaakapitu"/>
    <w:link w:val="Nagwek1"/>
    <w:rsid w:val="004B28DD"/>
    <w:rPr>
      <w:rFonts w:ascii="Times New Roman" w:eastAsia="Times New Roman" w:hAnsi="Times New Roman" w:cs="Times New Roman"/>
      <w:b/>
      <w:szCs w:val="20"/>
    </w:rPr>
  </w:style>
  <w:style w:type="character" w:styleId="Odwoanieprzypisudolnego">
    <w:name w:val="footnote reference"/>
    <w:basedOn w:val="Domylnaczcionkaakapitu"/>
    <w:semiHidden/>
    <w:rsid w:val="004B28DD"/>
    <w:rPr>
      <w:vertAlign w:val="superscript"/>
    </w:rPr>
  </w:style>
  <w:style w:type="paragraph" w:customStyle="1" w:styleId="rtecenter">
    <w:name w:val="rtecenter"/>
    <w:basedOn w:val="Normalny"/>
    <w:rsid w:val="004B2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D9579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A5A8B"/>
    <w:pPr>
      <w:spacing w:after="0" w:line="240" w:lineRule="auto"/>
    </w:pPr>
  </w:style>
  <w:style w:type="character" w:customStyle="1" w:styleId="st">
    <w:name w:val="st"/>
    <w:basedOn w:val="Domylnaczcionkaakapitu"/>
    <w:rsid w:val="001410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B28DD"/>
    <w:pPr>
      <w:keepNext/>
      <w:widowControl w:val="0"/>
      <w:spacing w:after="0" w:line="240" w:lineRule="auto"/>
      <w:outlineLvl w:val="0"/>
    </w:pPr>
    <w:rPr>
      <w:rFonts w:ascii="Times New Roman" w:eastAsia="Times New Roman" w:hAnsi="Times New Roman" w:cs="Times New Roman"/>
      <w:b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579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A95EB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95EBE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A95EB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0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79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A762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6268"/>
  </w:style>
  <w:style w:type="paragraph" w:styleId="Stopka">
    <w:name w:val="footer"/>
    <w:basedOn w:val="Normalny"/>
    <w:link w:val="StopkaZnak"/>
    <w:uiPriority w:val="99"/>
    <w:unhideWhenUsed/>
    <w:rsid w:val="00A762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268"/>
  </w:style>
  <w:style w:type="paragraph" w:customStyle="1" w:styleId="Znak2ZnakZnakZnak">
    <w:name w:val="Znak2 Znak Znak Znak"/>
    <w:basedOn w:val="Normalny"/>
    <w:rsid w:val="008B79D8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256F2B"/>
    <w:rPr>
      <w:b/>
      <w:bCs/>
    </w:rPr>
  </w:style>
  <w:style w:type="paragraph" w:styleId="NormalnyWeb">
    <w:name w:val="Normal (Web)"/>
    <w:basedOn w:val="Normalny"/>
    <w:uiPriority w:val="99"/>
    <w:unhideWhenUsed/>
    <w:rsid w:val="00247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0F2EAD"/>
    <w:pPr>
      <w:ind w:left="720"/>
      <w:contextualSpacing/>
    </w:pPr>
  </w:style>
  <w:style w:type="character" w:customStyle="1" w:styleId="apple-style-span">
    <w:name w:val="apple-style-span"/>
    <w:basedOn w:val="Domylnaczcionkaakapitu"/>
    <w:rsid w:val="007E0178"/>
  </w:style>
  <w:style w:type="character" w:customStyle="1" w:styleId="Nagwek1Znak">
    <w:name w:val="Nagłówek 1 Znak"/>
    <w:basedOn w:val="Domylnaczcionkaakapitu"/>
    <w:link w:val="Nagwek1"/>
    <w:rsid w:val="004B28DD"/>
    <w:rPr>
      <w:rFonts w:ascii="Times New Roman" w:eastAsia="Times New Roman" w:hAnsi="Times New Roman" w:cs="Times New Roman"/>
      <w:b/>
      <w:szCs w:val="20"/>
    </w:rPr>
  </w:style>
  <w:style w:type="character" w:styleId="Odwoanieprzypisudolnego">
    <w:name w:val="footnote reference"/>
    <w:basedOn w:val="Domylnaczcionkaakapitu"/>
    <w:semiHidden/>
    <w:rsid w:val="004B28DD"/>
    <w:rPr>
      <w:vertAlign w:val="superscript"/>
    </w:rPr>
  </w:style>
  <w:style w:type="paragraph" w:customStyle="1" w:styleId="rtecenter">
    <w:name w:val="rtecenter"/>
    <w:basedOn w:val="Normalny"/>
    <w:rsid w:val="004B2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D9579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A5A8B"/>
    <w:pPr>
      <w:spacing w:after="0" w:line="240" w:lineRule="auto"/>
    </w:pPr>
  </w:style>
  <w:style w:type="character" w:customStyle="1" w:styleId="st">
    <w:name w:val="st"/>
    <w:basedOn w:val="Domylnaczcionkaakapitu"/>
    <w:rsid w:val="00141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8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6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0790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744F3-8BF0-404F-9548-6B5F66B51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t_stazystafz</dc:creator>
  <cp:lastModifiedBy>KBula</cp:lastModifiedBy>
  <cp:revision>2</cp:revision>
  <cp:lastPrinted>2019-12-02T07:55:00Z</cp:lastPrinted>
  <dcterms:created xsi:type="dcterms:W3CDTF">2020-02-21T12:34:00Z</dcterms:created>
  <dcterms:modified xsi:type="dcterms:W3CDTF">2020-02-21T12:34:00Z</dcterms:modified>
</cp:coreProperties>
</file>