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06A" w:rsidRDefault="004F606A" w:rsidP="004F606A">
      <w:pPr>
        <w:pStyle w:val="Tekstpodstawowy"/>
        <w:spacing w:after="0"/>
        <w:jc w:val="both"/>
        <w:rPr>
          <w:b/>
          <w:sz w:val="24"/>
        </w:rPr>
      </w:pPr>
      <w:r w:rsidRPr="001766DB">
        <w:rPr>
          <w:b/>
          <w:sz w:val="24"/>
        </w:rPr>
        <w:t xml:space="preserve">Powyższy zakup finansowany będzie </w:t>
      </w:r>
      <w:r>
        <w:rPr>
          <w:b/>
          <w:sz w:val="24"/>
        </w:rPr>
        <w:t xml:space="preserve">z </w:t>
      </w:r>
      <w:r w:rsidRPr="001766DB">
        <w:rPr>
          <w:b/>
          <w:sz w:val="24"/>
        </w:rPr>
        <w:t>projektu</w:t>
      </w:r>
      <w:r>
        <w:rPr>
          <w:b/>
          <w:sz w:val="24"/>
        </w:rPr>
        <w:t xml:space="preserve">: „Zrównoważone wykorzystanie hałd </w:t>
      </w:r>
      <w:proofErr w:type="spellStart"/>
      <w:r>
        <w:rPr>
          <w:b/>
          <w:sz w:val="24"/>
        </w:rPr>
        <w:t>pogórniczych</w:t>
      </w:r>
      <w:proofErr w:type="spellEnd"/>
      <w:r>
        <w:rPr>
          <w:b/>
          <w:sz w:val="24"/>
        </w:rPr>
        <w:t xml:space="preserve">” akronim SUMAD („ </w:t>
      </w:r>
      <w:proofErr w:type="spellStart"/>
      <w:r>
        <w:rPr>
          <w:b/>
          <w:sz w:val="24"/>
        </w:rPr>
        <w:t>Sustainable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Use</w:t>
      </w:r>
      <w:proofErr w:type="spellEnd"/>
      <w:r>
        <w:rPr>
          <w:b/>
          <w:sz w:val="24"/>
        </w:rPr>
        <w:t xml:space="preserve"> of Mining Waste </w:t>
      </w:r>
      <w:proofErr w:type="spellStart"/>
      <w:r>
        <w:rPr>
          <w:b/>
          <w:sz w:val="24"/>
        </w:rPr>
        <w:t>Dump</w:t>
      </w:r>
      <w:proofErr w:type="spellEnd"/>
      <w:r>
        <w:rPr>
          <w:b/>
          <w:sz w:val="24"/>
        </w:rPr>
        <w:t>”).</w:t>
      </w:r>
    </w:p>
    <w:p w:rsidR="004F606A" w:rsidRDefault="004F606A" w:rsidP="004F606A">
      <w:pPr>
        <w:ind w:left="7230"/>
        <w:rPr>
          <w:i/>
        </w:rPr>
      </w:pPr>
    </w:p>
    <w:p w:rsidR="004F606A" w:rsidRPr="001113A1" w:rsidRDefault="004F606A" w:rsidP="004F606A">
      <w:pPr>
        <w:ind w:left="7230"/>
        <w:rPr>
          <w:i/>
        </w:rPr>
      </w:pPr>
      <w:r w:rsidRPr="001113A1">
        <w:rPr>
          <w:i/>
        </w:rPr>
        <w:t>Załącznik nr 1</w:t>
      </w:r>
    </w:p>
    <w:p w:rsidR="004F606A" w:rsidRPr="00FA2EFD" w:rsidRDefault="004F606A" w:rsidP="004F606A">
      <w:pPr>
        <w:rPr>
          <w:b/>
          <w:i/>
          <w:sz w:val="18"/>
        </w:rPr>
      </w:pPr>
    </w:p>
    <w:p w:rsidR="004F606A" w:rsidRPr="00FA2EFD" w:rsidRDefault="004F606A" w:rsidP="004F606A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4F606A" w:rsidRPr="00FA2EFD" w:rsidRDefault="004F606A" w:rsidP="004F606A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4F606A" w:rsidRPr="00FA2EFD" w:rsidRDefault="004F606A" w:rsidP="004F606A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4F606A" w:rsidRPr="00FA2EFD" w:rsidRDefault="004F606A" w:rsidP="004F606A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4F606A" w:rsidRPr="00FA2EFD" w:rsidRDefault="004F606A" w:rsidP="004F606A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4F606A" w:rsidRPr="005F07E9" w:rsidRDefault="004F606A" w:rsidP="004F606A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4F606A" w:rsidRPr="005F07E9" w:rsidRDefault="004F606A" w:rsidP="004F606A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4F606A" w:rsidRPr="005F07E9" w:rsidRDefault="004F606A" w:rsidP="004F606A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4F606A" w:rsidRPr="00FA2EFD" w:rsidRDefault="004F606A" w:rsidP="004F606A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4F606A" w:rsidRPr="00FA2EFD" w:rsidRDefault="004F606A" w:rsidP="004F606A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4F606A" w:rsidRPr="00FA2EFD" w:rsidRDefault="004F606A" w:rsidP="004F606A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4F606A" w:rsidRPr="00FA2EFD" w:rsidRDefault="004F606A" w:rsidP="004F606A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4F606A" w:rsidRPr="00FA2EFD" w:rsidRDefault="004F606A" w:rsidP="004F606A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4F606A" w:rsidRPr="00DE4D18" w:rsidRDefault="004F606A" w:rsidP="004F606A">
      <w:pPr>
        <w:rPr>
          <w:sz w:val="22"/>
        </w:rPr>
      </w:pPr>
      <w:r w:rsidRPr="00FA2EFD">
        <w:rPr>
          <w:sz w:val="22"/>
        </w:rPr>
        <w:t xml:space="preserve"> </w:t>
      </w:r>
    </w:p>
    <w:p w:rsidR="004F606A" w:rsidRPr="00FA2EFD" w:rsidRDefault="004F606A" w:rsidP="004F606A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4F606A" w:rsidRDefault="004F606A" w:rsidP="004F606A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4F606A" w:rsidRPr="00FA2EFD" w:rsidRDefault="004F606A" w:rsidP="004F606A">
      <w:pPr>
        <w:jc w:val="center"/>
        <w:rPr>
          <w:b/>
          <w:sz w:val="22"/>
        </w:rPr>
      </w:pPr>
    </w:p>
    <w:p w:rsidR="004F606A" w:rsidRDefault="004F606A" w:rsidP="004F606A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</w:t>
      </w:r>
      <w:r w:rsidR="00946DAA">
        <w:rPr>
          <w:sz w:val="22"/>
        </w:rPr>
        <w:t>05.02</w:t>
      </w:r>
      <w:r>
        <w:rPr>
          <w:sz w:val="22"/>
        </w:rPr>
        <w:t xml:space="preserve">.2020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>
        <w:rPr>
          <w:b/>
          <w:sz w:val="22"/>
          <w:szCs w:val="22"/>
        </w:rPr>
        <w:t xml:space="preserve"> Notebooka A – 1 szt. </w:t>
      </w:r>
      <w:r>
        <w:rPr>
          <w:sz w:val="22"/>
        </w:rPr>
        <w:t>oferujemy wykonanie przedmiotu zamówienia zgodnie z warunkami zawartymi w/w zapytaniu ofertowym za kwotę:</w:t>
      </w:r>
    </w:p>
    <w:p w:rsidR="004F606A" w:rsidRPr="00FA2EFD" w:rsidRDefault="004F606A" w:rsidP="004F606A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4F606A" w:rsidRPr="00E40699" w:rsidTr="00861E1C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oferowanego urządzenia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</w:p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4F606A" w:rsidRPr="00ED768E" w:rsidRDefault="004F606A" w:rsidP="00861E1C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4F606A" w:rsidRPr="00E40699" w:rsidTr="00861E1C">
        <w:trPr>
          <w:trHeight w:val="421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40699" w:rsidRDefault="004F606A" w:rsidP="00861E1C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40699" w:rsidRDefault="004F606A" w:rsidP="00861E1C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40699" w:rsidRDefault="004F606A" w:rsidP="00861E1C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40699" w:rsidRDefault="004F606A" w:rsidP="00861E1C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40699" w:rsidRDefault="004F606A" w:rsidP="00861E1C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40699" w:rsidRDefault="004F606A" w:rsidP="00861E1C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06A" w:rsidRPr="00E40699" w:rsidRDefault="004F606A" w:rsidP="00861E1C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40699" w:rsidRDefault="004F606A" w:rsidP="00861E1C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40699" w:rsidRDefault="004F606A" w:rsidP="00861E1C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4F606A" w:rsidRPr="00E40699" w:rsidTr="00861E1C">
        <w:trPr>
          <w:trHeight w:val="2242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Pr="00E40699" w:rsidRDefault="004F606A" w:rsidP="00861E1C">
            <w:pPr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6A" w:rsidRDefault="004F606A" w:rsidP="00861E1C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>Nazwa „przedmiotu zamówienia”: ………………….</w:t>
            </w:r>
          </w:p>
          <w:p w:rsidR="004F606A" w:rsidRPr="00724F17" w:rsidRDefault="004F606A" w:rsidP="00861E1C">
            <w:pPr>
              <w:rPr>
                <w:b/>
                <w:bCs/>
                <w:sz w:val="18"/>
              </w:rPr>
            </w:pPr>
          </w:p>
          <w:p w:rsidR="004F606A" w:rsidRDefault="004F606A" w:rsidP="00861E1C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>Producent:……………</w:t>
            </w:r>
          </w:p>
          <w:p w:rsidR="004F606A" w:rsidRPr="00724F17" w:rsidRDefault="004F606A" w:rsidP="00861E1C">
            <w:pPr>
              <w:rPr>
                <w:b/>
                <w:bCs/>
                <w:sz w:val="18"/>
              </w:rPr>
            </w:pPr>
          </w:p>
          <w:p w:rsidR="004F606A" w:rsidRDefault="004F606A" w:rsidP="00861E1C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>Model :………………</w:t>
            </w:r>
          </w:p>
          <w:p w:rsidR="004F606A" w:rsidRPr="00724F17" w:rsidRDefault="004F606A" w:rsidP="00861E1C">
            <w:pPr>
              <w:rPr>
                <w:b/>
                <w:bCs/>
                <w:sz w:val="18"/>
              </w:rPr>
            </w:pPr>
          </w:p>
          <w:p w:rsidR="004F606A" w:rsidRPr="00724F17" w:rsidRDefault="004F606A" w:rsidP="00861E1C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 xml:space="preserve">Oferowany system operacyjny : </w:t>
            </w:r>
          </w:p>
          <w:p w:rsidR="004F606A" w:rsidRDefault="004F606A" w:rsidP="00861E1C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>……………….</w:t>
            </w:r>
          </w:p>
          <w:p w:rsidR="004F606A" w:rsidRPr="00724F17" w:rsidRDefault="004F606A" w:rsidP="00861E1C">
            <w:pPr>
              <w:rPr>
                <w:b/>
                <w:bCs/>
                <w:sz w:val="18"/>
              </w:rPr>
            </w:pPr>
          </w:p>
          <w:p w:rsidR="004F606A" w:rsidRPr="00724F17" w:rsidRDefault="004F606A" w:rsidP="00861E1C">
            <w:pPr>
              <w:rPr>
                <w:b/>
                <w:bCs/>
                <w:sz w:val="16"/>
                <w:u w:val="singl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06A" w:rsidRPr="00041CB0" w:rsidRDefault="004F606A" w:rsidP="00861E1C">
            <w:pPr>
              <w:jc w:val="center"/>
              <w:rPr>
                <w:bCs/>
                <w:lang w:val="en-US"/>
              </w:rPr>
            </w:pPr>
          </w:p>
          <w:p w:rsidR="004F606A" w:rsidRPr="00041CB0" w:rsidRDefault="004F606A" w:rsidP="00861E1C">
            <w:pPr>
              <w:jc w:val="center"/>
              <w:rPr>
                <w:bCs/>
                <w:lang w:val="en-US"/>
              </w:rPr>
            </w:pPr>
          </w:p>
          <w:p w:rsidR="004F606A" w:rsidRPr="00041CB0" w:rsidRDefault="004F606A" w:rsidP="00861E1C">
            <w:pPr>
              <w:jc w:val="center"/>
              <w:rPr>
                <w:bCs/>
                <w:lang w:val="en-US"/>
              </w:rPr>
            </w:pPr>
          </w:p>
          <w:p w:rsidR="004F606A" w:rsidRPr="00041CB0" w:rsidRDefault="004F606A" w:rsidP="00861E1C">
            <w:pPr>
              <w:jc w:val="center"/>
              <w:rPr>
                <w:bCs/>
                <w:lang w:val="en-US"/>
              </w:rPr>
            </w:pPr>
          </w:p>
          <w:p w:rsidR="004F606A" w:rsidRDefault="004F606A" w:rsidP="00861E1C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4F606A" w:rsidRPr="00E40699" w:rsidRDefault="004F606A" w:rsidP="00861E1C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06A" w:rsidRDefault="004F606A" w:rsidP="00861E1C">
            <w:pPr>
              <w:jc w:val="center"/>
            </w:pPr>
          </w:p>
          <w:p w:rsidR="004F606A" w:rsidRDefault="004F606A" w:rsidP="00861E1C">
            <w:pPr>
              <w:jc w:val="center"/>
            </w:pPr>
          </w:p>
          <w:p w:rsidR="004F606A" w:rsidRDefault="004F606A" w:rsidP="00861E1C">
            <w:pPr>
              <w:jc w:val="center"/>
            </w:pPr>
          </w:p>
          <w:p w:rsidR="004F606A" w:rsidRDefault="004F606A" w:rsidP="00861E1C">
            <w:pPr>
              <w:jc w:val="center"/>
            </w:pPr>
          </w:p>
          <w:p w:rsidR="004F606A" w:rsidRPr="00E40699" w:rsidRDefault="004F606A" w:rsidP="00861E1C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06A" w:rsidRPr="00E40699" w:rsidRDefault="004F606A" w:rsidP="00861E1C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06A" w:rsidRPr="00E40699" w:rsidRDefault="004F606A" w:rsidP="00861E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06A" w:rsidRPr="00E40699" w:rsidRDefault="004F606A" w:rsidP="00861E1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06A" w:rsidRPr="00E40699" w:rsidRDefault="004F606A" w:rsidP="00861E1C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06A" w:rsidRPr="00E40699" w:rsidRDefault="004F606A" w:rsidP="00861E1C">
            <w:pPr>
              <w:rPr>
                <w:bCs/>
              </w:rPr>
            </w:pPr>
          </w:p>
        </w:tc>
      </w:tr>
      <w:tr w:rsidR="004F606A" w:rsidRPr="00E40699" w:rsidTr="00861E1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F606A" w:rsidRPr="00E40699" w:rsidRDefault="004F606A" w:rsidP="00861E1C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F606A" w:rsidRPr="00BE2993" w:rsidRDefault="004F606A" w:rsidP="00861E1C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F606A" w:rsidRPr="00E40699" w:rsidRDefault="008A011A" w:rsidP="00861E1C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-3.25pt;margin-top:.15pt;width:57.2pt;height:14.8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4F606A" w:rsidRPr="00E40699" w:rsidRDefault="008A011A" w:rsidP="00861E1C">
            <w:pPr>
              <w:jc w:val="center"/>
            </w:pPr>
            <w:r>
              <w:rPr>
                <w:noProof/>
              </w:rPr>
              <w:pict>
                <v:shape id="AutoShape 3" o:spid="_x0000_s1027" type="#_x0000_t32" style="position:absolute;left:0;text-align:left;margin-left:-2.75pt;margin-top:.15pt;width:27.5pt;height:14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4F606A" w:rsidRPr="00E40699" w:rsidRDefault="008A011A" w:rsidP="00861E1C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28" type="#_x0000_t32" style="position:absolute;left:0;text-align:left;margin-left:-3.6pt;margin-top:.15pt;width:42.4pt;height:14.8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HHs6yIgIAAEA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4F606A" w:rsidRPr="00E40699" w:rsidRDefault="004F606A" w:rsidP="00861E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4F606A" w:rsidRPr="00E40699" w:rsidRDefault="008A011A" w:rsidP="00861E1C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29" type="#_x0000_t32" style="position:absolute;margin-left:-3.6pt;margin-top:.15pt;width:49.75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VFh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VbhBUaK&#10;DLCix73XsTKahfGMxpUQVautDQ3So3o2T5r+cEjpuieq4zH45WQgNwsZyZuUcHEGiuzGL5pBDAH8&#10;OKtja4cACVNAx7iS020l/OgRhY/z+6yYzjCi4MqKYraInBJSXpONdf4z1wMKRoWdt0R0va+1UrB8&#10;bbNYihyenA/USHlNCJWV3ggpowakQiMMYQ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b2VRYS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4F606A" w:rsidRPr="00E40699" w:rsidRDefault="004F606A" w:rsidP="00861E1C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4F606A" w:rsidRPr="00E40699" w:rsidRDefault="004F606A" w:rsidP="00861E1C">
            <w:pPr>
              <w:rPr>
                <w:bCs/>
              </w:rPr>
            </w:pPr>
          </w:p>
        </w:tc>
      </w:tr>
    </w:tbl>
    <w:p w:rsidR="004F606A" w:rsidRDefault="004F606A" w:rsidP="004F606A">
      <w:pPr>
        <w:ind w:left="284" w:hanging="284"/>
        <w:jc w:val="both"/>
        <w:rPr>
          <w:b/>
        </w:rPr>
      </w:pPr>
    </w:p>
    <w:p w:rsidR="004F606A" w:rsidRDefault="004F606A" w:rsidP="004F606A">
      <w:pPr>
        <w:pStyle w:val="Tekstpodstawowy"/>
        <w:tabs>
          <w:tab w:val="left" w:pos="2805"/>
        </w:tabs>
        <w:rPr>
          <w:b/>
        </w:rPr>
      </w:pPr>
    </w:p>
    <w:p w:rsidR="004F606A" w:rsidRPr="00AC6DF4" w:rsidRDefault="004F606A" w:rsidP="004F606A">
      <w:pPr>
        <w:rPr>
          <w:b/>
          <w:bCs/>
          <w:sz w:val="24"/>
          <w:u w:val="single"/>
        </w:rPr>
      </w:pPr>
      <w:r w:rsidRPr="00AC6DF4">
        <w:rPr>
          <w:b/>
          <w:bCs/>
          <w:sz w:val="24"/>
          <w:u w:val="single"/>
        </w:rPr>
        <w:t>Okres gwarancji*:……………………………………………………</w:t>
      </w:r>
    </w:p>
    <w:p w:rsidR="004F606A" w:rsidRDefault="004F606A" w:rsidP="004F606A">
      <w:pPr>
        <w:pStyle w:val="Tekstpodstawowy"/>
        <w:tabs>
          <w:tab w:val="left" w:pos="2805"/>
        </w:tabs>
        <w:rPr>
          <w:b/>
        </w:rPr>
      </w:pPr>
    </w:p>
    <w:p w:rsidR="004F606A" w:rsidRDefault="004F606A" w:rsidP="004F606A">
      <w:pPr>
        <w:pStyle w:val="Tekstpodstawowy"/>
        <w:tabs>
          <w:tab w:val="left" w:pos="2805"/>
        </w:tabs>
        <w:rPr>
          <w:b/>
          <w:szCs w:val="22"/>
        </w:rPr>
      </w:pPr>
      <w:r w:rsidRPr="00041CB0">
        <w:rPr>
          <w:b/>
        </w:rPr>
        <w:t>*należy wpisać 36 lub 48 lub 60 miesięcy</w:t>
      </w:r>
      <w:r>
        <w:rPr>
          <w:b/>
          <w:szCs w:val="22"/>
        </w:rPr>
        <w:tab/>
      </w:r>
    </w:p>
    <w:p w:rsidR="004F606A" w:rsidRDefault="004F606A" w:rsidP="004F606A">
      <w:pPr>
        <w:jc w:val="both"/>
        <w:rPr>
          <w:b/>
          <w:sz w:val="28"/>
          <w:highlight w:val="yellow"/>
          <w:u w:val="single"/>
        </w:rPr>
      </w:pPr>
    </w:p>
    <w:p w:rsidR="004F606A" w:rsidRDefault="004F606A" w:rsidP="004F606A">
      <w:pPr>
        <w:jc w:val="both"/>
        <w:rPr>
          <w:b/>
          <w:sz w:val="28"/>
          <w:highlight w:val="yellow"/>
          <w:u w:val="single"/>
        </w:rPr>
      </w:pPr>
    </w:p>
    <w:p w:rsidR="004F606A" w:rsidRDefault="004F606A" w:rsidP="004F606A">
      <w:pPr>
        <w:jc w:val="both"/>
        <w:rPr>
          <w:b/>
          <w:sz w:val="28"/>
          <w:highlight w:val="yellow"/>
          <w:u w:val="single"/>
        </w:rPr>
      </w:pPr>
      <w:r>
        <w:rPr>
          <w:b/>
          <w:noProof/>
          <w:sz w:val="28"/>
          <w:u w:val="single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posOffset>300355</wp:posOffset>
            </wp:positionH>
            <wp:positionV relativeFrom="margin">
              <wp:posOffset>8549640</wp:posOffset>
            </wp:positionV>
            <wp:extent cx="904875" cy="628650"/>
            <wp:effectExtent l="19050" t="0" r="9525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u w:val="single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126365</wp:posOffset>
            </wp:positionV>
            <wp:extent cx="2286000" cy="447675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606A" w:rsidRDefault="004F606A" w:rsidP="004F606A">
      <w:pPr>
        <w:jc w:val="both"/>
        <w:rPr>
          <w:b/>
          <w:sz w:val="28"/>
          <w:highlight w:val="yellow"/>
          <w:u w:val="single"/>
        </w:rPr>
      </w:pPr>
    </w:p>
    <w:p w:rsidR="004F606A" w:rsidRDefault="004F606A" w:rsidP="004F606A">
      <w:pPr>
        <w:jc w:val="both"/>
        <w:rPr>
          <w:b/>
          <w:sz w:val="28"/>
          <w:highlight w:val="yellow"/>
          <w:u w:val="single"/>
        </w:rPr>
      </w:pPr>
    </w:p>
    <w:p w:rsidR="004F606A" w:rsidRPr="000C7525" w:rsidRDefault="004F606A" w:rsidP="004F606A">
      <w:pPr>
        <w:jc w:val="both"/>
        <w:rPr>
          <w:b/>
          <w:sz w:val="28"/>
          <w:u w:val="single"/>
        </w:rPr>
      </w:pPr>
      <w:r w:rsidRPr="000C7525">
        <w:rPr>
          <w:b/>
          <w:sz w:val="28"/>
          <w:u w:val="single"/>
        </w:rPr>
        <w:lastRenderedPageBreak/>
        <w:t xml:space="preserve">Szczegółowy opis techniczny  </w:t>
      </w:r>
    </w:p>
    <w:p w:rsidR="004F606A" w:rsidRPr="000C7525" w:rsidRDefault="004F606A" w:rsidP="004F606A">
      <w:pPr>
        <w:jc w:val="both"/>
        <w:rPr>
          <w:b/>
          <w:sz w:val="24"/>
        </w:rPr>
      </w:pPr>
    </w:p>
    <w:p w:rsidR="004F606A" w:rsidRPr="000C7525" w:rsidRDefault="004F606A" w:rsidP="004F606A">
      <w:pPr>
        <w:jc w:val="both"/>
        <w:rPr>
          <w:b/>
          <w:sz w:val="24"/>
        </w:rPr>
      </w:pPr>
    </w:p>
    <w:tbl>
      <w:tblPr>
        <w:tblStyle w:val="Tabela-Siatka"/>
        <w:tblW w:w="0" w:type="auto"/>
        <w:tblLook w:val="04A0"/>
      </w:tblPr>
      <w:tblGrid>
        <w:gridCol w:w="4530"/>
        <w:gridCol w:w="4758"/>
      </w:tblGrid>
      <w:tr w:rsidR="004F606A" w:rsidRPr="000C7525" w:rsidTr="00861E1C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4F606A" w:rsidRPr="000C7525" w:rsidRDefault="004F606A" w:rsidP="00861E1C">
            <w:pPr>
              <w:jc w:val="center"/>
              <w:rPr>
                <w:sz w:val="22"/>
              </w:rPr>
            </w:pPr>
            <w:r w:rsidRPr="000C7525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4F606A" w:rsidRPr="000C7525" w:rsidRDefault="004F606A" w:rsidP="00861E1C">
            <w:pPr>
              <w:jc w:val="center"/>
              <w:rPr>
                <w:sz w:val="22"/>
              </w:rPr>
            </w:pPr>
            <w:r w:rsidRPr="000C7525">
              <w:rPr>
                <w:sz w:val="22"/>
              </w:rPr>
              <w:t>OPIS</w:t>
            </w: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 xml:space="preserve">PROCESOR </w:t>
            </w:r>
          </w:p>
          <w:p w:rsidR="004F606A" w:rsidRPr="000C7525" w:rsidRDefault="004F606A" w:rsidP="00861E1C">
            <w:pPr>
              <w:jc w:val="both"/>
              <w:rPr>
                <w:bCs/>
              </w:rPr>
            </w:pPr>
            <w:r w:rsidRPr="000C7525">
              <w:rPr>
                <w:bCs/>
              </w:rPr>
              <w:t>(należy podać: producent, mode</w:t>
            </w:r>
            <w:r>
              <w:rPr>
                <w:bCs/>
              </w:rPr>
              <w:t>l)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>PAMIĘĆ OPERACYJNA</w:t>
            </w:r>
          </w:p>
          <w:p w:rsidR="004F606A" w:rsidRPr="000C7525" w:rsidRDefault="004F606A" w:rsidP="00861E1C">
            <w:pPr>
              <w:jc w:val="both"/>
              <w:rPr>
                <w:bCs/>
              </w:rPr>
            </w:pPr>
            <w:r w:rsidRPr="000C7525">
              <w:rPr>
                <w:bCs/>
              </w:rPr>
              <w:t>(należy podać: wielkoś</w:t>
            </w:r>
            <w:r>
              <w:rPr>
                <w:bCs/>
              </w:rPr>
              <w:t>ć)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>KARTA GRAFICZNA</w:t>
            </w:r>
          </w:p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>
              <w:rPr>
                <w:bCs/>
              </w:rPr>
              <w:t>(należy podać: producent, model,</w:t>
            </w:r>
            <w:r w:rsidRPr="000C7525">
              <w:rPr>
                <w:bCs/>
              </w:rPr>
              <w:t>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>ROZMIAR MATRYCY</w:t>
            </w:r>
          </w:p>
          <w:p w:rsidR="004F606A" w:rsidRPr="000C7525" w:rsidRDefault="004F606A" w:rsidP="00861E1C">
            <w:pPr>
              <w:jc w:val="both"/>
              <w:rPr>
                <w:bCs/>
              </w:rPr>
            </w:pPr>
            <w:r w:rsidRPr="000C7525">
              <w:rPr>
                <w:bCs/>
              </w:rPr>
              <w:t>(należy podać w calach)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>ROZDZIELCZOŚĆ NATYWNA</w:t>
            </w:r>
          </w:p>
          <w:p w:rsidR="004F606A" w:rsidRPr="000C7525" w:rsidRDefault="004F606A" w:rsidP="00861E1C">
            <w:pPr>
              <w:jc w:val="both"/>
              <w:rPr>
                <w:bCs/>
              </w:rPr>
            </w:pPr>
            <w:r w:rsidRPr="000C7525">
              <w:rPr>
                <w:bCs/>
              </w:rPr>
              <w:t>(Należy podać ilość pikseli w poziomie i w pionie)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>DYSKI TWARDE</w:t>
            </w:r>
          </w:p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>ZŁĄCZA ZEWNĘTRZNE</w:t>
            </w:r>
          </w:p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Cs/>
              </w:rPr>
              <w:t>(należy podać ilość oraz opis)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 xml:space="preserve">KOMUNIKACJA </w:t>
            </w:r>
            <w:proofErr w:type="spellStart"/>
            <w:r w:rsidRPr="000C7525">
              <w:rPr>
                <w:b/>
                <w:bCs/>
              </w:rPr>
              <w:t>WI-FI</w:t>
            </w:r>
            <w:proofErr w:type="spellEnd"/>
          </w:p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Cs/>
              </w:rPr>
              <w:t>(</w:t>
            </w:r>
            <w:proofErr w:type="spellStart"/>
            <w:r w:rsidRPr="000C7525">
              <w:rPr>
                <w:bCs/>
              </w:rPr>
              <w:t>Wi-Fi</w:t>
            </w:r>
            <w:proofErr w:type="spellEnd"/>
            <w:r w:rsidRPr="000C7525">
              <w:rPr>
                <w:bCs/>
              </w:rPr>
              <w:t xml:space="preserve"> 802.11ac (lub lepsza))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pStyle w:val="Akapitzlist"/>
              <w:ind w:left="0" w:firstLine="33"/>
              <w:contextualSpacing/>
              <w:rPr>
                <w:b/>
              </w:rPr>
            </w:pPr>
            <w:r w:rsidRPr="000C7525">
              <w:rPr>
                <w:b/>
                <w:sz w:val="22"/>
              </w:rPr>
              <w:t>TAK/ NIE*</w:t>
            </w:r>
          </w:p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t>* OZNACZYĆ WŁAŚCIWE</w:t>
            </w: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>KOMUNIKACJA BLUETOOTH</w:t>
            </w:r>
          </w:p>
          <w:p w:rsidR="004F606A" w:rsidRPr="000C7525" w:rsidRDefault="004F606A" w:rsidP="00861E1C">
            <w:pPr>
              <w:jc w:val="both"/>
              <w:rPr>
                <w:bCs/>
              </w:rPr>
            </w:pPr>
            <w:r w:rsidRPr="000C7525">
              <w:rPr>
                <w:bCs/>
              </w:rPr>
              <w:t>(min. V4.1)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pStyle w:val="Akapitzlist"/>
              <w:ind w:left="0" w:firstLine="33"/>
              <w:contextualSpacing/>
              <w:rPr>
                <w:b/>
              </w:rPr>
            </w:pPr>
            <w:r w:rsidRPr="000C7525">
              <w:rPr>
                <w:b/>
                <w:sz w:val="22"/>
              </w:rPr>
              <w:t>TAK/ NIE*</w:t>
            </w:r>
          </w:p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t>* OZNACZYĆ WŁAŚCIWE</w:t>
            </w: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>AKCESORIA ZEWNĘTRZNE</w:t>
            </w:r>
          </w:p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Cs/>
              </w:rPr>
              <w:t>(dotyczy wszystkich elementów wymaganych w SIWZ, należy podać: producent, model lub opis)</w:t>
            </w:r>
            <w:r w:rsidRPr="000C7525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</w:p>
        </w:tc>
      </w:tr>
      <w:tr w:rsidR="004F606A" w:rsidRPr="000C7525" w:rsidTr="00861E1C">
        <w:tc>
          <w:tcPr>
            <w:tcW w:w="4530" w:type="dxa"/>
          </w:tcPr>
          <w:p w:rsidR="004F606A" w:rsidRPr="000C7525" w:rsidRDefault="004F606A" w:rsidP="00861E1C">
            <w:pPr>
              <w:jc w:val="both"/>
              <w:rPr>
                <w:b/>
                <w:bCs/>
              </w:rPr>
            </w:pPr>
            <w:r w:rsidRPr="000C7525">
              <w:rPr>
                <w:b/>
                <w:bCs/>
              </w:rPr>
              <w:t>SYSTEM OPERACYJNY</w:t>
            </w:r>
          </w:p>
          <w:p w:rsidR="004F606A" w:rsidRPr="000C7525" w:rsidRDefault="004F606A" w:rsidP="00861E1C">
            <w:r w:rsidRPr="000C7525">
              <w:rPr>
                <w:bCs/>
              </w:rPr>
              <w:t>(należy podać: producent, nazwa, architektur</w:t>
            </w:r>
            <w:r>
              <w:rPr>
                <w:bCs/>
              </w:rPr>
              <w:t>a)</w:t>
            </w:r>
          </w:p>
        </w:tc>
        <w:tc>
          <w:tcPr>
            <w:tcW w:w="4758" w:type="dxa"/>
          </w:tcPr>
          <w:p w:rsidR="004F606A" w:rsidRPr="000C7525" w:rsidRDefault="004F606A" w:rsidP="00861E1C">
            <w:pPr>
              <w:ind w:left="34"/>
            </w:pPr>
          </w:p>
        </w:tc>
      </w:tr>
      <w:tr w:rsidR="004F606A" w:rsidRPr="00315121" w:rsidTr="00861E1C">
        <w:tc>
          <w:tcPr>
            <w:tcW w:w="4530" w:type="dxa"/>
            <w:vAlign w:val="center"/>
          </w:tcPr>
          <w:p w:rsidR="004F606A" w:rsidRPr="000C7525" w:rsidRDefault="004F606A" w:rsidP="00861E1C">
            <w:pPr>
              <w:rPr>
                <w:b/>
              </w:rPr>
            </w:pPr>
            <w:r w:rsidRPr="000C7525">
              <w:rPr>
                <w:b/>
              </w:rPr>
              <w:t>SYSTEM JAKOŚCI</w:t>
            </w:r>
          </w:p>
          <w:p w:rsidR="004F606A" w:rsidRPr="000C7525" w:rsidRDefault="004F606A" w:rsidP="00861E1C">
            <w:r w:rsidRPr="000C7525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4F606A" w:rsidRPr="000C7525" w:rsidRDefault="004F606A" w:rsidP="00861E1C">
            <w:pPr>
              <w:pStyle w:val="Akapitzlist"/>
              <w:ind w:left="0" w:firstLine="33"/>
              <w:contextualSpacing/>
              <w:rPr>
                <w:b/>
              </w:rPr>
            </w:pPr>
            <w:r w:rsidRPr="000C7525">
              <w:rPr>
                <w:b/>
                <w:sz w:val="22"/>
              </w:rPr>
              <w:t>TAK/ NIE*</w:t>
            </w:r>
          </w:p>
          <w:p w:rsidR="004F606A" w:rsidRPr="00315121" w:rsidRDefault="004F606A" w:rsidP="00861E1C">
            <w:pPr>
              <w:pStyle w:val="Akapitzlist"/>
              <w:ind w:left="0" w:firstLine="33"/>
              <w:contextualSpacing/>
            </w:pPr>
            <w:r w:rsidRPr="000C7525">
              <w:t>* OZNACZYĆ WŁAŚCIWE</w:t>
            </w:r>
          </w:p>
        </w:tc>
      </w:tr>
    </w:tbl>
    <w:p w:rsidR="004F606A" w:rsidRDefault="004F606A" w:rsidP="004F606A">
      <w:pPr>
        <w:jc w:val="both"/>
        <w:rPr>
          <w:b/>
          <w:sz w:val="24"/>
        </w:rPr>
      </w:pPr>
    </w:p>
    <w:p w:rsidR="004F606A" w:rsidRDefault="004F606A" w:rsidP="004F606A">
      <w:pPr>
        <w:ind w:left="5246" w:firstLine="708"/>
        <w:jc w:val="right"/>
        <w:rPr>
          <w:b/>
          <w:bCs/>
        </w:rPr>
      </w:pPr>
    </w:p>
    <w:p w:rsidR="004F606A" w:rsidRPr="0089061A" w:rsidRDefault="004F606A" w:rsidP="004F606A">
      <w:pPr>
        <w:jc w:val="both"/>
        <w:rPr>
          <w:color w:val="FF0000"/>
        </w:rPr>
      </w:pPr>
      <w:r w:rsidRPr="0089061A">
        <w:rPr>
          <w:b/>
          <w:color w:val="FF0000"/>
          <w:sz w:val="18"/>
        </w:rPr>
        <w:t>W przypadku niewpisania w kolumnie „OPIS” wszystkich wymaganych w kolumnie I („ATRYBUT”) informacji lub pozostawienie pustej rubryki, spowoduje odrzucenie oferty.</w:t>
      </w:r>
    </w:p>
    <w:p w:rsidR="004F606A" w:rsidRDefault="004F606A" w:rsidP="004F606A">
      <w:pPr>
        <w:jc w:val="both"/>
        <w:rPr>
          <w:b/>
          <w:sz w:val="24"/>
        </w:rPr>
      </w:pPr>
    </w:p>
    <w:p w:rsidR="004F606A" w:rsidRPr="00FA2EFD" w:rsidRDefault="004F606A" w:rsidP="004F606A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4F606A" w:rsidRPr="00FA2EFD" w:rsidRDefault="004F606A" w:rsidP="004F606A">
      <w:pPr>
        <w:jc w:val="both"/>
        <w:rPr>
          <w:sz w:val="22"/>
        </w:rPr>
      </w:pPr>
    </w:p>
    <w:p w:rsidR="004F606A" w:rsidRPr="00FA2EFD" w:rsidRDefault="004F606A" w:rsidP="004F606A">
      <w:pPr>
        <w:numPr>
          <w:ilvl w:val="0"/>
          <w:numId w:val="1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4F606A" w:rsidRPr="00FA2EFD" w:rsidRDefault="004F606A" w:rsidP="004F606A">
      <w:pPr>
        <w:numPr>
          <w:ilvl w:val="0"/>
          <w:numId w:val="1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4F606A" w:rsidRPr="00FA2EFD" w:rsidRDefault="004F606A" w:rsidP="004F606A">
      <w:pPr>
        <w:numPr>
          <w:ilvl w:val="0"/>
          <w:numId w:val="1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4F606A" w:rsidRPr="00D927D5" w:rsidRDefault="004F606A" w:rsidP="004F606A">
      <w:pPr>
        <w:numPr>
          <w:ilvl w:val="0"/>
          <w:numId w:val="1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4F606A" w:rsidRPr="00841367" w:rsidRDefault="004F606A" w:rsidP="004F606A">
      <w:pPr>
        <w:numPr>
          <w:ilvl w:val="0"/>
          <w:numId w:val="1"/>
        </w:numPr>
        <w:tabs>
          <w:tab w:val="clear" w:pos="946"/>
        </w:tabs>
        <w:ind w:left="426"/>
        <w:jc w:val="both"/>
        <w:rPr>
          <w:b/>
        </w:rPr>
      </w:pPr>
      <w:r w:rsidRPr="001648EF">
        <w:rPr>
          <w:b/>
        </w:rPr>
        <w:t xml:space="preserve">Oświadczam, że jestem gotowy do zawarcia umowy z Zamawiającym zgodnie ze wzorem umowy (załącznik nr 2) stanowiącym integralną część niniejszego zapytania w miejscu i terminie wyznaczonym przez Zamawiającego.  </w:t>
      </w:r>
      <w:r w:rsidRPr="00841367">
        <w:rPr>
          <w:b/>
        </w:rPr>
        <w:t xml:space="preserve"> </w:t>
      </w:r>
    </w:p>
    <w:p w:rsidR="004F606A" w:rsidRDefault="004F606A" w:rsidP="004F606A">
      <w:pPr>
        <w:ind w:left="360"/>
        <w:jc w:val="both"/>
        <w:rPr>
          <w:sz w:val="22"/>
        </w:rPr>
      </w:pPr>
    </w:p>
    <w:p w:rsidR="004F606A" w:rsidRPr="00C302F6" w:rsidRDefault="004F606A" w:rsidP="004F606A">
      <w:pPr>
        <w:jc w:val="both"/>
      </w:pPr>
      <w:r w:rsidRPr="00C302F6">
        <w:t xml:space="preserve">Klauzula informacyjna z art. 13 RODO: </w:t>
      </w:r>
    </w:p>
    <w:p w:rsidR="004F606A" w:rsidRPr="00C302F6" w:rsidRDefault="004F606A" w:rsidP="004F606A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F606A" w:rsidRPr="00C302F6" w:rsidRDefault="004F606A" w:rsidP="004F606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4F606A" w:rsidRPr="00C302F6" w:rsidRDefault="004F606A" w:rsidP="004F606A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4F606A" w:rsidRPr="00C302F6" w:rsidRDefault="004F606A" w:rsidP="004F606A">
      <w:pPr>
        <w:ind w:firstLine="708"/>
        <w:rPr>
          <w:i/>
        </w:rPr>
      </w:pPr>
      <w:r w:rsidRPr="00C302F6">
        <w:rPr>
          <w:i/>
        </w:rPr>
        <w:t>Plac Gwarków 1</w:t>
      </w:r>
    </w:p>
    <w:p w:rsidR="004F606A" w:rsidRPr="00C302F6" w:rsidRDefault="004F606A" w:rsidP="004F606A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4F606A" w:rsidRPr="00C302F6" w:rsidRDefault="004F606A" w:rsidP="004F606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302F6">
        <w:lastRenderedPageBreak/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4F606A" w:rsidRPr="00C302F6" w:rsidRDefault="004F606A" w:rsidP="004F606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4F606A" w:rsidRPr="00C302F6" w:rsidRDefault="004F606A" w:rsidP="004F606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4F606A" w:rsidRPr="00C302F6" w:rsidRDefault="004F606A" w:rsidP="004F606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4F606A" w:rsidRPr="00C302F6" w:rsidRDefault="004F606A" w:rsidP="004F606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4F606A" w:rsidRPr="00C302F6" w:rsidRDefault="004F606A" w:rsidP="004F606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302F6">
        <w:t>posiada Pani/Pan:</w:t>
      </w:r>
    </w:p>
    <w:p w:rsidR="004F606A" w:rsidRPr="00C302F6" w:rsidRDefault="004F606A" w:rsidP="004F606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4F606A" w:rsidRPr="00C302F6" w:rsidRDefault="004F606A" w:rsidP="004F606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4F606A" w:rsidRPr="00C302F6" w:rsidRDefault="004F606A" w:rsidP="004F606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4F606A" w:rsidRPr="00C302F6" w:rsidRDefault="004F606A" w:rsidP="004F606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4F606A" w:rsidRPr="00C302F6" w:rsidRDefault="004F606A" w:rsidP="004F606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4F606A" w:rsidRPr="00C302F6" w:rsidRDefault="004F606A" w:rsidP="004F606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4F606A" w:rsidRPr="00C302F6" w:rsidRDefault="004F606A" w:rsidP="004F606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4F606A" w:rsidRPr="00C302F6" w:rsidRDefault="004F606A" w:rsidP="004F606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4F606A" w:rsidRPr="00C302F6" w:rsidRDefault="004F606A" w:rsidP="004F606A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4F606A" w:rsidRDefault="004F606A" w:rsidP="004F606A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4F606A" w:rsidRPr="00C302F6" w:rsidRDefault="004F606A" w:rsidP="004F606A">
      <w:pPr>
        <w:pStyle w:val="NormalnyWeb"/>
        <w:jc w:val="both"/>
        <w:rPr>
          <w:sz w:val="20"/>
          <w:szCs w:val="20"/>
        </w:rPr>
      </w:pPr>
    </w:p>
    <w:p w:rsidR="004F606A" w:rsidRPr="00AA0C53" w:rsidRDefault="004F606A" w:rsidP="004F606A">
      <w:pPr>
        <w:rPr>
          <w:sz w:val="22"/>
        </w:rPr>
      </w:pPr>
    </w:p>
    <w:p w:rsidR="004F606A" w:rsidRPr="00AA0C53" w:rsidRDefault="004F606A" w:rsidP="004F606A">
      <w:pPr>
        <w:rPr>
          <w:sz w:val="22"/>
        </w:rPr>
      </w:pPr>
    </w:p>
    <w:p w:rsidR="004F606A" w:rsidRPr="00AA0C53" w:rsidRDefault="004F606A" w:rsidP="004F606A">
      <w:pPr>
        <w:rPr>
          <w:sz w:val="22"/>
        </w:rPr>
      </w:pPr>
    </w:p>
    <w:p w:rsidR="004F606A" w:rsidRPr="00AA0C53" w:rsidRDefault="004F606A" w:rsidP="004F606A">
      <w:pPr>
        <w:rPr>
          <w:color w:val="0000FF"/>
          <w:sz w:val="18"/>
          <w:szCs w:val="18"/>
        </w:rPr>
      </w:pPr>
    </w:p>
    <w:p w:rsidR="004F606A" w:rsidRPr="00AA0C53" w:rsidRDefault="004F606A" w:rsidP="004F606A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4F606A" w:rsidRPr="00AA0C53" w:rsidRDefault="004F606A" w:rsidP="004F606A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4F606A" w:rsidRPr="00AA0C53" w:rsidRDefault="004F606A" w:rsidP="004F606A">
      <w:pPr>
        <w:pBdr>
          <w:bottom w:val="single" w:sz="12" w:space="1" w:color="auto"/>
        </w:pBdr>
        <w:rPr>
          <w:sz w:val="22"/>
        </w:rPr>
      </w:pPr>
    </w:p>
    <w:p w:rsidR="004F606A" w:rsidRPr="00A77144" w:rsidRDefault="004F606A" w:rsidP="004F606A">
      <w:pPr>
        <w:pBdr>
          <w:bottom w:val="single" w:sz="12" w:space="1" w:color="auto"/>
        </w:pBdr>
      </w:pPr>
    </w:p>
    <w:p w:rsidR="004F606A" w:rsidRPr="001871B3" w:rsidRDefault="004F606A" w:rsidP="004F606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4F606A" w:rsidRPr="001871B3" w:rsidRDefault="004F606A" w:rsidP="004F606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4F606A" w:rsidRPr="001871B3" w:rsidRDefault="004F606A" w:rsidP="004F606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04257" w:rsidRPr="004F606A" w:rsidRDefault="004F606A" w:rsidP="004F606A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04257" w:rsidRPr="004F606A" w:rsidSect="00E042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606A"/>
    <w:rsid w:val="004F606A"/>
    <w:rsid w:val="008A011A"/>
    <w:rsid w:val="00946DAA"/>
    <w:rsid w:val="00E04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AutoShape 3"/>
        <o:r id="V:Rule6" type="connector" idref="#AutoShape 2"/>
        <o:r id="V:Rule7" type="connector" idref="#AutoShape 4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6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4F606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F606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F606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F606A"/>
    <w:pPr>
      <w:ind w:left="708"/>
    </w:pPr>
  </w:style>
  <w:style w:type="paragraph" w:styleId="NormalnyWeb">
    <w:name w:val="Normal (Web)"/>
    <w:basedOn w:val="Normalny"/>
    <w:uiPriority w:val="99"/>
    <w:rsid w:val="004F606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F606A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F606A"/>
    <w:rPr>
      <w:rFonts w:ascii="Calibri" w:eastAsia="Calibri" w:hAnsi="Calibri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4F6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990</Words>
  <Characters>5942</Characters>
  <Application>Microsoft Office Word</Application>
  <DocSecurity>0</DocSecurity>
  <Lines>49</Lines>
  <Paragraphs>13</Paragraphs>
  <ScaleCrop>false</ScaleCrop>
  <Company/>
  <LinksUpToDate>false</LinksUpToDate>
  <CharactersWithSpaces>6919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3</cp:revision>
  <dcterms:created xsi:type="dcterms:W3CDTF">2020-01-31T08:48:00Z</dcterms:created>
  <dcterms:modified xsi:type="dcterms:W3CDTF">2020-02-05T06:49:00Z</dcterms:modified>
</cp:coreProperties>
</file>