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D8" w:rsidRPr="0061268D" w:rsidRDefault="00264DD8" w:rsidP="00264D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FZ-1/532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61268D">
        <w:rPr>
          <w:rFonts w:ascii="Times New Roman" w:eastAsia="Times New Roman" w:hAnsi="Times New Roman" w:cs="Times New Roman"/>
          <w:lang w:eastAsia="pl-PL"/>
        </w:rPr>
        <w:t>/AJ/</w:t>
      </w:r>
      <w:r>
        <w:rPr>
          <w:rFonts w:ascii="Times New Roman" w:eastAsia="Times New Roman" w:hAnsi="Times New Roman" w:cs="Times New Roman"/>
          <w:lang w:eastAsia="pl-PL"/>
        </w:rPr>
        <w:t>20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264DD8" w:rsidRDefault="00264DD8" w:rsidP="00264DD8">
      <w:pPr>
        <w:spacing w:after="0" w:line="240" w:lineRule="auto"/>
      </w:pPr>
    </w:p>
    <w:p w:rsidR="00264DD8" w:rsidRPr="00F82FDC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264DD8" w:rsidRDefault="00264DD8" w:rsidP="00264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Pr="00022352" w:rsidRDefault="00264DD8" w:rsidP="00264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264DD8" w:rsidRPr="00F5074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</w:t>
      </w:r>
      <w:r w:rsidR="004E6D37">
        <w:rPr>
          <w:rFonts w:ascii="Times New Roman" w:eastAsia="Times New Roman" w:hAnsi="Times New Roman" w:cs="Times New Roman"/>
          <w:sz w:val="20"/>
          <w:szCs w:val="20"/>
          <w:lang w:eastAsia="pl-PL"/>
        </w:rPr>
        <w:t>9 r. poz. 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4E6D37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bookmarkStart w:id="0" w:name="_GoBack"/>
      <w:bookmarkEnd w:id="0"/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264DD8" w:rsidRPr="00273B14" w:rsidRDefault="00264DD8" w:rsidP="00264DD8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264DD8" w:rsidRPr="00273B14" w:rsidRDefault="00264DD8" w:rsidP="00264DD8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264DD8" w:rsidRPr="00273B14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264DD8" w:rsidRPr="00790A40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264DD8" w:rsidRPr="00273B14" w:rsidRDefault="00264DD8" w:rsidP="00264DD8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64DD8" w:rsidRPr="00273B14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264DD8" w:rsidRPr="00273B14" w:rsidRDefault="00264DD8" w:rsidP="00264DD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Pr="00273B14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64DD8" w:rsidRPr="00894B1B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Pr="00894B1B" w:rsidRDefault="00264DD8" w:rsidP="00264DD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264DD8" w:rsidRPr="00894B1B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264DD8" w:rsidRPr="00894B1B" w:rsidRDefault="00264DD8" w:rsidP="00264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264DD8" w:rsidRDefault="00264DD8" w:rsidP="00880864">
      <w:pPr>
        <w:pBdr>
          <w:bottom w:val="single" w:sz="12" w:space="1" w:color="auto"/>
        </w:pBdr>
        <w:tabs>
          <w:tab w:val="left" w:pos="10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264DD8" w:rsidRPr="00790A40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264DD8" w:rsidRPr="00790A40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264DD8" w:rsidRDefault="00264DD8" w:rsidP="00264DD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64DD8" w:rsidRDefault="00264DD8"/>
    <w:sectPr w:rsidR="00264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D8"/>
    <w:rsid w:val="00264DD8"/>
    <w:rsid w:val="004A0332"/>
    <w:rsid w:val="004E6D37"/>
    <w:rsid w:val="0088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D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2020-01-30T12:44:00Z</dcterms:created>
  <dcterms:modified xsi:type="dcterms:W3CDTF">2020-01-30T12:46:00Z</dcterms:modified>
</cp:coreProperties>
</file>