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681" w:rsidRPr="0061268D" w:rsidRDefault="00764628" w:rsidP="00AE66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FZ-1/5245</w:t>
      </w:r>
      <w:r w:rsidR="00AE6681" w:rsidRPr="0061268D">
        <w:rPr>
          <w:rFonts w:ascii="Times New Roman" w:eastAsia="Times New Roman" w:hAnsi="Times New Roman" w:cs="Times New Roman"/>
          <w:lang w:eastAsia="pl-PL"/>
        </w:rPr>
        <w:t>/AJ/1</w:t>
      </w:r>
      <w:r w:rsidR="00AE6681">
        <w:rPr>
          <w:rFonts w:ascii="Times New Roman" w:eastAsia="Times New Roman" w:hAnsi="Times New Roman" w:cs="Times New Roman"/>
          <w:lang w:eastAsia="pl-PL"/>
        </w:rPr>
        <w:t>9</w:t>
      </w:r>
      <w:r w:rsidR="00AE6681">
        <w:rPr>
          <w:rFonts w:ascii="Times New Roman" w:eastAsia="Times New Roman" w:hAnsi="Times New Roman" w:cs="Times New Roman"/>
          <w:lang w:eastAsia="pl-PL"/>
        </w:rPr>
        <w:tab/>
      </w:r>
      <w:r w:rsidR="00AE6681">
        <w:rPr>
          <w:rFonts w:ascii="Times New Roman" w:eastAsia="Times New Roman" w:hAnsi="Times New Roman" w:cs="Times New Roman"/>
          <w:lang w:eastAsia="pl-PL"/>
        </w:rPr>
        <w:tab/>
      </w:r>
      <w:r w:rsidR="00AE6681">
        <w:rPr>
          <w:rFonts w:ascii="Times New Roman" w:eastAsia="Times New Roman" w:hAnsi="Times New Roman" w:cs="Times New Roman"/>
          <w:lang w:eastAsia="pl-PL"/>
        </w:rPr>
        <w:tab/>
      </w:r>
      <w:r w:rsidR="00AE6681">
        <w:rPr>
          <w:rFonts w:ascii="Times New Roman" w:eastAsia="Times New Roman" w:hAnsi="Times New Roman" w:cs="Times New Roman"/>
          <w:lang w:eastAsia="pl-PL"/>
        </w:rPr>
        <w:tab/>
      </w:r>
      <w:r w:rsidR="00AE6681">
        <w:rPr>
          <w:rFonts w:ascii="Times New Roman" w:eastAsia="Times New Roman" w:hAnsi="Times New Roman" w:cs="Times New Roman"/>
          <w:lang w:eastAsia="pl-PL"/>
        </w:rPr>
        <w:tab/>
      </w:r>
      <w:r w:rsidR="00AE6681">
        <w:rPr>
          <w:rFonts w:ascii="Times New Roman" w:eastAsia="Times New Roman" w:hAnsi="Times New Roman" w:cs="Times New Roman"/>
          <w:lang w:eastAsia="pl-PL"/>
        </w:rPr>
        <w:tab/>
      </w:r>
      <w:r w:rsidR="00AE6681">
        <w:rPr>
          <w:rFonts w:ascii="Times New Roman" w:eastAsia="Times New Roman" w:hAnsi="Times New Roman" w:cs="Times New Roman"/>
          <w:lang w:eastAsia="pl-PL"/>
        </w:rPr>
        <w:tab/>
      </w:r>
      <w:r w:rsidR="00AE6681">
        <w:rPr>
          <w:rFonts w:ascii="Times New Roman" w:eastAsia="Times New Roman" w:hAnsi="Times New Roman" w:cs="Times New Roman"/>
          <w:lang w:eastAsia="pl-PL"/>
        </w:rPr>
        <w:tab/>
      </w:r>
      <w:r w:rsidR="00AE6681">
        <w:rPr>
          <w:rFonts w:ascii="Times New Roman" w:hAnsi="Times New Roman" w:cs="Times New Roman"/>
        </w:rPr>
        <w:t>Załącznik nr 1</w:t>
      </w:r>
    </w:p>
    <w:p w:rsidR="00AE6681" w:rsidRDefault="00AE6681" w:rsidP="00AE6681">
      <w:pPr>
        <w:spacing w:after="0" w:line="240" w:lineRule="auto"/>
      </w:pPr>
    </w:p>
    <w:p w:rsidR="00AE6681" w:rsidRPr="00F82FDC" w:rsidRDefault="00AE6681" w:rsidP="00AE66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AE6681" w:rsidRDefault="00AE6681" w:rsidP="00AE66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6681" w:rsidRDefault="00AE6681" w:rsidP="00AE66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AE6681" w:rsidRDefault="00AE6681" w:rsidP="00AE668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6681" w:rsidRPr="00022352" w:rsidRDefault="00AE6681" w:rsidP="00AE668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AE6681" w:rsidRPr="00F50744" w:rsidRDefault="00AE6681" w:rsidP="00AE6681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AE6681" w:rsidRPr="00273B14" w:rsidRDefault="00AE6681" w:rsidP="00AE6681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AE6681" w:rsidRPr="00273B14" w:rsidRDefault="00AE6681" w:rsidP="00AE6681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2018 r.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AE6681" w:rsidRPr="00273B14" w:rsidRDefault="00AE6681" w:rsidP="00AE6681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AE6681" w:rsidRPr="00273B14" w:rsidRDefault="00AE6681" w:rsidP="00AE6681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AE6681" w:rsidRPr="00273B14" w:rsidRDefault="00AE6681" w:rsidP="00AE6681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AE6681" w:rsidRPr="00273B14" w:rsidRDefault="00AE6681" w:rsidP="00AE6681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AE6681" w:rsidRPr="00273B14" w:rsidRDefault="00AE6681" w:rsidP="00AE6681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AE6681" w:rsidRPr="00273B14" w:rsidRDefault="00AE6681" w:rsidP="00AE6681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AE6681" w:rsidRPr="00273B14" w:rsidRDefault="00AE6681" w:rsidP="00AE6681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AE6681" w:rsidRPr="00273B14" w:rsidRDefault="00AE6681" w:rsidP="00AE6681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AE6681" w:rsidRPr="00273B14" w:rsidRDefault="00AE6681" w:rsidP="00AE6681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AE6681" w:rsidRPr="00790A40" w:rsidRDefault="00AE6681" w:rsidP="00AE6681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AE6681" w:rsidRPr="00273B14" w:rsidRDefault="00AE6681" w:rsidP="00AE6681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AE6681" w:rsidRPr="00273B14" w:rsidRDefault="00AE6681" w:rsidP="00AE66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AE6681" w:rsidRDefault="00AE6681" w:rsidP="00AE668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AE6681" w:rsidRPr="00273B14" w:rsidRDefault="00AE6681" w:rsidP="00AE668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AE6681" w:rsidRDefault="00AE6681" w:rsidP="00AE66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6681" w:rsidRPr="00273B14" w:rsidRDefault="00AE6681" w:rsidP="00AE66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AE6681" w:rsidRPr="00894B1B" w:rsidRDefault="00AE6681" w:rsidP="00AE66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6681" w:rsidRDefault="00AE6681" w:rsidP="00AE6681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AE6681" w:rsidRDefault="00AE6681" w:rsidP="00AE6681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AE6681" w:rsidRPr="00894B1B" w:rsidRDefault="00AE6681" w:rsidP="00AE6681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AE6681" w:rsidRPr="00894B1B" w:rsidRDefault="00AE6681" w:rsidP="00AE668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AE6681" w:rsidRPr="00894B1B" w:rsidRDefault="00AE6681" w:rsidP="00AE66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AE6681" w:rsidRDefault="00AE6681" w:rsidP="00AE668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6681" w:rsidRDefault="00AE6681" w:rsidP="00AE66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AE6681" w:rsidRPr="00790A40" w:rsidRDefault="00AE6681" w:rsidP="00AE66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AE6681" w:rsidRPr="00790A40" w:rsidRDefault="00AE6681" w:rsidP="00AE66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AE6681" w:rsidRDefault="00AE6681" w:rsidP="00AE66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E6681" w:rsidRDefault="00AE6681" w:rsidP="00AE66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bookmarkStart w:id="0" w:name="_GoBack"/>
      <w:bookmarkEnd w:id="0"/>
    </w:p>
    <w:sectPr w:rsidR="00AE66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681"/>
    <w:rsid w:val="00764628"/>
    <w:rsid w:val="00A6379C"/>
    <w:rsid w:val="00AE6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66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66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580</Words>
  <Characters>3480</Characters>
  <Application>Microsoft Office Word</Application>
  <DocSecurity>0</DocSecurity>
  <Lines>29</Lines>
  <Paragraphs>8</Paragraphs>
  <ScaleCrop>false</ScaleCrop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</cp:revision>
  <dcterms:created xsi:type="dcterms:W3CDTF">2019-09-06T13:54:00Z</dcterms:created>
  <dcterms:modified xsi:type="dcterms:W3CDTF">2019-09-06T14:09:00Z</dcterms:modified>
</cp:coreProperties>
</file>