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25A" w:rsidRDefault="0001625A"/>
    <w:p w:rsidR="00702C4A" w:rsidRDefault="00702C4A"/>
    <w:p w:rsidR="00702C4A" w:rsidRDefault="00702C4A" w:rsidP="00702C4A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GoBack"/>
      <w:bookmarkEnd w:id="0"/>
    </w:p>
    <w:p w:rsidR="00702C4A" w:rsidRDefault="00702C4A" w:rsidP="00702C4A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02C4A" w:rsidRPr="00387A02" w:rsidRDefault="00702C4A" w:rsidP="00702C4A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Załącznika nr 2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702C4A" w:rsidRPr="00405489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405489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702C4A" w:rsidRPr="00405489" w:rsidRDefault="00702C4A" w:rsidP="00702C4A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702C4A" w:rsidRPr="00405489" w:rsidRDefault="00702C4A" w:rsidP="00702C4A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702C4A" w:rsidRPr="00405489" w:rsidRDefault="00702C4A" w:rsidP="00702C4A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702C4A" w:rsidRPr="00405489" w:rsidRDefault="00702C4A" w:rsidP="00702C4A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702C4A" w:rsidRDefault="00702C4A" w:rsidP="00702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273B14" w:rsidRDefault="00702C4A" w:rsidP="00702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F82FDC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702C4A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702C4A" w:rsidRPr="00273B14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273B14" w:rsidRDefault="00702C4A" w:rsidP="00702C4A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702C4A" w:rsidRPr="00F82FDC" w:rsidRDefault="00702C4A" w:rsidP="00702C4A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702C4A" w:rsidRPr="00F82FDC" w:rsidRDefault="00702C4A" w:rsidP="00702C4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702C4A" w:rsidRPr="00F82FDC" w:rsidRDefault="00702C4A" w:rsidP="00702C4A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702C4A" w:rsidRPr="00F82FDC" w:rsidRDefault="00702C4A" w:rsidP="00702C4A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02C4A" w:rsidRPr="00273B14" w:rsidRDefault="00702C4A" w:rsidP="00702C4A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02C4A" w:rsidRPr="00273B14" w:rsidRDefault="00702C4A" w:rsidP="00702C4A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8,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02C4A" w:rsidRPr="00273B14" w:rsidRDefault="00702C4A" w:rsidP="00702C4A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702C4A" w:rsidRPr="00273B14" w:rsidRDefault="00702C4A" w:rsidP="00702C4A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702C4A" w:rsidRPr="00273B14" w:rsidRDefault="00702C4A" w:rsidP="00702C4A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702C4A" w:rsidRPr="00273B14" w:rsidRDefault="00702C4A" w:rsidP="00702C4A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702C4A" w:rsidRPr="00273B14" w:rsidRDefault="00702C4A" w:rsidP="00702C4A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02C4A" w:rsidRPr="00273B14" w:rsidRDefault="00702C4A" w:rsidP="00702C4A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702C4A" w:rsidRPr="00273B14" w:rsidRDefault="00702C4A" w:rsidP="00702C4A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02C4A" w:rsidRPr="00273B14" w:rsidRDefault="00702C4A" w:rsidP="00702C4A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702C4A" w:rsidRPr="00273B14" w:rsidRDefault="00702C4A" w:rsidP="00702C4A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702C4A" w:rsidRPr="00790A40" w:rsidRDefault="00702C4A" w:rsidP="00702C4A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702C4A" w:rsidRDefault="00702C4A" w:rsidP="00702C4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273B14" w:rsidRDefault="00702C4A" w:rsidP="00702C4A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702C4A" w:rsidRDefault="00702C4A" w:rsidP="00702C4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02C4A" w:rsidRPr="00273B14" w:rsidRDefault="00702C4A" w:rsidP="00702C4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02C4A" w:rsidRDefault="00702C4A" w:rsidP="00702C4A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702C4A" w:rsidRPr="00273B14" w:rsidRDefault="00702C4A" w:rsidP="00702C4A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702C4A" w:rsidRDefault="00702C4A" w:rsidP="00702C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Default="00702C4A" w:rsidP="00702C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Default="00702C4A" w:rsidP="00702C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Default="00702C4A" w:rsidP="00702C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273B14" w:rsidRDefault="00702C4A" w:rsidP="00702C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702C4A" w:rsidRPr="00894B1B" w:rsidRDefault="00702C4A" w:rsidP="00702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Default="00702C4A" w:rsidP="00702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Default="00702C4A" w:rsidP="00702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Default="00702C4A" w:rsidP="00702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894B1B" w:rsidRDefault="00702C4A" w:rsidP="00702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894B1B" w:rsidRDefault="00702C4A" w:rsidP="00702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894B1B" w:rsidRDefault="00702C4A" w:rsidP="00702C4A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702C4A" w:rsidRPr="00894B1B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702C4A" w:rsidRPr="00894B1B" w:rsidRDefault="00702C4A" w:rsidP="00702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702C4A" w:rsidRPr="00894B1B" w:rsidRDefault="00702C4A" w:rsidP="00702C4A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894B1B" w:rsidRDefault="00702C4A" w:rsidP="00702C4A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Default="00702C4A" w:rsidP="00702C4A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273B14" w:rsidRDefault="00702C4A" w:rsidP="00702C4A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Pr="00273B14" w:rsidRDefault="00702C4A" w:rsidP="00702C4A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2C4A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702C4A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702C4A" w:rsidRPr="00790A40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702C4A" w:rsidRPr="00790A40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02C4A" w:rsidRPr="0079752D" w:rsidRDefault="00702C4A" w:rsidP="00702C4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02C4A" w:rsidRPr="0079752D" w:rsidRDefault="00702C4A" w:rsidP="00702C4A">
      <w:pPr>
        <w:spacing w:after="0" w:line="240" w:lineRule="auto"/>
        <w:jc w:val="both"/>
      </w:pPr>
    </w:p>
    <w:p w:rsidR="00702C4A" w:rsidRDefault="00702C4A" w:rsidP="00702C4A"/>
    <w:p w:rsidR="00702C4A" w:rsidRDefault="00702C4A" w:rsidP="00702C4A"/>
    <w:p w:rsidR="00702C4A" w:rsidRDefault="00702C4A" w:rsidP="00702C4A"/>
    <w:p w:rsidR="00702C4A" w:rsidRDefault="00702C4A"/>
    <w:sectPr w:rsidR="00702C4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DC6" w:rsidRDefault="00643DC6" w:rsidP="00702C4A">
      <w:pPr>
        <w:spacing w:after="0" w:line="240" w:lineRule="auto"/>
      </w:pPr>
      <w:r>
        <w:separator/>
      </w:r>
    </w:p>
  </w:endnote>
  <w:endnote w:type="continuationSeparator" w:id="0">
    <w:p w:rsidR="00643DC6" w:rsidRDefault="00643DC6" w:rsidP="00702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C4A" w:rsidRDefault="00702C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1021EEB" wp14:editId="1968DFFC">
          <wp:simplePos x="0" y="0"/>
          <wp:positionH relativeFrom="column">
            <wp:posOffset>-177800</wp:posOffset>
          </wp:positionH>
          <wp:positionV relativeFrom="page">
            <wp:posOffset>9904095</wp:posOffset>
          </wp:positionV>
          <wp:extent cx="6477635" cy="680085"/>
          <wp:effectExtent l="0" t="0" r="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DC6" w:rsidRDefault="00643DC6" w:rsidP="00702C4A">
      <w:pPr>
        <w:spacing w:after="0" w:line="240" w:lineRule="auto"/>
      </w:pPr>
      <w:r>
        <w:separator/>
      </w:r>
    </w:p>
  </w:footnote>
  <w:footnote w:type="continuationSeparator" w:id="0">
    <w:p w:rsidR="00643DC6" w:rsidRDefault="00643DC6" w:rsidP="00702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C4A" w:rsidRDefault="00702C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E751394" wp14:editId="2C7CEE3B">
          <wp:simplePos x="0" y="0"/>
          <wp:positionH relativeFrom="page">
            <wp:posOffset>777240</wp:posOffset>
          </wp:positionH>
          <wp:positionV relativeFrom="page">
            <wp:posOffset>218440</wp:posOffset>
          </wp:positionV>
          <wp:extent cx="6483350" cy="136017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4A"/>
    <w:rsid w:val="0001625A"/>
    <w:rsid w:val="00643DC6"/>
    <w:rsid w:val="0070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C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02C4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02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2C4A"/>
  </w:style>
  <w:style w:type="paragraph" w:styleId="Stopka">
    <w:name w:val="footer"/>
    <w:basedOn w:val="Normalny"/>
    <w:link w:val="StopkaZnak"/>
    <w:uiPriority w:val="99"/>
    <w:unhideWhenUsed/>
    <w:rsid w:val="00702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2C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C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02C4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02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2C4A"/>
  </w:style>
  <w:style w:type="paragraph" w:styleId="Stopka">
    <w:name w:val="footer"/>
    <w:basedOn w:val="Normalny"/>
    <w:link w:val="StopkaZnak"/>
    <w:uiPriority w:val="99"/>
    <w:unhideWhenUsed/>
    <w:rsid w:val="00702C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2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2019-09-04T07:08:00Z</dcterms:created>
  <dcterms:modified xsi:type="dcterms:W3CDTF">2019-09-04T07:10:00Z</dcterms:modified>
</cp:coreProperties>
</file>