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52E" w:rsidRPr="001F6025" w:rsidRDefault="001B052E" w:rsidP="001B05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FZ-1/445</w:t>
      </w:r>
      <w:r w:rsidR="00F01E07">
        <w:rPr>
          <w:rFonts w:ascii="Times New Roman" w:eastAsia="Times New Roman" w:hAnsi="Times New Roman" w:cs="Times New Roman"/>
          <w:sz w:val="20"/>
          <w:szCs w:val="20"/>
          <w:lang w:eastAsia="pl-PL"/>
        </w:rPr>
        <w:t>9</w:t>
      </w:r>
      <w:r w:rsidRPr="001F6025">
        <w:rPr>
          <w:rFonts w:ascii="Times New Roman" w:eastAsia="Times New Roman" w:hAnsi="Times New Roman" w:cs="Times New Roman"/>
          <w:sz w:val="20"/>
          <w:szCs w:val="20"/>
          <w:lang w:eastAsia="pl-PL"/>
        </w:rPr>
        <w:t>/AJ/15</w:t>
      </w:r>
    </w:p>
    <w:p w:rsidR="001B052E" w:rsidRDefault="001B052E" w:rsidP="001B05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F01E07" w:rsidRPr="006E28B9" w:rsidRDefault="00F01E07" w:rsidP="001B05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1B052E" w:rsidRPr="007A2B34" w:rsidRDefault="001B052E" w:rsidP="001B05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A2B34">
        <w:rPr>
          <w:rFonts w:ascii="Times New Roman" w:eastAsia="Times New Roman" w:hAnsi="Times New Roman" w:cs="Times New Roman"/>
          <w:b/>
          <w:lang w:eastAsia="pl-PL"/>
        </w:rPr>
        <w:t xml:space="preserve">ZAPYTANIE 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7A2B34">
        <w:rPr>
          <w:rFonts w:ascii="Times New Roman" w:eastAsia="Times New Roman" w:hAnsi="Times New Roman" w:cs="Times New Roman"/>
          <w:b/>
          <w:lang w:eastAsia="pl-PL"/>
        </w:rPr>
        <w:t xml:space="preserve">OFERTOWE  z  dnia </w:t>
      </w:r>
      <w:r w:rsidR="00F01E07">
        <w:rPr>
          <w:rFonts w:ascii="Times New Roman" w:eastAsia="Times New Roman" w:hAnsi="Times New Roman" w:cs="Times New Roman"/>
          <w:b/>
          <w:lang w:eastAsia="pl-PL"/>
        </w:rPr>
        <w:t>1</w:t>
      </w:r>
      <w:r>
        <w:rPr>
          <w:rFonts w:ascii="Times New Roman" w:eastAsia="Times New Roman" w:hAnsi="Times New Roman" w:cs="Times New Roman"/>
          <w:b/>
          <w:lang w:eastAsia="pl-PL"/>
        </w:rPr>
        <w:t>1.12</w:t>
      </w:r>
      <w:r w:rsidRPr="007A2B34">
        <w:rPr>
          <w:rFonts w:ascii="Times New Roman" w:eastAsia="Times New Roman" w:hAnsi="Times New Roman" w:cs="Times New Roman"/>
          <w:b/>
          <w:lang w:eastAsia="pl-PL"/>
        </w:rPr>
        <w:t>.201</w:t>
      </w:r>
      <w:r>
        <w:rPr>
          <w:rFonts w:ascii="Times New Roman" w:eastAsia="Times New Roman" w:hAnsi="Times New Roman" w:cs="Times New Roman"/>
          <w:b/>
          <w:lang w:eastAsia="pl-PL"/>
        </w:rPr>
        <w:t>5</w:t>
      </w:r>
      <w:r w:rsidRPr="007A2B34">
        <w:rPr>
          <w:rFonts w:ascii="Times New Roman" w:eastAsia="Times New Roman" w:hAnsi="Times New Roman" w:cs="Times New Roman"/>
          <w:b/>
          <w:lang w:eastAsia="pl-PL"/>
        </w:rPr>
        <w:t xml:space="preserve"> r.</w:t>
      </w:r>
    </w:p>
    <w:p w:rsidR="001B052E" w:rsidRDefault="001B052E" w:rsidP="001B052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F01E07" w:rsidRPr="007A2B34" w:rsidRDefault="00F01E07" w:rsidP="001B052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F01E07" w:rsidRPr="00F01E07" w:rsidRDefault="00F01E07" w:rsidP="00F01E07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F01E0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na </w:t>
      </w:r>
      <w:r w:rsidRPr="00F01E0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przedłużenie o kolejne 12 miesięcy wsparcia technicznego</w:t>
      </w:r>
    </w:p>
    <w:p w:rsidR="00F01E07" w:rsidRPr="00F01E07" w:rsidRDefault="00F01E07" w:rsidP="00F01E07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F01E0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do posiadanego przez Zamawiającego programu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„</w:t>
      </w:r>
      <w:r w:rsidRPr="00F01E0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MicroStation Perpetual Licence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”</w:t>
      </w:r>
    </w:p>
    <w:p w:rsidR="001B052E" w:rsidRPr="00F01E07" w:rsidRDefault="001B052E" w:rsidP="00F01E0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1B052E" w:rsidRDefault="001B052E" w:rsidP="00F01E0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F01E07" w:rsidRPr="00685FB8" w:rsidRDefault="00F01E07" w:rsidP="00F01E0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1B052E" w:rsidRPr="00685FB8" w:rsidRDefault="001B052E" w:rsidP="001B05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1B052E" w:rsidRPr="007A2B34" w:rsidRDefault="001B052E" w:rsidP="001B052E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Informacje ogólne</w:t>
      </w:r>
    </w:p>
    <w:p w:rsidR="001B052E" w:rsidRPr="007A2B34" w:rsidRDefault="001B052E" w:rsidP="001B05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B052E" w:rsidRPr="007A2B34" w:rsidRDefault="001B052E" w:rsidP="001B052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1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ab/>
        <w:t xml:space="preserve">Zamawiający: 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ab/>
      </w: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Główny Instytut Górnictwa</w:t>
      </w:r>
    </w:p>
    <w:p w:rsidR="001B052E" w:rsidRPr="007A2B34" w:rsidRDefault="001B052E" w:rsidP="001B052E">
      <w:pPr>
        <w:widowControl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2.</w:t>
      </w:r>
      <w:r w:rsidRPr="007A2B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Zapytanie ofertowe prowadzone jest zgodnie z zasadami konkurencyjności.</w:t>
      </w:r>
    </w:p>
    <w:p w:rsidR="001B052E" w:rsidRPr="007A2B34" w:rsidRDefault="001B052E" w:rsidP="001B052E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3.</w:t>
      </w:r>
      <w:r w:rsidRPr="007A2B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niniejszego zapytanie ofertowego nie stosuje się przepisów ustawy Prawo Zamówień Publicznych z dnia 29 stycznia 2004 r. (Dz. U. 2013 r., poz. 907 z późniejszymi zmianami).</w:t>
      </w:r>
    </w:p>
    <w:p w:rsidR="001B052E" w:rsidRDefault="001B052E" w:rsidP="001B052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B052E" w:rsidRPr="007A2B34" w:rsidRDefault="001B052E" w:rsidP="001B052E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Opis przedmiotu zamówienia</w:t>
      </w:r>
    </w:p>
    <w:p w:rsidR="001B052E" w:rsidRPr="0051698C" w:rsidRDefault="001B052E" w:rsidP="001B05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F01E07" w:rsidRDefault="001B052E" w:rsidP="00F01E0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01E07">
        <w:rPr>
          <w:rFonts w:ascii="Times New Roman" w:eastAsia="Times New Roman" w:hAnsi="Times New Roman" w:cs="Times New Roman"/>
          <w:sz w:val="20"/>
          <w:szCs w:val="20"/>
          <w:lang w:eastAsia="pl-PL"/>
        </w:rPr>
        <w:t>Przedmiotem zamówienia w ramach niniejszego zap</w:t>
      </w:r>
      <w:r w:rsidR="00F01E07" w:rsidRPr="00F01E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ytania ofertowego jest: </w:t>
      </w:r>
      <w:r w:rsidR="00F01E07" w:rsidRPr="00F01E07">
        <w:rPr>
          <w:rFonts w:ascii="Times New Roman" w:eastAsia="Times New Roman" w:hAnsi="Times New Roman" w:cs="Times New Roman"/>
          <w:sz w:val="20"/>
          <w:szCs w:val="20"/>
          <w:lang w:eastAsia="pl-PL"/>
        </w:rPr>
        <w:t>przedłużenie o kolejne 12 miesięcy wsparcia technicznego</w:t>
      </w:r>
      <w:r w:rsidR="00F01E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F01E07" w:rsidRPr="00F01E07">
        <w:rPr>
          <w:rFonts w:ascii="Times New Roman" w:eastAsia="Times New Roman" w:hAnsi="Times New Roman" w:cs="Times New Roman"/>
          <w:sz w:val="20"/>
          <w:szCs w:val="20"/>
          <w:lang w:eastAsia="pl-PL"/>
        </w:rPr>
        <w:t>do posiadanego przez Zamawiającego programu „MicroStation Perpetual Licence”</w:t>
      </w:r>
      <w:r w:rsidR="00F01E07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F01E07" w:rsidRPr="00922F0C" w:rsidRDefault="00F01E07" w:rsidP="00F01E0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2F0C">
        <w:rPr>
          <w:rFonts w:ascii="Times New Roman" w:eastAsia="Times New Roman" w:hAnsi="Times New Roman" w:cs="Times New Roman"/>
          <w:sz w:val="20"/>
          <w:szCs w:val="20"/>
          <w:lang w:eastAsia="pl-PL"/>
        </w:rPr>
        <w:t>Numer licencji programu</w:t>
      </w:r>
      <w:r w:rsidR="005B07B4" w:rsidRPr="00922F0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 Zamawiającego</w:t>
      </w:r>
      <w:r w:rsidRPr="00922F0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: </w:t>
      </w:r>
      <w:r w:rsidR="005B07B4" w:rsidRPr="00922F0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22F0C" w:rsidRPr="00922F0C">
        <w:rPr>
          <w:rFonts w:ascii="Times New Roman" w:hAnsi="Times New Roman" w:cs="Times New Roman"/>
          <w:sz w:val="20"/>
          <w:szCs w:val="20"/>
        </w:rPr>
        <w:t xml:space="preserve">4050100, </w:t>
      </w:r>
      <w:r w:rsidR="00922F0C">
        <w:rPr>
          <w:rFonts w:ascii="Times New Roman" w:hAnsi="Times New Roman" w:cs="Times New Roman"/>
          <w:sz w:val="20"/>
          <w:szCs w:val="20"/>
        </w:rPr>
        <w:t xml:space="preserve"> </w:t>
      </w:r>
      <w:r w:rsidR="00922F0C" w:rsidRPr="00922F0C">
        <w:rPr>
          <w:rFonts w:ascii="Times New Roman" w:hAnsi="Times New Roman" w:cs="Times New Roman"/>
          <w:sz w:val="20"/>
          <w:szCs w:val="20"/>
        </w:rPr>
        <w:t>Quote # 40642440 (M)</w:t>
      </w:r>
    </w:p>
    <w:p w:rsidR="00F01E07" w:rsidRPr="00F01E07" w:rsidRDefault="00F01E07" w:rsidP="00922F0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1B052E" w:rsidRDefault="001B052E" w:rsidP="001B05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0" w:name="_GoBack"/>
      <w:bookmarkEnd w:id="0"/>
    </w:p>
    <w:p w:rsidR="001B052E" w:rsidRDefault="001B052E" w:rsidP="001B052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W ofercie należy podać:</w:t>
      </w:r>
    </w:p>
    <w:p w:rsidR="001B052E" w:rsidRDefault="001B052E" w:rsidP="001B05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F474D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- </w:t>
      </w:r>
      <w:r w:rsidRPr="00F474DE">
        <w:rPr>
          <w:rFonts w:ascii="Times New Roman" w:eastAsia="Times New Roman" w:hAnsi="Times New Roman" w:cs="Times New Roman"/>
          <w:sz w:val="20"/>
          <w:szCs w:val="20"/>
          <w:lang w:eastAsia="pl-PL"/>
        </w:rPr>
        <w:t>cenę netto w PLN / brutto w PLN (cena winna obejmować wszystkie koszty związane z realizacją przedmiotu zamówienia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);</w:t>
      </w:r>
    </w:p>
    <w:p w:rsidR="001B052E" w:rsidRPr="00F474DE" w:rsidRDefault="00F01E07" w:rsidP="001B05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1B052E">
        <w:rPr>
          <w:rFonts w:ascii="Times New Roman" w:eastAsia="Times New Roman" w:hAnsi="Times New Roman" w:cs="Times New Roman"/>
          <w:sz w:val="20"/>
          <w:szCs w:val="20"/>
          <w:lang w:eastAsia="pl-PL"/>
        </w:rPr>
        <w:t>- upusty, zniżki.</w:t>
      </w:r>
    </w:p>
    <w:p w:rsidR="001B052E" w:rsidRDefault="001B052E" w:rsidP="001B05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F01E07" w:rsidRPr="007A2B34" w:rsidRDefault="00F01E07" w:rsidP="001B05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1B052E" w:rsidRDefault="001B052E" w:rsidP="001B05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Inne wymagania:</w:t>
      </w:r>
    </w:p>
    <w:p w:rsidR="001B052E" w:rsidRDefault="001B052E" w:rsidP="001B052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36B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- termin realizacji dostawy:</w:t>
      </w:r>
      <w:r w:rsidR="00F01E0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</w:t>
      </w:r>
      <w:r w:rsidRPr="007A2B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amawiający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zawrze umowę (podpisze zamówienie) z wybranym Wykonawcą na realizację przedmiotowej dostawy; Zamawiający </w:t>
      </w:r>
      <w:r w:rsidRPr="007A2B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wymaga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realizacji dostawy </w:t>
      </w:r>
      <w:r w:rsidRPr="00D153E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w terminie do </w:t>
      </w:r>
      <w:r w:rsidR="00F01E0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10 dni</w:t>
      </w:r>
      <w:r w:rsidRPr="00D153E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7A2B34">
        <w:rPr>
          <w:rFonts w:ascii="Times New Roman" w:eastAsia="Times New Roman" w:hAnsi="Times New Roman" w:cs="Times New Roman"/>
          <w:sz w:val="20"/>
          <w:szCs w:val="20"/>
          <w:lang w:eastAsia="pl-PL"/>
        </w:rPr>
        <w:t>od daty potwierdzeni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a zamówienia;</w:t>
      </w:r>
    </w:p>
    <w:p w:rsidR="001B052E" w:rsidRPr="007A2B34" w:rsidRDefault="001B052E" w:rsidP="001B05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36B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- warunki płatności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– Z</w:t>
      </w:r>
      <w:r w:rsidRPr="007A2B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amawiający wymaga </w:t>
      </w:r>
      <w:r w:rsidR="00F01E0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terminu płatności do 30</w:t>
      </w:r>
      <w:r w:rsidRPr="007A2B3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dni,</w:t>
      </w:r>
      <w:r w:rsidRPr="007A2B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który będzie liczony od daty dostarczenia do GIG prawidłowo wystawionej f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aktury, na podstawie protokołu ilościowo - jakościowego</w:t>
      </w:r>
      <w:r w:rsidRPr="007A2B34">
        <w:rPr>
          <w:rFonts w:ascii="Times New Roman" w:eastAsia="Times New Roman" w:hAnsi="Times New Roman" w:cs="Times New Roman"/>
          <w:sz w:val="20"/>
          <w:szCs w:val="20"/>
          <w:lang w:eastAsia="pl-PL"/>
        </w:rPr>
        <w:t>, podpisanego przez obie strony.</w:t>
      </w:r>
    </w:p>
    <w:p w:rsidR="001B052E" w:rsidRDefault="001B052E" w:rsidP="001B05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01E07" w:rsidRPr="007A2B34" w:rsidRDefault="00F01E07" w:rsidP="001B05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B052E" w:rsidRPr="007A2B34" w:rsidRDefault="001B052E" w:rsidP="001B052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III.   </w:t>
      </w:r>
      <w:r w:rsidRPr="007A2B3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Kryteria oceny ofert oraz wybór najkorzystniejszej oferty</w:t>
      </w:r>
    </w:p>
    <w:p w:rsidR="001B052E" w:rsidRPr="007A2B34" w:rsidRDefault="001B052E" w:rsidP="001B052E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sz w:val="20"/>
          <w:szCs w:val="20"/>
        </w:rPr>
        <w:t>Jedynym kryterium oceny ofert będzie cena., tj. cena = 100%.</w:t>
      </w:r>
    </w:p>
    <w:p w:rsidR="001B052E" w:rsidRPr="007A2B34" w:rsidRDefault="001B052E" w:rsidP="001B052E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sz w:val="20"/>
          <w:szCs w:val="20"/>
        </w:rPr>
        <w:t>Zamawiający uzna za najkorzystniejszą i wybierze ofertę o najniższej cenie. Oferta musi spełniać wszystkie wymagania określone w Opisie przedmiotu zamówienia.</w:t>
      </w:r>
    </w:p>
    <w:p w:rsidR="001B052E" w:rsidRPr="007A2B34" w:rsidRDefault="001B052E" w:rsidP="001B052E">
      <w:pPr>
        <w:numPr>
          <w:ilvl w:val="0"/>
          <w:numId w:val="2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sz w:val="20"/>
          <w:szCs w:val="20"/>
        </w:rPr>
        <w:t>Cena podana przez Wykonawcę nie będzie podlegała zmianie w trakcie realizacji zamówienia.</w:t>
      </w:r>
    </w:p>
    <w:p w:rsidR="001B052E" w:rsidRPr="007A2B34" w:rsidRDefault="001B052E" w:rsidP="001B052E">
      <w:pPr>
        <w:numPr>
          <w:ilvl w:val="0"/>
          <w:numId w:val="2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sz w:val="20"/>
          <w:szCs w:val="20"/>
        </w:rPr>
        <w:t>Zamawiający informuje, że w przypadku zaakceptowania Państwa oferty, zostaniecie Państwo o tym fakcie powiadomieni oraz, że Zamawiający przygot</w:t>
      </w:r>
      <w:r>
        <w:rPr>
          <w:rFonts w:ascii="Times New Roman" w:eastAsia="Times New Roman" w:hAnsi="Times New Roman" w:cs="Times New Roman"/>
          <w:sz w:val="20"/>
          <w:szCs w:val="20"/>
        </w:rPr>
        <w:t>uje odpowiednią umowę.</w:t>
      </w:r>
    </w:p>
    <w:p w:rsidR="001B052E" w:rsidRDefault="001B052E" w:rsidP="001B05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F01E07" w:rsidRDefault="00F01E07" w:rsidP="001B05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F01E07" w:rsidRDefault="00F01E07" w:rsidP="001B05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F01E07" w:rsidRDefault="00F01E07" w:rsidP="001B05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F01E07" w:rsidRDefault="00F01E07" w:rsidP="001B05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F01E07" w:rsidRDefault="00F01E07" w:rsidP="001B05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F01E07" w:rsidRDefault="00F01E07" w:rsidP="001B05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F01E07" w:rsidRDefault="00F01E07" w:rsidP="001B05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F01E07" w:rsidRDefault="00F01E07" w:rsidP="001B05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F01E07" w:rsidRDefault="00F01E07" w:rsidP="001B05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F01E07" w:rsidRDefault="00F01E07" w:rsidP="001B05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F01E07" w:rsidRDefault="00F01E07" w:rsidP="001B05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F01E07" w:rsidRPr="007A2B34" w:rsidRDefault="00F01E07" w:rsidP="001B05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1B052E" w:rsidRPr="007A2B34" w:rsidRDefault="001B052E" w:rsidP="001B05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IV. Miejsce i termin składania ofert</w:t>
      </w:r>
    </w:p>
    <w:p w:rsidR="001B052E" w:rsidRDefault="001B052E" w:rsidP="001B052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1.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 xml:space="preserve"> Ofertę należy złożyć do dnia </w:t>
      </w:r>
      <w:r w:rsidR="00C727E7" w:rsidRPr="00C727E7">
        <w:rPr>
          <w:rFonts w:ascii="Times New Roman" w:eastAsia="Times New Roman" w:hAnsi="Times New Roman" w:cs="Times New Roman"/>
          <w:b/>
          <w:sz w:val="20"/>
          <w:szCs w:val="20"/>
        </w:rPr>
        <w:t>18</w:t>
      </w:r>
      <w:r w:rsidRPr="00C727E7">
        <w:rPr>
          <w:rFonts w:ascii="Times New Roman" w:eastAsia="Times New Roman" w:hAnsi="Times New Roman" w:cs="Times New Roman"/>
          <w:b/>
          <w:sz w:val="20"/>
          <w:szCs w:val="20"/>
        </w:rPr>
        <w:t>.12.2015r.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 xml:space="preserve">Ofertę można złożyć drogą elektroniczną, </w:t>
      </w:r>
      <w:proofErr w:type="spellStart"/>
      <w:r w:rsidRPr="007A2B34">
        <w:rPr>
          <w:rFonts w:ascii="Times New Roman" w:eastAsia="Times New Roman" w:hAnsi="Times New Roman" w:cs="Times New Roman"/>
          <w:sz w:val="20"/>
          <w:szCs w:val="20"/>
        </w:rPr>
        <w:t>faxem</w:t>
      </w:r>
      <w:proofErr w:type="spellEnd"/>
      <w:r w:rsidRPr="007A2B34">
        <w:rPr>
          <w:rFonts w:ascii="Times New Roman" w:eastAsia="Times New Roman" w:hAnsi="Times New Roman" w:cs="Times New Roman"/>
          <w:sz w:val="20"/>
          <w:szCs w:val="20"/>
        </w:rPr>
        <w:t xml:space="preserve"> lub w siedzibie Zamawiającego:</w:t>
      </w:r>
    </w:p>
    <w:p w:rsidR="00C727E7" w:rsidRPr="007A2B34" w:rsidRDefault="00C727E7" w:rsidP="001B052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B052E" w:rsidRPr="007A2B34" w:rsidRDefault="001B052E" w:rsidP="001B052E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Główny Instytut Górnictwa</w:t>
      </w:r>
    </w:p>
    <w:p w:rsidR="001B052E" w:rsidRPr="007A2B34" w:rsidRDefault="001B052E" w:rsidP="001B052E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Plac Gwarków 1</w:t>
      </w:r>
    </w:p>
    <w:p w:rsidR="001B052E" w:rsidRPr="007A2B34" w:rsidRDefault="001B052E" w:rsidP="001B052E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40 - 166 Katowice</w:t>
      </w:r>
    </w:p>
    <w:p w:rsidR="001B052E" w:rsidRPr="007A2B34" w:rsidRDefault="001B052E" w:rsidP="001B052E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fax: 32 259 22 05</w:t>
      </w:r>
    </w:p>
    <w:p w:rsidR="001B052E" w:rsidRPr="0043760F" w:rsidRDefault="001B052E" w:rsidP="001B052E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3760F">
        <w:rPr>
          <w:rFonts w:ascii="Times New Roman" w:eastAsia="Times New Roman" w:hAnsi="Times New Roman" w:cs="Times New Roman"/>
          <w:b/>
          <w:sz w:val="20"/>
          <w:szCs w:val="20"/>
        </w:rPr>
        <w:t xml:space="preserve">adres e-mail: </w:t>
      </w:r>
      <w:hyperlink r:id="rId8" w:history="1">
        <w:r w:rsidRPr="0043760F">
          <w:rPr>
            <w:rFonts w:ascii="Times New Roman" w:eastAsia="Times New Roman" w:hAnsi="Times New Roman" w:cs="Times New Roman"/>
            <w:b/>
            <w:sz w:val="20"/>
            <w:szCs w:val="20"/>
            <w:u w:val="single"/>
          </w:rPr>
          <w:t>a.juraszczyk@gig.eu</w:t>
        </w:r>
      </w:hyperlink>
    </w:p>
    <w:p w:rsidR="001B052E" w:rsidRPr="0043760F" w:rsidRDefault="001B052E" w:rsidP="001B052E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B052E" w:rsidRPr="007A2B34" w:rsidRDefault="001B052E" w:rsidP="001B052E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Kontakt handlowy:</w:t>
      </w:r>
    </w:p>
    <w:p w:rsidR="001B052E" w:rsidRPr="00CC57EB" w:rsidRDefault="001B052E" w:rsidP="001B052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7A2B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Agata Juraszczyk:  tel. </w:t>
      </w:r>
      <w:r w:rsidRPr="00CC57EB">
        <w:rPr>
          <w:rFonts w:ascii="Times New Roman" w:eastAsia="Times New Roman" w:hAnsi="Times New Roman" w:cs="Times New Roman"/>
          <w:sz w:val="20"/>
          <w:szCs w:val="20"/>
          <w:lang w:eastAsia="pl-PL"/>
        </w:rPr>
        <w:t>(32) 259 25 87;  fax: (032) 259 22 05;  e-mail</w:t>
      </w:r>
      <w:r w:rsidRPr="00CC57E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: </w:t>
      </w:r>
      <w:r w:rsidRPr="00CC57E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a.juraszczyk</w:t>
      </w:r>
      <w:hyperlink r:id="rId9" w:history="1">
        <w:r w:rsidRPr="00CC57EB">
          <w:rPr>
            <w:rFonts w:ascii="Times New Roman" w:eastAsia="Times New Roman" w:hAnsi="Times New Roman" w:cs="Times New Roman"/>
            <w:b/>
            <w:sz w:val="20"/>
            <w:szCs w:val="20"/>
            <w:u w:val="single"/>
            <w:lang w:eastAsia="pl-PL"/>
          </w:rPr>
          <w:t>@gig.eu</w:t>
        </w:r>
      </w:hyperlink>
    </w:p>
    <w:p w:rsidR="001B052E" w:rsidRDefault="001B052E" w:rsidP="001B052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8A73AE" w:rsidRPr="00CC57EB" w:rsidRDefault="008A73AE" w:rsidP="001B052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1B052E" w:rsidRPr="007A2B34" w:rsidRDefault="001B052E" w:rsidP="001B052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Kontakt techniczny:</w:t>
      </w:r>
    </w:p>
    <w:p w:rsidR="001B052E" w:rsidRPr="000B3A3C" w:rsidRDefault="00C727E7" w:rsidP="001B052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 w:eastAsia="pl-PL"/>
        </w:rPr>
      </w:pPr>
      <w:r w:rsidRPr="00C727E7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mgr</w:t>
      </w:r>
      <w:r w:rsidR="001B052E" w:rsidRPr="00C727E7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 K</w:t>
      </w:r>
      <w:r w:rsidRPr="00C727E7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arol Kura</w:t>
      </w:r>
      <w:r w:rsidR="001B052E" w:rsidRPr="00C727E7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:  tel. </w:t>
      </w:r>
      <w:r w:rsidR="001B052E" w:rsidRPr="005360F4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(032) 259 2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3 03</w:t>
      </w:r>
      <w:r w:rsidR="001B052E" w:rsidRPr="005360F4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  ;  e-mail:</w:t>
      </w:r>
      <w:r w:rsidR="001B052E" w:rsidRPr="005360F4">
        <w:rPr>
          <w:rFonts w:ascii="Times New Roman" w:eastAsia="Times New Roman" w:hAnsi="Times New Roman" w:cs="Times New Roman"/>
          <w:b/>
          <w:sz w:val="20"/>
          <w:szCs w:val="20"/>
          <w:lang w:val="en-US"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 w:eastAsia="pl-PL"/>
        </w:rPr>
        <w:t>k.kura</w:t>
      </w:r>
      <w:hyperlink r:id="rId10" w:history="1">
        <w:r w:rsidR="001B052E" w:rsidRPr="000B3A3C">
          <w:rPr>
            <w:rFonts w:ascii="Times New Roman" w:eastAsia="Times New Roman" w:hAnsi="Times New Roman" w:cs="Times New Roman"/>
            <w:b/>
            <w:sz w:val="20"/>
            <w:szCs w:val="20"/>
            <w:u w:val="single"/>
            <w:lang w:val="en-US" w:eastAsia="pl-PL"/>
          </w:rPr>
          <w:t>@gig.eu</w:t>
        </w:r>
      </w:hyperlink>
    </w:p>
    <w:p w:rsidR="001B052E" w:rsidRDefault="001B052E" w:rsidP="00C727E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</w:p>
    <w:p w:rsidR="00C727E7" w:rsidRDefault="00C727E7" w:rsidP="00C727E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</w:p>
    <w:p w:rsidR="00C727E7" w:rsidRPr="005360F4" w:rsidRDefault="00C727E7" w:rsidP="00C727E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</w:p>
    <w:p w:rsidR="001B052E" w:rsidRPr="007A2B34" w:rsidRDefault="001B052E" w:rsidP="001B052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2.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 xml:space="preserve"> Zamawiający informuje, iż ocenie podlegać będą tylko te </w:t>
      </w:r>
      <w:r>
        <w:rPr>
          <w:rFonts w:ascii="Times New Roman" w:eastAsia="Times New Roman" w:hAnsi="Times New Roman" w:cs="Times New Roman"/>
          <w:sz w:val="20"/>
          <w:szCs w:val="20"/>
        </w:rPr>
        <w:t>oferty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>, które wpłyną do Zamawiającego w okresie od dnia wszczęcia niniejszego rozeznania rynku do dnia, w którym upłynie termin składania ofert.</w:t>
      </w:r>
    </w:p>
    <w:p w:rsidR="001B052E" w:rsidRPr="007A2B34" w:rsidRDefault="001B052E" w:rsidP="001B052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3.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 xml:space="preserve"> Zamawiający zastrzega sobie prawo do unieważnienia zapytania ofertowego w każdej chwili, bez podania przyczyny.</w:t>
      </w:r>
    </w:p>
    <w:p w:rsidR="001B052E" w:rsidRPr="007A2B34" w:rsidRDefault="001B052E" w:rsidP="001B052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A73AE" w:rsidRDefault="008A73AE" w:rsidP="008A73A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A73AE" w:rsidRDefault="008A73AE" w:rsidP="008A73A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A73AE" w:rsidRDefault="008A73AE" w:rsidP="008A73A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B052E" w:rsidRPr="007A2B34" w:rsidRDefault="001B052E" w:rsidP="008A73A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ZAPRASZAMY DO SKŁADANIA OFERT</w:t>
      </w:r>
    </w:p>
    <w:p w:rsidR="001B052E" w:rsidRDefault="001B052E" w:rsidP="001B052E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8A73AE" w:rsidRDefault="008A73AE" w:rsidP="001B052E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8A73AE" w:rsidRDefault="008A73AE" w:rsidP="001B052E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8A73AE" w:rsidRDefault="008A73AE" w:rsidP="001B052E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8A73AE" w:rsidRDefault="008A73AE" w:rsidP="001B052E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8A73AE" w:rsidRPr="007A2B34" w:rsidRDefault="008A73AE" w:rsidP="001B052E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1B052E" w:rsidRPr="007A2B34" w:rsidRDefault="001B052E" w:rsidP="001B052E">
      <w:pPr>
        <w:widowControl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A2B34">
        <w:rPr>
          <w:rFonts w:ascii="Times New Roman" w:eastAsia="Times New Roman" w:hAnsi="Times New Roman" w:cs="Times New Roman"/>
          <w:sz w:val="20"/>
          <w:szCs w:val="20"/>
          <w:lang w:eastAsia="pl-PL"/>
        </w:rPr>
        <w:t>Z  poważaniem</w:t>
      </w:r>
    </w:p>
    <w:p w:rsidR="001B052E" w:rsidRPr="007A2B34" w:rsidRDefault="001B052E" w:rsidP="001B052E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A2B34">
        <w:rPr>
          <w:rFonts w:ascii="Times New Roman" w:eastAsia="Times New Roman" w:hAnsi="Times New Roman" w:cs="Times New Roman"/>
          <w:sz w:val="20"/>
          <w:szCs w:val="20"/>
          <w:lang w:eastAsia="pl-PL"/>
        </w:rPr>
        <w:t>Kierownik Działu Handlowego</w:t>
      </w:r>
    </w:p>
    <w:p w:rsidR="001B052E" w:rsidRDefault="001B052E" w:rsidP="001B052E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A73AE" w:rsidRDefault="008A73AE" w:rsidP="001B052E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B052E" w:rsidRPr="007A2B34" w:rsidRDefault="001B052E" w:rsidP="001B052E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B052E" w:rsidRPr="007A2B34" w:rsidRDefault="001B052E" w:rsidP="001B052E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B052E" w:rsidRDefault="001B052E" w:rsidP="001B052E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mgr Monika Wallenburg</w:t>
      </w:r>
    </w:p>
    <w:p w:rsidR="008A73AE" w:rsidRDefault="008A73AE" w:rsidP="001B052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:rsidR="008A73AE" w:rsidRDefault="008A73AE" w:rsidP="001B052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:rsidR="008A73AE" w:rsidRDefault="008A73AE" w:rsidP="001B052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:rsidR="008A73AE" w:rsidRDefault="008A73AE" w:rsidP="001B052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:rsidR="008A73AE" w:rsidRDefault="008A73AE" w:rsidP="001B052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:rsidR="008A73AE" w:rsidRDefault="008A73AE" w:rsidP="001B052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:rsidR="008A73AE" w:rsidRDefault="008A73AE" w:rsidP="001B052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:rsidR="008A73AE" w:rsidRDefault="008A73AE" w:rsidP="001B052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:rsidR="008A73AE" w:rsidRDefault="008A73AE" w:rsidP="001B052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:rsidR="008A73AE" w:rsidRDefault="008A73AE" w:rsidP="001B052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:rsidR="008A73AE" w:rsidRDefault="008A73AE" w:rsidP="001B052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:rsidR="008A73AE" w:rsidRDefault="008A73AE" w:rsidP="001B052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:rsidR="008A73AE" w:rsidRDefault="008A73AE" w:rsidP="001B052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:rsidR="008A73AE" w:rsidRDefault="008A73AE" w:rsidP="001B052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:rsidR="008A73AE" w:rsidRDefault="008A73AE" w:rsidP="001B052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:rsidR="008A73AE" w:rsidRDefault="008A73AE" w:rsidP="001B052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:rsidR="008A73AE" w:rsidRDefault="008A73AE" w:rsidP="001B052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:rsidR="008A73AE" w:rsidRDefault="008A73AE" w:rsidP="001B052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:rsidR="001B052E" w:rsidRPr="00A83351" w:rsidRDefault="001B052E" w:rsidP="001B052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A83351">
        <w:rPr>
          <w:rFonts w:ascii="Times New Roman" w:eastAsia="Calibri" w:hAnsi="Times New Roman" w:cs="Times New Roman"/>
          <w:b/>
          <w:sz w:val="20"/>
          <w:szCs w:val="20"/>
          <w:u w:val="single"/>
        </w:rPr>
        <w:lastRenderedPageBreak/>
        <w:t xml:space="preserve">Załącznik nr1 </w:t>
      </w:r>
    </w:p>
    <w:p w:rsidR="001B052E" w:rsidRPr="00A83351" w:rsidRDefault="001B052E" w:rsidP="001B052E">
      <w:pPr>
        <w:spacing w:after="0" w:line="240" w:lineRule="auto"/>
        <w:jc w:val="right"/>
        <w:rPr>
          <w:rFonts w:ascii="Times New Roman" w:eastAsia="Calibri" w:hAnsi="Times New Roman" w:cs="Times New Roman"/>
          <w:b/>
          <w:u w:val="single"/>
        </w:rPr>
      </w:pPr>
      <w:r w:rsidRPr="00A83351">
        <w:rPr>
          <w:rFonts w:ascii="Times New Roman" w:eastAsia="Calibri" w:hAnsi="Times New Roman" w:cs="Times New Roman"/>
          <w:b/>
          <w:sz w:val="20"/>
          <w:szCs w:val="20"/>
          <w:u w:val="single"/>
        </w:rPr>
        <w:t>do zapytania ofertowego</w:t>
      </w:r>
    </w:p>
    <w:p w:rsidR="001B052E" w:rsidRPr="00A83351" w:rsidRDefault="001B052E" w:rsidP="001B052E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A83351">
        <w:rPr>
          <w:rFonts w:ascii="Times New Roman" w:eastAsia="Calibri" w:hAnsi="Times New Roman" w:cs="Times New Roman"/>
          <w:b/>
          <w:sz w:val="20"/>
          <w:szCs w:val="20"/>
        </w:rPr>
        <w:t>Nazwa/Imię i Nazwisko Wykonawcy:</w:t>
      </w:r>
    </w:p>
    <w:p w:rsidR="001B052E" w:rsidRPr="00A83351" w:rsidRDefault="001B052E" w:rsidP="001B052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83351">
        <w:rPr>
          <w:rFonts w:ascii="Times New Roman" w:eastAsia="Calibri" w:hAnsi="Times New Roman" w:cs="Times New Roman"/>
          <w:sz w:val="20"/>
          <w:szCs w:val="20"/>
        </w:rPr>
        <w:t>........................................................................................</w:t>
      </w:r>
    </w:p>
    <w:p w:rsidR="001B052E" w:rsidRPr="00A83351" w:rsidRDefault="001B052E" w:rsidP="001B052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83351">
        <w:rPr>
          <w:rFonts w:ascii="Times New Roman" w:eastAsia="Calibri" w:hAnsi="Times New Roman" w:cs="Times New Roman"/>
          <w:b/>
          <w:sz w:val="20"/>
          <w:szCs w:val="20"/>
        </w:rPr>
        <w:t xml:space="preserve">Adres: </w:t>
      </w:r>
      <w:r w:rsidRPr="00A83351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A83351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………………………………………………..</w:t>
      </w:r>
    </w:p>
    <w:p w:rsidR="001B052E" w:rsidRPr="00A83351" w:rsidRDefault="001B052E" w:rsidP="001B052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83351">
        <w:rPr>
          <w:rFonts w:ascii="Times New Roman" w:eastAsia="Calibri" w:hAnsi="Times New Roman" w:cs="Times New Roman"/>
          <w:b/>
          <w:sz w:val="20"/>
          <w:szCs w:val="20"/>
        </w:rPr>
        <w:t>NIP:</w:t>
      </w:r>
      <w:r w:rsidRPr="00A83351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A83351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………………………………………………..</w:t>
      </w:r>
    </w:p>
    <w:p w:rsidR="001B052E" w:rsidRPr="00A83351" w:rsidRDefault="001B052E" w:rsidP="001B052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83351">
        <w:rPr>
          <w:rFonts w:ascii="Times New Roman" w:eastAsia="Calibri" w:hAnsi="Times New Roman" w:cs="Times New Roman"/>
          <w:b/>
          <w:sz w:val="20"/>
          <w:szCs w:val="20"/>
        </w:rPr>
        <w:t>Regon:</w:t>
      </w:r>
      <w:r w:rsidRPr="00A83351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A83351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………………………………………………..</w:t>
      </w:r>
    </w:p>
    <w:p w:rsidR="001B052E" w:rsidRPr="00A83351" w:rsidRDefault="001B052E" w:rsidP="001B052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83351">
        <w:rPr>
          <w:rFonts w:ascii="Times New Roman" w:eastAsia="Calibri" w:hAnsi="Times New Roman" w:cs="Times New Roman"/>
          <w:b/>
          <w:sz w:val="20"/>
          <w:szCs w:val="20"/>
        </w:rPr>
        <w:t>Nr tel.:</w:t>
      </w:r>
      <w:r w:rsidRPr="00A83351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A83351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………………………………………………..</w:t>
      </w:r>
    </w:p>
    <w:p w:rsidR="001B052E" w:rsidRPr="00A83351" w:rsidRDefault="001B052E" w:rsidP="001B052E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A83351">
        <w:rPr>
          <w:rFonts w:ascii="Times New Roman" w:eastAsia="Calibri" w:hAnsi="Times New Roman" w:cs="Times New Roman"/>
          <w:b/>
          <w:sz w:val="20"/>
          <w:szCs w:val="20"/>
        </w:rPr>
        <w:t>Nr faksu:</w:t>
      </w:r>
      <w:r w:rsidRPr="00A83351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A83351">
        <w:rPr>
          <w:rFonts w:ascii="Times New Roman" w:eastAsia="Calibri" w:hAnsi="Times New Roman" w:cs="Times New Roman"/>
          <w:sz w:val="20"/>
          <w:szCs w:val="20"/>
        </w:rPr>
        <w:t>………………………………………</w:t>
      </w:r>
    </w:p>
    <w:p w:rsidR="001B052E" w:rsidRPr="00A83351" w:rsidRDefault="001B052E" w:rsidP="001B052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83351">
        <w:rPr>
          <w:rFonts w:ascii="Times New Roman" w:eastAsia="Calibri" w:hAnsi="Times New Roman" w:cs="Times New Roman"/>
          <w:b/>
          <w:sz w:val="20"/>
          <w:szCs w:val="20"/>
        </w:rPr>
        <w:t>Adres e-mail:</w:t>
      </w:r>
      <w:r w:rsidRPr="00A83351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A83351">
        <w:rPr>
          <w:rFonts w:ascii="Times New Roman" w:eastAsia="Calibri" w:hAnsi="Times New Roman" w:cs="Times New Roman"/>
          <w:sz w:val="20"/>
          <w:szCs w:val="20"/>
        </w:rPr>
        <w:t>………………………………………</w:t>
      </w:r>
    </w:p>
    <w:p w:rsidR="001B052E" w:rsidRPr="00A83351" w:rsidRDefault="001B052E" w:rsidP="001B052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83351">
        <w:rPr>
          <w:rFonts w:ascii="Times New Roman" w:eastAsia="Calibri" w:hAnsi="Times New Roman" w:cs="Times New Roman"/>
          <w:b/>
          <w:sz w:val="20"/>
          <w:szCs w:val="20"/>
        </w:rPr>
        <w:t>Nazwa banku:</w:t>
      </w:r>
      <w:r w:rsidRPr="00A83351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A83351">
        <w:rPr>
          <w:rFonts w:ascii="Times New Roman" w:eastAsia="Calibri" w:hAnsi="Times New Roman" w:cs="Times New Roman"/>
          <w:sz w:val="20"/>
          <w:szCs w:val="20"/>
        </w:rPr>
        <w:t>………………………………………</w:t>
      </w:r>
    </w:p>
    <w:p w:rsidR="001B052E" w:rsidRPr="00A83351" w:rsidRDefault="001B052E" w:rsidP="001B052E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A83351">
        <w:rPr>
          <w:rFonts w:ascii="Times New Roman" w:eastAsia="Calibri" w:hAnsi="Times New Roman" w:cs="Times New Roman"/>
          <w:b/>
          <w:sz w:val="20"/>
          <w:szCs w:val="20"/>
        </w:rPr>
        <w:t>Nr rachunku</w:t>
      </w:r>
      <w:r w:rsidRPr="00A83351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A83351">
        <w:rPr>
          <w:rFonts w:ascii="Times New Roman" w:eastAsia="Calibri" w:hAnsi="Times New Roman" w:cs="Times New Roman"/>
          <w:sz w:val="20"/>
          <w:szCs w:val="20"/>
        </w:rPr>
        <w:t>………………………………………</w:t>
      </w:r>
    </w:p>
    <w:p w:rsidR="001B052E" w:rsidRPr="00A83351" w:rsidRDefault="001B052E" w:rsidP="001B052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1B052E" w:rsidRPr="00A83351" w:rsidRDefault="001B052E" w:rsidP="001B052E">
      <w:pPr>
        <w:spacing w:after="0" w:line="240" w:lineRule="auto"/>
        <w:ind w:left="4963" w:firstLine="701"/>
        <w:rPr>
          <w:rFonts w:ascii="Times New Roman" w:eastAsia="Calibri" w:hAnsi="Times New Roman" w:cs="Times New Roman"/>
          <w:b/>
          <w:sz w:val="20"/>
          <w:szCs w:val="20"/>
        </w:rPr>
      </w:pPr>
      <w:r w:rsidRPr="00A83351">
        <w:rPr>
          <w:rFonts w:ascii="Times New Roman" w:eastAsia="Calibri" w:hAnsi="Times New Roman" w:cs="Times New Roman"/>
          <w:b/>
          <w:sz w:val="20"/>
          <w:szCs w:val="20"/>
        </w:rPr>
        <w:t>Główny Instytut Górnictwa</w:t>
      </w:r>
    </w:p>
    <w:p w:rsidR="001B052E" w:rsidRPr="00A83351" w:rsidRDefault="001B052E" w:rsidP="001B052E">
      <w:pPr>
        <w:spacing w:after="0" w:line="240" w:lineRule="auto"/>
        <w:ind w:left="4963" w:firstLine="701"/>
        <w:rPr>
          <w:rFonts w:ascii="Times New Roman" w:eastAsia="Calibri" w:hAnsi="Times New Roman" w:cs="Times New Roman"/>
          <w:b/>
          <w:sz w:val="20"/>
          <w:szCs w:val="20"/>
        </w:rPr>
      </w:pPr>
      <w:r w:rsidRPr="00A83351">
        <w:rPr>
          <w:rFonts w:ascii="Times New Roman" w:eastAsia="Calibri" w:hAnsi="Times New Roman" w:cs="Times New Roman"/>
          <w:b/>
          <w:sz w:val="20"/>
          <w:szCs w:val="20"/>
        </w:rPr>
        <w:t xml:space="preserve">Plac Gwarków 1 </w:t>
      </w:r>
    </w:p>
    <w:p w:rsidR="001B052E" w:rsidRPr="00A83351" w:rsidRDefault="001B052E" w:rsidP="001B052E">
      <w:pPr>
        <w:spacing w:after="0" w:line="240" w:lineRule="auto"/>
        <w:ind w:left="4963" w:firstLine="701"/>
        <w:rPr>
          <w:rFonts w:ascii="Times New Roman" w:eastAsia="Calibri" w:hAnsi="Times New Roman" w:cs="Times New Roman"/>
          <w:sz w:val="20"/>
          <w:szCs w:val="20"/>
        </w:rPr>
      </w:pPr>
      <w:r w:rsidRPr="00A83351">
        <w:rPr>
          <w:rFonts w:ascii="Times New Roman" w:eastAsia="Calibri" w:hAnsi="Times New Roman" w:cs="Times New Roman"/>
          <w:b/>
          <w:sz w:val="20"/>
          <w:szCs w:val="20"/>
        </w:rPr>
        <w:t>40 - 166 Katowice</w:t>
      </w:r>
    </w:p>
    <w:p w:rsidR="001B052E" w:rsidRPr="00A83351" w:rsidRDefault="001B052E" w:rsidP="001B052E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1B052E" w:rsidRPr="00A83351" w:rsidRDefault="001B052E" w:rsidP="001B05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83351">
        <w:rPr>
          <w:rFonts w:ascii="Times New Roman" w:eastAsia="Calibri" w:hAnsi="Times New Roman" w:cs="Times New Roman"/>
          <w:b/>
          <w:sz w:val="20"/>
          <w:szCs w:val="20"/>
        </w:rPr>
        <w:t>FORMULARZ OFERTOWY</w:t>
      </w:r>
    </w:p>
    <w:p w:rsidR="001B052E" w:rsidRPr="00A83351" w:rsidRDefault="001B052E" w:rsidP="001B05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nr …………</w:t>
      </w:r>
      <w:r w:rsidRPr="00A83351">
        <w:rPr>
          <w:rFonts w:ascii="Times New Roman" w:eastAsia="Calibri" w:hAnsi="Times New Roman" w:cs="Times New Roman"/>
          <w:b/>
          <w:sz w:val="20"/>
          <w:szCs w:val="20"/>
        </w:rPr>
        <w:t xml:space="preserve">  z 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dnia  ………………  </w:t>
      </w:r>
      <w:r w:rsidRPr="00A83351">
        <w:rPr>
          <w:rFonts w:ascii="Times New Roman" w:eastAsia="Calibri" w:hAnsi="Times New Roman" w:cs="Times New Roman"/>
          <w:b/>
          <w:sz w:val="20"/>
          <w:szCs w:val="20"/>
        </w:rPr>
        <w:t>2015 r.</w:t>
      </w:r>
    </w:p>
    <w:p w:rsidR="001B052E" w:rsidRPr="00A83351" w:rsidRDefault="001B052E" w:rsidP="001B052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1B052E" w:rsidRPr="00A83351" w:rsidRDefault="001B052E" w:rsidP="00346AE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83351">
        <w:rPr>
          <w:rFonts w:ascii="Times New Roman" w:eastAsia="Calibri" w:hAnsi="Times New Roman" w:cs="Times New Roman"/>
          <w:sz w:val="20"/>
          <w:szCs w:val="20"/>
        </w:rPr>
        <w:t xml:space="preserve">W odpowiedzi na zapytanie ofertowe </w:t>
      </w:r>
      <w:r>
        <w:rPr>
          <w:rFonts w:ascii="Times New Roman" w:eastAsia="Calibri" w:hAnsi="Times New Roman" w:cs="Times New Roman"/>
          <w:sz w:val="20"/>
          <w:szCs w:val="20"/>
        </w:rPr>
        <w:t xml:space="preserve">z dnia </w:t>
      </w:r>
      <w:r w:rsidR="00BB01FD">
        <w:rPr>
          <w:rFonts w:ascii="Times New Roman" w:eastAsia="Calibri" w:hAnsi="Times New Roman" w:cs="Times New Roman"/>
          <w:sz w:val="20"/>
          <w:szCs w:val="20"/>
        </w:rPr>
        <w:t>1</w:t>
      </w:r>
      <w:r>
        <w:rPr>
          <w:rFonts w:ascii="Times New Roman" w:eastAsia="Calibri" w:hAnsi="Times New Roman" w:cs="Times New Roman"/>
          <w:sz w:val="20"/>
          <w:szCs w:val="20"/>
        </w:rPr>
        <w:t>1</w:t>
      </w:r>
      <w:r w:rsidRPr="00A8335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>/</w:t>
      </w:r>
      <w:r w:rsidRPr="00A83351">
        <w:rPr>
          <w:rFonts w:ascii="Times New Roman" w:eastAsia="Calibri" w:hAnsi="Times New Roman" w:cs="Times New Roman"/>
          <w:sz w:val="20"/>
          <w:szCs w:val="20"/>
        </w:rPr>
        <w:t xml:space="preserve"> 12</w:t>
      </w:r>
      <w:r>
        <w:rPr>
          <w:rFonts w:ascii="Times New Roman" w:eastAsia="Calibri" w:hAnsi="Times New Roman" w:cs="Times New Roman"/>
          <w:sz w:val="20"/>
          <w:szCs w:val="20"/>
        </w:rPr>
        <w:t xml:space="preserve"> / </w:t>
      </w:r>
      <w:r w:rsidRPr="00A83351">
        <w:rPr>
          <w:rFonts w:ascii="Times New Roman" w:eastAsia="Calibri" w:hAnsi="Times New Roman" w:cs="Times New Roman"/>
          <w:sz w:val="20"/>
          <w:szCs w:val="20"/>
        </w:rPr>
        <w:t xml:space="preserve">2015 r. </w:t>
      </w:r>
      <w:r w:rsidR="00346AED">
        <w:rPr>
          <w:rFonts w:ascii="Times New Roman" w:eastAsia="Calibri" w:hAnsi="Times New Roman" w:cs="Times New Roman"/>
          <w:sz w:val="20"/>
          <w:szCs w:val="20"/>
        </w:rPr>
        <w:t>na „</w:t>
      </w:r>
      <w:r w:rsidR="00346AED" w:rsidRPr="00F01E07">
        <w:rPr>
          <w:rFonts w:ascii="Times New Roman" w:eastAsia="Times New Roman" w:hAnsi="Times New Roman" w:cs="Times New Roman"/>
          <w:sz w:val="20"/>
          <w:szCs w:val="20"/>
          <w:lang w:eastAsia="pl-PL"/>
        </w:rPr>
        <w:t>przedłużenie o kolejne 12 miesięcy wsparcia technicznego</w:t>
      </w:r>
      <w:r w:rsidR="00346AE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346AED" w:rsidRPr="00F01E07">
        <w:rPr>
          <w:rFonts w:ascii="Times New Roman" w:eastAsia="Times New Roman" w:hAnsi="Times New Roman" w:cs="Times New Roman"/>
          <w:sz w:val="20"/>
          <w:szCs w:val="20"/>
          <w:lang w:eastAsia="pl-PL"/>
        </w:rPr>
        <w:t>do posiadanego przez Zamawiającego programu MicroStation Perpetual Licence”</w:t>
      </w:r>
      <w:r w:rsidR="00346AE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A83351">
        <w:rPr>
          <w:rFonts w:ascii="Times New Roman" w:eastAsia="Calibri" w:hAnsi="Times New Roman" w:cs="Times New Roman"/>
          <w:sz w:val="20"/>
          <w:szCs w:val="20"/>
        </w:rPr>
        <w:t>oferujemy wykonanie przedmiotu zamówienia zgodnie z (poniższą tabelą) i warunkami zawartymi w/w zapytaniu ofertowym  za kwotę:</w:t>
      </w:r>
    </w:p>
    <w:p w:rsidR="001B052E" w:rsidRDefault="001B052E" w:rsidP="001B052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B052E" w:rsidRPr="00A83351" w:rsidRDefault="001B052E" w:rsidP="001B052E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83351">
        <w:rPr>
          <w:rFonts w:ascii="Times New Roman" w:eastAsia="Calibri" w:hAnsi="Times New Roman" w:cs="Times New Roman"/>
          <w:sz w:val="20"/>
          <w:szCs w:val="20"/>
        </w:rPr>
        <w:t>netto: ……………………………(</w:t>
      </w:r>
      <w:proofErr w:type="spellStart"/>
      <w:r w:rsidRPr="00A83351">
        <w:rPr>
          <w:rFonts w:ascii="Times New Roman" w:eastAsia="Calibri" w:hAnsi="Times New Roman" w:cs="Times New Roman"/>
          <w:sz w:val="20"/>
          <w:szCs w:val="20"/>
        </w:rPr>
        <w:t>Pln</w:t>
      </w:r>
      <w:proofErr w:type="spellEnd"/>
      <w:r w:rsidRPr="00A83351">
        <w:rPr>
          <w:rFonts w:ascii="Times New Roman" w:eastAsia="Calibri" w:hAnsi="Times New Roman" w:cs="Times New Roman"/>
          <w:sz w:val="20"/>
          <w:szCs w:val="20"/>
        </w:rPr>
        <w:t>)………</w:t>
      </w:r>
    </w:p>
    <w:p w:rsidR="001B052E" w:rsidRPr="00A83351" w:rsidRDefault="001B052E" w:rsidP="001B052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83351">
        <w:rPr>
          <w:rFonts w:ascii="Times New Roman" w:eastAsia="Calibri" w:hAnsi="Times New Roman" w:cs="Times New Roman"/>
          <w:sz w:val="20"/>
          <w:szCs w:val="20"/>
        </w:rPr>
        <w:t>słownie:……………………………..................</w:t>
      </w:r>
    </w:p>
    <w:p w:rsidR="001B052E" w:rsidRPr="00A83351" w:rsidRDefault="001B052E" w:rsidP="001B052E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83351">
        <w:rPr>
          <w:rFonts w:ascii="Times New Roman" w:eastAsia="Calibri" w:hAnsi="Times New Roman" w:cs="Times New Roman"/>
          <w:sz w:val="20"/>
          <w:szCs w:val="20"/>
        </w:rPr>
        <w:t>wartość podatku VAT ( przy stawce 23% ): …………(</w:t>
      </w:r>
      <w:proofErr w:type="spellStart"/>
      <w:r w:rsidRPr="00A83351">
        <w:rPr>
          <w:rFonts w:ascii="Times New Roman" w:eastAsia="Calibri" w:hAnsi="Times New Roman" w:cs="Times New Roman"/>
          <w:sz w:val="20"/>
          <w:szCs w:val="20"/>
        </w:rPr>
        <w:t>Pln</w:t>
      </w:r>
      <w:proofErr w:type="spellEnd"/>
      <w:r w:rsidRPr="00A83351">
        <w:rPr>
          <w:rFonts w:ascii="Times New Roman" w:eastAsia="Calibri" w:hAnsi="Times New Roman" w:cs="Times New Roman"/>
          <w:sz w:val="20"/>
          <w:szCs w:val="20"/>
        </w:rPr>
        <w:t>)………..</w:t>
      </w:r>
    </w:p>
    <w:p w:rsidR="001B052E" w:rsidRPr="00A83351" w:rsidRDefault="001B052E" w:rsidP="001B052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83351">
        <w:rPr>
          <w:rFonts w:ascii="Times New Roman" w:eastAsia="Calibri" w:hAnsi="Times New Roman" w:cs="Times New Roman"/>
          <w:sz w:val="20"/>
          <w:szCs w:val="20"/>
        </w:rPr>
        <w:t>słownie: ……………………………………………………………...</w:t>
      </w:r>
    </w:p>
    <w:p w:rsidR="001B052E" w:rsidRPr="00A83351" w:rsidRDefault="001B052E" w:rsidP="001B052E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83351">
        <w:rPr>
          <w:rFonts w:ascii="Times New Roman" w:eastAsia="Calibri" w:hAnsi="Times New Roman" w:cs="Times New Roman"/>
          <w:sz w:val="20"/>
          <w:szCs w:val="20"/>
        </w:rPr>
        <w:t>brutto: …………………………(</w:t>
      </w:r>
      <w:proofErr w:type="spellStart"/>
      <w:r w:rsidRPr="00A83351">
        <w:rPr>
          <w:rFonts w:ascii="Times New Roman" w:eastAsia="Calibri" w:hAnsi="Times New Roman" w:cs="Times New Roman"/>
          <w:sz w:val="20"/>
          <w:szCs w:val="20"/>
        </w:rPr>
        <w:t>Pln</w:t>
      </w:r>
      <w:proofErr w:type="spellEnd"/>
      <w:r w:rsidRPr="00A83351">
        <w:rPr>
          <w:rFonts w:ascii="Times New Roman" w:eastAsia="Calibri" w:hAnsi="Times New Roman" w:cs="Times New Roman"/>
          <w:sz w:val="20"/>
          <w:szCs w:val="20"/>
        </w:rPr>
        <w:t>)……….…..</w:t>
      </w:r>
    </w:p>
    <w:p w:rsidR="001B052E" w:rsidRPr="00A83351" w:rsidRDefault="001B052E" w:rsidP="001B052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83351">
        <w:rPr>
          <w:rFonts w:ascii="Times New Roman" w:eastAsia="Calibri" w:hAnsi="Times New Roman" w:cs="Times New Roman"/>
          <w:sz w:val="20"/>
          <w:szCs w:val="20"/>
        </w:rPr>
        <w:t>słownie:……………………………………….…</w:t>
      </w:r>
    </w:p>
    <w:p w:rsidR="001B052E" w:rsidRPr="00A83351" w:rsidRDefault="009F489F" w:rsidP="00BB01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</w:t>
      </w:r>
      <w:r w:rsidR="001B052E" w:rsidRPr="00A8335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upusty, zniżki (jeśli dotyczą): </w:t>
      </w:r>
      <w:r w:rsidR="001B052E" w:rsidRPr="00A8335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</w:t>
      </w:r>
    </w:p>
    <w:p w:rsidR="001B052E" w:rsidRPr="00A83351" w:rsidRDefault="001B052E" w:rsidP="001B052E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"/>
        <w:gridCol w:w="2789"/>
        <w:gridCol w:w="720"/>
        <w:gridCol w:w="540"/>
        <w:gridCol w:w="933"/>
        <w:gridCol w:w="720"/>
        <w:gridCol w:w="900"/>
        <w:gridCol w:w="900"/>
        <w:gridCol w:w="1227"/>
      </w:tblGrid>
      <w:tr w:rsidR="001B052E" w:rsidRPr="00A83351" w:rsidTr="00C576AC">
        <w:trPr>
          <w:cantSplit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1B052E" w:rsidRPr="00A83351" w:rsidRDefault="001B052E" w:rsidP="00C576AC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1B052E" w:rsidRPr="00A83351" w:rsidRDefault="001B052E" w:rsidP="00C576AC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A8335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1B052E" w:rsidRPr="00A83351" w:rsidRDefault="001B052E" w:rsidP="00C576AC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1B052E" w:rsidRPr="00A83351" w:rsidRDefault="001B052E" w:rsidP="00C576A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8335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Nazwa przedmiotu zamówienia</w:t>
            </w:r>
          </w:p>
          <w:p w:rsidR="001B052E" w:rsidRPr="00A83351" w:rsidRDefault="001B052E" w:rsidP="00C57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3351">
              <w:rPr>
                <w:rFonts w:ascii="Times New Roman" w:eastAsia="Calibri" w:hAnsi="Times New Roman" w:cs="Times New Roman"/>
                <w:sz w:val="18"/>
                <w:szCs w:val="18"/>
              </w:rPr>
              <w:t>(należy wpisać nazwę i producenta)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1B052E" w:rsidRPr="00A83351" w:rsidRDefault="001B052E" w:rsidP="00C576AC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1B052E" w:rsidRPr="00A83351" w:rsidRDefault="001B052E" w:rsidP="00C576AC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335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Jedn. miary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1B052E" w:rsidRPr="00A83351" w:rsidRDefault="001B052E" w:rsidP="00C576AC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1B052E" w:rsidRPr="00A83351" w:rsidRDefault="001B052E" w:rsidP="00C576AC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335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Ilość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1B052E" w:rsidRPr="00A83351" w:rsidRDefault="001B052E" w:rsidP="00C57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1B052E" w:rsidRPr="00A83351" w:rsidRDefault="001B052E" w:rsidP="00C57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335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Cena jedn. </w:t>
            </w:r>
          </w:p>
          <w:p w:rsidR="001B052E" w:rsidRPr="00A83351" w:rsidRDefault="001B052E" w:rsidP="00C57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335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(netto)</w:t>
            </w:r>
          </w:p>
          <w:p w:rsidR="001B052E" w:rsidRPr="00A83351" w:rsidRDefault="001B052E" w:rsidP="00C57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335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w </w:t>
            </w:r>
            <w:proofErr w:type="spellStart"/>
            <w:r w:rsidRPr="00A8335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Pln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1B052E" w:rsidRPr="00A83351" w:rsidRDefault="001B052E" w:rsidP="00C57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1B052E" w:rsidRPr="00A83351" w:rsidRDefault="001B052E" w:rsidP="00C57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335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Rabat </w:t>
            </w:r>
          </w:p>
          <w:p w:rsidR="001B052E" w:rsidRPr="00A83351" w:rsidRDefault="001B052E" w:rsidP="00C57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335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....... %</w:t>
            </w:r>
          </w:p>
          <w:p w:rsidR="001B052E" w:rsidRPr="00A83351" w:rsidRDefault="001B052E" w:rsidP="00C57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335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w </w:t>
            </w:r>
            <w:proofErr w:type="spellStart"/>
            <w:r w:rsidRPr="00A8335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Pln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1B052E" w:rsidRPr="00A83351" w:rsidRDefault="001B052E" w:rsidP="00C57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1B052E" w:rsidRPr="00A83351" w:rsidRDefault="001B052E" w:rsidP="00C57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335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Wartość netto po rabacie</w:t>
            </w:r>
          </w:p>
          <w:p w:rsidR="001B052E" w:rsidRPr="00A83351" w:rsidRDefault="001B052E" w:rsidP="00C57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335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w </w:t>
            </w:r>
            <w:proofErr w:type="spellStart"/>
            <w:r w:rsidRPr="00A8335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Pln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1B052E" w:rsidRPr="00A83351" w:rsidRDefault="001B052E" w:rsidP="00C57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1B052E" w:rsidRPr="00A83351" w:rsidRDefault="001B052E" w:rsidP="00C57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335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Kwota podatku</w:t>
            </w:r>
          </w:p>
          <w:p w:rsidR="001B052E" w:rsidRPr="00A83351" w:rsidRDefault="001B052E" w:rsidP="00C57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335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VAT</w:t>
            </w:r>
          </w:p>
          <w:p w:rsidR="001B052E" w:rsidRPr="00A83351" w:rsidRDefault="001B052E" w:rsidP="00C57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335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w </w:t>
            </w:r>
            <w:proofErr w:type="spellStart"/>
            <w:r w:rsidRPr="00A8335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Pln</w:t>
            </w:r>
            <w:proofErr w:type="spellEnd"/>
          </w:p>
          <w:p w:rsidR="001B052E" w:rsidRPr="00A83351" w:rsidRDefault="001B052E" w:rsidP="00C57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1B052E" w:rsidRPr="00A83351" w:rsidRDefault="001B052E" w:rsidP="00C57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1B052E" w:rsidRPr="00A83351" w:rsidRDefault="001B052E" w:rsidP="00C57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335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Wartość ogółem </w:t>
            </w:r>
          </w:p>
          <w:p w:rsidR="001B052E" w:rsidRPr="00A83351" w:rsidRDefault="001B052E" w:rsidP="00C57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335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(brutto)</w:t>
            </w:r>
          </w:p>
          <w:p w:rsidR="001B052E" w:rsidRPr="00A83351" w:rsidRDefault="001B052E" w:rsidP="00C57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335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w </w:t>
            </w:r>
            <w:proofErr w:type="spellStart"/>
            <w:r w:rsidRPr="00A8335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Pln</w:t>
            </w:r>
            <w:proofErr w:type="spellEnd"/>
          </w:p>
        </w:tc>
      </w:tr>
      <w:tr w:rsidR="001B052E" w:rsidRPr="00A83351" w:rsidTr="00C576AC">
        <w:trPr>
          <w:cantSplit/>
          <w:trHeight w:val="231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  <w:hideMark/>
          </w:tcPr>
          <w:p w:rsidR="001B052E" w:rsidRPr="00A83351" w:rsidRDefault="001B052E" w:rsidP="00C57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335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  <w:hideMark/>
          </w:tcPr>
          <w:p w:rsidR="001B052E" w:rsidRPr="00A83351" w:rsidRDefault="001B052E" w:rsidP="00C57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335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  <w:hideMark/>
          </w:tcPr>
          <w:p w:rsidR="001B052E" w:rsidRPr="00A83351" w:rsidRDefault="001B052E" w:rsidP="00C57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335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  <w:hideMark/>
          </w:tcPr>
          <w:p w:rsidR="001B052E" w:rsidRPr="00A83351" w:rsidRDefault="001B052E" w:rsidP="00C57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335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  <w:hideMark/>
          </w:tcPr>
          <w:p w:rsidR="001B052E" w:rsidRPr="00A83351" w:rsidRDefault="001B052E" w:rsidP="00C57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335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  <w:hideMark/>
          </w:tcPr>
          <w:p w:rsidR="001B052E" w:rsidRPr="00A83351" w:rsidRDefault="001B052E" w:rsidP="00C57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335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  <w:hideMark/>
          </w:tcPr>
          <w:p w:rsidR="001B052E" w:rsidRPr="00A83351" w:rsidRDefault="001B052E" w:rsidP="00C57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335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  <w:hideMark/>
          </w:tcPr>
          <w:p w:rsidR="001B052E" w:rsidRPr="00A83351" w:rsidRDefault="001B052E" w:rsidP="00C57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335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  <w:hideMark/>
          </w:tcPr>
          <w:p w:rsidR="001B052E" w:rsidRPr="00A83351" w:rsidRDefault="001B052E" w:rsidP="00C57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335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</w:t>
            </w:r>
          </w:p>
        </w:tc>
      </w:tr>
      <w:tr w:rsidR="001B052E" w:rsidRPr="00A83351" w:rsidTr="00C576AC">
        <w:trPr>
          <w:cantSplit/>
          <w:trHeight w:val="4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2E" w:rsidRPr="00A83351" w:rsidRDefault="001B052E" w:rsidP="00C576AC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2E" w:rsidRPr="00A83351" w:rsidRDefault="001B052E" w:rsidP="00C576AC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2E" w:rsidRPr="00A83351" w:rsidRDefault="001B052E" w:rsidP="00C576AC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2E" w:rsidRPr="00A83351" w:rsidRDefault="001B052E" w:rsidP="00C576AC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2E" w:rsidRPr="00A83351" w:rsidRDefault="001B052E" w:rsidP="00C576AC">
            <w:pPr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2E" w:rsidRPr="00A83351" w:rsidRDefault="001B052E" w:rsidP="00C576AC">
            <w:pPr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2E" w:rsidRPr="00A83351" w:rsidRDefault="001B052E" w:rsidP="00C576AC">
            <w:pPr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2E" w:rsidRPr="00A83351" w:rsidRDefault="001B052E" w:rsidP="00C576AC">
            <w:pPr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2E" w:rsidRPr="00A83351" w:rsidRDefault="001B052E" w:rsidP="00C576AC">
            <w:pPr>
              <w:ind w:left="165" w:hanging="165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B052E" w:rsidRPr="00A83351" w:rsidTr="00BB01FD">
        <w:trPr>
          <w:cantSplit/>
          <w:trHeight w:val="247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2E" w:rsidRPr="00A83351" w:rsidRDefault="001B052E" w:rsidP="00C576AC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A83351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RAZEM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2E" w:rsidRPr="00A83351" w:rsidRDefault="001B052E" w:rsidP="00C576AC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2E" w:rsidRPr="00A83351" w:rsidRDefault="001B052E" w:rsidP="00C576AC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2E" w:rsidRPr="00A83351" w:rsidRDefault="001B052E" w:rsidP="00C576AC">
            <w:pPr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2E" w:rsidRPr="00A83351" w:rsidRDefault="001B052E" w:rsidP="00C576AC">
            <w:pPr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2E" w:rsidRPr="00A83351" w:rsidRDefault="001B052E" w:rsidP="00C576AC">
            <w:pPr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2E" w:rsidRPr="00A83351" w:rsidRDefault="001B052E" w:rsidP="00C576AC">
            <w:pPr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2E" w:rsidRPr="00A83351" w:rsidRDefault="001B052E" w:rsidP="00C576AC">
            <w:pPr>
              <w:ind w:left="165" w:hanging="165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</w:tbl>
    <w:p w:rsidR="001B052E" w:rsidRDefault="001B052E" w:rsidP="001B052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B01FD" w:rsidRPr="00A83351" w:rsidRDefault="00BB01FD" w:rsidP="001B052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B052E" w:rsidRPr="00A83351" w:rsidRDefault="001B052E" w:rsidP="00BB01F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A83351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Oświadczenie Wykonawcy: </w:t>
      </w:r>
    </w:p>
    <w:p w:rsidR="001B052E" w:rsidRPr="00A83351" w:rsidRDefault="001B052E" w:rsidP="00BB01F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B052E" w:rsidRPr="00A83351" w:rsidRDefault="001B052E" w:rsidP="00BB01F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83351">
        <w:rPr>
          <w:rFonts w:ascii="Times New Roman" w:eastAsia="Calibri" w:hAnsi="Times New Roman" w:cs="Times New Roman"/>
          <w:sz w:val="20"/>
          <w:szCs w:val="20"/>
        </w:rPr>
        <w:t xml:space="preserve"> - Oświadczam, że cena brutto obejmuje wszystkie koszty realizacji przedmiotu zamówienia.</w:t>
      </w:r>
    </w:p>
    <w:p w:rsidR="001B052E" w:rsidRPr="00A83351" w:rsidRDefault="001B052E" w:rsidP="00BB01F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83351">
        <w:rPr>
          <w:rFonts w:ascii="Times New Roman" w:eastAsia="Calibri" w:hAnsi="Times New Roman" w:cs="Times New Roman"/>
          <w:sz w:val="20"/>
          <w:szCs w:val="20"/>
        </w:rPr>
        <w:t xml:space="preserve"> - Oświadczam, że spełniam wszystkie wymagania zawarte w Zapytaniu ofertowym.</w:t>
      </w:r>
    </w:p>
    <w:p w:rsidR="001B052E" w:rsidRPr="00A83351" w:rsidRDefault="001B052E" w:rsidP="00BB01F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83351">
        <w:rPr>
          <w:rFonts w:ascii="Times New Roman" w:eastAsia="Calibri" w:hAnsi="Times New Roman" w:cs="Times New Roman"/>
          <w:sz w:val="20"/>
          <w:szCs w:val="20"/>
        </w:rPr>
        <w:t xml:space="preserve"> - Oświadczam, że uzyskałem od Zamawiającego wszelkie informacje niezbędne do rzetelnego sporządzenie niniejszej oferty.</w:t>
      </w:r>
    </w:p>
    <w:p w:rsidR="001B052E" w:rsidRPr="00A83351" w:rsidRDefault="001B052E" w:rsidP="00BB01F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83351">
        <w:rPr>
          <w:rFonts w:ascii="Times New Roman" w:eastAsia="Calibri" w:hAnsi="Times New Roman" w:cs="Times New Roman"/>
          <w:sz w:val="20"/>
          <w:szCs w:val="20"/>
        </w:rPr>
        <w:t xml:space="preserve"> - Oświadczam, że uznaję się za związanego treścią złożonej oferty, przez okres 30 dni od daty jej złożenia.</w:t>
      </w:r>
    </w:p>
    <w:p w:rsidR="001B052E" w:rsidRPr="00A83351" w:rsidRDefault="001B052E" w:rsidP="00BB01F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1B052E" w:rsidRPr="00A83351" w:rsidRDefault="001B052E" w:rsidP="00BB01F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1B052E" w:rsidRPr="00A83351" w:rsidRDefault="001B052E" w:rsidP="00BB01F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1B052E" w:rsidRPr="00A83351" w:rsidRDefault="001B052E" w:rsidP="00BB01F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83351">
        <w:rPr>
          <w:rFonts w:ascii="Times New Roman" w:eastAsia="Calibri" w:hAnsi="Times New Roman" w:cs="Times New Roman"/>
          <w:sz w:val="20"/>
          <w:szCs w:val="20"/>
        </w:rPr>
        <w:t xml:space="preserve"> .............................................................</w:t>
      </w:r>
      <w:r w:rsidRPr="00A83351">
        <w:rPr>
          <w:rFonts w:ascii="Times New Roman" w:eastAsia="Calibri" w:hAnsi="Times New Roman" w:cs="Times New Roman"/>
          <w:sz w:val="20"/>
          <w:szCs w:val="20"/>
        </w:rPr>
        <w:tab/>
      </w:r>
      <w:r w:rsidRPr="00A83351">
        <w:rPr>
          <w:rFonts w:ascii="Times New Roman" w:eastAsia="Calibri" w:hAnsi="Times New Roman" w:cs="Times New Roman"/>
          <w:sz w:val="20"/>
          <w:szCs w:val="20"/>
        </w:rPr>
        <w:tab/>
      </w:r>
      <w:r w:rsidRPr="00A83351">
        <w:rPr>
          <w:rFonts w:ascii="Times New Roman" w:eastAsia="Calibri" w:hAnsi="Times New Roman" w:cs="Times New Roman"/>
          <w:sz w:val="20"/>
          <w:szCs w:val="20"/>
        </w:rPr>
        <w:tab/>
      </w:r>
      <w:r w:rsidRPr="00A83351">
        <w:rPr>
          <w:rFonts w:ascii="Times New Roman" w:eastAsia="Calibri" w:hAnsi="Times New Roman" w:cs="Times New Roman"/>
          <w:sz w:val="20"/>
          <w:szCs w:val="20"/>
        </w:rPr>
        <w:tab/>
        <w:t>.............................................................</w:t>
      </w:r>
    </w:p>
    <w:p w:rsidR="001B052E" w:rsidRPr="00A83351" w:rsidRDefault="001B052E" w:rsidP="00BB01F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83351">
        <w:rPr>
          <w:rFonts w:ascii="Times New Roman" w:eastAsia="Calibri" w:hAnsi="Times New Roman" w:cs="Times New Roman"/>
          <w:sz w:val="20"/>
          <w:szCs w:val="20"/>
        </w:rPr>
        <w:t>(miejscowość, data)</w:t>
      </w:r>
      <w:r w:rsidRPr="00A83351">
        <w:rPr>
          <w:rFonts w:ascii="Times New Roman" w:eastAsia="Calibri" w:hAnsi="Times New Roman" w:cs="Times New Roman"/>
          <w:sz w:val="20"/>
          <w:szCs w:val="20"/>
        </w:rPr>
        <w:tab/>
      </w:r>
      <w:r w:rsidRPr="00A83351">
        <w:rPr>
          <w:rFonts w:ascii="Times New Roman" w:eastAsia="Calibri" w:hAnsi="Times New Roman" w:cs="Times New Roman"/>
          <w:sz w:val="20"/>
          <w:szCs w:val="20"/>
        </w:rPr>
        <w:tab/>
      </w:r>
      <w:r w:rsidRPr="00A83351">
        <w:rPr>
          <w:rFonts w:ascii="Times New Roman" w:eastAsia="Calibri" w:hAnsi="Times New Roman" w:cs="Times New Roman"/>
          <w:sz w:val="20"/>
          <w:szCs w:val="20"/>
        </w:rPr>
        <w:tab/>
      </w:r>
      <w:r w:rsidRPr="00A83351">
        <w:rPr>
          <w:rFonts w:ascii="Times New Roman" w:eastAsia="Calibri" w:hAnsi="Times New Roman" w:cs="Times New Roman"/>
          <w:sz w:val="20"/>
          <w:szCs w:val="20"/>
        </w:rPr>
        <w:tab/>
      </w:r>
      <w:r w:rsidRPr="00A83351">
        <w:rPr>
          <w:rFonts w:ascii="Times New Roman" w:eastAsia="Calibri" w:hAnsi="Times New Roman" w:cs="Times New Roman"/>
          <w:sz w:val="20"/>
          <w:szCs w:val="20"/>
        </w:rPr>
        <w:tab/>
        <w:t xml:space="preserve"> (podpis osoby uprawnionej)</w:t>
      </w:r>
    </w:p>
    <w:p w:rsidR="001B052E" w:rsidRPr="00A83351" w:rsidRDefault="001B052E" w:rsidP="00BB0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1B052E" w:rsidRPr="00A83351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9F1" w:rsidRDefault="006929F1" w:rsidP="009F489F">
      <w:pPr>
        <w:spacing w:after="0" w:line="240" w:lineRule="auto"/>
      </w:pPr>
      <w:r>
        <w:separator/>
      </w:r>
    </w:p>
  </w:endnote>
  <w:endnote w:type="continuationSeparator" w:id="0">
    <w:p w:rsidR="006929F1" w:rsidRDefault="006929F1" w:rsidP="009F4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633490"/>
      <w:docPartObj>
        <w:docPartGallery w:val="Page Numbers (Bottom of Page)"/>
        <w:docPartUnique/>
      </w:docPartObj>
    </w:sdtPr>
    <w:sdtContent>
      <w:p w:rsidR="009F489F" w:rsidRDefault="009F489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2F0C">
          <w:rPr>
            <w:noProof/>
          </w:rPr>
          <w:t>1</w:t>
        </w:r>
        <w:r>
          <w:fldChar w:fldCharType="end"/>
        </w:r>
      </w:p>
    </w:sdtContent>
  </w:sdt>
  <w:p w:rsidR="009F489F" w:rsidRDefault="009F489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9F1" w:rsidRDefault="006929F1" w:rsidP="009F489F">
      <w:pPr>
        <w:spacing w:after="0" w:line="240" w:lineRule="auto"/>
      </w:pPr>
      <w:r>
        <w:separator/>
      </w:r>
    </w:p>
  </w:footnote>
  <w:footnote w:type="continuationSeparator" w:id="0">
    <w:p w:rsidR="006929F1" w:rsidRDefault="006929F1" w:rsidP="009F48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F6D8B"/>
    <w:multiLevelType w:val="hybridMultilevel"/>
    <w:tmpl w:val="F350D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52E"/>
    <w:rsid w:val="000B2212"/>
    <w:rsid w:val="000F56C4"/>
    <w:rsid w:val="001B052E"/>
    <w:rsid w:val="00346AED"/>
    <w:rsid w:val="005B07B4"/>
    <w:rsid w:val="006929F1"/>
    <w:rsid w:val="008A73AE"/>
    <w:rsid w:val="00922F0C"/>
    <w:rsid w:val="009F489F"/>
    <w:rsid w:val="00BB01FD"/>
    <w:rsid w:val="00C727E7"/>
    <w:rsid w:val="00DB2026"/>
    <w:rsid w:val="00F0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05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B0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052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727E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F4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489F"/>
  </w:style>
  <w:style w:type="paragraph" w:styleId="Stopka">
    <w:name w:val="footer"/>
    <w:basedOn w:val="Normalny"/>
    <w:link w:val="StopkaZnak"/>
    <w:uiPriority w:val="99"/>
    <w:unhideWhenUsed/>
    <w:rsid w:val="009F4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48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05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B0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052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727E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F4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489F"/>
  </w:style>
  <w:style w:type="paragraph" w:styleId="Stopka">
    <w:name w:val="footer"/>
    <w:basedOn w:val="Normalny"/>
    <w:link w:val="StopkaZnak"/>
    <w:uiPriority w:val="99"/>
    <w:unhideWhenUsed/>
    <w:rsid w:val="009F4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4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juraszczyk@gig.e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jguzy@gig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.marszalek@gig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721</Words>
  <Characters>4330</Characters>
  <Application>Microsoft Office Word</Application>
  <DocSecurity>0</DocSecurity>
  <Lines>36</Lines>
  <Paragraphs>10</Paragraphs>
  <ScaleCrop>false</ScaleCrop>
  <Company/>
  <LinksUpToDate>false</LinksUpToDate>
  <CharactersWithSpaces>5041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AJuraszczyk</cp:lastModifiedBy>
  <cp:revision>13</cp:revision>
  <dcterms:created xsi:type="dcterms:W3CDTF">2016-01-14T10:11:00Z</dcterms:created>
  <dcterms:modified xsi:type="dcterms:W3CDTF">2016-01-14T10:29:00Z</dcterms:modified>
</cp:coreProperties>
</file>