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15" w:rsidRPr="000B2BAA" w:rsidRDefault="00941D15" w:rsidP="00187319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Miejscowość …………………., dnia ……..………. </w:t>
      </w:r>
    </w:p>
    <w:p w:rsidR="00941D15" w:rsidRPr="000B2BAA" w:rsidRDefault="005E574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354.65pt;margin-top:8.3pt;width:100pt;height:80.5pt;z-index:1;visibility:visible">
            <v:imagedata r:id="rId8" o:title=""/>
            <w10:wrap type="square"/>
          </v:shape>
        </w:pict>
      </w:r>
      <w:r w:rsidR="00941D15">
        <w:rPr>
          <w:rFonts w:ascii="Times New Roman" w:hAnsi="Times New Roman" w:cs="Times New Roman"/>
          <w:sz w:val="24"/>
          <w:szCs w:val="24"/>
        </w:rPr>
        <w:t>Nazwa</w:t>
      </w:r>
      <w:r w:rsidR="00941D15" w:rsidRPr="000B2BAA">
        <w:rPr>
          <w:rFonts w:ascii="Times New Roman" w:hAnsi="Times New Roman" w:cs="Times New Roman"/>
          <w:sz w:val="24"/>
          <w:szCs w:val="24"/>
        </w:rPr>
        <w:t xml:space="preserve"> </w:t>
      </w:r>
      <w:r w:rsidR="00941D15">
        <w:rPr>
          <w:rFonts w:ascii="Times New Roman" w:hAnsi="Times New Roman" w:cs="Times New Roman"/>
          <w:sz w:val="24"/>
          <w:szCs w:val="24"/>
        </w:rPr>
        <w:t>wykonawcy</w:t>
      </w:r>
      <w:r w:rsidR="00941D15"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……………………………..………..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…………………...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0B2BAA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941D15" w:rsidRPr="000B2BAA" w:rsidRDefault="00941D15" w:rsidP="00ED1236">
      <w:pPr>
        <w:rPr>
          <w:rFonts w:ascii="Times New Roman" w:hAnsi="Times New Roman" w:cs="Times New Roman"/>
          <w:sz w:val="24"/>
          <w:szCs w:val="24"/>
        </w:rPr>
      </w:pPr>
      <w:r w:rsidRPr="000B2BAA">
        <w:rPr>
          <w:rFonts w:ascii="Times New Roman" w:hAnsi="Times New Roman" w:cs="Times New Roman"/>
          <w:sz w:val="24"/>
          <w:szCs w:val="24"/>
        </w:rPr>
        <w:t xml:space="preserve">Tel. ……………………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Główny Instytut Górnictwa </w:t>
      </w:r>
    </w:p>
    <w:p w:rsidR="00941D15" w:rsidRPr="00944D47" w:rsidRDefault="00941D15" w:rsidP="00ED1236">
      <w:pPr>
        <w:ind w:left="4963"/>
        <w:rPr>
          <w:rFonts w:ascii="Times New Roman" w:hAnsi="Times New Roman" w:cs="Times New Roman"/>
          <w:b/>
          <w:bCs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Plac Gwarków 1 </w:t>
      </w:r>
    </w:p>
    <w:p w:rsidR="00941D15" w:rsidRPr="000B2BAA" w:rsidRDefault="00941D15" w:rsidP="00ED1236">
      <w:pPr>
        <w:ind w:left="4963"/>
        <w:rPr>
          <w:rFonts w:ascii="Times New Roman" w:hAnsi="Times New Roman" w:cs="Times New Roman"/>
          <w:sz w:val="24"/>
          <w:szCs w:val="24"/>
        </w:rPr>
      </w:pPr>
      <w:r w:rsidRPr="00944D47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  <w:r>
        <w:rPr>
          <w:rFonts w:ascii="Times New Roman" w:hAnsi="Times New Roman" w:cs="Times New Roman"/>
          <w:b/>
          <w:bCs/>
          <w:sz w:val="24"/>
          <w:szCs w:val="24"/>
        </w:rPr>
        <w:t>, Polska</w:t>
      </w:r>
      <w:r w:rsidRPr="00944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1D15" w:rsidRPr="00077E31" w:rsidRDefault="00941D15" w:rsidP="00077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E31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usługi objętej zamówieniem: </w:t>
      </w:r>
    </w:p>
    <w:p w:rsidR="00941D15" w:rsidRPr="00DD6C07" w:rsidRDefault="00941D15" w:rsidP="00ED1236">
      <w:pPr>
        <w:pStyle w:val="Tekstpodstawowy"/>
        <w:spacing w:before="0" w:beforeAutospacing="0" w:after="0" w:afterAutospacing="0" w:line="360" w:lineRule="auto"/>
        <w:jc w:val="center"/>
        <w:rPr>
          <w:b/>
          <w:bCs/>
          <w:i/>
          <w:iCs/>
          <w:sz w:val="22"/>
          <w:szCs w:val="22"/>
          <w:lang w:eastAsia="en-US"/>
        </w:rPr>
      </w:pPr>
      <w:r w:rsidRPr="00DD6C07">
        <w:rPr>
          <w:b/>
          <w:bCs/>
          <w:i/>
          <w:iCs/>
          <w:sz w:val="22"/>
          <w:szCs w:val="22"/>
          <w:lang w:eastAsia="en-US"/>
        </w:rPr>
        <w:t xml:space="preserve">Usługa transportowa  w ramach projektu „Wzrost konkurencyjności przedsiębiorstw obwodu lwowskiego poprzez wdrażanie innowacyjnych technologii wykorzystania lokalnych surowców energetycznych”, dofinansowanego w ramach programu polskiej pomocy rozwojowej Ministerstwa Spraw Zagranicznych RP,  </w:t>
      </w: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zgodnie z warunkami zawartymi w zapytaniu ofertowym nr </w:t>
      </w:r>
      <w:r w:rsidRPr="00DD6C07">
        <w:rPr>
          <w:rFonts w:ascii="Times New Roman" w:hAnsi="Times New Roman" w:cs="Times New Roman"/>
          <w:b/>
          <w:bCs/>
        </w:rPr>
        <w:t>SO/939/2016</w:t>
      </w:r>
      <w:r w:rsidRPr="00DD6C07">
        <w:rPr>
          <w:rFonts w:ascii="Times New Roman" w:hAnsi="Times New Roman" w:cs="Times New Roman"/>
        </w:rPr>
        <w:t xml:space="preserve"> z dnia </w:t>
      </w:r>
      <w:r w:rsidR="00730759" w:rsidRPr="00DD6C07">
        <w:rPr>
          <w:rFonts w:ascii="Times New Roman" w:hAnsi="Times New Roman" w:cs="Times New Roman"/>
          <w:b/>
        </w:rPr>
        <w:t>0</w:t>
      </w:r>
      <w:r w:rsidR="002B2E2D" w:rsidRPr="00DD6C07">
        <w:rPr>
          <w:rFonts w:ascii="Times New Roman" w:hAnsi="Times New Roman" w:cs="Times New Roman"/>
          <w:b/>
        </w:rPr>
        <w:t>9</w:t>
      </w:r>
      <w:r w:rsidRPr="00DD6C07">
        <w:rPr>
          <w:rFonts w:ascii="Times New Roman" w:hAnsi="Times New Roman" w:cs="Times New Roman"/>
          <w:b/>
          <w:bCs/>
        </w:rPr>
        <w:t>.08.2016 r.</w:t>
      </w:r>
      <w:r w:rsidRPr="00DD6C07">
        <w:rPr>
          <w:rFonts w:ascii="Times New Roman" w:hAnsi="Times New Roman" w:cs="Times New Roman"/>
        </w:rPr>
        <w:t xml:space="preserve">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Oferuję wykonanie przedmiotu zamówienia za cenę: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………………………… zł netto + podatek VAT (……..%) ………………. zł, co łącznie stanowi kwotę brutto ……………………….. zł, </w:t>
      </w:r>
    </w:p>
    <w:p w:rsidR="00941D15" w:rsidRPr="00DD6C07" w:rsidRDefault="00941D15" w:rsidP="00077E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>(słownie brutto…………………………………………………………….. zł)</w:t>
      </w:r>
    </w:p>
    <w:p w:rsidR="00941D15" w:rsidRPr="00DD6C07" w:rsidRDefault="00941D15" w:rsidP="00187319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>Cena jednostkowa brutto za km dla ewentualnych dodatkowych kilometrów za przejazdy – zlecone przez Zamawiającego powyżej limitu 400km na transport podczas wizyt studialnych:..........</w:t>
      </w:r>
    </w:p>
    <w:p w:rsidR="00941D15" w:rsidRPr="00DD6C07" w:rsidRDefault="00941D15" w:rsidP="00ED1236">
      <w:p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Oświadczenie Wykonawcy: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cena brutto obejmuje wszystkie koszty realizacji przedmiotu zamówienia.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spełniam wszystkie wymagania zawarte w Zapytaniu ofertowym. </w:t>
      </w:r>
    </w:p>
    <w:p w:rsidR="00941D15" w:rsidRPr="00DD6C07" w:rsidRDefault="00941D15" w:rsidP="00ED12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Oświadczam, że uzyskałem od Zamawiającego wszelkie informacje niezbędne do rzetelnego sporządzenie niniejszej oferty. </w:t>
      </w:r>
    </w:p>
    <w:p w:rsidR="00941D15" w:rsidRPr="00DD6C07" w:rsidRDefault="00941D15" w:rsidP="00ED1236">
      <w:pPr>
        <w:rPr>
          <w:rFonts w:ascii="Times New Roman" w:hAnsi="Times New Roman" w:cs="Times New Roman"/>
        </w:rPr>
      </w:pPr>
    </w:p>
    <w:p w:rsidR="00941D15" w:rsidRPr="00DD6C07" w:rsidRDefault="00941D15" w:rsidP="00ED1236">
      <w:pPr>
        <w:rPr>
          <w:rFonts w:ascii="Times New Roman" w:hAnsi="Times New Roman" w:cs="Times New Roman"/>
        </w:rPr>
      </w:pPr>
      <w:r w:rsidRPr="00DD6C0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941D15" w:rsidRPr="00DD6C07" w:rsidRDefault="00941D15" w:rsidP="00ED1236">
      <w:r w:rsidRPr="00DD6C07">
        <w:rPr>
          <w:rFonts w:ascii="Times New Roman" w:hAnsi="Times New Roman" w:cs="Times New Roman"/>
        </w:rPr>
        <w:t>Data i podpis ……….…………………………………..</w:t>
      </w:r>
    </w:p>
    <w:sectPr w:rsidR="00941D15" w:rsidRPr="00DD6C07" w:rsidSect="004C2B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45" w:rsidRDefault="005E5745" w:rsidP="00ED1236">
      <w:pPr>
        <w:spacing w:after="0" w:line="240" w:lineRule="auto"/>
      </w:pPr>
      <w:r>
        <w:separator/>
      </w:r>
    </w:p>
  </w:endnote>
  <w:endnote w:type="continuationSeparator" w:id="0">
    <w:p w:rsidR="005E5745" w:rsidRDefault="005E5745" w:rsidP="00ED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15" w:rsidRDefault="00A0081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D6C07">
      <w:rPr>
        <w:noProof/>
      </w:rPr>
      <w:t>1</w:t>
    </w:r>
    <w:r>
      <w:rPr>
        <w:noProof/>
      </w:rPr>
      <w:fldChar w:fldCharType="end"/>
    </w:r>
  </w:p>
  <w:p w:rsidR="00941D15" w:rsidRDefault="00941D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45" w:rsidRDefault="005E5745" w:rsidP="00ED1236">
      <w:pPr>
        <w:spacing w:after="0" w:line="240" w:lineRule="auto"/>
      </w:pPr>
      <w:r>
        <w:separator/>
      </w:r>
    </w:p>
  </w:footnote>
  <w:footnote w:type="continuationSeparator" w:id="0">
    <w:p w:rsidR="005E5745" w:rsidRDefault="005E5745" w:rsidP="00ED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D4944"/>
    <w:multiLevelType w:val="hybridMultilevel"/>
    <w:tmpl w:val="D414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E2E5242"/>
    <w:multiLevelType w:val="hybridMultilevel"/>
    <w:tmpl w:val="4EF2FD64"/>
    <w:lvl w:ilvl="0" w:tplc="B42C6C04">
      <w:start w:val="2"/>
      <w:numFmt w:val="upp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722D75ED"/>
    <w:multiLevelType w:val="hybridMultilevel"/>
    <w:tmpl w:val="9F5A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C4F460B"/>
    <w:multiLevelType w:val="hybridMultilevel"/>
    <w:tmpl w:val="C6F07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236"/>
    <w:rsid w:val="00070C58"/>
    <w:rsid w:val="00077E31"/>
    <w:rsid w:val="000B2BAA"/>
    <w:rsid w:val="00187319"/>
    <w:rsid w:val="002B2E2D"/>
    <w:rsid w:val="00381D63"/>
    <w:rsid w:val="003A2BD9"/>
    <w:rsid w:val="004722C6"/>
    <w:rsid w:val="004C2B9F"/>
    <w:rsid w:val="00556091"/>
    <w:rsid w:val="005E5745"/>
    <w:rsid w:val="00730759"/>
    <w:rsid w:val="007C7DD0"/>
    <w:rsid w:val="008707FC"/>
    <w:rsid w:val="00941D15"/>
    <w:rsid w:val="00944D47"/>
    <w:rsid w:val="009D0704"/>
    <w:rsid w:val="00A0081E"/>
    <w:rsid w:val="00A3006E"/>
    <w:rsid w:val="00AF0CB4"/>
    <w:rsid w:val="00B41A96"/>
    <w:rsid w:val="00BE27FC"/>
    <w:rsid w:val="00BF5899"/>
    <w:rsid w:val="00DD6C07"/>
    <w:rsid w:val="00E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2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ED123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D1236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D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D1236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12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556091"/>
    <w:pPr>
      <w:spacing w:after="0" w:line="240" w:lineRule="auto"/>
      <w:ind w:left="720"/>
    </w:pPr>
    <w:rPr>
      <w:rFonts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 …………………</vt:lpstr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 …………………</dc:title>
  <dc:creator>jkrzemien</dc:creator>
  <cp:lastModifiedBy>Urych Beata</cp:lastModifiedBy>
  <cp:revision>5</cp:revision>
  <dcterms:created xsi:type="dcterms:W3CDTF">2016-08-08T07:16:00Z</dcterms:created>
  <dcterms:modified xsi:type="dcterms:W3CDTF">2016-08-09T06:09:00Z</dcterms:modified>
</cp:coreProperties>
</file>