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BF" w:rsidRPr="001F6025" w:rsidRDefault="00D40EF2" w:rsidP="00E465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FZ-1/4664</w:t>
      </w:r>
      <w:r w:rsidR="00E465BF">
        <w:rPr>
          <w:rFonts w:ascii="Times New Roman" w:eastAsia="Times New Roman" w:hAnsi="Times New Roman" w:cs="Times New Roman"/>
          <w:sz w:val="20"/>
          <w:szCs w:val="20"/>
          <w:lang w:eastAsia="pl-PL"/>
        </w:rPr>
        <w:t>/AJ/16</w:t>
      </w:r>
    </w:p>
    <w:p w:rsidR="00E465BF" w:rsidRPr="006E28B9" w:rsidRDefault="00E465BF" w:rsidP="00E46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465BF" w:rsidRPr="00E918AA" w:rsidRDefault="00E465BF" w:rsidP="00E46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OFERTOWE  z  dnia </w:t>
      </w:r>
      <w:r w:rsidR="00275E2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D784C">
        <w:rPr>
          <w:rFonts w:ascii="Times New Roman" w:eastAsia="Times New Roman" w:hAnsi="Times New Roman" w:cs="Times New Roman"/>
          <w:b/>
          <w:lang w:eastAsia="pl-PL"/>
        </w:rPr>
        <w:t>02.01.2017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E465BF" w:rsidRDefault="00E465BF" w:rsidP="00E465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75E29" w:rsidRPr="007A2B34" w:rsidRDefault="00275E29" w:rsidP="00E465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465BF" w:rsidRPr="00A802CB" w:rsidRDefault="00E465BF" w:rsidP="00E465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802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</w:t>
      </w:r>
      <w:r w:rsidR="00275E2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dostawę 20 sztuk naciskaczy (iglic) do penetrometru Pen206, posiadanego przez Zamawiającego</w:t>
      </w:r>
    </w:p>
    <w:p w:rsidR="00E465BF" w:rsidRDefault="00E465BF" w:rsidP="00E465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Default="00E465BF" w:rsidP="00E465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Pr="00F4408B" w:rsidRDefault="00E465BF" w:rsidP="00E465B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408B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E465BF" w:rsidRPr="007A2B34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465BF" w:rsidRPr="007A2B34" w:rsidRDefault="00E465BF" w:rsidP="00E465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E465BF" w:rsidRPr="007A2B34" w:rsidRDefault="00E465BF" w:rsidP="00E465BF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E465BF" w:rsidRPr="00275E29" w:rsidRDefault="00E465BF" w:rsidP="00E465BF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29 stycznia 2004 r. (</w:t>
      </w:r>
      <w:r w:rsidR="00275E29" w:rsidRPr="00275E29">
        <w:rPr>
          <w:rFonts w:ascii="Times New Roman" w:eastAsia="Calibri" w:hAnsi="Times New Roman" w:cs="Times New Roman"/>
          <w:sz w:val="20"/>
          <w:szCs w:val="20"/>
        </w:rPr>
        <w:t>Dz. U. z</w:t>
      </w:r>
      <w:r w:rsidR="00275E29">
        <w:rPr>
          <w:rFonts w:ascii="Times New Roman" w:eastAsia="Calibri" w:hAnsi="Times New Roman" w:cs="Times New Roman"/>
          <w:sz w:val="20"/>
          <w:szCs w:val="20"/>
        </w:rPr>
        <w:t xml:space="preserve"> 2015r., poz. 2164 z późn. zm.).</w:t>
      </w:r>
    </w:p>
    <w:p w:rsidR="00E465BF" w:rsidRDefault="00E465BF" w:rsidP="00E465B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65BF" w:rsidRDefault="00E465BF" w:rsidP="00E465B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65BF" w:rsidRPr="007A2B34" w:rsidRDefault="00E465BF" w:rsidP="00E465B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E465BF" w:rsidRPr="0051698C" w:rsidRDefault="00E465BF" w:rsidP="00E465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75E29" w:rsidRPr="00275E29" w:rsidRDefault="00E465BF" w:rsidP="00275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w ramach niniejszego zapytania ofertowego jest dostawa </w:t>
      </w:r>
      <w:r w:rsidR="00275E29"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20 sztuk naciskaczy (iglic) do penetrometru Pen206, posiadanego przez Zamawiającego</w:t>
      </w:r>
      <w:r w:rsid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275E29" w:rsidRDefault="00275E29" w:rsidP="00E465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5E29" w:rsidRDefault="00275E29" w:rsidP="00E465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Pr="00F37CD4" w:rsidRDefault="00275E29" w:rsidP="00E465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Opis</w:t>
      </w:r>
      <w:r w:rsidR="002A131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przedmiotu zamówienia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:</w:t>
      </w:r>
    </w:p>
    <w:p w:rsidR="00275E29" w:rsidRPr="00275E29" w:rsidRDefault="00275E29" w:rsidP="00275E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Naciskacz (iglica) penetrometru jest elementem naturalnie zużywającym się w wyniku przeprowadzanych pomiarów, wywierającym bezpośredni nacisk na skałę w pobocznicy otworu wiertniczego. Iglica jest zamocowana do tłoka, który wysuwa się z głowicy pod wpływem ciśnienia medium hydraulicznego.</w:t>
      </w:r>
    </w:p>
    <w:p w:rsidR="00275E29" w:rsidRDefault="00275E29" w:rsidP="00275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465BF" w:rsidRPr="00873DA6" w:rsidRDefault="00E465BF" w:rsidP="00E465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465BF" w:rsidRDefault="00E465BF" w:rsidP="00E465B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E465BF" w:rsidRDefault="00E465BF" w:rsidP="00E465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74D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netto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brutto w PLN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:rsidR="00E465BF" w:rsidRDefault="00E465BF" w:rsidP="00E465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warunki oraz okres gwarancji;</w:t>
      </w:r>
    </w:p>
    <w:p w:rsidR="00E465BF" w:rsidRPr="00F474DE" w:rsidRDefault="00E465BF" w:rsidP="00E465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upusty, zniżki.</w:t>
      </w:r>
    </w:p>
    <w:p w:rsidR="00E465BF" w:rsidRPr="00D7195F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465BF" w:rsidRPr="00D7195F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465BF" w:rsidRPr="004468F4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68F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E465BF" w:rsidRPr="00AB2FAF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2FA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termin dostawy: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podpisze zamówienie (umowę) z wybranym Wykonawcą na realizację dostawy przedmiotu zamówienia; Zamawiający wymaga dostarczenia przedmiotu zamówienia w terminie do: </w:t>
      </w:r>
    </w:p>
    <w:p w:rsidR="00E465BF" w:rsidRPr="00AB2FAF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2FA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275E2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0 dni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podpisania zamówienia (umowy);</w:t>
      </w:r>
    </w:p>
    <w:p w:rsidR="00E465BF" w:rsidRPr="00AB2FAF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Pr="00D7195F" w:rsidRDefault="00E465BF" w:rsidP="00E465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warunki płatności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Zamawiający wymaga terminu płatności, który będzie liczony od daty dostarczenia do GIG prawidłowo wystawionej faktury, na podstawie protokołu</w:t>
      </w:r>
      <w:r w:rsid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ilościowo – jakościowego,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potwierdzającego wykonanie dostawy,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podpisanego przez obie strony.</w:t>
      </w:r>
    </w:p>
    <w:p w:rsidR="00E465BF" w:rsidRDefault="00E465BF" w:rsidP="00E465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Pr="00D7195F" w:rsidRDefault="00E465BF" w:rsidP="00E465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Pr="00D7195F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E465BF" w:rsidRPr="00D7195F" w:rsidRDefault="00E465BF" w:rsidP="00E465BF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E465BF" w:rsidRPr="00D7195F" w:rsidRDefault="00E465BF" w:rsidP="00E465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Cena brutto = 90 % </w:t>
      </w:r>
    </w:p>
    <w:p w:rsidR="00E465BF" w:rsidRPr="00D7195F" w:rsidRDefault="00E465BF" w:rsidP="00E465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Termin płatności = 10%</w:t>
      </w:r>
    </w:p>
    <w:p w:rsidR="00E465BF" w:rsidRPr="00D7195F" w:rsidRDefault="00275E29" w:rsidP="00E465BF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7</w:t>
      </w:r>
      <w:r w:rsidR="00E465BF"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0 pkt.</w:t>
      </w:r>
    </w:p>
    <w:p w:rsidR="00E465BF" w:rsidRPr="00D7195F" w:rsidRDefault="00275E29" w:rsidP="00E465BF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14 dni – 10</w:t>
      </w:r>
      <w:r w:rsidR="00E465BF">
        <w:rPr>
          <w:rFonts w:ascii="Times New Roman" w:eastAsia="Times New Roman" w:hAnsi="Times New Roman" w:cs="Times New Roman"/>
          <w:b/>
          <w:sz w:val="20"/>
          <w:szCs w:val="20"/>
        </w:rPr>
        <w:t>pkt.</w:t>
      </w:r>
    </w:p>
    <w:p w:rsidR="00E465BF" w:rsidRDefault="00E465BF" w:rsidP="00E465BF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465BF" w:rsidRPr="00D7195F" w:rsidRDefault="00E465BF" w:rsidP="00E465BF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465BF" w:rsidRPr="00D7195F" w:rsidRDefault="00E465BF" w:rsidP="00E465BF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Zamawiający uzna za najkorzystniejszą i wybierze ofertę, która spełnia wszystkie wymagania określone w Opisie przedmiotu zamówienia.</w:t>
      </w:r>
    </w:p>
    <w:p w:rsidR="00E465BF" w:rsidRPr="00D7195F" w:rsidRDefault="00E465BF" w:rsidP="00E465BF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E465BF" w:rsidRPr="00D7195F" w:rsidRDefault="00E465BF" w:rsidP="00E465BF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Informuj</w:t>
      </w:r>
      <w:r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, że w przypadku zaakceptowania Państwa oferty zostaniecie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Państwo 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o tym fakcie powiadomieni </w:t>
      </w:r>
      <w:r>
        <w:rPr>
          <w:rFonts w:ascii="Times New Roman" w:eastAsia="Times New Roman" w:hAnsi="Times New Roman" w:cs="Times New Roman"/>
          <w:sz w:val="20"/>
          <w:szCs w:val="20"/>
        </w:rPr>
        <w:t>i zostanie przygotowane zamówienie (umowa).</w:t>
      </w:r>
    </w:p>
    <w:p w:rsidR="00E465BF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D7A70" w:rsidRDefault="008D7A70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D7A70" w:rsidRPr="007A2B34" w:rsidRDefault="008D7A70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465BF" w:rsidRPr="007A2B34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E465BF" w:rsidRPr="007A2B34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Pr="00916F56">
        <w:rPr>
          <w:rFonts w:ascii="Times New Roman" w:eastAsia="Times New Roman" w:hAnsi="Times New Roman" w:cs="Times New Roman"/>
          <w:b/>
          <w:sz w:val="20"/>
          <w:szCs w:val="20"/>
        </w:rPr>
        <w:t>10.</w:t>
      </w:r>
      <w:r w:rsidR="008D7A70">
        <w:rPr>
          <w:rFonts w:ascii="Times New Roman" w:eastAsia="Times New Roman" w:hAnsi="Times New Roman" w:cs="Times New Roman"/>
          <w:b/>
          <w:sz w:val="20"/>
          <w:szCs w:val="20"/>
        </w:rPr>
        <w:t>01</w:t>
      </w:r>
      <w:r w:rsidRPr="004F45D2">
        <w:rPr>
          <w:rFonts w:ascii="Times New Roman" w:eastAsia="Times New Roman" w:hAnsi="Times New Roman" w:cs="Times New Roman"/>
          <w:b/>
          <w:sz w:val="20"/>
          <w:szCs w:val="20"/>
        </w:rPr>
        <w:t>.201</w:t>
      </w:r>
      <w:r w:rsidR="008D7A70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Pr="004F45D2">
        <w:rPr>
          <w:rFonts w:ascii="Times New Roman" w:eastAsia="Times New Roman" w:hAnsi="Times New Roman" w:cs="Times New Roman"/>
          <w:b/>
          <w:sz w:val="20"/>
          <w:szCs w:val="20"/>
        </w:rPr>
        <w:t>r.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Ofertę można złożyć drogą elektroniczną, </w:t>
      </w:r>
      <w:proofErr w:type="spellStart"/>
      <w:r w:rsidRPr="007A2B34">
        <w:rPr>
          <w:rFonts w:ascii="Times New Roman" w:eastAsia="Times New Roman" w:hAnsi="Times New Roman" w:cs="Times New Roman"/>
          <w:sz w:val="20"/>
          <w:szCs w:val="20"/>
        </w:rPr>
        <w:t>faxem</w:t>
      </w:r>
      <w:proofErr w:type="spellEnd"/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lub w siedzibie Zamawiającego:</w:t>
      </w:r>
    </w:p>
    <w:p w:rsidR="00E465BF" w:rsidRPr="007A2B34" w:rsidRDefault="00E465BF" w:rsidP="00E465B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E465BF" w:rsidRPr="007A2B34" w:rsidRDefault="00E465BF" w:rsidP="00E465B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E465BF" w:rsidRPr="007A2B34" w:rsidRDefault="00E465BF" w:rsidP="00E465B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E465BF" w:rsidRPr="00D7195F" w:rsidRDefault="00E465BF" w:rsidP="00E465B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E465BF" w:rsidRPr="00D7195F" w:rsidRDefault="00E465BF" w:rsidP="00E465B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5" w:history="1">
        <w:r w:rsidRPr="00D7195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E465BF" w:rsidRDefault="00E465BF" w:rsidP="00E465B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615CB" w:rsidRDefault="001615CB" w:rsidP="00E465B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E465BF" w:rsidRPr="00D7195F" w:rsidRDefault="00E465BF" w:rsidP="00E465B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465BF" w:rsidRPr="00B42705" w:rsidRDefault="00E465BF" w:rsidP="00E465BF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E465BF" w:rsidRPr="00B42705" w:rsidRDefault="00E465BF" w:rsidP="00E465B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DF347A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- Monika Wallenburg:  tel. </w:t>
      </w:r>
      <w:r w:rsidRPr="00B4270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(32) 259 25 47;  fax: (032) 259 22 05;  e-mail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6" w:history="1">
        <w:r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E465BF" w:rsidRPr="00B42705" w:rsidRDefault="00E465BF" w:rsidP="00E465B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E465BF" w:rsidRPr="00B42705" w:rsidRDefault="00E465BF" w:rsidP="00E465B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7" w:history="1">
        <w:r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E465BF" w:rsidRPr="00B42705" w:rsidRDefault="00E465BF" w:rsidP="00E465B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465BF" w:rsidRPr="00DF347A" w:rsidRDefault="00E465BF" w:rsidP="00E465B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Pr="00DF347A" w:rsidRDefault="00E465BF" w:rsidP="00E465B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E465BF" w:rsidRPr="007A2B34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65BF" w:rsidRPr="007A2B34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E465BF" w:rsidRPr="00B42705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65BF" w:rsidRPr="00B42705" w:rsidRDefault="00E465BF" w:rsidP="00E465BF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treści ofert Zamawiający zastrzega sobie prawo do zwrócenia się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o złożenie wyjaśnień,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treści złożonej oferty oraz do wyznaczenia terminu do udzielenia odpowiedzi pod rygorem odrzucenia oferty.</w:t>
      </w:r>
    </w:p>
    <w:p w:rsidR="00E465BF" w:rsidRPr="00B42705" w:rsidRDefault="00E465BF" w:rsidP="00E465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65BF" w:rsidRDefault="00E465BF" w:rsidP="00E465BF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E465BF" w:rsidRDefault="00E465BF" w:rsidP="00E465BF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E465BF" w:rsidRDefault="00E465BF" w:rsidP="00E465BF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8D7A70" w:rsidRDefault="008D7A70" w:rsidP="00E465BF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E465BF" w:rsidRDefault="00E465BF" w:rsidP="00E465BF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E465BF" w:rsidRDefault="00E465BF" w:rsidP="00E465BF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E465BF" w:rsidRPr="007A2B34" w:rsidRDefault="00E465BF" w:rsidP="00E465BF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E465BF" w:rsidRPr="007A2B34" w:rsidRDefault="00E465BF" w:rsidP="00E465B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465BF" w:rsidRDefault="00E465BF" w:rsidP="00E465BF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Default="00E465BF" w:rsidP="00E465BF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7A70" w:rsidRDefault="008D7A70" w:rsidP="00E465BF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Default="00E465BF" w:rsidP="00E465BF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Pr="007A2B34" w:rsidRDefault="00E465BF" w:rsidP="00E465BF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</w:t>
      </w:r>
    </w:p>
    <w:p w:rsidR="00E465BF" w:rsidRPr="007A2B34" w:rsidRDefault="00E465BF" w:rsidP="00E465B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Działu Handlowego</w:t>
      </w:r>
    </w:p>
    <w:p w:rsidR="00E465BF" w:rsidRDefault="00E465BF" w:rsidP="00E465B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Default="00E465BF" w:rsidP="00E465B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Pr="007A2B34" w:rsidRDefault="00E465BF" w:rsidP="00E465B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Pr="007A2B34" w:rsidRDefault="00E465BF" w:rsidP="00E465B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65BF" w:rsidRDefault="00E465BF" w:rsidP="00E465B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mgr Monika Wallenburg</w:t>
      </w:r>
    </w:p>
    <w:p w:rsidR="00E465BF" w:rsidRDefault="00E465BF" w:rsidP="00E465BF"/>
    <w:sectPr w:rsidR="00E465BF" w:rsidSect="00DF0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characterSpacingControl w:val="doNotCompress"/>
  <w:compat/>
  <w:rsids>
    <w:rsidRoot w:val="00E465BF"/>
    <w:rsid w:val="001615CB"/>
    <w:rsid w:val="001F43A6"/>
    <w:rsid w:val="00275E29"/>
    <w:rsid w:val="002A131D"/>
    <w:rsid w:val="004F2A22"/>
    <w:rsid w:val="008D7A70"/>
    <w:rsid w:val="00BD784C"/>
    <w:rsid w:val="00D40EF2"/>
    <w:rsid w:val="00DF0532"/>
    <w:rsid w:val="00E46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5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465BF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5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465BF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70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.marszalek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marszalek@gig.eu" TargetMode="External"/><Relationship Id="rId5" Type="http://schemas.openxmlformats.org/officeDocument/2006/relationships/hyperlink" Target="mailto:a.juraszczyk@gig.e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AJuraszczyk</dc:creator>
  <cp:lastModifiedBy>MWallenburg</cp:lastModifiedBy>
  <cp:revision>7</cp:revision>
  <dcterms:created xsi:type="dcterms:W3CDTF">2016-12-27T12:34:00Z</dcterms:created>
  <dcterms:modified xsi:type="dcterms:W3CDTF">2017-01-02T09:53:00Z</dcterms:modified>
</cp:coreProperties>
</file>