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4E" w:rsidRPr="001F6025" w:rsidRDefault="004707A6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   4972 /MW/18</w:t>
      </w:r>
    </w:p>
    <w:p w:rsidR="00012E4E" w:rsidRPr="006E28B9" w:rsidRDefault="00012E4E" w:rsidP="00012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012E4E" w:rsidRPr="00E918AA" w:rsidRDefault="00012E4E" w:rsidP="00012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OFERTOWE  z  dnia </w:t>
      </w:r>
      <w:r w:rsidR="001F45F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4707A6">
        <w:rPr>
          <w:rFonts w:ascii="Times New Roman" w:eastAsia="Times New Roman" w:hAnsi="Times New Roman" w:cs="Times New Roman"/>
          <w:b/>
          <w:lang w:eastAsia="pl-PL"/>
        </w:rPr>
        <w:t>13.04.2018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012E4E" w:rsidRDefault="00012E4E" w:rsidP="00012E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12E4E" w:rsidRPr="007A2B34" w:rsidRDefault="00012E4E" w:rsidP="00012E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12E4E" w:rsidRPr="004707A6" w:rsidRDefault="00012E4E" w:rsidP="004707A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707A6">
        <w:rPr>
          <w:rFonts w:ascii="Times New Roman" w:eastAsia="Times New Roman" w:hAnsi="Times New Roman" w:cs="Times New Roman"/>
          <w:lang w:eastAsia="pl-PL"/>
        </w:rPr>
        <w:t xml:space="preserve">na  dostawę    </w:t>
      </w:r>
      <w:r w:rsidR="004707A6" w:rsidRPr="004707A6">
        <w:rPr>
          <w:rFonts w:ascii="Times New Roman" w:hAnsi="Times New Roman" w:cs="Times New Roman"/>
        </w:rPr>
        <w:t>elementów do instalacji doświadczalnych CCTW Mikołów</w:t>
      </w:r>
    </w:p>
    <w:p w:rsidR="00012E4E" w:rsidRPr="004707A6" w:rsidRDefault="00012E4E" w:rsidP="00012E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707A6">
        <w:rPr>
          <w:rFonts w:ascii="Times New Roman" w:eastAsia="Times New Roman" w:hAnsi="Times New Roman" w:cs="Times New Roman"/>
          <w:lang w:eastAsia="pl-PL"/>
        </w:rPr>
        <w:t>Niniejsze zapytanie ofertowe, dotyczy zakupów, które będą finansowane z projektu „PANDA</w:t>
      </w:r>
      <w:r w:rsidR="00F847E5" w:rsidRPr="004707A6">
        <w:rPr>
          <w:rFonts w:ascii="Times New Roman" w:eastAsia="Times New Roman" w:hAnsi="Times New Roman" w:cs="Times New Roman"/>
          <w:lang w:eastAsia="pl-PL"/>
        </w:rPr>
        <w:t>2</w:t>
      </w:r>
      <w:r w:rsidRPr="004707A6">
        <w:rPr>
          <w:rFonts w:ascii="Times New Roman" w:eastAsia="Times New Roman" w:hAnsi="Times New Roman" w:cs="Times New Roman"/>
          <w:lang w:eastAsia="pl-PL"/>
        </w:rPr>
        <w:t>”</w:t>
      </w: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F4408B" w:rsidRDefault="00012E4E" w:rsidP="00012E4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4408B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7A2B34" w:rsidRDefault="00012E4E" w:rsidP="00012E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012E4E" w:rsidRPr="007A2B34" w:rsidRDefault="00012E4E" w:rsidP="00012E4E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012E4E" w:rsidRPr="00275E29" w:rsidRDefault="00012E4E" w:rsidP="00012E4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</w:t>
      </w: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29 stycznia 2004 r. (</w:t>
      </w:r>
      <w:r w:rsidRPr="00275E29">
        <w:rPr>
          <w:rFonts w:ascii="Times New Roman" w:eastAsia="Calibri" w:hAnsi="Times New Roman" w:cs="Times New Roman"/>
          <w:sz w:val="20"/>
          <w:szCs w:val="20"/>
        </w:rPr>
        <w:t>Dz. U. z</w:t>
      </w:r>
      <w:r>
        <w:rPr>
          <w:rFonts w:ascii="Times New Roman" w:eastAsia="Calibri" w:hAnsi="Times New Roman" w:cs="Times New Roman"/>
          <w:sz w:val="20"/>
          <w:szCs w:val="20"/>
        </w:rPr>
        <w:t xml:space="preserve"> 2015r., poz. 2164 z późn. zm.).</w:t>
      </w:r>
    </w:p>
    <w:p w:rsidR="004571EB" w:rsidRDefault="004571EB" w:rsidP="00012E4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2E4E" w:rsidRDefault="00012E4E" w:rsidP="00012E4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2E4E" w:rsidRPr="007A2B34" w:rsidRDefault="00012E4E" w:rsidP="00012E4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012E4E" w:rsidRPr="0051698C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707A6" w:rsidRPr="004707A6" w:rsidRDefault="004707A6" w:rsidP="004707A6">
      <w:pPr>
        <w:jc w:val="center"/>
        <w:rPr>
          <w:rFonts w:ascii="Times New Roman" w:hAnsi="Times New Roman" w:cs="Times New Roman"/>
        </w:rPr>
      </w:pPr>
      <w:r w:rsidRPr="004707A6">
        <w:rPr>
          <w:rFonts w:ascii="Times New Roman" w:hAnsi="Times New Roman" w:cs="Times New Roman"/>
        </w:rPr>
        <w:t>Opis zamówienia elementów do instalacji doświadczalnych CCTW Mikołów.</w:t>
      </w:r>
    </w:p>
    <w:p w:rsidR="004707A6" w:rsidRPr="004707A6" w:rsidRDefault="004707A6" w:rsidP="004707A6">
      <w:pPr>
        <w:jc w:val="center"/>
        <w:rPr>
          <w:rFonts w:ascii="Times New Roman" w:hAnsi="Times New Roman" w:cs="Times New Roman"/>
        </w:rPr>
      </w:pPr>
    </w:p>
    <w:p w:rsidR="004707A6" w:rsidRPr="004707A6" w:rsidRDefault="004707A6" w:rsidP="004707A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4707A6">
        <w:rPr>
          <w:rFonts w:ascii="Times New Roman" w:hAnsi="Times New Roman" w:cs="Times New Roman"/>
        </w:rPr>
        <w:t xml:space="preserve">Rura </w:t>
      </w:r>
      <w:proofErr w:type="spellStart"/>
      <w:r w:rsidRPr="004707A6">
        <w:rPr>
          <w:rFonts w:ascii="Times New Roman" w:hAnsi="Times New Roman" w:cs="Times New Roman"/>
        </w:rPr>
        <w:t>przeźroczystafi</w:t>
      </w:r>
      <w:proofErr w:type="spellEnd"/>
      <w:r w:rsidRPr="004707A6">
        <w:rPr>
          <w:rFonts w:ascii="Times New Roman" w:hAnsi="Times New Roman" w:cs="Times New Roman"/>
        </w:rPr>
        <w:t xml:space="preserve"> 500x2000 mm – 2 szt.</w:t>
      </w:r>
    </w:p>
    <w:p w:rsidR="004707A6" w:rsidRPr="004707A6" w:rsidRDefault="004707A6" w:rsidP="004707A6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4707A6">
        <w:rPr>
          <w:rFonts w:ascii="Times New Roman" w:hAnsi="Times New Roman" w:cs="Times New Roman"/>
        </w:rPr>
        <w:t>Stożek redukcyjny fi 500/110 mm – 1 szt.</w:t>
      </w:r>
    </w:p>
    <w:p w:rsidR="004707A6" w:rsidRPr="004707A6" w:rsidRDefault="004707A6" w:rsidP="004707A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707A6">
        <w:rPr>
          <w:rFonts w:ascii="Times New Roman" w:eastAsia="Times New Roman" w:hAnsi="Times New Roman" w:cs="Times New Roman"/>
          <w:lang w:eastAsia="pl-PL"/>
        </w:rPr>
        <w:t>Rura fi 315 z cyklonem – 1 szt.</w:t>
      </w:r>
    </w:p>
    <w:p w:rsidR="004707A6" w:rsidRPr="004707A6" w:rsidRDefault="004707A6" w:rsidP="004707A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707A6">
        <w:rPr>
          <w:rFonts w:ascii="Times New Roman" w:eastAsia="Times New Roman" w:hAnsi="Times New Roman" w:cs="Times New Roman"/>
          <w:lang w:eastAsia="pl-PL"/>
        </w:rPr>
        <w:t>Stożek redukcyjny fi 315/110 mm – 1 szt.</w:t>
      </w:r>
    </w:p>
    <w:p w:rsidR="004707A6" w:rsidRPr="004707A6" w:rsidRDefault="004707A6" w:rsidP="004707A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707A6">
        <w:rPr>
          <w:rFonts w:ascii="Times New Roman" w:eastAsia="Times New Roman" w:hAnsi="Times New Roman" w:cs="Times New Roman"/>
          <w:lang w:eastAsia="pl-PL"/>
        </w:rPr>
        <w:t>Elementy łączące fi 110 mm – 1 szt.</w:t>
      </w:r>
    </w:p>
    <w:p w:rsidR="004707A6" w:rsidRPr="004707A6" w:rsidRDefault="004707A6" w:rsidP="004707A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707A6">
        <w:rPr>
          <w:rFonts w:ascii="Times New Roman" w:eastAsia="Times New Roman" w:hAnsi="Times New Roman" w:cs="Times New Roman"/>
          <w:lang w:eastAsia="pl-PL"/>
        </w:rPr>
        <w:t>Kompensatory drgań fi 110 mm – 1 szt.</w:t>
      </w:r>
    </w:p>
    <w:p w:rsidR="004707A6" w:rsidRPr="004707A6" w:rsidRDefault="004707A6" w:rsidP="004707A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707A6">
        <w:rPr>
          <w:rFonts w:ascii="Times New Roman" w:eastAsia="Times New Roman" w:hAnsi="Times New Roman" w:cs="Times New Roman"/>
          <w:lang w:eastAsia="pl-PL"/>
        </w:rPr>
        <w:t xml:space="preserve">Podstawa pod rurę fi 500 mm (trójnóg) – 1 szt. </w:t>
      </w:r>
    </w:p>
    <w:p w:rsidR="004707A6" w:rsidRPr="004707A6" w:rsidRDefault="004707A6" w:rsidP="004707A6">
      <w:pPr>
        <w:numPr>
          <w:ilvl w:val="0"/>
          <w:numId w:val="7"/>
        </w:numPr>
        <w:spacing w:after="60" w:line="360" w:lineRule="auto"/>
        <w:rPr>
          <w:rFonts w:ascii="Times New Roman" w:eastAsia="Times New Roman" w:hAnsi="Times New Roman" w:cs="Times New Roman"/>
          <w:lang w:eastAsia="pl-PL"/>
        </w:rPr>
      </w:pPr>
      <w:r w:rsidRPr="004707A6">
        <w:rPr>
          <w:rFonts w:ascii="Times New Roman" w:eastAsia="Times New Roman" w:hAnsi="Times New Roman" w:cs="Times New Roman"/>
          <w:lang w:eastAsia="pl-PL"/>
        </w:rPr>
        <w:t>Układ ślimaka dozującego z lejem zasypowym. – 1 szt.</w:t>
      </w:r>
    </w:p>
    <w:p w:rsidR="004707A6" w:rsidRPr="004707A6" w:rsidRDefault="004707A6" w:rsidP="004707A6">
      <w:pPr>
        <w:spacing w:after="60" w:line="360" w:lineRule="auto"/>
        <w:rPr>
          <w:rFonts w:ascii="Times New Roman" w:hAnsi="Times New Roman" w:cs="Times New Roman"/>
          <w:b/>
          <w:bCs/>
        </w:rPr>
      </w:pPr>
      <w:r w:rsidRPr="004707A6">
        <w:rPr>
          <w:rFonts w:ascii="Times New Roman" w:eastAsia="Times New Roman" w:hAnsi="Times New Roman" w:cs="Times New Roman"/>
          <w:lang w:eastAsia="pl-PL"/>
        </w:rPr>
        <w:t xml:space="preserve">Materiał do wykonania elementów: </w:t>
      </w:r>
      <w:r w:rsidRPr="004707A6">
        <w:rPr>
          <w:rFonts w:ascii="Times New Roman" w:hAnsi="Times New Roman" w:cs="Times New Roman"/>
          <w:b/>
          <w:bCs/>
        </w:rPr>
        <w:t>PVC GLASS, PVC</w:t>
      </w:r>
      <w:r w:rsidRPr="004707A6">
        <w:rPr>
          <w:rFonts w:ascii="Times New Roman" w:hAnsi="Times New Roman" w:cs="Times New Roman"/>
        </w:rPr>
        <w:t xml:space="preserve">, </w:t>
      </w:r>
      <w:r w:rsidRPr="004707A6">
        <w:rPr>
          <w:rFonts w:ascii="Times New Roman" w:hAnsi="Times New Roman" w:cs="Times New Roman"/>
          <w:b/>
          <w:bCs/>
        </w:rPr>
        <w:t>PP.</w:t>
      </w:r>
    </w:p>
    <w:p w:rsidR="00012E4E" w:rsidRP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Pr="00873DA6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Default="00012E4E" w:rsidP="00012E4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74D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cenę netto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brutto w PLN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(cena winna obejmować wszystkie koszty związane z realizacją przedmiotu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);</w:t>
      </w: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warunki oraz okres gwarancji;</w:t>
      </w:r>
    </w:p>
    <w:p w:rsidR="00012E4E" w:rsidRPr="00F474D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upusty, zniżki.</w:t>
      </w:r>
    </w:p>
    <w:p w:rsidR="00012E4E" w:rsidRPr="00D7195F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12E4E" w:rsidRPr="00D7195F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12E4E" w:rsidRPr="004468F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68F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012E4E" w:rsidRPr="00AB2FAF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2FA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termin dostawy: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</w:t>
      </w:r>
      <w:r w:rsidR="009A00E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ący podpisze zamówienie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wybranym Wykonawcą na realizację dostawy przedmiotu zamówienia; Zamawiający wymaga dostarczenia przedmiotu zamówienia w terminie do: </w:t>
      </w:r>
      <w:r w:rsidR="007B28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60</w:t>
      </w:r>
      <w:r w:rsidR="009A00E4" w:rsidRPr="009A00E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dni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</w:t>
      </w:r>
      <w:r w:rsidR="009A00E4">
        <w:rPr>
          <w:rFonts w:ascii="Times New Roman" w:eastAsia="Times New Roman" w:hAnsi="Times New Roman" w:cs="Times New Roman"/>
          <w:sz w:val="20"/>
          <w:szCs w:val="20"/>
          <w:lang w:eastAsia="pl-PL"/>
        </w:rPr>
        <w:t>y podpisania zamówienia;</w:t>
      </w:r>
    </w:p>
    <w:p w:rsidR="00012E4E" w:rsidRPr="00D7195F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warunki płatności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Zamawiający wymaga terminu płatności, który będzie liczony od daty dostarczenia do GIG prawidłowo wystawionej faktury, na podstawie protokołu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ilościowo – jakościowego, potwierdzającego wykonanie dostawy,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podpisanego przez obie strony.</w:t>
      </w: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12B9" w:rsidRDefault="001C12B9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65AF3" w:rsidRPr="00D7195F" w:rsidRDefault="00665AF3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D7195F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III. 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012E4E" w:rsidRPr="00D7195F" w:rsidRDefault="00012E4E" w:rsidP="00012E4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012E4E" w:rsidRPr="00D7195F" w:rsidRDefault="004A231D" w:rsidP="00012E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Cena brutto = 9</w:t>
      </w:r>
      <w:r w:rsidR="004707A6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%</w:t>
      </w:r>
    </w:p>
    <w:p w:rsidR="00012E4E" w:rsidRPr="00D7195F" w:rsidRDefault="004707A6" w:rsidP="00012E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Termin płatności  = 5</w:t>
      </w:r>
      <w:r w:rsidR="00012E4E" w:rsidRPr="00D7195F">
        <w:rPr>
          <w:rFonts w:ascii="Times New Roman" w:eastAsia="Times New Roman" w:hAnsi="Times New Roman" w:cs="Times New Roman"/>
          <w:b/>
          <w:sz w:val="20"/>
          <w:szCs w:val="20"/>
        </w:rPr>
        <w:t>%</w:t>
      </w:r>
    </w:p>
    <w:p w:rsidR="00012E4E" w:rsidRPr="00D7195F" w:rsidRDefault="004A231D" w:rsidP="00012E4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</w:t>
      </w:r>
      <w:r w:rsidR="004707A6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="00012E4E"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0 pkt.</w:t>
      </w:r>
    </w:p>
    <w:p w:rsidR="00012E4E" w:rsidRPr="00D7195F" w:rsidRDefault="004A231D" w:rsidP="00012E4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</w:t>
      </w:r>
      <w:r w:rsidR="004707A6">
        <w:rPr>
          <w:rFonts w:ascii="Times New Roman" w:eastAsia="Times New Roman" w:hAnsi="Times New Roman" w:cs="Times New Roman"/>
          <w:b/>
          <w:sz w:val="20"/>
          <w:szCs w:val="20"/>
        </w:rPr>
        <w:t>14</w:t>
      </w:r>
      <w:r w:rsidR="00012E4E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</w:t>
      </w:r>
      <w:r w:rsidR="004707A6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="00012E4E">
        <w:rPr>
          <w:rFonts w:ascii="Times New Roman" w:eastAsia="Times New Roman" w:hAnsi="Times New Roman" w:cs="Times New Roman"/>
          <w:b/>
          <w:sz w:val="20"/>
          <w:szCs w:val="20"/>
        </w:rPr>
        <w:t>pkt.</w:t>
      </w:r>
    </w:p>
    <w:p w:rsidR="00012E4E" w:rsidRDefault="00012E4E" w:rsidP="00012E4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D7195F" w:rsidRDefault="00012E4E" w:rsidP="00012E4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D7195F" w:rsidRDefault="00012E4E" w:rsidP="00012E4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Zamawiający uzna za najkorzystniejszą i wybierze ofertę, która spełnia wszystkie wymagania określone </w:t>
      </w:r>
      <w:r w:rsidR="001C12B9">
        <w:rPr>
          <w:rFonts w:ascii="Times New Roman" w:eastAsia="Times New Roman" w:hAnsi="Times New Roman" w:cs="Times New Roman"/>
          <w:sz w:val="20"/>
          <w:szCs w:val="20"/>
        </w:rPr>
        <w:t>w „opisie przedmiotu zamówienia”.</w:t>
      </w:r>
    </w:p>
    <w:p w:rsidR="00012E4E" w:rsidRPr="00D7195F" w:rsidRDefault="00012E4E" w:rsidP="00012E4E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012E4E" w:rsidRPr="00D7195F" w:rsidRDefault="00012E4E" w:rsidP="00012E4E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Informuj</w:t>
      </w:r>
      <w:r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, że w przypadku zaakceptowania Państwa oferty zostaniecie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Państwo 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o tym fakcie powiadomieni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zostanie przygotowane </w:t>
      </w:r>
      <w:r w:rsidR="001C12B9">
        <w:rPr>
          <w:rFonts w:ascii="Times New Roman" w:eastAsia="Times New Roman" w:hAnsi="Times New Roman" w:cs="Times New Roman"/>
          <w:sz w:val="20"/>
          <w:szCs w:val="20"/>
        </w:rPr>
        <w:t>zamówienie.</w:t>
      </w:r>
    </w:p>
    <w:p w:rsidR="00012E4E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1C12B9" w:rsidRPr="001C12B9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4707A6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Pr="001C12B9">
        <w:rPr>
          <w:rFonts w:ascii="Times New Roman" w:eastAsia="Times New Roman" w:hAnsi="Times New Roman" w:cs="Times New Roman"/>
          <w:b/>
          <w:sz w:val="20"/>
          <w:szCs w:val="20"/>
        </w:rPr>
        <w:t>.0</w:t>
      </w:r>
      <w:r w:rsidR="004707A6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1C12B9">
        <w:rPr>
          <w:rFonts w:ascii="Times New Roman" w:eastAsia="Times New Roman" w:hAnsi="Times New Roman" w:cs="Times New Roman"/>
          <w:b/>
          <w:sz w:val="20"/>
          <w:szCs w:val="20"/>
        </w:rPr>
        <w:t>.201</w:t>
      </w:r>
      <w:r w:rsidR="004707A6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1C12B9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 w:rsidRPr="004F45D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Ofertę można złożyć drogą elektroniczną, faxem lub w siedzibie Zamawiającego:</w:t>
      </w:r>
    </w:p>
    <w:p w:rsidR="00012E4E" w:rsidRPr="007A2B34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012E4E" w:rsidRPr="007A2B34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012E4E" w:rsidRPr="007A2B34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</w:p>
    <w:p w:rsidR="00012E4E" w:rsidRPr="00D7195F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012E4E" w:rsidRPr="00665AF3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65AF3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5" w:history="1">
        <w:r w:rsidR="004707A6" w:rsidRPr="00665AF3"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</w:rPr>
          <w:t>mwallenburg@gig.eu</w:t>
        </w:r>
      </w:hyperlink>
    </w:p>
    <w:p w:rsidR="00012E4E" w:rsidRPr="00665AF3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665AF3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665AF3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B42705" w:rsidRDefault="00012E4E" w:rsidP="00012E4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012E4E" w:rsidRPr="004707A6" w:rsidRDefault="00762939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- </w:t>
      </w:r>
      <w:r w:rsidR="004707A6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Monika </w:t>
      </w:r>
      <w:proofErr w:type="spellStart"/>
      <w:r w:rsidR="004707A6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Wallenburg</w:t>
      </w:r>
      <w:proofErr w:type="spellEnd"/>
      <w:r w:rsidR="00012E4E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:  tel. (32) 259 </w:t>
      </w:r>
      <w:r w:rsidR="004707A6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25</w:t>
      </w:r>
      <w:r w:rsidR="00012E4E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47</w:t>
      </w:r>
      <w:r w:rsidR="00012E4E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;  fax: (032) 259 22 05;  e-mail</w:t>
      </w:r>
      <w:r w:rsidR="00012E4E" w:rsidRPr="004707A6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 w:rsidR="004707A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mwallenburg@gig.eu</w:t>
      </w:r>
    </w:p>
    <w:p w:rsidR="00012E4E" w:rsidRPr="004707A6" w:rsidRDefault="00012E4E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012E4E" w:rsidRPr="00665AF3" w:rsidRDefault="00012E4E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</w:pPr>
    </w:p>
    <w:p w:rsidR="00012E4E" w:rsidRPr="00665AF3" w:rsidRDefault="00012E4E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012E4E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012E4E" w:rsidRPr="00B42705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2E4E" w:rsidRPr="00B42705" w:rsidRDefault="00012E4E" w:rsidP="00012E4E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W toku badania treści ofert Zamawiający zastrzega sobie prawo do zwrócenia się 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o złożenie wyjaśnień,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treści złożonej oferty oraz do wyznaczenia terminu do udzielenia odpowiedzi pod rygorem odrzucenia oferty.</w:t>
      </w:r>
    </w:p>
    <w:p w:rsidR="00012E4E" w:rsidRDefault="00012E4E" w:rsidP="00012E4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012E4E" w:rsidRDefault="00012E4E" w:rsidP="00012E4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012E4E" w:rsidRPr="007A2B34" w:rsidRDefault="00012E4E" w:rsidP="00012E4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012E4E" w:rsidRPr="007A2B34" w:rsidRDefault="00012E4E" w:rsidP="00012E4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12E4E" w:rsidRDefault="00012E4E" w:rsidP="00012E4E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762939" w:rsidRDefault="00012E4E" w:rsidP="00012E4E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</w:t>
      </w:r>
      <w:r w:rsidR="00762939"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012E4E" w:rsidRPr="00762939" w:rsidRDefault="00762939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DziałHandlowy</w:t>
      </w:r>
    </w:p>
    <w:p w:rsidR="00012E4E" w:rsidRPr="00762939" w:rsidRDefault="00012E4E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762939" w:rsidRDefault="00012E4E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762939" w:rsidRDefault="00012E4E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762939" w:rsidRDefault="00012E4E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 w:rsidR="004E496F">
        <w:rPr>
          <w:rFonts w:ascii="Times New Roman" w:eastAsia="Times New Roman" w:hAnsi="Times New Roman" w:cs="Times New Roman"/>
          <w:sz w:val="20"/>
          <w:szCs w:val="20"/>
          <w:lang w:eastAsia="pl-PL"/>
        </w:rPr>
        <w:t>Monika Wallenburg</w:t>
      </w:r>
      <w:bookmarkStart w:id="0" w:name="_GoBack"/>
      <w:bookmarkEnd w:id="0"/>
    </w:p>
    <w:sectPr w:rsidR="00012E4E" w:rsidRPr="00762939" w:rsidSect="005F6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F56942"/>
    <w:multiLevelType w:val="hybridMultilevel"/>
    <w:tmpl w:val="2B6E8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4C17"/>
    <w:multiLevelType w:val="hybridMultilevel"/>
    <w:tmpl w:val="AA5C0DC2"/>
    <w:lvl w:ilvl="0" w:tplc="E918F35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5D348A"/>
    <w:multiLevelType w:val="hybridMultilevel"/>
    <w:tmpl w:val="B63A6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2E4E"/>
    <w:rsid w:val="00012E4E"/>
    <w:rsid w:val="00083BFC"/>
    <w:rsid w:val="001C12B9"/>
    <w:rsid w:val="001F45F5"/>
    <w:rsid w:val="002407E1"/>
    <w:rsid w:val="00264760"/>
    <w:rsid w:val="003878FA"/>
    <w:rsid w:val="004571EB"/>
    <w:rsid w:val="004707A6"/>
    <w:rsid w:val="004A231D"/>
    <w:rsid w:val="004E496F"/>
    <w:rsid w:val="005B08AA"/>
    <w:rsid w:val="005F636B"/>
    <w:rsid w:val="00634BEB"/>
    <w:rsid w:val="00665AF3"/>
    <w:rsid w:val="006F73F2"/>
    <w:rsid w:val="00762939"/>
    <w:rsid w:val="00782710"/>
    <w:rsid w:val="007B28A4"/>
    <w:rsid w:val="00864B02"/>
    <w:rsid w:val="00906EB0"/>
    <w:rsid w:val="00923C8E"/>
    <w:rsid w:val="00933E66"/>
    <w:rsid w:val="009A00E4"/>
    <w:rsid w:val="00B55E74"/>
    <w:rsid w:val="00B92088"/>
    <w:rsid w:val="00B94546"/>
    <w:rsid w:val="00BA2F6D"/>
    <w:rsid w:val="00CE0ED2"/>
    <w:rsid w:val="00D90DC4"/>
    <w:rsid w:val="00ED6D49"/>
    <w:rsid w:val="00EE6BFC"/>
    <w:rsid w:val="00F84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E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E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D4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707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E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E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wallenburg@gig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MWallenburg</cp:lastModifiedBy>
  <cp:revision>5</cp:revision>
  <cp:lastPrinted>2017-03-20T11:56:00Z</cp:lastPrinted>
  <dcterms:created xsi:type="dcterms:W3CDTF">2018-04-13T13:32:00Z</dcterms:created>
  <dcterms:modified xsi:type="dcterms:W3CDTF">2018-04-16T06:52:00Z</dcterms:modified>
</cp:coreProperties>
</file>