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679" w:rsidRDefault="00F02679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896620</wp:posOffset>
            </wp:positionH>
            <wp:positionV relativeFrom="paragraph">
              <wp:posOffset>36195</wp:posOffset>
            </wp:positionV>
            <wp:extent cx="8729345" cy="6297930"/>
            <wp:effectExtent l="19050" t="0" r="0" b="0"/>
            <wp:wrapNone/>
            <wp:docPr id="2" name="Obraz 1" descr="3c_po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_pop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9345" cy="6297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679" w:rsidRDefault="00F02679"/>
    <w:p w:rsidR="00F02679" w:rsidRDefault="00F02679"/>
    <w:p w:rsidR="00F02679" w:rsidRDefault="00F02679"/>
    <w:p w:rsidR="00F02679" w:rsidRDefault="00F02679"/>
    <w:p w:rsidR="00F02679" w:rsidRDefault="00F02679"/>
    <w:p w:rsidR="00F02679" w:rsidRDefault="00F02679"/>
    <w:p w:rsidR="00ED6869" w:rsidRDefault="00ED6869"/>
    <w:p w:rsidR="00F02679" w:rsidRDefault="00F02679"/>
    <w:p w:rsidR="00F02679" w:rsidRDefault="00F02679"/>
    <w:p w:rsidR="00F02679" w:rsidRDefault="00F02679"/>
    <w:p w:rsidR="00F02679" w:rsidRDefault="00F02679"/>
    <w:p w:rsidR="00F02679" w:rsidRDefault="00F02679"/>
    <w:p w:rsidR="00F02679" w:rsidRDefault="00F02679"/>
    <w:p w:rsidR="00F02679" w:rsidRDefault="00F02679"/>
    <w:p w:rsidR="00F02679" w:rsidRDefault="00F02679"/>
    <w:p w:rsidR="00F02679" w:rsidRDefault="00F02679"/>
    <w:p w:rsidR="00F02679" w:rsidRDefault="00F02679"/>
    <w:p w:rsidR="00F02679" w:rsidRDefault="00F02679"/>
    <w:p w:rsidR="00F02679" w:rsidRDefault="00F02679"/>
    <w:p w:rsidR="00F02679" w:rsidRDefault="00F02679">
      <w:r>
        <w:t>Zał. Przykładowy profil wykonanego otworu piezometrycznego (piezometr P-1 na stanowisku monitoringowym nr 1 w Rybniku - Stadion Miejski)</w:t>
      </w:r>
    </w:p>
    <w:sectPr w:rsidR="00F02679" w:rsidSect="00F02679">
      <w:pgSz w:w="16838" w:h="11906" w:orient="landscape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2679"/>
    <w:rsid w:val="00ED6869"/>
    <w:rsid w:val="00F0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6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SSiwek</dc:creator>
  <cp:lastModifiedBy>SSiwek</cp:lastModifiedBy>
  <cp:revision>1</cp:revision>
  <dcterms:created xsi:type="dcterms:W3CDTF">2018-09-24T07:18:00Z</dcterms:created>
  <dcterms:modified xsi:type="dcterms:W3CDTF">2018-09-24T07:22:00Z</dcterms:modified>
</cp:coreProperties>
</file>