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77" w:rsidRPr="007A5070" w:rsidRDefault="00E05C77" w:rsidP="00E05C77">
      <w:pPr>
        <w:spacing w:after="120" w:line="36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Wykonawca:</w:t>
      </w:r>
    </w:p>
    <w:p w:rsidR="00E05C77" w:rsidRPr="007A5070" w:rsidRDefault="00E05C77" w:rsidP="00E05C77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</w:t>
      </w:r>
    </w:p>
    <w:p w:rsidR="00E05C77" w:rsidRPr="007A5070" w:rsidRDefault="00E05C77" w:rsidP="00E05C77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…………………………..</w:t>
      </w:r>
    </w:p>
    <w:p w:rsidR="00E05C77" w:rsidRPr="007A5070" w:rsidRDefault="00E05C77" w:rsidP="00E05C77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(pełna nazwa/firma, adres, w zależności od podmiotu: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NIP/PESEL, KRS/</w:t>
      </w:r>
      <w:proofErr w:type="spellStart"/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CEiDG</w:t>
      </w:r>
      <w:proofErr w:type="spellEnd"/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</w:t>
      </w:r>
    </w:p>
    <w:p w:rsidR="00E05C77" w:rsidRPr="006350D3" w:rsidRDefault="00E05C77" w:rsidP="00E05C77">
      <w:pPr>
        <w:spacing w:after="12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350D3">
        <w:rPr>
          <w:rFonts w:ascii="Tahoma" w:eastAsia="Times New Roman" w:hAnsi="Tahoma" w:cs="Times New Roman"/>
          <w:b/>
          <w:sz w:val="28"/>
          <w:szCs w:val="28"/>
          <w:lang w:eastAsia="pl-PL"/>
        </w:rPr>
        <w:t>Formularz</w:t>
      </w:r>
      <w:r w:rsidRPr="006350D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imes New Roman"/>
          <w:b/>
          <w:sz w:val="28"/>
          <w:szCs w:val="28"/>
          <w:lang w:eastAsia="pl-PL"/>
        </w:rPr>
        <w:t>Cenowy</w:t>
      </w:r>
    </w:p>
    <w:p w:rsidR="00E05C77" w:rsidRPr="00E05C77" w:rsidRDefault="00E05C77" w:rsidP="00E05C77">
      <w:pPr>
        <w:spacing w:after="120" w:line="360" w:lineRule="auto"/>
        <w:jc w:val="right"/>
        <w:rPr>
          <w:rFonts w:ascii="Tahoma" w:eastAsia="Times New Roman" w:hAnsi="Tahoma" w:cs="Times New Roman"/>
          <w:sz w:val="20"/>
          <w:szCs w:val="24"/>
          <w:lang w:eastAsia="pl-PL"/>
        </w:rPr>
      </w:pPr>
    </w:p>
    <w:p w:rsidR="00E05C77" w:rsidRPr="00E05C77" w:rsidRDefault="00E05C77" w:rsidP="008B2989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05C77">
        <w:rPr>
          <w:rFonts w:ascii="Tahoma" w:eastAsia="Times New Roman" w:hAnsi="Tahoma" w:cs="Tahoma"/>
          <w:sz w:val="20"/>
          <w:szCs w:val="20"/>
          <w:lang w:eastAsia="pl-PL"/>
        </w:rPr>
        <w:t xml:space="preserve">Specyfikacja dostaw i usług powinna zawierać wszystkie elementy niezbędne do prawidłowej instalacji i eksploatacji Systemu (nawet jeśli nie są one wprost wymienione w </w:t>
      </w:r>
      <w:r>
        <w:rPr>
          <w:rFonts w:ascii="Tahoma" w:eastAsia="Times New Roman" w:hAnsi="Tahoma" w:cs="Tahoma"/>
          <w:sz w:val="20"/>
          <w:szCs w:val="20"/>
          <w:lang w:eastAsia="pl-PL"/>
        </w:rPr>
        <w:t>SIWZ</w:t>
      </w:r>
      <w:r w:rsidRPr="00E05C77">
        <w:rPr>
          <w:rFonts w:ascii="Tahoma" w:eastAsia="Times New Roman" w:hAnsi="Tahoma" w:cs="Tahoma"/>
          <w:sz w:val="20"/>
          <w:szCs w:val="20"/>
          <w:lang w:eastAsia="pl-PL"/>
        </w:rPr>
        <w:t xml:space="preserve">). </w:t>
      </w:r>
    </w:p>
    <w:p w:rsidR="00E05C77" w:rsidRPr="00E05C77" w:rsidRDefault="00E05C77" w:rsidP="00E05C77">
      <w:pPr>
        <w:spacing w:after="120" w:line="24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bookmarkStart w:id="0" w:name="_Hlk535855364"/>
      <w:r w:rsidRPr="00E05C77">
        <w:rPr>
          <w:rFonts w:ascii="Tahoma" w:eastAsia="Times New Roman" w:hAnsi="Tahoma" w:cs="Times New Roman"/>
          <w:sz w:val="20"/>
          <w:szCs w:val="20"/>
          <w:lang w:eastAsia="pl-PL"/>
        </w:rPr>
        <w:t>Wynagrodzenie z</w:t>
      </w:r>
      <w:r w:rsidR="008B2989">
        <w:t>a usługi związane z realizacją umowy</w:t>
      </w:r>
      <w:r w:rsidR="008B2989" w:rsidRPr="008B2989">
        <w:rPr>
          <w:rFonts w:ascii="Tahoma" w:eastAsia="Times New Roman" w:hAnsi="Tahoma" w:cs="Times New Roman"/>
          <w:sz w:val="20"/>
          <w:szCs w:val="20"/>
          <w:lang w:eastAsia="pl-PL"/>
        </w:rPr>
        <w:t xml:space="preserve"> </w:t>
      </w:r>
      <w:r w:rsidRPr="00E05C77">
        <w:rPr>
          <w:rFonts w:ascii="Tahoma" w:eastAsia="Times New Roman" w:hAnsi="Tahoma" w:cs="Times New Roman"/>
          <w:sz w:val="20"/>
          <w:szCs w:val="20"/>
          <w:lang w:eastAsia="pl-PL"/>
        </w:rPr>
        <w:t>składa</w:t>
      </w:r>
      <w:r w:rsidR="008B2989">
        <w:rPr>
          <w:rFonts w:ascii="Tahoma" w:eastAsia="Times New Roman" w:hAnsi="Tahoma" w:cs="Times New Roman"/>
          <w:sz w:val="20"/>
          <w:szCs w:val="20"/>
          <w:lang w:eastAsia="pl-PL"/>
        </w:rPr>
        <w:t>ją</w:t>
      </w:r>
      <w:r w:rsidRPr="00E05C77">
        <w:rPr>
          <w:rFonts w:ascii="Tahoma" w:eastAsia="Times New Roman" w:hAnsi="Tahoma" w:cs="Times New Roman"/>
          <w:sz w:val="20"/>
          <w:szCs w:val="20"/>
          <w:lang w:eastAsia="pl-PL"/>
        </w:rPr>
        <w:t xml:space="preserve"> się z następujących elementów:</w:t>
      </w:r>
    </w:p>
    <w:tbl>
      <w:tblPr>
        <w:tblStyle w:val="Tabelalisty2akcent211"/>
        <w:tblW w:w="5000" w:type="pct"/>
        <w:tblLook w:val="04A0"/>
      </w:tblPr>
      <w:tblGrid>
        <w:gridCol w:w="504"/>
        <w:gridCol w:w="3145"/>
        <w:gridCol w:w="1365"/>
        <w:gridCol w:w="989"/>
        <w:gridCol w:w="593"/>
        <w:gridCol w:w="989"/>
      </w:tblGrid>
      <w:tr w:rsidR="00DA1805" w:rsidRPr="00E05C77" w:rsidTr="00DA1805">
        <w:trPr>
          <w:cnfStyle w:val="100000000000"/>
          <w:trHeight w:val="352"/>
        </w:trPr>
        <w:tc>
          <w:tcPr>
            <w:cnfStyle w:val="001000000000"/>
            <w:tcW w:w="332" w:type="pct"/>
            <w:hideMark/>
          </w:tcPr>
          <w:p w:rsidR="00DA1805" w:rsidRPr="00E05C77" w:rsidRDefault="00DA1805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  <w:p w:rsidR="00DA1805" w:rsidRPr="00E05C77" w:rsidRDefault="00DA1805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Lp.</w:t>
            </w:r>
          </w:p>
        </w:tc>
        <w:tc>
          <w:tcPr>
            <w:tcW w:w="2073" w:type="pct"/>
            <w:hideMark/>
          </w:tcPr>
          <w:p w:rsidR="00DA1805" w:rsidRPr="00E05C77" w:rsidRDefault="00DA1805" w:rsidP="00E05C77">
            <w:pPr>
              <w:cnfStyle w:val="1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  <w:p w:rsidR="00DA1805" w:rsidRPr="00E05C77" w:rsidRDefault="00DA1805" w:rsidP="00E05C77">
            <w:pPr>
              <w:cnfStyle w:val="1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E</w:t>
            </w:r>
            <w:r>
              <w:rPr>
                <w:rFonts w:ascii="Tahoma" w:hAnsi="Tahoma" w:cs="Tahoma"/>
                <w:color w:val="00000A"/>
                <w:sz w:val="18"/>
                <w:szCs w:val="18"/>
              </w:rPr>
              <w:t>tap Umowy</w:t>
            </w:r>
          </w:p>
          <w:p w:rsidR="00DA1805" w:rsidRPr="00E05C77" w:rsidRDefault="00DA1805" w:rsidP="00E05C77">
            <w:pPr>
              <w:jc w:val="center"/>
              <w:cnfStyle w:val="1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900" w:type="pct"/>
          </w:tcPr>
          <w:p w:rsidR="00DA1805" w:rsidRPr="00DA1805" w:rsidRDefault="00DA1805" w:rsidP="00DA1805">
            <w:pPr>
              <w:jc w:val="center"/>
              <w:cnfStyle w:val="100000000000"/>
              <w:rPr>
                <w:rFonts w:ascii="Tahoma" w:hAnsi="Tahoma" w:cs="Tahoma"/>
                <w:bCs w:val="0"/>
                <w:color w:val="00000A"/>
                <w:sz w:val="18"/>
                <w:szCs w:val="18"/>
              </w:rPr>
            </w:pPr>
            <w:r w:rsidRPr="00DA1805">
              <w:rPr>
                <w:rFonts w:ascii="Tahoma" w:hAnsi="Tahoma" w:cs="Tahoma"/>
                <w:bCs w:val="0"/>
                <w:color w:val="00000A"/>
                <w:sz w:val="18"/>
                <w:szCs w:val="18"/>
              </w:rPr>
              <w:t>Nazwa usługi</w:t>
            </w:r>
          </w:p>
        </w:tc>
        <w:tc>
          <w:tcPr>
            <w:tcW w:w="652" w:type="pct"/>
            <w:hideMark/>
          </w:tcPr>
          <w:p w:rsidR="00DA1805" w:rsidRPr="00E05C77" w:rsidRDefault="00DA1805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 xml:space="preserve">Wartość </w:t>
            </w:r>
          </w:p>
          <w:p w:rsidR="00DA1805" w:rsidRPr="00E05C77" w:rsidRDefault="00DA1805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 xml:space="preserve">netto </w:t>
            </w:r>
          </w:p>
          <w:p w:rsidR="00DA1805" w:rsidRPr="00E05C77" w:rsidRDefault="00DA1805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 xml:space="preserve"> PLN</w:t>
            </w:r>
          </w:p>
        </w:tc>
        <w:tc>
          <w:tcPr>
            <w:tcW w:w="391" w:type="pct"/>
            <w:hideMark/>
          </w:tcPr>
          <w:p w:rsidR="00DA1805" w:rsidRPr="00E05C77" w:rsidRDefault="00DA1805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VAT</w:t>
            </w:r>
          </w:p>
          <w:p w:rsidR="00DA1805" w:rsidRPr="00E05C77" w:rsidRDefault="00DA1805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  <w:p w:rsidR="00DA1805" w:rsidRPr="00E05C77" w:rsidRDefault="00DA1805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PLN</w:t>
            </w:r>
          </w:p>
        </w:tc>
        <w:tc>
          <w:tcPr>
            <w:tcW w:w="652" w:type="pct"/>
            <w:hideMark/>
          </w:tcPr>
          <w:p w:rsidR="00DA1805" w:rsidRPr="00E05C77" w:rsidRDefault="00DA1805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 xml:space="preserve">Wartość </w:t>
            </w:r>
          </w:p>
          <w:p w:rsidR="00DA1805" w:rsidRPr="00E05C77" w:rsidRDefault="00DA1805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 xml:space="preserve">brutto </w:t>
            </w:r>
          </w:p>
          <w:p w:rsidR="00DA1805" w:rsidRPr="00E05C77" w:rsidRDefault="00DA1805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 xml:space="preserve"> PLN</w:t>
            </w:r>
          </w:p>
          <w:p w:rsidR="00DA1805" w:rsidRPr="00E05C77" w:rsidRDefault="00DA1805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DA1805" w:rsidRPr="00E05C77" w:rsidTr="00DA1805">
        <w:trPr>
          <w:cnfStyle w:val="000000100000"/>
          <w:trHeight w:val="352"/>
        </w:trPr>
        <w:tc>
          <w:tcPr>
            <w:cnfStyle w:val="001000000000"/>
            <w:tcW w:w="332" w:type="pct"/>
            <w:hideMark/>
          </w:tcPr>
          <w:p w:rsidR="00DA1805" w:rsidRPr="00E05C77" w:rsidRDefault="00DA1805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1</w:t>
            </w:r>
          </w:p>
        </w:tc>
        <w:tc>
          <w:tcPr>
            <w:tcW w:w="2073" w:type="pct"/>
          </w:tcPr>
          <w:p w:rsidR="00DA1805" w:rsidRPr="00E05C77" w:rsidRDefault="00DA1805" w:rsidP="00463981">
            <w:pPr>
              <w:cnfStyle w:val="00000010000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Etap </w:t>
            </w:r>
            <w:r w:rsidR="00362D6C">
              <w:rPr>
                <w:rFonts w:ascii="Tahoma" w:hAnsi="Tahoma"/>
                <w:sz w:val="18"/>
                <w:szCs w:val="18"/>
              </w:rPr>
              <w:t xml:space="preserve">0 i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  <w:tc>
          <w:tcPr>
            <w:tcW w:w="900" w:type="pct"/>
          </w:tcPr>
          <w:p w:rsidR="00DA1805" w:rsidRPr="00E05C77" w:rsidRDefault="006016E6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>
              <w:rPr>
                <w:rFonts w:ascii="Tahoma" w:hAnsi="Tahoma" w:cs="Tahoma"/>
                <w:color w:val="00000A"/>
                <w:sz w:val="18"/>
                <w:szCs w:val="18"/>
              </w:rPr>
              <w:t>…</w:t>
            </w:r>
          </w:p>
        </w:tc>
        <w:tc>
          <w:tcPr>
            <w:tcW w:w="652" w:type="pct"/>
          </w:tcPr>
          <w:p w:rsidR="00DA1805" w:rsidRPr="00E05C77" w:rsidRDefault="00DA1805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391" w:type="pct"/>
          </w:tcPr>
          <w:p w:rsidR="00DA1805" w:rsidRPr="00E05C77" w:rsidRDefault="00DA1805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652" w:type="pct"/>
          </w:tcPr>
          <w:p w:rsidR="00DA1805" w:rsidRPr="00E05C77" w:rsidRDefault="00DA1805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DA1805" w:rsidRPr="00E05C77" w:rsidTr="00DA1805">
        <w:trPr>
          <w:trHeight w:val="352"/>
        </w:trPr>
        <w:tc>
          <w:tcPr>
            <w:cnfStyle w:val="001000000000"/>
            <w:tcW w:w="332" w:type="pct"/>
          </w:tcPr>
          <w:p w:rsidR="00DA1805" w:rsidRPr="00E05C77" w:rsidRDefault="00DA1805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3</w:t>
            </w:r>
          </w:p>
        </w:tc>
        <w:tc>
          <w:tcPr>
            <w:tcW w:w="2073" w:type="pct"/>
          </w:tcPr>
          <w:p w:rsidR="00DA1805" w:rsidRPr="00E05C77" w:rsidRDefault="00DA1805" w:rsidP="00463981">
            <w:pPr>
              <w:cnfStyle w:val="000000000000"/>
              <w:rPr>
                <w:rFonts w:ascii="Tahoma" w:hAnsi="Tahoma"/>
                <w:sz w:val="18"/>
                <w:szCs w:val="18"/>
              </w:rPr>
            </w:pPr>
            <w:r w:rsidRPr="00DA1805">
              <w:rPr>
                <w:rFonts w:ascii="Tahoma" w:hAnsi="Tahoma"/>
                <w:sz w:val="18"/>
                <w:szCs w:val="18"/>
              </w:rPr>
              <w:t>Etap I</w:t>
            </w:r>
            <w:r w:rsidR="00362D6C">
              <w:rPr>
                <w:rFonts w:ascii="Tahoma" w:hAnsi="Tahoma"/>
                <w:sz w:val="18"/>
                <w:szCs w:val="18"/>
              </w:rPr>
              <w:t>II</w:t>
            </w:r>
            <w:r w:rsidR="00463981"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  <w:tc>
          <w:tcPr>
            <w:tcW w:w="900" w:type="pct"/>
          </w:tcPr>
          <w:p w:rsidR="00DA1805" w:rsidRPr="00E05C77" w:rsidRDefault="00DA1805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652" w:type="pct"/>
          </w:tcPr>
          <w:p w:rsidR="00DA1805" w:rsidRPr="00E05C77" w:rsidRDefault="00DA1805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391" w:type="pct"/>
          </w:tcPr>
          <w:p w:rsidR="00DA1805" w:rsidRPr="00E05C77" w:rsidRDefault="00DA1805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652" w:type="pct"/>
          </w:tcPr>
          <w:p w:rsidR="00DA1805" w:rsidRPr="00E05C77" w:rsidRDefault="00DA1805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DA1805" w:rsidRPr="00E05C77" w:rsidTr="00DA1805">
        <w:trPr>
          <w:cnfStyle w:val="000000100000"/>
          <w:trHeight w:val="352"/>
        </w:trPr>
        <w:tc>
          <w:tcPr>
            <w:cnfStyle w:val="001000000000"/>
            <w:tcW w:w="332" w:type="pct"/>
          </w:tcPr>
          <w:p w:rsidR="00DA1805" w:rsidRPr="00E05C77" w:rsidRDefault="00DA1805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4</w:t>
            </w:r>
          </w:p>
        </w:tc>
        <w:tc>
          <w:tcPr>
            <w:tcW w:w="2073" w:type="pct"/>
          </w:tcPr>
          <w:p w:rsidR="00DA1805" w:rsidRPr="00E05C77" w:rsidRDefault="00DA1805" w:rsidP="00463981">
            <w:pPr>
              <w:cnfStyle w:val="000000100000"/>
              <w:rPr>
                <w:rFonts w:ascii="Tahoma" w:hAnsi="Tahoma"/>
                <w:sz w:val="18"/>
                <w:szCs w:val="18"/>
              </w:rPr>
            </w:pPr>
            <w:r w:rsidRPr="00DA1805">
              <w:rPr>
                <w:rFonts w:ascii="Tahoma" w:hAnsi="Tahoma"/>
                <w:sz w:val="18"/>
                <w:szCs w:val="18"/>
              </w:rPr>
              <w:t>Etap I</w:t>
            </w:r>
            <w:r w:rsidR="00362D6C">
              <w:rPr>
                <w:rFonts w:ascii="Tahoma" w:hAnsi="Tahoma"/>
                <w:sz w:val="18"/>
                <w:szCs w:val="18"/>
              </w:rPr>
              <w:t>V</w:t>
            </w:r>
            <w:r w:rsidRPr="00DA1805"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  <w:tc>
          <w:tcPr>
            <w:tcW w:w="900" w:type="pct"/>
          </w:tcPr>
          <w:p w:rsidR="00DA1805" w:rsidRPr="00E05C77" w:rsidRDefault="00DA1805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652" w:type="pct"/>
          </w:tcPr>
          <w:p w:rsidR="00DA1805" w:rsidRPr="00E05C77" w:rsidRDefault="00DA1805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391" w:type="pct"/>
          </w:tcPr>
          <w:p w:rsidR="00DA1805" w:rsidRPr="00E05C77" w:rsidRDefault="00DA1805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652" w:type="pct"/>
          </w:tcPr>
          <w:p w:rsidR="00DA1805" w:rsidRPr="00E05C77" w:rsidRDefault="00DA1805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DA1805" w:rsidRPr="00E05C77" w:rsidTr="00DA1805">
        <w:trPr>
          <w:trHeight w:val="352"/>
        </w:trPr>
        <w:tc>
          <w:tcPr>
            <w:cnfStyle w:val="001000000000"/>
            <w:tcW w:w="332" w:type="pct"/>
            <w:hideMark/>
          </w:tcPr>
          <w:p w:rsidR="00DA1805" w:rsidRPr="00E05C77" w:rsidRDefault="00DA1805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5</w:t>
            </w:r>
          </w:p>
        </w:tc>
        <w:tc>
          <w:tcPr>
            <w:tcW w:w="2073" w:type="pct"/>
          </w:tcPr>
          <w:p w:rsidR="00DA1805" w:rsidRPr="00DA1805" w:rsidRDefault="00362D6C" w:rsidP="00DA1805">
            <w:pPr>
              <w:cnfStyle w:val="00000000000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Etap V</w:t>
            </w:r>
            <w:r w:rsidR="00DA1805" w:rsidRPr="00DA1805">
              <w:rPr>
                <w:rFonts w:ascii="Tahoma" w:hAnsi="Tahoma"/>
                <w:sz w:val="18"/>
                <w:szCs w:val="18"/>
              </w:rPr>
              <w:t xml:space="preserve"> </w:t>
            </w:r>
          </w:p>
          <w:p w:rsidR="00DA1805" w:rsidRPr="00E05C77" w:rsidRDefault="00DA1805" w:rsidP="00DA1805">
            <w:pPr>
              <w:cnfStyle w:val="00000000000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pct"/>
          </w:tcPr>
          <w:p w:rsidR="00DA1805" w:rsidRPr="00E05C77" w:rsidRDefault="00DA1805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652" w:type="pct"/>
          </w:tcPr>
          <w:p w:rsidR="00DA1805" w:rsidRPr="00E05C77" w:rsidRDefault="00DA1805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391" w:type="pct"/>
          </w:tcPr>
          <w:p w:rsidR="00DA1805" w:rsidRPr="00E05C77" w:rsidRDefault="00DA1805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652" w:type="pct"/>
          </w:tcPr>
          <w:p w:rsidR="00DA1805" w:rsidRPr="00E05C77" w:rsidRDefault="00DA1805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DA1805" w:rsidRPr="00E05C77" w:rsidTr="00DA1805">
        <w:trPr>
          <w:cnfStyle w:val="000000100000"/>
          <w:trHeight w:val="352"/>
        </w:trPr>
        <w:tc>
          <w:tcPr>
            <w:cnfStyle w:val="001000000000"/>
            <w:tcW w:w="332" w:type="pct"/>
          </w:tcPr>
          <w:p w:rsidR="00DA1805" w:rsidRPr="00E05C77" w:rsidRDefault="00DA1805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6</w:t>
            </w:r>
          </w:p>
        </w:tc>
        <w:tc>
          <w:tcPr>
            <w:tcW w:w="2073" w:type="pct"/>
          </w:tcPr>
          <w:p w:rsidR="00DA1805" w:rsidRPr="00E05C77" w:rsidRDefault="00DA1805" w:rsidP="00DA1805">
            <w:pPr>
              <w:cnfStyle w:val="000000100000"/>
              <w:rPr>
                <w:rFonts w:ascii="Tahoma" w:hAnsi="Tahoma"/>
                <w:sz w:val="18"/>
                <w:szCs w:val="18"/>
              </w:rPr>
            </w:pPr>
            <w:r w:rsidRPr="00DA1805">
              <w:rPr>
                <w:rFonts w:ascii="Tahoma" w:hAnsi="Tahoma"/>
                <w:sz w:val="18"/>
                <w:szCs w:val="18"/>
              </w:rPr>
              <w:t xml:space="preserve">Serwis Utrzymaniowy </w:t>
            </w:r>
            <w:r w:rsidR="00463981">
              <w:rPr>
                <w:rFonts w:ascii="Tahoma" w:hAnsi="Tahoma"/>
                <w:sz w:val="18"/>
                <w:szCs w:val="18"/>
              </w:rPr>
              <w:t>w okresie 24 miesięcy</w:t>
            </w:r>
          </w:p>
        </w:tc>
        <w:tc>
          <w:tcPr>
            <w:tcW w:w="900" w:type="pct"/>
          </w:tcPr>
          <w:p w:rsidR="00DA1805" w:rsidRPr="00E05C77" w:rsidRDefault="00DA1805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652" w:type="pct"/>
          </w:tcPr>
          <w:p w:rsidR="00DA1805" w:rsidRPr="00E05C77" w:rsidRDefault="00DA1805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391" w:type="pct"/>
          </w:tcPr>
          <w:p w:rsidR="00DA1805" w:rsidRPr="00E05C77" w:rsidRDefault="00DA1805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652" w:type="pct"/>
          </w:tcPr>
          <w:p w:rsidR="00DA1805" w:rsidRPr="00E05C77" w:rsidRDefault="00DA1805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DA1805" w:rsidRPr="00E05C77" w:rsidTr="00DA1805">
        <w:trPr>
          <w:trHeight w:val="352"/>
        </w:trPr>
        <w:tc>
          <w:tcPr>
            <w:cnfStyle w:val="001000000000"/>
            <w:tcW w:w="332" w:type="pct"/>
          </w:tcPr>
          <w:p w:rsidR="00DA1805" w:rsidRPr="00E05C77" w:rsidRDefault="006016E6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  <w:r>
              <w:rPr>
                <w:rFonts w:ascii="Tahoma" w:hAnsi="Tahoma" w:cs="Tahoma"/>
                <w:color w:val="00000A"/>
                <w:sz w:val="18"/>
                <w:szCs w:val="18"/>
              </w:rPr>
              <w:t>12</w:t>
            </w:r>
          </w:p>
        </w:tc>
        <w:tc>
          <w:tcPr>
            <w:tcW w:w="2073" w:type="pct"/>
          </w:tcPr>
          <w:p w:rsidR="00DA1805" w:rsidRPr="00E05C77" w:rsidRDefault="006016E6" w:rsidP="00E05C77">
            <w:pPr>
              <w:cnfStyle w:val="000000000000"/>
              <w:rPr>
                <w:rFonts w:ascii="Tahoma" w:hAnsi="Tahoma"/>
                <w:sz w:val="18"/>
                <w:szCs w:val="18"/>
              </w:rPr>
            </w:pPr>
            <w:r w:rsidRPr="006016E6">
              <w:rPr>
                <w:rFonts w:ascii="Tahoma" w:hAnsi="Tahoma"/>
                <w:sz w:val="18"/>
                <w:szCs w:val="18"/>
              </w:rPr>
              <w:t>Usługi Rozwoju</w:t>
            </w:r>
            <w:r w:rsidR="00DF1F7E">
              <w:rPr>
                <w:rFonts w:ascii="Tahoma" w:hAnsi="Tahoma"/>
                <w:sz w:val="18"/>
                <w:szCs w:val="18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900" w:type="pct"/>
          </w:tcPr>
          <w:p w:rsidR="00DA1805" w:rsidRPr="006016E6" w:rsidRDefault="00DA1805" w:rsidP="00E05C77">
            <w:pPr>
              <w:cnfStyle w:val="00000000000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52" w:type="pct"/>
          </w:tcPr>
          <w:p w:rsidR="00DA1805" w:rsidRPr="00E05C77" w:rsidRDefault="00DA1805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391" w:type="pct"/>
          </w:tcPr>
          <w:p w:rsidR="00DA1805" w:rsidRPr="00E05C77" w:rsidRDefault="00DA1805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652" w:type="pct"/>
          </w:tcPr>
          <w:p w:rsidR="00DA1805" w:rsidRPr="00E05C77" w:rsidRDefault="00DA1805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6016E6" w:rsidRPr="00E05C77" w:rsidTr="006016E6">
        <w:trPr>
          <w:cnfStyle w:val="000000100000"/>
          <w:trHeight w:val="352"/>
        </w:trPr>
        <w:tc>
          <w:tcPr>
            <w:cnfStyle w:val="001000000000"/>
            <w:tcW w:w="332" w:type="pct"/>
          </w:tcPr>
          <w:p w:rsidR="006016E6" w:rsidRPr="006016E6" w:rsidRDefault="006016E6" w:rsidP="006016E6">
            <w:pPr>
              <w:jc w:val="right"/>
              <w:rPr>
                <w:rFonts w:ascii="Tahoma" w:hAnsi="Tahoma" w:cs="Tahoma"/>
                <w:bCs w:val="0"/>
                <w:color w:val="00000A"/>
                <w:sz w:val="18"/>
                <w:szCs w:val="18"/>
              </w:rPr>
            </w:pPr>
          </w:p>
        </w:tc>
        <w:tc>
          <w:tcPr>
            <w:tcW w:w="2973" w:type="pct"/>
            <w:gridSpan w:val="2"/>
          </w:tcPr>
          <w:p w:rsidR="006016E6" w:rsidRPr="006016E6" w:rsidRDefault="006016E6" w:rsidP="006016E6">
            <w:pPr>
              <w:jc w:val="right"/>
              <w:cnfStyle w:val="000000100000"/>
              <w:rPr>
                <w:rFonts w:ascii="Tahoma" w:hAnsi="Tahoma"/>
                <w:b/>
                <w:sz w:val="18"/>
                <w:szCs w:val="18"/>
              </w:rPr>
            </w:pPr>
            <w:r w:rsidRPr="006016E6">
              <w:rPr>
                <w:rFonts w:ascii="Tahoma" w:hAnsi="Tahoma"/>
                <w:b/>
                <w:sz w:val="18"/>
                <w:szCs w:val="18"/>
              </w:rPr>
              <w:t>Łączne wynagrodzenie:</w:t>
            </w:r>
          </w:p>
        </w:tc>
        <w:tc>
          <w:tcPr>
            <w:tcW w:w="652" w:type="pct"/>
          </w:tcPr>
          <w:p w:rsidR="006016E6" w:rsidRPr="00E05C77" w:rsidRDefault="006016E6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391" w:type="pct"/>
          </w:tcPr>
          <w:p w:rsidR="006016E6" w:rsidRPr="00E05C77" w:rsidRDefault="006016E6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652" w:type="pct"/>
          </w:tcPr>
          <w:p w:rsidR="006016E6" w:rsidRPr="00E05C77" w:rsidRDefault="006016E6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</w:tbl>
    <w:p w:rsidR="00E05C77" w:rsidRPr="00E05C77" w:rsidRDefault="00E05C77" w:rsidP="008B2989">
      <w:p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</w:p>
    <w:p w:rsidR="00E05C77" w:rsidRPr="00E05C77" w:rsidRDefault="00E05C77" w:rsidP="00E05C77">
      <w:pPr>
        <w:spacing w:after="120" w:line="24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E05C77">
        <w:rPr>
          <w:rFonts w:ascii="Tahoma" w:eastAsia="Times New Roman" w:hAnsi="Tahoma" w:cs="Times New Roman"/>
          <w:sz w:val="20"/>
          <w:szCs w:val="20"/>
          <w:lang w:eastAsia="pl-PL"/>
        </w:rPr>
        <w:t>Wynagrodzenie z</w:t>
      </w:r>
      <w:r w:rsidR="008B2989">
        <w:rPr>
          <w:rFonts w:ascii="Tahoma" w:eastAsia="Times New Roman" w:hAnsi="Tahoma" w:cs="Times New Roman"/>
          <w:sz w:val="20"/>
          <w:szCs w:val="20"/>
          <w:lang w:eastAsia="pl-PL"/>
        </w:rPr>
        <w:t>a dostawę i instalację oprogramowania</w:t>
      </w:r>
      <w:r w:rsidRPr="00E05C77">
        <w:rPr>
          <w:rFonts w:ascii="Tahoma" w:eastAsia="Times New Roman" w:hAnsi="Tahoma" w:cs="Times New Roman"/>
          <w:sz w:val="20"/>
          <w:szCs w:val="20"/>
          <w:lang w:eastAsia="pl-PL"/>
        </w:rPr>
        <w:t xml:space="preserve"> składa się z następujących elementów:</w:t>
      </w:r>
    </w:p>
    <w:tbl>
      <w:tblPr>
        <w:tblStyle w:val="Tabelalisty2akcent211"/>
        <w:tblW w:w="5000" w:type="pct"/>
        <w:tblLayout w:type="fixed"/>
        <w:tblLook w:val="04A0"/>
      </w:tblPr>
      <w:tblGrid>
        <w:gridCol w:w="439"/>
        <w:gridCol w:w="1764"/>
        <w:gridCol w:w="1103"/>
        <w:gridCol w:w="611"/>
        <w:gridCol w:w="736"/>
        <w:gridCol w:w="611"/>
        <w:gridCol w:w="856"/>
        <w:gridCol w:w="614"/>
        <w:gridCol w:w="851"/>
      </w:tblGrid>
      <w:tr w:rsidR="00E05C77" w:rsidRPr="00E05C77" w:rsidTr="00205E5D">
        <w:trPr>
          <w:cnfStyle w:val="100000000000"/>
          <w:trHeight w:val="352"/>
        </w:trPr>
        <w:tc>
          <w:tcPr>
            <w:cnfStyle w:val="001000000000"/>
            <w:tcW w:w="289" w:type="pct"/>
            <w:hideMark/>
          </w:tcPr>
          <w:p w:rsidR="00E05C77" w:rsidRPr="00205E5D" w:rsidRDefault="00E05C77" w:rsidP="00205E5D">
            <w:pPr>
              <w:ind w:left="-108"/>
              <w:jc w:val="center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>Lp.</w:t>
            </w:r>
          </w:p>
        </w:tc>
        <w:tc>
          <w:tcPr>
            <w:tcW w:w="1163" w:type="pct"/>
            <w:hideMark/>
          </w:tcPr>
          <w:p w:rsidR="00E05C77" w:rsidRPr="00205E5D" w:rsidRDefault="00E05C77" w:rsidP="00E05C77">
            <w:pPr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 xml:space="preserve">Elementy Oprogramowania* </w:t>
            </w:r>
          </w:p>
          <w:p w:rsidR="00E05C77" w:rsidRPr="00205E5D" w:rsidRDefault="00E05C77" w:rsidP="00E05C77">
            <w:pPr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>[nazwa i wersja]</w:t>
            </w:r>
          </w:p>
        </w:tc>
        <w:tc>
          <w:tcPr>
            <w:tcW w:w="727" w:type="pct"/>
            <w:hideMark/>
          </w:tcPr>
          <w:p w:rsidR="00E05C77" w:rsidRPr="00205E5D" w:rsidRDefault="00E05C77" w:rsidP="00E05C77">
            <w:pPr>
              <w:jc w:val="center"/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>Producent</w:t>
            </w:r>
          </w:p>
        </w:tc>
        <w:tc>
          <w:tcPr>
            <w:tcW w:w="403" w:type="pct"/>
            <w:hideMark/>
          </w:tcPr>
          <w:p w:rsidR="00E05C77" w:rsidRPr="00205E5D" w:rsidRDefault="00E05C77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>Cena netto</w:t>
            </w:r>
          </w:p>
          <w:p w:rsidR="00E05C77" w:rsidRPr="00205E5D" w:rsidRDefault="00E05C77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 xml:space="preserve"> PLN</w:t>
            </w:r>
          </w:p>
        </w:tc>
        <w:tc>
          <w:tcPr>
            <w:tcW w:w="485" w:type="pct"/>
            <w:hideMark/>
          </w:tcPr>
          <w:p w:rsidR="00E05C77" w:rsidRPr="00205E5D" w:rsidRDefault="00E05C77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>Cena brutto</w:t>
            </w:r>
          </w:p>
          <w:p w:rsidR="00E05C77" w:rsidRPr="00205E5D" w:rsidRDefault="00E05C77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 xml:space="preserve"> PLN</w:t>
            </w:r>
          </w:p>
        </w:tc>
        <w:tc>
          <w:tcPr>
            <w:tcW w:w="403" w:type="pct"/>
            <w:hideMark/>
          </w:tcPr>
          <w:p w:rsidR="00E05C77" w:rsidRPr="00205E5D" w:rsidRDefault="00E05C77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>Ilość</w:t>
            </w:r>
          </w:p>
        </w:tc>
        <w:tc>
          <w:tcPr>
            <w:tcW w:w="564" w:type="pct"/>
            <w:hideMark/>
          </w:tcPr>
          <w:p w:rsidR="00E05C77" w:rsidRPr="00205E5D" w:rsidRDefault="00E05C77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>Wartość netto</w:t>
            </w:r>
          </w:p>
          <w:p w:rsidR="00E05C77" w:rsidRPr="00205E5D" w:rsidRDefault="00E05C77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 xml:space="preserve"> PLN</w:t>
            </w:r>
          </w:p>
        </w:tc>
        <w:tc>
          <w:tcPr>
            <w:tcW w:w="405" w:type="pct"/>
            <w:hideMark/>
          </w:tcPr>
          <w:p w:rsidR="00E05C77" w:rsidRPr="00205E5D" w:rsidRDefault="00E05C77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>VAT</w:t>
            </w:r>
          </w:p>
          <w:p w:rsidR="00E05C77" w:rsidRPr="00205E5D" w:rsidRDefault="00E05C77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 xml:space="preserve"> PLN</w:t>
            </w:r>
          </w:p>
        </w:tc>
        <w:tc>
          <w:tcPr>
            <w:tcW w:w="561" w:type="pct"/>
            <w:hideMark/>
          </w:tcPr>
          <w:p w:rsidR="00E05C77" w:rsidRPr="00205E5D" w:rsidRDefault="00E05C77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 xml:space="preserve">Wartość brutto </w:t>
            </w:r>
          </w:p>
          <w:p w:rsidR="00E05C77" w:rsidRPr="00205E5D" w:rsidRDefault="00E05C77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  <w:r w:rsidRPr="00205E5D">
              <w:rPr>
                <w:rFonts w:ascii="Tahoma" w:hAnsi="Tahoma" w:cs="Tahoma"/>
                <w:color w:val="00000A"/>
                <w:sz w:val="14"/>
                <w:szCs w:val="14"/>
              </w:rPr>
              <w:t xml:space="preserve"> PLN</w:t>
            </w:r>
          </w:p>
          <w:p w:rsidR="00E05C77" w:rsidRPr="00205E5D" w:rsidRDefault="00E05C77" w:rsidP="00E05C77">
            <w:pPr>
              <w:jc w:val="right"/>
              <w:cnfStyle w:val="100000000000"/>
              <w:rPr>
                <w:rFonts w:ascii="Tahoma" w:hAnsi="Tahoma" w:cs="Tahoma"/>
                <w:color w:val="00000A"/>
                <w:sz w:val="14"/>
                <w:szCs w:val="14"/>
              </w:rPr>
            </w:pPr>
          </w:p>
        </w:tc>
      </w:tr>
      <w:tr w:rsidR="00E05C77" w:rsidRPr="00E05C77" w:rsidTr="00205E5D">
        <w:trPr>
          <w:cnfStyle w:val="000000100000"/>
          <w:trHeight w:val="352"/>
        </w:trPr>
        <w:tc>
          <w:tcPr>
            <w:cnfStyle w:val="001000000000"/>
            <w:tcW w:w="289" w:type="pct"/>
            <w:hideMark/>
          </w:tcPr>
          <w:p w:rsidR="00E05C77" w:rsidRPr="00E05C77" w:rsidRDefault="00E05C77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1</w:t>
            </w:r>
          </w:p>
        </w:tc>
        <w:tc>
          <w:tcPr>
            <w:tcW w:w="116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…</w:t>
            </w:r>
          </w:p>
        </w:tc>
        <w:tc>
          <w:tcPr>
            <w:tcW w:w="727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85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4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5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1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E05C77" w:rsidRPr="00E05C77" w:rsidTr="00205E5D">
        <w:trPr>
          <w:trHeight w:val="352"/>
        </w:trPr>
        <w:tc>
          <w:tcPr>
            <w:cnfStyle w:val="001000000000"/>
            <w:tcW w:w="289" w:type="pct"/>
          </w:tcPr>
          <w:p w:rsidR="00E05C77" w:rsidRPr="00E05C77" w:rsidRDefault="00E05C77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2</w:t>
            </w:r>
          </w:p>
        </w:tc>
        <w:tc>
          <w:tcPr>
            <w:tcW w:w="116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…</w:t>
            </w:r>
          </w:p>
        </w:tc>
        <w:tc>
          <w:tcPr>
            <w:tcW w:w="727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85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4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5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1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E05C77" w:rsidRPr="00E05C77" w:rsidTr="00205E5D">
        <w:trPr>
          <w:cnfStyle w:val="000000100000"/>
          <w:trHeight w:val="352"/>
        </w:trPr>
        <w:tc>
          <w:tcPr>
            <w:cnfStyle w:val="001000000000"/>
            <w:tcW w:w="289" w:type="pct"/>
          </w:tcPr>
          <w:p w:rsidR="00E05C77" w:rsidRPr="00E05C77" w:rsidRDefault="00E05C77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116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 xml:space="preserve">Razem licencje Systemu </w:t>
            </w:r>
            <w:r w:rsidRPr="00E05C77">
              <w:rPr>
                <w:rFonts w:ascii="Tahoma" w:hAnsi="Tahoma"/>
                <w:sz w:val="18"/>
                <w:szCs w:val="18"/>
              </w:rPr>
              <w:t>(suma pkt. 1-2)</w:t>
            </w:r>
          </w:p>
        </w:tc>
        <w:tc>
          <w:tcPr>
            <w:tcW w:w="727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85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4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5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1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E05C77" w:rsidRPr="00E05C77" w:rsidTr="00205E5D">
        <w:trPr>
          <w:trHeight w:val="352"/>
        </w:trPr>
        <w:tc>
          <w:tcPr>
            <w:cnfStyle w:val="001000000000"/>
            <w:tcW w:w="289" w:type="pct"/>
          </w:tcPr>
          <w:p w:rsidR="00E05C77" w:rsidRPr="00E05C77" w:rsidRDefault="00E05C77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3</w:t>
            </w:r>
          </w:p>
        </w:tc>
        <w:tc>
          <w:tcPr>
            <w:tcW w:w="116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…</w:t>
            </w:r>
          </w:p>
        </w:tc>
        <w:tc>
          <w:tcPr>
            <w:tcW w:w="727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85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4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5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1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E05C77" w:rsidRPr="00E05C77" w:rsidTr="00205E5D">
        <w:trPr>
          <w:cnfStyle w:val="000000100000"/>
          <w:trHeight w:val="352"/>
        </w:trPr>
        <w:tc>
          <w:tcPr>
            <w:cnfStyle w:val="001000000000"/>
            <w:tcW w:w="289" w:type="pct"/>
            <w:hideMark/>
          </w:tcPr>
          <w:p w:rsidR="00E05C77" w:rsidRPr="00E05C77" w:rsidRDefault="00E05C77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4</w:t>
            </w:r>
          </w:p>
        </w:tc>
        <w:tc>
          <w:tcPr>
            <w:tcW w:w="116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…</w:t>
            </w:r>
          </w:p>
        </w:tc>
        <w:tc>
          <w:tcPr>
            <w:tcW w:w="727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85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4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5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1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E05C77" w:rsidRPr="00E05C77" w:rsidTr="00205E5D">
        <w:trPr>
          <w:trHeight w:val="352"/>
        </w:trPr>
        <w:tc>
          <w:tcPr>
            <w:cnfStyle w:val="001000000000"/>
            <w:tcW w:w="289" w:type="pct"/>
          </w:tcPr>
          <w:p w:rsidR="00E05C77" w:rsidRPr="00E05C77" w:rsidRDefault="00E05C77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116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 xml:space="preserve">Razem licencje Bazy danych </w:t>
            </w:r>
            <w:r w:rsidRPr="00E05C77">
              <w:rPr>
                <w:rFonts w:ascii="Tahoma" w:hAnsi="Tahoma"/>
                <w:sz w:val="18"/>
                <w:szCs w:val="18"/>
              </w:rPr>
              <w:t>(suma pkt.3-4)</w:t>
            </w:r>
          </w:p>
        </w:tc>
        <w:tc>
          <w:tcPr>
            <w:tcW w:w="727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85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4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5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1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E05C77" w:rsidRPr="00E05C77" w:rsidTr="00205E5D">
        <w:trPr>
          <w:cnfStyle w:val="000000100000"/>
          <w:trHeight w:val="352"/>
        </w:trPr>
        <w:tc>
          <w:tcPr>
            <w:cnfStyle w:val="001000000000"/>
            <w:tcW w:w="289" w:type="pct"/>
          </w:tcPr>
          <w:p w:rsidR="00E05C77" w:rsidRPr="00E05C77" w:rsidRDefault="00E05C77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5</w:t>
            </w:r>
          </w:p>
        </w:tc>
        <w:tc>
          <w:tcPr>
            <w:tcW w:w="116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…</w:t>
            </w:r>
          </w:p>
        </w:tc>
        <w:tc>
          <w:tcPr>
            <w:tcW w:w="727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85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4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5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1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E05C77" w:rsidRPr="00E05C77" w:rsidTr="00205E5D">
        <w:trPr>
          <w:trHeight w:val="352"/>
        </w:trPr>
        <w:tc>
          <w:tcPr>
            <w:cnfStyle w:val="001000000000"/>
            <w:tcW w:w="289" w:type="pct"/>
          </w:tcPr>
          <w:p w:rsidR="00E05C77" w:rsidRPr="00E05C77" w:rsidRDefault="00E05C77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lastRenderedPageBreak/>
              <w:t>6</w:t>
            </w:r>
          </w:p>
        </w:tc>
        <w:tc>
          <w:tcPr>
            <w:tcW w:w="116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>…</w:t>
            </w:r>
          </w:p>
        </w:tc>
        <w:tc>
          <w:tcPr>
            <w:tcW w:w="727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85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4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5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1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E05C77" w:rsidRPr="00E05C77" w:rsidTr="00205E5D">
        <w:trPr>
          <w:cnfStyle w:val="000000100000"/>
          <w:trHeight w:val="352"/>
        </w:trPr>
        <w:tc>
          <w:tcPr>
            <w:cnfStyle w:val="001000000000"/>
            <w:tcW w:w="289" w:type="pct"/>
            <w:hideMark/>
          </w:tcPr>
          <w:p w:rsidR="00E05C77" w:rsidRPr="00E05C77" w:rsidRDefault="00E05C77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116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color w:val="00000A"/>
                <w:sz w:val="18"/>
                <w:szCs w:val="18"/>
              </w:rPr>
              <w:t xml:space="preserve">Razem licencje na dodatkowe narzędzia </w:t>
            </w:r>
            <w:r w:rsidRPr="00E05C77">
              <w:rPr>
                <w:rFonts w:ascii="Tahoma" w:hAnsi="Tahoma"/>
                <w:sz w:val="18"/>
                <w:szCs w:val="18"/>
              </w:rPr>
              <w:t>(suma pkt. 5-6)</w:t>
            </w:r>
          </w:p>
        </w:tc>
        <w:tc>
          <w:tcPr>
            <w:tcW w:w="727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85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4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5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1" w:type="pct"/>
          </w:tcPr>
          <w:p w:rsidR="00E05C77" w:rsidRPr="00E05C77" w:rsidRDefault="00E05C77" w:rsidP="00E05C77">
            <w:pPr>
              <w:cnfStyle w:val="0000001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  <w:tr w:rsidR="00E05C77" w:rsidRPr="00E05C77" w:rsidTr="00205E5D">
        <w:trPr>
          <w:trHeight w:val="352"/>
        </w:trPr>
        <w:tc>
          <w:tcPr>
            <w:cnfStyle w:val="001000000000"/>
            <w:tcW w:w="289" w:type="pct"/>
          </w:tcPr>
          <w:p w:rsidR="00E05C77" w:rsidRPr="00E05C77" w:rsidRDefault="00E05C77" w:rsidP="00E05C77">
            <w:pPr>
              <w:jc w:val="center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116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b/>
                <w:color w:val="00000A"/>
                <w:sz w:val="18"/>
                <w:szCs w:val="18"/>
              </w:rPr>
            </w:pPr>
            <w:r w:rsidRPr="00E05C77">
              <w:rPr>
                <w:rFonts w:ascii="Tahoma" w:hAnsi="Tahoma" w:cs="Tahoma"/>
                <w:b/>
                <w:color w:val="00000A"/>
                <w:sz w:val="18"/>
                <w:szCs w:val="18"/>
              </w:rPr>
              <w:t>Razem</w:t>
            </w:r>
            <w:r w:rsidR="00EC7051">
              <w:rPr>
                <w:rFonts w:ascii="Tahoma" w:hAnsi="Tahoma" w:cs="Tahoma"/>
                <w:b/>
                <w:color w:val="00000A"/>
                <w:sz w:val="18"/>
                <w:szCs w:val="18"/>
              </w:rPr>
              <w:t>:</w:t>
            </w:r>
          </w:p>
        </w:tc>
        <w:tc>
          <w:tcPr>
            <w:tcW w:w="727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85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3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4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405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  <w:tc>
          <w:tcPr>
            <w:tcW w:w="561" w:type="pct"/>
          </w:tcPr>
          <w:p w:rsidR="00E05C77" w:rsidRPr="00E05C77" w:rsidRDefault="00E05C77" w:rsidP="00E05C77">
            <w:pPr>
              <w:cnfStyle w:val="000000000000"/>
              <w:rPr>
                <w:rFonts w:ascii="Tahoma" w:hAnsi="Tahoma" w:cs="Tahoma"/>
                <w:color w:val="00000A"/>
                <w:sz w:val="18"/>
                <w:szCs w:val="18"/>
              </w:rPr>
            </w:pPr>
          </w:p>
        </w:tc>
      </w:tr>
    </w:tbl>
    <w:p w:rsidR="00E05C77" w:rsidRPr="00E05C77" w:rsidRDefault="00E05C77" w:rsidP="00E05C77">
      <w:pPr>
        <w:spacing w:after="120" w:line="360" w:lineRule="auto"/>
        <w:ind w:left="1069" w:hanging="1069"/>
        <w:jc w:val="both"/>
        <w:rPr>
          <w:rFonts w:ascii="Tahoma" w:eastAsia="Times New Roman" w:hAnsi="Tahoma" w:cs="Times New Roman"/>
          <w:sz w:val="16"/>
          <w:szCs w:val="16"/>
          <w:lang w:eastAsia="pl-PL"/>
        </w:rPr>
      </w:pPr>
      <w:r w:rsidRPr="00E05C77">
        <w:rPr>
          <w:rFonts w:ascii="Tahoma" w:eastAsia="Times New Roman" w:hAnsi="Tahoma" w:cs="Tahoma"/>
          <w:sz w:val="16"/>
          <w:szCs w:val="16"/>
          <w:lang w:eastAsia="pl-PL"/>
        </w:rPr>
        <w:t>*(modułu/aplikacji)</w:t>
      </w:r>
      <w:bookmarkEnd w:id="0"/>
    </w:p>
    <w:p w:rsidR="00E05C77" w:rsidRPr="00E05C77" w:rsidRDefault="00E05C77" w:rsidP="00E05C77">
      <w:pPr>
        <w:spacing w:after="120" w:line="360" w:lineRule="auto"/>
        <w:ind w:left="720"/>
        <w:jc w:val="both"/>
        <w:rPr>
          <w:rFonts w:ascii="Tahoma" w:eastAsia="Times New Roman" w:hAnsi="Tahoma" w:cs="Times New Roman"/>
          <w:sz w:val="20"/>
          <w:szCs w:val="24"/>
          <w:lang w:eastAsia="pl-PL"/>
        </w:rPr>
      </w:pPr>
    </w:p>
    <w:p w:rsidR="00E05C77" w:rsidRPr="00E05C77" w:rsidRDefault="00E05C77" w:rsidP="00E05C77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05C77">
        <w:rPr>
          <w:rFonts w:ascii="Tahoma" w:eastAsia="Times New Roman" w:hAnsi="Tahoma" w:cs="Tahoma"/>
          <w:sz w:val="20"/>
          <w:szCs w:val="20"/>
          <w:lang w:eastAsia="pl-PL"/>
        </w:rPr>
        <w:t xml:space="preserve">Ceny usług obejmują wszelkie koszty, w tym m.in. koszty dojazdu i pobytu przedstawicieli </w:t>
      </w:r>
      <w:r>
        <w:rPr>
          <w:rFonts w:ascii="Tahoma" w:eastAsia="Times New Roman" w:hAnsi="Tahoma" w:cs="Tahoma"/>
          <w:sz w:val="20"/>
          <w:szCs w:val="20"/>
          <w:lang w:eastAsia="pl-PL"/>
        </w:rPr>
        <w:t>Wykonawcy</w:t>
      </w:r>
      <w:r w:rsidRPr="00E05C77">
        <w:rPr>
          <w:rFonts w:ascii="Tahoma" w:eastAsia="Times New Roman" w:hAnsi="Tahoma" w:cs="Tahoma"/>
          <w:sz w:val="20"/>
          <w:szCs w:val="20"/>
          <w:lang w:eastAsia="pl-PL"/>
        </w:rPr>
        <w:t xml:space="preserve"> w siedzibie Zamawiającego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E05C77" w:rsidRPr="00E05C77" w:rsidRDefault="00E05C77" w:rsidP="00E05C77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05C77" w:rsidRPr="00E05C77" w:rsidRDefault="00E05C77" w:rsidP="00E05C77">
      <w:pPr>
        <w:spacing w:after="0" w:line="360" w:lineRule="auto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E05C77" w:rsidRPr="00E05C77" w:rsidRDefault="00E05C77" w:rsidP="00E05C77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iCs/>
          <w:sz w:val="20"/>
          <w:szCs w:val="20"/>
          <w:lang w:eastAsia="pl-PL"/>
        </w:rPr>
        <w:t>..................</w:t>
      </w:r>
      <w:r w:rsidRPr="00E05C77"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............................                    </w:t>
      </w:r>
      <w:r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       ....................</w:t>
      </w:r>
      <w:r w:rsidRPr="00E05C77">
        <w:rPr>
          <w:rFonts w:ascii="Tahoma" w:eastAsia="Times New Roman" w:hAnsi="Tahoma" w:cs="Tahoma"/>
          <w:iCs/>
          <w:sz w:val="20"/>
          <w:szCs w:val="20"/>
          <w:lang w:eastAsia="pl-PL"/>
        </w:rPr>
        <w:t>.........................</w:t>
      </w:r>
    </w:p>
    <w:p w:rsidR="00E05C77" w:rsidRPr="00E05C77" w:rsidRDefault="00E05C77" w:rsidP="00E05C77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  <w:r w:rsidRPr="00E05C77"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    miejscowość, data                               podpis i pieczęć osoby uprawnionej </w:t>
      </w:r>
    </w:p>
    <w:p w:rsidR="00E05C77" w:rsidRPr="00376741" w:rsidRDefault="00E05C77" w:rsidP="00376741">
      <w:pPr>
        <w:tabs>
          <w:tab w:val="left" w:pos="1305"/>
        </w:tabs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EC7051" w:rsidRDefault="00EC7051" w:rsidP="00EC7051">
      <w:pPr>
        <w:tabs>
          <w:tab w:val="left" w:pos="1305"/>
        </w:tabs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EC7051" w:rsidRDefault="00EC7051" w:rsidP="00EC7051">
      <w:pPr>
        <w:tabs>
          <w:tab w:val="left" w:pos="1305"/>
        </w:tabs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EC7051" w:rsidRDefault="00EC7051" w:rsidP="00EC7051">
      <w:pPr>
        <w:tabs>
          <w:tab w:val="left" w:pos="1305"/>
        </w:tabs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EC7051" w:rsidRDefault="00EC7051" w:rsidP="00EC7051">
      <w:pPr>
        <w:tabs>
          <w:tab w:val="left" w:pos="1305"/>
        </w:tabs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5C13B9" w:rsidRPr="005C13B9" w:rsidRDefault="005C13B9" w:rsidP="005C13B9">
      <w:pPr>
        <w:spacing w:after="120" w:line="360" w:lineRule="auto"/>
        <w:rPr>
          <w:rFonts w:ascii="Tahoma" w:eastAsia="Times New Roman" w:hAnsi="Tahoma" w:cs="Tahoma"/>
          <w:b/>
          <w:sz w:val="28"/>
          <w:szCs w:val="28"/>
          <w:lang w:eastAsia="pl-PL"/>
        </w:rPr>
      </w:pPr>
    </w:p>
    <w:p w:rsidR="005C13B9" w:rsidRPr="005C13B9" w:rsidRDefault="005C13B9" w:rsidP="005C13B9">
      <w:pPr>
        <w:spacing w:after="120" w:line="360" w:lineRule="auto"/>
        <w:rPr>
          <w:rFonts w:ascii="Tahoma" w:eastAsia="Times New Roman" w:hAnsi="Tahoma" w:cs="Tahoma"/>
          <w:b/>
          <w:sz w:val="28"/>
          <w:szCs w:val="28"/>
          <w:lang w:eastAsia="pl-PL"/>
        </w:rPr>
      </w:pPr>
    </w:p>
    <w:p w:rsidR="00257066" w:rsidRDefault="00257066"/>
    <w:sectPr w:rsidR="00257066" w:rsidSect="00635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851" w:header="709" w:footer="709" w:gutter="226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43C" w:rsidRDefault="0050743C" w:rsidP="00627E4A">
      <w:pPr>
        <w:spacing w:after="0" w:line="240" w:lineRule="auto"/>
      </w:pPr>
      <w:r>
        <w:separator/>
      </w:r>
    </w:p>
  </w:endnote>
  <w:endnote w:type="continuationSeparator" w:id="0">
    <w:p w:rsidR="0050743C" w:rsidRDefault="0050743C" w:rsidP="0062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78E" w:rsidRDefault="00B5078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78E" w:rsidRDefault="00B507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78E" w:rsidRDefault="00B507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43C" w:rsidRDefault="0050743C" w:rsidP="00627E4A">
      <w:pPr>
        <w:spacing w:after="0" w:line="240" w:lineRule="auto"/>
      </w:pPr>
      <w:r>
        <w:separator/>
      </w:r>
    </w:p>
  </w:footnote>
  <w:footnote w:type="continuationSeparator" w:id="0">
    <w:p w:rsidR="0050743C" w:rsidRDefault="0050743C" w:rsidP="0062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78E" w:rsidRDefault="00B5078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E4A" w:rsidRPr="00627E4A" w:rsidRDefault="00B5078E" w:rsidP="00B5078E">
    <w:pPr>
      <w:pBdr>
        <w:bottom w:val="single" w:sz="18" w:space="1" w:color="7F7F7F" w:themeColor="text1" w:themeTint="80"/>
      </w:pBdr>
      <w:tabs>
        <w:tab w:val="left" w:pos="945"/>
        <w:tab w:val="right" w:pos="7369"/>
      </w:tabs>
      <w:rPr>
        <w:rFonts w:ascii="Verdana" w:hAnsi="Verdana" w:cs="Arial"/>
        <w:i/>
      </w:rPr>
    </w:pPr>
    <w:r>
      <w:rPr>
        <w:rFonts w:ascii="Tahoma" w:hAnsi="Tahoma" w:cs="Tahoma"/>
        <w:color w:val="000000"/>
        <w:sz w:val="20"/>
        <w:szCs w:val="20"/>
      </w:rPr>
      <w:t>FZ-1/5189/MKO/19</w:t>
    </w:r>
    <w:r>
      <w:rPr>
        <w:rFonts w:ascii="Verdana" w:hAnsi="Verdana" w:cs="Arial"/>
        <w:i/>
      </w:rPr>
      <w:tab/>
    </w:r>
    <w:r w:rsidR="00627E4A">
      <w:rPr>
        <w:rFonts w:ascii="Verdana" w:hAnsi="Verdana" w:cs="Arial"/>
        <w:i/>
      </w:rPr>
      <w:t>Załącznik nr 6 do SIWZ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78E" w:rsidRDefault="00B507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F43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6A6"/>
    <w:multiLevelType w:val="hybridMultilevel"/>
    <w:tmpl w:val="E8BC28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0F7DDE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553D6"/>
    <w:multiLevelType w:val="hybridMultilevel"/>
    <w:tmpl w:val="E4E0E5DE"/>
    <w:lvl w:ilvl="0" w:tplc="86609F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CC061D"/>
    <w:multiLevelType w:val="hybridMultilevel"/>
    <w:tmpl w:val="78CE0714"/>
    <w:lvl w:ilvl="0" w:tplc="32404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872FF"/>
    <w:multiLevelType w:val="hybridMultilevel"/>
    <w:tmpl w:val="F974A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63579"/>
    <w:multiLevelType w:val="hybridMultilevel"/>
    <w:tmpl w:val="1CE28CD2"/>
    <w:lvl w:ilvl="0" w:tplc="93D87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6A7ADF"/>
    <w:multiLevelType w:val="hybridMultilevel"/>
    <w:tmpl w:val="5F8E5F98"/>
    <w:lvl w:ilvl="0" w:tplc="B5A0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92FE0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4D14B4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1690D"/>
    <w:multiLevelType w:val="hybridMultilevel"/>
    <w:tmpl w:val="64023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C52CA"/>
    <w:multiLevelType w:val="hybridMultilevel"/>
    <w:tmpl w:val="BAD876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42772A"/>
    <w:multiLevelType w:val="hybridMultilevel"/>
    <w:tmpl w:val="D17C06E0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5CE447C"/>
    <w:multiLevelType w:val="hybridMultilevel"/>
    <w:tmpl w:val="20027538"/>
    <w:lvl w:ilvl="0" w:tplc="4D02A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AE5CFD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8CF1B5B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734D0"/>
    <w:multiLevelType w:val="hybridMultilevel"/>
    <w:tmpl w:val="63ECBEFA"/>
    <w:lvl w:ilvl="0" w:tplc="52B6A6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714A682B"/>
    <w:multiLevelType w:val="hybridMultilevel"/>
    <w:tmpl w:val="718ECE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71FF11EC"/>
    <w:multiLevelType w:val="hybridMultilevel"/>
    <w:tmpl w:val="421EFE3A"/>
    <w:lvl w:ilvl="0" w:tplc="7974C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FA0169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7247C"/>
    <w:multiLevelType w:val="hybridMultilevel"/>
    <w:tmpl w:val="86169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048A0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16"/>
  </w:num>
  <w:num w:numId="5">
    <w:abstractNumId w:val="6"/>
  </w:num>
  <w:num w:numId="6">
    <w:abstractNumId w:val="3"/>
  </w:num>
  <w:num w:numId="7">
    <w:abstractNumId w:val="21"/>
  </w:num>
  <w:num w:numId="8">
    <w:abstractNumId w:val="12"/>
  </w:num>
  <w:num w:numId="9">
    <w:abstractNumId w:val="8"/>
  </w:num>
  <w:num w:numId="10">
    <w:abstractNumId w:val="14"/>
  </w:num>
  <w:num w:numId="11">
    <w:abstractNumId w:val="7"/>
  </w:num>
  <w:num w:numId="12">
    <w:abstractNumId w:val="0"/>
  </w:num>
  <w:num w:numId="13">
    <w:abstractNumId w:val="2"/>
  </w:num>
  <w:num w:numId="14">
    <w:abstractNumId w:val="19"/>
  </w:num>
  <w:num w:numId="15">
    <w:abstractNumId w:val="15"/>
  </w:num>
  <w:num w:numId="16">
    <w:abstractNumId w:val="9"/>
  </w:num>
  <w:num w:numId="17">
    <w:abstractNumId w:val="1"/>
  </w:num>
  <w:num w:numId="18">
    <w:abstractNumId w:val="10"/>
  </w:num>
  <w:num w:numId="19">
    <w:abstractNumId w:val="4"/>
  </w:num>
  <w:num w:numId="20">
    <w:abstractNumId w:val="11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DF7"/>
    <w:rsid w:val="00000731"/>
    <w:rsid w:val="00000D17"/>
    <w:rsid w:val="00001C1A"/>
    <w:rsid w:val="000067C7"/>
    <w:rsid w:val="00007983"/>
    <w:rsid w:val="00010FE8"/>
    <w:rsid w:val="00011E1F"/>
    <w:rsid w:val="000122DE"/>
    <w:rsid w:val="00012C74"/>
    <w:rsid w:val="00014341"/>
    <w:rsid w:val="000157DD"/>
    <w:rsid w:val="00016955"/>
    <w:rsid w:val="00016A02"/>
    <w:rsid w:val="000223B2"/>
    <w:rsid w:val="00023945"/>
    <w:rsid w:val="00024ECF"/>
    <w:rsid w:val="000251AB"/>
    <w:rsid w:val="000268EB"/>
    <w:rsid w:val="0002742C"/>
    <w:rsid w:val="000275E1"/>
    <w:rsid w:val="00027657"/>
    <w:rsid w:val="00030182"/>
    <w:rsid w:val="0003281F"/>
    <w:rsid w:val="00033525"/>
    <w:rsid w:val="00034307"/>
    <w:rsid w:val="00035866"/>
    <w:rsid w:val="0003627C"/>
    <w:rsid w:val="000365E7"/>
    <w:rsid w:val="00036EE5"/>
    <w:rsid w:val="00037153"/>
    <w:rsid w:val="00037267"/>
    <w:rsid w:val="000409CE"/>
    <w:rsid w:val="00040E6B"/>
    <w:rsid w:val="00040F64"/>
    <w:rsid w:val="0004130C"/>
    <w:rsid w:val="00041B77"/>
    <w:rsid w:val="0004230A"/>
    <w:rsid w:val="00042FD5"/>
    <w:rsid w:val="00047D1C"/>
    <w:rsid w:val="00051526"/>
    <w:rsid w:val="00051BBD"/>
    <w:rsid w:val="000546A9"/>
    <w:rsid w:val="00056B94"/>
    <w:rsid w:val="00056E3A"/>
    <w:rsid w:val="00056E40"/>
    <w:rsid w:val="00057880"/>
    <w:rsid w:val="00057BA1"/>
    <w:rsid w:val="000607C1"/>
    <w:rsid w:val="00060CE3"/>
    <w:rsid w:val="0006188A"/>
    <w:rsid w:val="00063EB8"/>
    <w:rsid w:val="000701B9"/>
    <w:rsid w:val="00070B90"/>
    <w:rsid w:val="0007470C"/>
    <w:rsid w:val="00074F2C"/>
    <w:rsid w:val="0007570C"/>
    <w:rsid w:val="00076C31"/>
    <w:rsid w:val="00077191"/>
    <w:rsid w:val="00085078"/>
    <w:rsid w:val="000851C9"/>
    <w:rsid w:val="00085203"/>
    <w:rsid w:val="000852D2"/>
    <w:rsid w:val="00085C09"/>
    <w:rsid w:val="000867E0"/>
    <w:rsid w:val="00086C8A"/>
    <w:rsid w:val="0008754D"/>
    <w:rsid w:val="00087C86"/>
    <w:rsid w:val="00087F8D"/>
    <w:rsid w:val="00090B6B"/>
    <w:rsid w:val="00090E31"/>
    <w:rsid w:val="00090FD7"/>
    <w:rsid w:val="000916BB"/>
    <w:rsid w:val="00092C82"/>
    <w:rsid w:val="00093816"/>
    <w:rsid w:val="0009548F"/>
    <w:rsid w:val="00095A5F"/>
    <w:rsid w:val="00095CCA"/>
    <w:rsid w:val="0009777D"/>
    <w:rsid w:val="000978C7"/>
    <w:rsid w:val="000A03DB"/>
    <w:rsid w:val="000A0EFA"/>
    <w:rsid w:val="000A2962"/>
    <w:rsid w:val="000A3A82"/>
    <w:rsid w:val="000A4489"/>
    <w:rsid w:val="000A5B4B"/>
    <w:rsid w:val="000A5C1D"/>
    <w:rsid w:val="000B0BF4"/>
    <w:rsid w:val="000B1851"/>
    <w:rsid w:val="000B2C60"/>
    <w:rsid w:val="000B33C3"/>
    <w:rsid w:val="000B3797"/>
    <w:rsid w:val="000B537F"/>
    <w:rsid w:val="000B53D4"/>
    <w:rsid w:val="000B54DD"/>
    <w:rsid w:val="000B5C13"/>
    <w:rsid w:val="000B7605"/>
    <w:rsid w:val="000B7BED"/>
    <w:rsid w:val="000C0441"/>
    <w:rsid w:val="000C116A"/>
    <w:rsid w:val="000C12C5"/>
    <w:rsid w:val="000C3EA9"/>
    <w:rsid w:val="000C64F0"/>
    <w:rsid w:val="000C6C43"/>
    <w:rsid w:val="000C7F3A"/>
    <w:rsid w:val="000D033C"/>
    <w:rsid w:val="000D2E07"/>
    <w:rsid w:val="000D2ED2"/>
    <w:rsid w:val="000D3BF4"/>
    <w:rsid w:val="000D3C96"/>
    <w:rsid w:val="000D68E2"/>
    <w:rsid w:val="000D7458"/>
    <w:rsid w:val="000E0678"/>
    <w:rsid w:val="000E0F07"/>
    <w:rsid w:val="000E2A12"/>
    <w:rsid w:val="000E37D6"/>
    <w:rsid w:val="000E4163"/>
    <w:rsid w:val="000E4634"/>
    <w:rsid w:val="000E5772"/>
    <w:rsid w:val="000E628E"/>
    <w:rsid w:val="000E646B"/>
    <w:rsid w:val="000E6657"/>
    <w:rsid w:val="000E66F1"/>
    <w:rsid w:val="000F0103"/>
    <w:rsid w:val="000F1599"/>
    <w:rsid w:val="000F173A"/>
    <w:rsid w:val="000F17D9"/>
    <w:rsid w:val="000F24E8"/>
    <w:rsid w:val="000F27BB"/>
    <w:rsid w:val="000F456E"/>
    <w:rsid w:val="000F4A60"/>
    <w:rsid w:val="000F5868"/>
    <w:rsid w:val="000F5B26"/>
    <w:rsid w:val="000F62F9"/>
    <w:rsid w:val="000F6C12"/>
    <w:rsid w:val="000F79EA"/>
    <w:rsid w:val="000F7CBE"/>
    <w:rsid w:val="00102B1C"/>
    <w:rsid w:val="001030E2"/>
    <w:rsid w:val="00103C7C"/>
    <w:rsid w:val="00105720"/>
    <w:rsid w:val="00105749"/>
    <w:rsid w:val="001109AB"/>
    <w:rsid w:val="00110A08"/>
    <w:rsid w:val="00111086"/>
    <w:rsid w:val="001119D7"/>
    <w:rsid w:val="00111F13"/>
    <w:rsid w:val="00113025"/>
    <w:rsid w:val="001136CF"/>
    <w:rsid w:val="001143B9"/>
    <w:rsid w:val="00114477"/>
    <w:rsid w:val="001145B9"/>
    <w:rsid w:val="0011524C"/>
    <w:rsid w:val="001163A2"/>
    <w:rsid w:val="00120DEB"/>
    <w:rsid w:val="00120E6D"/>
    <w:rsid w:val="00120F1B"/>
    <w:rsid w:val="0012406B"/>
    <w:rsid w:val="001246CF"/>
    <w:rsid w:val="00124BD1"/>
    <w:rsid w:val="00125A53"/>
    <w:rsid w:val="0012717F"/>
    <w:rsid w:val="00131D00"/>
    <w:rsid w:val="00132466"/>
    <w:rsid w:val="0013247C"/>
    <w:rsid w:val="00134048"/>
    <w:rsid w:val="00135C52"/>
    <w:rsid w:val="00136581"/>
    <w:rsid w:val="00136BEF"/>
    <w:rsid w:val="00137989"/>
    <w:rsid w:val="00137ABC"/>
    <w:rsid w:val="00137DE0"/>
    <w:rsid w:val="0014229E"/>
    <w:rsid w:val="00142DE0"/>
    <w:rsid w:val="00144C79"/>
    <w:rsid w:val="0014773B"/>
    <w:rsid w:val="001510BE"/>
    <w:rsid w:val="00152028"/>
    <w:rsid w:val="001523E5"/>
    <w:rsid w:val="00153D82"/>
    <w:rsid w:val="001547F4"/>
    <w:rsid w:val="00154B73"/>
    <w:rsid w:val="00156F0C"/>
    <w:rsid w:val="00156FFA"/>
    <w:rsid w:val="00160D3F"/>
    <w:rsid w:val="00162046"/>
    <w:rsid w:val="00162F2F"/>
    <w:rsid w:val="001647A2"/>
    <w:rsid w:val="001704E3"/>
    <w:rsid w:val="00170B56"/>
    <w:rsid w:val="00170F69"/>
    <w:rsid w:val="001711D3"/>
    <w:rsid w:val="001715DC"/>
    <w:rsid w:val="0017231B"/>
    <w:rsid w:val="001725A3"/>
    <w:rsid w:val="001728D9"/>
    <w:rsid w:val="00172A1A"/>
    <w:rsid w:val="00173B09"/>
    <w:rsid w:val="00174BC7"/>
    <w:rsid w:val="00176FF3"/>
    <w:rsid w:val="001773E3"/>
    <w:rsid w:val="001801A3"/>
    <w:rsid w:val="001802A5"/>
    <w:rsid w:val="00180ABC"/>
    <w:rsid w:val="00180EEB"/>
    <w:rsid w:val="00181407"/>
    <w:rsid w:val="001814EE"/>
    <w:rsid w:val="0018340D"/>
    <w:rsid w:val="00183D5E"/>
    <w:rsid w:val="00183F53"/>
    <w:rsid w:val="00185651"/>
    <w:rsid w:val="00185ABD"/>
    <w:rsid w:val="001870FC"/>
    <w:rsid w:val="0018779A"/>
    <w:rsid w:val="00190797"/>
    <w:rsid w:val="00190F5D"/>
    <w:rsid w:val="00190F86"/>
    <w:rsid w:val="00190FEA"/>
    <w:rsid w:val="0019131B"/>
    <w:rsid w:val="00193342"/>
    <w:rsid w:val="0019382C"/>
    <w:rsid w:val="0019470F"/>
    <w:rsid w:val="00194C5D"/>
    <w:rsid w:val="0019502C"/>
    <w:rsid w:val="00196367"/>
    <w:rsid w:val="001A02FE"/>
    <w:rsid w:val="001A1F81"/>
    <w:rsid w:val="001A2371"/>
    <w:rsid w:val="001A40CC"/>
    <w:rsid w:val="001A5EB3"/>
    <w:rsid w:val="001A5F02"/>
    <w:rsid w:val="001A7738"/>
    <w:rsid w:val="001B210F"/>
    <w:rsid w:val="001B2CB7"/>
    <w:rsid w:val="001B2FBA"/>
    <w:rsid w:val="001B40ED"/>
    <w:rsid w:val="001B464C"/>
    <w:rsid w:val="001B4854"/>
    <w:rsid w:val="001B4875"/>
    <w:rsid w:val="001B6975"/>
    <w:rsid w:val="001B6CD9"/>
    <w:rsid w:val="001B78A0"/>
    <w:rsid w:val="001C09C2"/>
    <w:rsid w:val="001C0E29"/>
    <w:rsid w:val="001C232C"/>
    <w:rsid w:val="001C3DA8"/>
    <w:rsid w:val="001C463F"/>
    <w:rsid w:val="001D008F"/>
    <w:rsid w:val="001D0172"/>
    <w:rsid w:val="001D08D0"/>
    <w:rsid w:val="001D0905"/>
    <w:rsid w:val="001D1BFC"/>
    <w:rsid w:val="001D2383"/>
    <w:rsid w:val="001D241D"/>
    <w:rsid w:val="001D29D3"/>
    <w:rsid w:val="001D4068"/>
    <w:rsid w:val="001D4271"/>
    <w:rsid w:val="001D52D1"/>
    <w:rsid w:val="001D59AF"/>
    <w:rsid w:val="001D6E9D"/>
    <w:rsid w:val="001D7765"/>
    <w:rsid w:val="001E0079"/>
    <w:rsid w:val="001E09D7"/>
    <w:rsid w:val="001E103D"/>
    <w:rsid w:val="001E1065"/>
    <w:rsid w:val="001E140C"/>
    <w:rsid w:val="001E1BED"/>
    <w:rsid w:val="001E213F"/>
    <w:rsid w:val="001E44A0"/>
    <w:rsid w:val="001E4F3F"/>
    <w:rsid w:val="001E5296"/>
    <w:rsid w:val="001E5D84"/>
    <w:rsid w:val="001E6432"/>
    <w:rsid w:val="001E7739"/>
    <w:rsid w:val="001F065D"/>
    <w:rsid w:val="001F18C4"/>
    <w:rsid w:val="001F2B6E"/>
    <w:rsid w:val="001F4E2B"/>
    <w:rsid w:val="001F52EC"/>
    <w:rsid w:val="001F554F"/>
    <w:rsid w:val="001F5644"/>
    <w:rsid w:val="00204BF1"/>
    <w:rsid w:val="00204F45"/>
    <w:rsid w:val="00205E5D"/>
    <w:rsid w:val="0021108D"/>
    <w:rsid w:val="002115AA"/>
    <w:rsid w:val="002122D0"/>
    <w:rsid w:val="00212526"/>
    <w:rsid w:val="0021356E"/>
    <w:rsid w:val="002140AC"/>
    <w:rsid w:val="00214FFC"/>
    <w:rsid w:val="00215F3A"/>
    <w:rsid w:val="0021678A"/>
    <w:rsid w:val="00216878"/>
    <w:rsid w:val="002170E3"/>
    <w:rsid w:val="002176B2"/>
    <w:rsid w:val="002177D5"/>
    <w:rsid w:val="0022010E"/>
    <w:rsid w:val="00220672"/>
    <w:rsid w:val="00220BB7"/>
    <w:rsid w:val="00220BD3"/>
    <w:rsid w:val="0022134D"/>
    <w:rsid w:val="002233FB"/>
    <w:rsid w:val="00223BA2"/>
    <w:rsid w:val="002245CD"/>
    <w:rsid w:val="002247FA"/>
    <w:rsid w:val="002256F5"/>
    <w:rsid w:val="0022661C"/>
    <w:rsid w:val="00226669"/>
    <w:rsid w:val="00227AFE"/>
    <w:rsid w:val="00231453"/>
    <w:rsid w:val="00231C3F"/>
    <w:rsid w:val="00232A1D"/>
    <w:rsid w:val="00232D2A"/>
    <w:rsid w:val="002348AC"/>
    <w:rsid w:val="00234C1C"/>
    <w:rsid w:val="002370AA"/>
    <w:rsid w:val="0023730D"/>
    <w:rsid w:val="0023753C"/>
    <w:rsid w:val="002378B1"/>
    <w:rsid w:val="00240278"/>
    <w:rsid w:val="00240864"/>
    <w:rsid w:val="002418EC"/>
    <w:rsid w:val="0024300F"/>
    <w:rsid w:val="00243021"/>
    <w:rsid w:val="00243A68"/>
    <w:rsid w:val="00243AA0"/>
    <w:rsid w:val="00243BE4"/>
    <w:rsid w:val="00245F46"/>
    <w:rsid w:val="0024623E"/>
    <w:rsid w:val="0025044F"/>
    <w:rsid w:val="00251800"/>
    <w:rsid w:val="00251A99"/>
    <w:rsid w:val="00252240"/>
    <w:rsid w:val="00252E9B"/>
    <w:rsid w:val="00253400"/>
    <w:rsid w:val="00253FE3"/>
    <w:rsid w:val="0025454C"/>
    <w:rsid w:val="002547E2"/>
    <w:rsid w:val="00255B05"/>
    <w:rsid w:val="00257066"/>
    <w:rsid w:val="0025726F"/>
    <w:rsid w:val="0025752C"/>
    <w:rsid w:val="00260AD1"/>
    <w:rsid w:val="00260BFC"/>
    <w:rsid w:val="00260C0C"/>
    <w:rsid w:val="00260D44"/>
    <w:rsid w:val="00261C4C"/>
    <w:rsid w:val="00262253"/>
    <w:rsid w:val="00266104"/>
    <w:rsid w:val="00267634"/>
    <w:rsid w:val="00272D6D"/>
    <w:rsid w:val="0027351E"/>
    <w:rsid w:val="00274F4B"/>
    <w:rsid w:val="00275026"/>
    <w:rsid w:val="00275F14"/>
    <w:rsid w:val="00276665"/>
    <w:rsid w:val="00277435"/>
    <w:rsid w:val="00277862"/>
    <w:rsid w:val="0028229C"/>
    <w:rsid w:val="002824D3"/>
    <w:rsid w:val="002837C4"/>
    <w:rsid w:val="0028388E"/>
    <w:rsid w:val="002849BB"/>
    <w:rsid w:val="00285E2F"/>
    <w:rsid w:val="00286E8F"/>
    <w:rsid w:val="00290089"/>
    <w:rsid w:val="00290EDD"/>
    <w:rsid w:val="0029138B"/>
    <w:rsid w:val="00291C6C"/>
    <w:rsid w:val="00291E54"/>
    <w:rsid w:val="002921DE"/>
    <w:rsid w:val="0029317C"/>
    <w:rsid w:val="0029482B"/>
    <w:rsid w:val="00294E04"/>
    <w:rsid w:val="002952F0"/>
    <w:rsid w:val="00296395"/>
    <w:rsid w:val="00297935"/>
    <w:rsid w:val="00297B3E"/>
    <w:rsid w:val="002A10F2"/>
    <w:rsid w:val="002A406A"/>
    <w:rsid w:val="002A590F"/>
    <w:rsid w:val="002A5B65"/>
    <w:rsid w:val="002A7985"/>
    <w:rsid w:val="002A7F87"/>
    <w:rsid w:val="002B0622"/>
    <w:rsid w:val="002B1DE9"/>
    <w:rsid w:val="002B1FA6"/>
    <w:rsid w:val="002B27E7"/>
    <w:rsid w:val="002B3841"/>
    <w:rsid w:val="002B521A"/>
    <w:rsid w:val="002B5667"/>
    <w:rsid w:val="002B6B0C"/>
    <w:rsid w:val="002C08D1"/>
    <w:rsid w:val="002C1213"/>
    <w:rsid w:val="002C3395"/>
    <w:rsid w:val="002C517C"/>
    <w:rsid w:val="002C61DB"/>
    <w:rsid w:val="002C7411"/>
    <w:rsid w:val="002D02E3"/>
    <w:rsid w:val="002D0A50"/>
    <w:rsid w:val="002D1CF9"/>
    <w:rsid w:val="002D2183"/>
    <w:rsid w:val="002D288B"/>
    <w:rsid w:val="002D42EE"/>
    <w:rsid w:val="002D5D10"/>
    <w:rsid w:val="002D7A74"/>
    <w:rsid w:val="002E055B"/>
    <w:rsid w:val="002E5AB5"/>
    <w:rsid w:val="002E5C13"/>
    <w:rsid w:val="002E7208"/>
    <w:rsid w:val="002E7C41"/>
    <w:rsid w:val="002F06D1"/>
    <w:rsid w:val="002F0CC6"/>
    <w:rsid w:val="002F1A4C"/>
    <w:rsid w:val="002F4580"/>
    <w:rsid w:val="002F55BA"/>
    <w:rsid w:val="002F649C"/>
    <w:rsid w:val="002F6970"/>
    <w:rsid w:val="0030054A"/>
    <w:rsid w:val="00301DFF"/>
    <w:rsid w:val="0030220A"/>
    <w:rsid w:val="00303907"/>
    <w:rsid w:val="00306558"/>
    <w:rsid w:val="00306B66"/>
    <w:rsid w:val="003076A5"/>
    <w:rsid w:val="0031071F"/>
    <w:rsid w:val="003123E6"/>
    <w:rsid w:val="00312703"/>
    <w:rsid w:val="003127F0"/>
    <w:rsid w:val="00313867"/>
    <w:rsid w:val="0031416C"/>
    <w:rsid w:val="0031451B"/>
    <w:rsid w:val="0031493A"/>
    <w:rsid w:val="00314B0B"/>
    <w:rsid w:val="003166FF"/>
    <w:rsid w:val="003174E8"/>
    <w:rsid w:val="003206A1"/>
    <w:rsid w:val="00322976"/>
    <w:rsid w:val="00322F09"/>
    <w:rsid w:val="00324B60"/>
    <w:rsid w:val="00324C50"/>
    <w:rsid w:val="00326640"/>
    <w:rsid w:val="0033063E"/>
    <w:rsid w:val="003311A7"/>
    <w:rsid w:val="003311A8"/>
    <w:rsid w:val="00331391"/>
    <w:rsid w:val="00331BFF"/>
    <w:rsid w:val="00331F4E"/>
    <w:rsid w:val="00331FF4"/>
    <w:rsid w:val="00331FFC"/>
    <w:rsid w:val="00332976"/>
    <w:rsid w:val="003331E8"/>
    <w:rsid w:val="003337AC"/>
    <w:rsid w:val="003344CC"/>
    <w:rsid w:val="00335645"/>
    <w:rsid w:val="003377D2"/>
    <w:rsid w:val="0034027B"/>
    <w:rsid w:val="00343EB6"/>
    <w:rsid w:val="00345476"/>
    <w:rsid w:val="00345917"/>
    <w:rsid w:val="00346010"/>
    <w:rsid w:val="0034640E"/>
    <w:rsid w:val="00346DF7"/>
    <w:rsid w:val="003476C1"/>
    <w:rsid w:val="00350EF0"/>
    <w:rsid w:val="00352C46"/>
    <w:rsid w:val="003533C0"/>
    <w:rsid w:val="00353F00"/>
    <w:rsid w:val="00354E98"/>
    <w:rsid w:val="00360B86"/>
    <w:rsid w:val="00360D2C"/>
    <w:rsid w:val="0036153F"/>
    <w:rsid w:val="00361BA7"/>
    <w:rsid w:val="0036271A"/>
    <w:rsid w:val="00362805"/>
    <w:rsid w:val="00362CC9"/>
    <w:rsid w:val="00362D6C"/>
    <w:rsid w:val="003637D5"/>
    <w:rsid w:val="0036576B"/>
    <w:rsid w:val="0036591C"/>
    <w:rsid w:val="003664A9"/>
    <w:rsid w:val="00366729"/>
    <w:rsid w:val="00366EC7"/>
    <w:rsid w:val="00367722"/>
    <w:rsid w:val="00370D52"/>
    <w:rsid w:val="00373320"/>
    <w:rsid w:val="00373F6F"/>
    <w:rsid w:val="003762F3"/>
    <w:rsid w:val="00376741"/>
    <w:rsid w:val="00376A57"/>
    <w:rsid w:val="00376E91"/>
    <w:rsid w:val="003838CD"/>
    <w:rsid w:val="003838E4"/>
    <w:rsid w:val="00386291"/>
    <w:rsid w:val="003864B7"/>
    <w:rsid w:val="00386FAD"/>
    <w:rsid w:val="003872BC"/>
    <w:rsid w:val="0039094B"/>
    <w:rsid w:val="00391ABE"/>
    <w:rsid w:val="00392A55"/>
    <w:rsid w:val="00392BAC"/>
    <w:rsid w:val="00392D74"/>
    <w:rsid w:val="0039367B"/>
    <w:rsid w:val="0039386F"/>
    <w:rsid w:val="003939B9"/>
    <w:rsid w:val="003A086B"/>
    <w:rsid w:val="003A0A1C"/>
    <w:rsid w:val="003A1277"/>
    <w:rsid w:val="003A1B0C"/>
    <w:rsid w:val="003A1E6F"/>
    <w:rsid w:val="003A34F4"/>
    <w:rsid w:val="003A502F"/>
    <w:rsid w:val="003A5DCA"/>
    <w:rsid w:val="003A60E5"/>
    <w:rsid w:val="003B02C5"/>
    <w:rsid w:val="003B0AFE"/>
    <w:rsid w:val="003B0B6E"/>
    <w:rsid w:val="003B2507"/>
    <w:rsid w:val="003B44DF"/>
    <w:rsid w:val="003B75B2"/>
    <w:rsid w:val="003B7E8E"/>
    <w:rsid w:val="003C0694"/>
    <w:rsid w:val="003C1114"/>
    <w:rsid w:val="003C145C"/>
    <w:rsid w:val="003C1A81"/>
    <w:rsid w:val="003C1AF0"/>
    <w:rsid w:val="003C22C2"/>
    <w:rsid w:val="003C2C19"/>
    <w:rsid w:val="003C375D"/>
    <w:rsid w:val="003C49EF"/>
    <w:rsid w:val="003C4A50"/>
    <w:rsid w:val="003C4ABF"/>
    <w:rsid w:val="003C5499"/>
    <w:rsid w:val="003C7775"/>
    <w:rsid w:val="003C7E53"/>
    <w:rsid w:val="003D18B1"/>
    <w:rsid w:val="003D230B"/>
    <w:rsid w:val="003D3505"/>
    <w:rsid w:val="003D3C80"/>
    <w:rsid w:val="003D3EE3"/>
    <w:rsid w:val="003D40F8"/>
    <w:rsid w:val="003D5A54"/>
    <w:rsid w:val="003D5F18"/>
    <w:rsid w:val="003D7470"/>
    <w:rsid w:val="003D7576"/>
    <w:rsid w:val="003D7698"/>
    <w:rsid w:val="003E2181"/>
    <w:rsid w:val="003E2BEC"/>
    <w:rsid w:val="003E3867"/>
    <w:rsid w:val="003E48A0"/>
    <w:rsid w:val="003E4C91"/>
    <w:rsid w:val="003E7B07"/>
    <w:rsid w:val="003F023F"/>
    <w:rsid w:val="003F2375"/>
    <w:rsid w:val="003F2D5A"/>
    <w:rsid w:val="003F32E9"/>
    <w:rsid w:val="003F3584"/>
    <w:rsid w:val="003F36F0"/>
    <w:rsid w:val="003F3F39"/>
    <w:rsid w:val="003F4F4B"/>
    <w:rsid w:val="003F7BA3"/>
    <w:rsid w:val="004004DF"/>
    <w:rsid w:val="00401175"/>
    <w:rsid w:val="00401321"/>
    <w:rsid w:val="004020A0"/>
    <w:rsid w:val="00403208"/>
    <w:rsid w:val="00404A08"/>
    <w:rsid w:val="0040595D"/>
    <w:rsid w:val="00406AAF"/>
    <w:rsid w:val="004075BA"/>
    <w:rsid w:val="0041001A"/>
    <w:rsid w:val="00410480"/>
    <w:rsid w:val="00410534"/>
    <w:rsid w:val="00410CFF"/>
    <w:rsid w:val="004112EA"/>
    <w:rsid w:val="004118FE"/>
    <w:rsid w:val="00412239"/>
    <w:rsid w:val="004124C6"/>
    <w:rsid w:val="00412994"/>
    <w:rsid w:val="00413E6C"/>
    <w:rsid w:val="0041414A"/>
    <w:rsid w:val="00417074"/>
    <w:rsid w:val="00417832"/>
    <w:rsid w:val="00417979"/>
    <w:rsid w:val="0042007F"/>
    <w:rsid w:val="00421921"/>
    <w:rsid w:val="00424795"/>
    <w:rsid w:val="004247CF"/>
    <w:rsid w:val="00426FA0"/>
    <w:rsid w:val="004275C4"/>
    <w:rsid w:val="00427FC2"/>
    <w:rsid w:val="00430304"/>
    <w:rsid w:val="0043149F"/>
    <w:rsid w:val="004318FE"/>
    <w:rsid w:val="00431BE4"/>
    <w:rsid w:val="00431FD7"/>
    <w:rsid w:val="00433244"/>
    <w:rsid w:val="00433E4E"/>
    <w:rsid w:val="00434664"/>
    <w:rsid w:val="00434A0F"/>
    <w:rsid w:val="00435940"/>
    <w:rsid w:val="00436018"/>
    <w:rsid w:val="004368AA"/>
    <w:rsid w:val="00441367"/>
    <w:rsid w:val="004413AD"/>
    <w:rsid w:val="00446AFA"/>
    <w:rsid w:val="00446EAA"/>
    <w:rsid w:val="0044715D"/>
    <w:rsid w:val="004477F2"/>
    <w:rsid w:val="004479F8"/>
    <w:rsid w:val="00447CFA"/>
    <w:rsid w:val="00450E4E"/>
    <w:rsid w:val="00452783"/>
    <w:rsid w:val="0045491E"/>
    <w:rsid w:val="00454A2E"/>
    <w:rsid w:val="00455BA7"/>
    <w:rsid w:val="00457886"/>
    <w:rsid w:val="00463981"/>
    <w:rsid w:val="00464CCE"/>
    <w:rsid w:val="0046523B"/>
    <w:rsid w:val="00465AEF"/>
    <w:rsid w:val="00470246"/>
    <w:rsid w:val="0047260A"/>
    <w:rsid w:val="00473FF6"/>
    <w:rsid w:val="00476322"/>
    <w:rsid w:val="004772E8"/>
    <w:rsid w:val="0047740E"/>
    <w:rsid w:val="0047785F"/>
    <w:rsid w:val="00477D6A"/>
    <w:rsid w:val="00480D48"/>
    <w:rsid w:val="0048108D"/>
    <w:rsid w:val="00482F89"/>
    <w:rsid w:val="00484367"/>
    <w:rsid w:val="00485920"/>
    <w:rsid w:val="0048616B"/>
    <w:rsid w:val="004865C8"/>
    <w:rsid w:val="00486840"/>
    <w:rsid w:val="00486BCD"/>
    <w:rsid w:val="004874DA"/>
    <w:rsid w:val="00490D7F"/>
    <w:rsid w:val="00492970"/>
    <w:rsid w:val="00493457"/>
    <w:rsid w:val="00494719"/>
    <w:rsid w:val="00494868"/>
    <w:rsid w:val="00494BC4"/>
    <w:rsid w:val="004A2964"/>
    <w:rsid w:val="004A2B92"/>
    <w:rsid w:val="004A3011"/>
    <w:rsid w:val="004A356D"/>
    <w:rsid w:val="004A359D"/>
    <w:rsid w:val="004A5082"/>
    <w:rsid w:val="004A5A5E"/>
    <w:rsid w:val="004A6383"/>
    <w:rsid w:val="004A792D"/>
    <w:rsid w:val="004A7CDC"/>
    <w:rsid w:val="004B0C0D"/>
    <w:rsid w:val="004B2D9D"/>
    <w:rsid w:val="004B4636"/>
    <w:rsid w:val="004B6AA7"/>
    <w:rsid w:val="004B7052"/>
    <w:rsid w:val="004C0E83"/>
    <w:rsid w:val="004C1210"/>
    <w:rsid w:val="004C1921"/>
    <w:rsid w:val="004C21B2"/>
    <w:rsid w:val="004C267F"/>
    <w:rsid w:val="004C37B3"/>
    <w:rsid w:val="004C3DDF"/>
    <w:rsid w:val="004C4971"/>
    <w:rsid w:val="004C49F0"/>
    <w:rsid w:val="004C5BA1"/>
    <w:rsid w:val="004C6737"/>
    <w:rsid w:val="004D4BC1"/>
    <w:rsid w:val="004D5A4E"/>
    <w:rsid w:val="004D6F28"/>
    <w:rsid w:val="004D7199"/>
    <w:rsid w:val="004E01B1"/>
    <w:rsid w:val="004E1206"/>
    <w:rsid w:val="004E191C"/>
    <w:rsid w:val="004E2AE5"/>
    <w:rsid w:val="004E41A8"/>
    <w:rsid w:val="004E634D"/>
    <w:rsid w:val="004E6FEA"/>
    <w:rsid w:val="004F2336"/>
    <w:rsid w:val="004F3228"/>
    <w:rsid w:val="004F39CD"/>
    <w:rsid w:val="004F4630"/>
    <w:rsid w:val="004F4DDD"/>
    <w:rsid w:val="004F591E"/>
    <w:rsid w:val="004F6F8F"/>
    <w:rsid w:val="005005E8"/>
    <w:rsid w:val="005006CC"/>
    <w:rsid w:val="00503489"/>
    <w:rsid w:val="00505616"/>
    <w:rsid w:val="0050565C"/>
    <w:rsid w:val="0050743C"/>
    <w:rsid w:val="00510266"/>
    <w:rsid w:val="005102A7"/>
    <w:rsid w:val="00511897"/>
    <w:rsid w:val="005118CB"/>
    <w:rsid w:val="005120D6"/>
    <w:rsid w:val="00512A30"/>
    <w:rsid w:val="00515764"/>
    <w:rsid w:val="00516818"/>
    <w:rsid w:val="00516BFE"/>
    <w:rsid w:val="00516E1B"/>
    <w:rsid w:val="005175A5"/>
    <w:rsid w:val="00520A9B"/>
    <w:rsid w:val="00521057"/>
    <w:rsid w:val="00521387"/>
    <w:rsid w:val="00522AB8"/>
    <w:rsid w:val="00523335"/>
    <w:rsid w:val="005264FB"/>
    <w:rsid w:val="005265E1"/>
    <w:rsid w:val="00526A76"/>
    <w:rsid w:val="00526C5B"/>
    <w:rsid w:val="00527144"/>
    <w:rsid w:val="005276A6"/>
    <w:rsid w:val="00527BBC"/>
    <w:rsid w:val="005303A5"/>
    <w:rsid w:val="00530B7A"/>
    <w:rsid w:val="00531350"/>
    <w:rsid w:val="005315D3"/>
    <w:rsid w:val="00532B30"/>
    <w:rsid w:val="005343A0"/>
    <w:rsid w:val="00534A04"/>
    <w:rsid w:val="00534F88"/>
    <w:rsid w:val="0053598A"/>
    <w:rsid w:val="00536160"/>
    <w:rsid w:val="005377F3"/>
    <w:rsid w:val="005413A4"/>
    <w:rsid w:val="00543A65"/>
    <w:rsid w:val="005445EA"/>
    <w:rsid w:val="00544A00"/>
    <w:rsid w:val="00544CD1"/>
    <w:rsid w:val="00545331"/>
    <w:rsid w:val="005466D9"/>
    <w:rsid w:val="00546A44"/>
    <w:rsid w:val="00546E1B"/>
    <w:rsid w:val="005510F5"/>
    <w:rsid w:val="005519F3"/>
    <w:rsid w:val="00551FA2"/>
    <w:rsid w:val="005524B8"/>
    <w:rsid w:val="00553D34"/>
    <w:rsid w:val="00554F8F"/>
    <w:rsid w:val="00556282"/>
    <w:rsid w:val="00557ABA"/>
    <w:rsid w:val="005602A9"/>
    <w:rsid w:val="00560EF2"/>
    <w:rsid w:val="005613FF"/>
    <w:rsid w:val="00561D14"/>
    <w:rsid w:val="00564790"/>
    <w:rsid w:val="0056505C"/>
    <w:rsid w:val="00565104"/>
    <w:rsid w:val="00566F15"/>
    <w:rsid w:val="005670A7"/>
    <w:rsid w:val="005671EF"/>
    <w:rsid w:val="00572076"/>
    <w:rsid w:val="005721B3"/>
    <w:rsid w:val="0057249D"/>
    <w:rsid w:val="00573444"/>
    <w:rsid w:val="00573DC7"/>
    <w:rsid w:val="00575E13"/>
    <w:rsid w:val="00575FE8"/>
    <w:rsid w:val="00577F25"/>
    <w:rsid w:val="005807D0"/>
    <w:rsid w:val="00580D18"/>
    <w:rsid w:val="005812C6"/>
    <w:rsid w:val="005817C8"/>
    <w:rsid w:val="00582D71"/>
    <w:rsid w:val="00583576"/>
    <w:rsid w:val="00583FFE"/>
    <w:rsid w:val="00586AA8"/>
    <w:rsid w:val="0058773E"/>
    <w:rsid w:val="00587FA9"/>
    <w:rsid w:val="00590FCC"/>
    <w:rsid w:val="00592F9E"/>
    <w:rsid w:val="00593B80"/>
    <w:rsid w:val="00594B96"/>
    <w:rsid w:val="00595366"/>
    <w:rsid w:val="00596F4D"/>
    <w:rsid w:val="0059786A"/>
    <w:rsid w:val="005A00EA"/>
    <w:rsid w:val="005A091F"/>
    <w:rsid w:val="005A0C49"/>
    <w:rsid w:val="005A2ABB"/>
    <w:rsid w:val="005A3865"/>
    <w:rsid w:val="005A3E2F"/>
    <w:rsid w:val="005A4148"/>
    <w:rsid w:val="005A4577"/>
    <w:rsid w:val="005A4C05"/>
    <w:rsid w:val="005A574B"/>
    <w:rsid w:val="005B1272"/>
    <w:rsid w:val="005B13BF"/>
    <w:rsid w:val="005B1E22"/>
    <w:rsid w:val="005B23EB"/>
    <w:rsid w:val="005B36E6"/>
    <w:rsid w:val="005B398D"/>
    <w:rsid w:val="005B556B"/>
    <w:rsid w:val="005B5601"/>
    <w:rsid w:val="005B5994"/>
    <w:rsid w:val="005B5A9F"/>
    <w:rsid w:val="005B7268"/>
    <w:rsid w:val="005B7451"/>
    <w:rsid w:val="005C03F7"/>
    <w:rsid w:val="005C13B9"/>
    <w:rsid w:val="005C185D"/>
    <w:rsid w:val="005C1B22"/>
    <w:rsid w:val="005C2776"/>
    <w:rsid w:val="005C2F6B"/>
    <w:rsid w:val="005C5550"/>
    <w:rsid w:val="005C63D3"/>
    <w:rsid w:val="005C6E01"/>
    <w:rsid w:val="005C7233"/>
    <w:rsid w:val="005C7534"/>
    <w:rsid w:val="005D044F"/>
    <w:rsid w:val="005D101E"/>
    <w:rsid w:val="005D2F94"/>
    <w:rsid w:val="005D3F03"/>
    <w:rsid w:val="005D432F"/>
    <w:rsid w:val="005D43B7"/>
    <w:rsid w:val="005D7573"/>
    <w:rsid w:val="005D7685"/>
    <w:rsid w:val="005E00CB"/>
    <w:rsid w:val="005E0EC0"/>
    <w:rsid w:val="005E11AE"/>
    <w:rsid w:val="005E23A4"/>
    <w:rsid w:val="005E3702"/>
    <w:rsid w:val="005E397E"/>
    <w:rsid w:val="005E43C5"/>
    <w:rsid w:val="005E5B72"/>
    <w:rsid w:val="005E5EA6"/>
    <w:rsid w:val="005E65BB"/>
    <w:rsid w:val="005E6E8E"/>
    <w:rsid w:val="005E78DE"/>
    <w:rsid w:val="005F0983"/>
    <w:rsid w:val="005F2F5D"/>
    <w:rsid w:val="005F2FD0"/>
    <w:rsid w:val="005F30B9"/>
    <w:rsid w:val="005F4EF2"/>
    <w:rsid w:val="005F54B8"/>
    <w:rsid w:val="005F5FD5"/>
    <w:rsid w:val="005F6BB4"/>
    <w:rsid w:val="005F6CCF"/>
    <w:rsid w:val="005F70AF"/>
    <w:rsid w:val="005F7AEA"/>
    <w:rsid w:val="0060024C"/>
    <w:rsid w:val="006016E6"/>
    <w:rsid w:val="00602902"/>
    <w:rsid w:val="006031BF"/>
    <w:rsid w:val="00603515"/>
    <w:rsid w:val="00606392"/>
    <w:rsid w:val="00606CD0"/>
    <w:rsid w:val="006072FC"/>
    <w:rsid w:val="006073F5"/>
    <w:rsid w:val="00610E05"/>
    <w:rsid w:val="006124DF"/>
    <w:rsid w:val="00612DBC"/>
    <w:rsid w:val="00614E07"/>
    <w:rsid w:val="00616D22"/>
    <w:rsid w:val="00617EDD"/>
    <w:rsid w:val="00620D2D"/>
    <w:rsid w:val="00621C0E"/>
    <w:rsid w:val="00622C0E"/>
    <w:rsid w:val="00623C2E"/>
    <w:rsid w:val="00624915"/>
    <w:rsid w:val="00624EFB"/>
    <w:rsid w:val="00625181"/>
    <w:rsid w:val="0062594B"/>
    <w:rsid w:val="00625C43"/>
    <w:rsid w:val="00625C7A"/>
    <w:rsid w:val="00626227"/>
    <w:rsid w:val="0062648E"/>
    <w:rsid w:val="00626800"/>
    <w:rsid w:val="00626C8B"/>
    <w:rsid w:val="00626FD3"/>
    <w:rsid w:val="006279A9"/>
    <w:rsid w:val="00627E4A"/>
    <w:rsid w:val="00627EDA"/>
    <w:rsid w:val="00630A4E"/>
    <w:rsid w:val="00631DA5"/>
    <w:rsid w:val="006335BB"/>
    <w:rsid w:val="00634360"/>
    <w:rsid w:val="00634F5D"/>
    <w:rsid w:val="006350D3"/>
    <w:rsid w:val="00636704"/>
    <w:rsid w:val="0063670F"/>
    <w:rsid w:val="006377F8"/>
    <w:rsid w:val="006378E5"/>
    <w:rsid w:val="00637C9A"/>
    <w:rsid w:val="00640743"/>
    <w:rsid w:val="0064229B"/>
    <w:rsid w:val="0064372C"/>
    <w:rsid w:val="00644EFA"/>
    <w:rsid w:val="00645993"/>
    <w:rsid w:val="0064638D"/>
    <w:rsid w:val="00646891"/>
    <w:rsid w:val="00647542"/>
    <w:rsid w:val="006476C8"/>
    <w:rsid w:val="006502F0"/>
    <w:rsid w:val="006532A2"/>
    <w:rsid w:val="0065344C"/>
    <w:rsid w:val="006536A2"/>
    <w:rsid w:val="00653DF3"/>
    <w:rsid w:val="0065446D"/>
    <w:rsid w:val="00655ED3"/>
    <w:rsid w:val="00656122"/>
    <w:rsid w:val="00657845"/>
    <w:rsid w:val="00657D70"/>
    <w:rsid w:val="00661505"/>
    <w:rsid w:val="0066194A"/>
    <w:rsid w:val="00662093"/>
    <w:rsid w:val="00663A52"/>
    <w:rsid w:val="006649A8"/>
    <w:rsid w:val="00665347"/>
    <w:rsid w:val="0066573E"/>
    <w:rsid w:val="0067310C"/>
    <w:rsid w:val="00673533"/>
    <w:rsid w:val="00673D3D"/>
    <w:rsid w:val="00673F0F"/>
    <w:rsid w:val="00674085"/>
    <w:rsid w:val="00674734"/>
    <w:rsid w:val="00675BAB"/>
    <w:rsid w:val="00676D4F"/>
    <w:rsid w:val="006777CC"/>
    <w:rsid w:val="00677A46"/>
    <w:rsid w:val="00677E70"/>
    <w:rsid w:val="0068071A"/>
    <w:rsid w:val="0068125A"/>
    <w:rsid w:val="00682EB2"/>
    <w:rsid w:val="00692F4E"/>
    <w:rsid w:val="00693E89"/>
    <w:rsid w:val="00694BF9"/>
    <w:rsid w:val="00695EAC"/>
    <w:rsid w:val="006961F7"/>
    <w:rsid w:val="00696530"/>
    <w:rsid w:val="00696E82"/>
    <w:rsid w:val="006971E7"/>
    <w:rsid w:val="00697B1F"/>
    <w:rsid w:val="00697D21"/>
    <w:rsid w:val="006A035F"/>
    <w:rsid w:val="006A08AD"/>
    <w:rsid w:val="006A20B5"/>
    <w:rsid w:val="006A25C4"/>
    <w:rsid w:val="006A3A5D"/>
    <w:rsid w:val="006A4510"/>
    <w:rsid w:val="006A561D"/>
    <w:rsid w:val="006A5B81"/>
    <w:rsid w:val="006A62D3"/>
    <w:rsid w:val="006A6B09"/>
    <w:rsid w:val="006A75F4"/>
    <w:rsid w:val="006A7CB7"/>
    <w:rsid w:val="006B3650"/>
    <w:rsid w:val="006B651E"/>
    <w:rsid w:val="006C1AA4"/>
    <w:rsid w:val="006C3623"/>
    <w:rsid w:val="006C41F3"/>
    <w:rsid w:val="006C4886"/>
    <w:rsid w:val="006C4A1E"/>
    <w:rsid w:val="006C5191"/>
    <w:rsid w:val="006C6E3E"/>
    <w:rsid w:val="006C7331"/>
    <w:rsid w:val="006D2B9D"/>
    <w:rsid w:val="006D57EC"/>
    <w:rsid w:val="006D7C4F"/>
    <w:rsid w:val="006E093A"/>
    <w:rsid w:val="006E24A3"/>
    <w:rsid w:val="006E3087"/>
    <w:rsid w:val="006E3245"/>
    <w:rsid w:val="006E477D"/>
    <w:rsid w:val="006E67CC"/>
    <w:rsid w:val="006E7CBB"/>
    <w:rsid w:val="006F2162"/>
    <w:rsid w:val="006F22D7"/>
    <w:rsid w:val="006F252F"/>
    <w:rsid w:val="006F45F4"/>
    <w:rsid w:val="006F4C6B"/>
    <w:rsid w:val="006F62DB"/>
    <w:rsid w:val="006F6640"/>
    <w:rsid w:val="006F67DB"/>
    <w:rsid w:val="006F72B8"/>
    <w:rsid w:val="006F750F"/>
    <w:rsid w:val="00701657"/>
    <w:rsid w:val="0070180A"/>
    <w:rsid w:val="007029C6"/>
    <w:rsid w:val="00702BFA"/>
    <w:rsid w:val="00703784"/>
    <w:rsid w:val="00705165"/>
    <w:rsid w:val="007058E5"/>
    <w:rsid w:val="00707275"/>
    <w:rsid w:val="00707629"/>
    <w:rsid w:val="00707794"/>
    <w:rsid w:val="00710531"/>
    <w:rsid w:val="007111BB"/>
    <w:rsid w:val="0071164F"/>
    <w:rsid w:val="00711E7A"/>
    <w:rsid w:val="00714B8D"/>
    <w:rsid w:val="0071735F"/>
    <w:rsid w:val="00717859"/>
    <w:rsid w:val="0072026D"/>
    <w:rsid w:val="00720EA7"/>
    <w:rsid w:val="00721D0B"/>
    <w:rsid w:val="00721F85"/>
    <w:rsid w:val="007239DC"/>
    <w:rsid w:val="00723BFF"/>
    <w:rsid w:val="00723E84"/>
    <w:rsid w:val="007245C3"/>
    <w:rsid w:val="0072467E"/>
    <w:rsid w:val="00725757"/>
    <w:rsid w:val="00726388"/>
    <w:rsid w:val="00726F46"/>
    <w:rsid w:val="007279AC"/>
    <w:rsid w:val="00731373"/>
    <w:rsid w:val="007319A9"/>
    <w:rsid w:val="00731F7B"/>
    <w:rsid w:val="00732DF4"/>
    <w:rsid w:val="00732F1B"/>
    <w:rsid w:val="007342DF"/>
    <w:rsid w:val="00734BC9"/>
    <w:rsid w:val="00735B85"/>
    <w:rsid w:val="00736360"/>
    <w:rsid w:val="007370EB"/>
    <w:rsid w:val="007371DB"/>
    <w:rsid w:val="007374A1"/>
    <w:rsid w:val="00742F3A"/>
    <w:rsid w:val="007431E3"/>
    <w:rsid w:val="00743E51"/>
    <w:rsid w:val="00744941"/>
    <w:rsid w:val="0074581B"/>
    <w:rsid w:val="00745C3F"/>
    <w:rsid w:val="007465BD"/>
    <w:rsid w:val="0074693C"/>
    <w:rsid w:val="00746ADB"/>
    <w:rsid w:val="0074719E"/>
    <w:rsid w:val="007473FC"/>
    <w:rsid w:val="00747944"/>
    <w:rsid w:val="00750133"/>
    <w:rsid w:val="00750336"/>
    <w:rsid w:val="00750D98"/>
    <w:rsid w:val="00753A83"/>
    <w:rsid w:val="00754430"/>
    <w:rsid w:val="00755F46"/>
    <w:rsid w:val="00760ABB"/>
    <w:rsid w:val="0076348A"/>
    <w:rsid w:val="00764618"/>
    <w:rsid w:val="007649E4"/>
    <w:rsid w:val="00766469"/>
    <w:rsid w:val="00767C15"/>
    <w:rsid w:val="00772315"/>
    <w:rsid w:val="0077346F"/>
    <w:rsid w:val="007737C1"/>
    <w:rsid w:val="00775F4F"/>
    <w:rsid w:val="00776117"/>
    <w:rsid w:val="007800FC"/>
    <w:rsid w:val="00780E66"/>
    <w:rsid w:val="00781695"/>
    <w:rsid w:val="00781CD6"/>
    <w:rsid w:val="00782312"/>
    <w:rsid w:val="00782AC6"/>
    <w:rsid w:val="00783348"/>
    <w:rsid w:val="00784563"/>
    <w:rsid w:val="0078535B"/>
    <w:rsid w:val="0078549E"/>
    <w:rsid w:val="007854B5"/>
    <w:rsid w:val="00786EFC"/>
    <w:rsid w:val="007872D3"/>
    <w:rsid w:val="00787968"/>
    <w:rsid w:val="0079174A"/>
    <w:rsid w:val="00794136"/>
    <w:rsid w:val="00794FC2"/>
    <w:rsid w:val="007950DF"/>
    <w:rsid w:val="00796B21"/>
    <w:rsid w:val="00796F59"/>
    <w:rsid w:val="00797948"/>
    <w:rsid w:val="00797D3F"/>
    <w:rsid w:val="007A1F3F"/>
    <w:rsid w:val="007A2E36"/>
    <w:rsid w:val="007A3229"/>
    <w:rsid w:val="007A4F1C"/>
    <w:rsid w:val="007A5070"/>
    <w:rsid w:val="007A51DB"/>
    <w:rsid w:val="007A6432"/>
    <w:rsid w:val="007A6E14"/>
    <w:rsid w:val="007A76DA"/>
    <w:rsid w:val="007B0FBB"/>
    <w:rsid w:val="007B18E4"/>
    <w:rsid w:val="007B2573"/>
    <w:rsid w:val="007B2652"/>
    <w:rsid w:val="007B3753"/>
    <w:rsid w:val="007B408C"/>
    <w:rsid w:val="007B4A1E"/>
    <w:rsid w:val="007B5CE0"/>
    <w:rsid w:val="007B6668"/>
    <w:rsid w:val="007B699F"/>
    <w:rsid w:val="007B6FF0"/>
    <w:rsid w:val="007B7F3B"/>
    <w:rsid w:val="007C0FA8"/>
    <w:rsid w:val="007C167C"/>
    <w:rsid w:val="007C17AD"/>
    <w:rsid w:val="007C1872"/>
    <w:rsid w:val="007C2717"/>
    <w:rsid w:val="007C2748"/>
    <w:rsid w:val="007C418A"/>
    <w:rsid w:val="007C5079"/>
    <w:rsid w:val="007C5821"/>
    <w:rsid w:val="007D0345"/>
    <w:rsid w:val="007D053F"/>
    <w:rsid w:val="007D0885"/>
    <w:rsid w:val="007D22B8"/>
    <w:rsid w:val="007D36C1"/>
    <w:rsid w:val="007D3DF1"/>
    <w:rsid w:val="007D5454"/>
    <w:rsid w:val="007D5A80"/>
    <w:rsid w:val="007D642A"/>
    <w:rsid w:val="007D66F2"/>
    <w:rsid w:val="007D7FA4"/>
    <w:rsid w:val="007E0BAA"/>
    <w:rsid w:val="007E1B21"/>
    <w:rsid w:val="007E2A82"/>
    <w:rsid w:val="007E3155"/>
    <w:rsid w:val="007E5421"/>
    <w:rsid w:val="007E5DB6"/>
    <w:rsid w:val="007E71BE"/>
    <w:rsid w:val="007F00AA"/>
    <w:rsid w:val="007F1B21"/>
    <w:rsid w:val="007F28E9"/>
    <w:rsid w:val="007F2A70"/>
    <w:rsid w:val="007F2F8D"/>
    <w:rsid w:val="007F4BAC"/>
    <w:rsid w:val="007F6371"/>
    <w:rsid w:val="007F694E"/>
    <w:rsid w:val="007F6DB0"/>
    <w:rsid w:val="007F751E"/>
    <w:rsid w:val="00800B1F"/>
    <w:rsid w:val="008012D4"/>
    <w:rsid w:val="00801505"/>
    <w:rsid w:val="00802001"/>
    <w:rsid w:val="00802481"/>
    <w:rsid w:val="00802976"/>
    <w:rsid w:val="00803678"/>
    <w:rsid w:val="00803FE9"/>
    <w:rsid w:val="0080551A"/>
    <w:rsid w:val="0080649B"/>
    <w:rsid w:val="0080685D"/>
    <w:rsid w:val="0081013D"/>
    <w:rsid w:val="00810A6A"/>
    <w:rsid w:val="00812D92"/>
    <w:rsid w:val="00814F7B"/>
    <w:rsid w:val="008175BD"/>
    <w:rsid w:val="00817A6C"/>
    <w:rsid w:val="00820AA5"/>
    <w:rsid w:val="00823DB3"/>
    <w:rsid w:val="008257AF"/>
    <w:rsid w:val="00826D3B"/>
    <w:rsid w:val="00830816"/>
    <w:rsid w:val="0083134A"/>
    <w:rsid w:val="008314DD"/>
    <w:rsid w:val="00832D8F"/>
    <w:rsid w:val="00833274"/>
    <w:rsid w:val="0083576B"/>
    <w:rsid w:val="0083579C"/>
    <w:rsid w:val="00836132"/>
    <w:rsid w:val="00836F43"/>
    <w:rsid w:val="00836FBC"/>
    <w:rsid w:val="008376F5"/>
    <w:rsid w:val="00837A23"/>
    <w:rsid w:val="008402E2"/>
    <w:rsid w:val="008406DC"/>
    <w:rsid w:val="0084101D"/>
    <w:rsid w:val="00841A22"/>
    <w:rsid w:val="00842221"/>
    <w:rsid w:val="008431A1"/>
    <w:rsid w:val="00845BC3"/>
    <w:rsid w:val="00845F99"/>
    <w:rsid w:val="008471B8"/>
    <w:rsid w:val="00847A80"/>
    <w:rsid w:val="008508C6"/>
    <w:rsid w:val="008523E7"/>
    <w:rsid w:val="00853B7F"/>
    <w:rsid w:val="00860794"/>
    <w:rsid w:val="00862FE6"/>
    <w:rsid w:val="00864696"/>
    <w:rsid w:val="008664E1"/>
    <w:rsid w:val="00870D77"/>
    <w:rsid w:val="00871E77"/>
    <w:rsid w:val="008729CB"/>
    <w:rsid w:val="00874BF2"/>
    <w:rsid w:val="0087539F"/>
    <w:rsid w:val="00875860"/>
    <w:rsid w:val="00876C6E"/>
    <w:rsid w:val="00876C8A"/>
    <w:rsid w:val="00876D2E"/>
    <w:rsid w:val="00877A38"/>
    <w:rsid w:val="0088053B"/>
    <w:rsid w:val="00880EE6"/>
    <w:rsid w:val="0088346E"/>
    <w:rsid w:val="0088449D"/>
    <w:rsid w:val="00886E92"/>
    <w:rsid w:val="00892A7F"/>
    <w:rsid w:val="00893691"/>
    <w:rsid w:val="00893A52"/>
    <w:rsid w:val="00893D8A"/>
    <w:rsid w:val="00894EA0"/>
    <w:rsid w:val="00895981"/>
    <w:rsid w:val="00895A98"/>
    <w:rsid w:val="008979AD"/>
    <w:rsid w:val="00897C52"/>
    <w:rsid w:val="00897DA2"/>
    <w:rsid w:val="008A06F8"/>
    <w:rsid w:val="008A078D"/>
    <w:rsid w:val="008A09B9"/>
    <w:rsid w:val="008A16F7"/>
    <w:rsid w:val="008A20B8"/>
    <w:rsid w:val="008A5DBE"/>
    <w:rsid w:val="008A66E0"/>
    <w:rsid w:val="008A703C"/>
    <w:rsid w:val="008B0971"/>
    <w:rsid w:val="008B2989"/>
    <w:rsid w:val="008B2DB3"/>
    <w:rsid w:val="008B2FF1"/>
    <w:rsid w:val="008B3D1C"/>
    <w:rsid w:val="008B4BA1"/>
    <w:rsid w:val="008B5A8F"/>
    <w:rsid w:val="008B6F7D"/>
    <w:rsid w:val="008C206E"/>
    <w:rsid w:val="008C2E4B"/>
    <w:rsid w:val="008C3051"/>
    <w:rsid w:val="008C3C85"/>
    <w:rsid w:val="008C42AF"/>
    <w:rsid w:val="008C4848"/>
    <w:rsid w:val="008D1014"/>
    <w:rsid w:val="008D2EC8"/>
    <w:rsid w:val="008D44D5"/>
    <w:rsid w:val="008D4AA6"/>
    <w:rsid w:val="008D5DAF"/>
    <w:rsid w:val="008D69A6"/>
    <w:rsid w:val="008D6FA2"/>
    <w:rsid w:val="008E018D"/>
    <w:rsid w:val="008E03D9"/>
    <w:rsid w:val="008E164B"/>
    <w:rsid w:val="008E292C"/>
    <w:rsid w:val="008E2C13"/>
    <w:rsid w:val="008E4304"/>
    <w:rsid w:val="008E497B"/>
    <w:rsid w:val="008E5C67"/>
    <w:rsid w:val="008E7286"/>
    <w:rsid w:val="008E753E"/>
    <w:rsid w:val="008F07BB"/>
    <w:rsid w:val="008F154B"/>
    <w:rsid w:val="008F1C80"/>
    <w:rsid w:val="008F2E3C"/>
    <w:rsid w:val="008F592E"/>
    <w:rsid w:val="008F597E"/>
    <w:rsid w:val="008F62FF"/>
    <w:rsid w:val="008F6601"/>
    <w:rsid w:val="00904036"/>
    <w:rsid w:val="00904055"/>
    <w:rsid w:val="0090508A"/>
    <w:rsid w:val="00905148"/>
    <w:rsid w:val="0090561D"/>
    <w:rsid w:val="009057EC"/>
    <w:rsid w:val="0090633D"/>
    <w:rsid w:val="00910894"/>
    <w:rsid w:val="00910F1C"/>
    <w:rsid w:val="00911EB3"/>
    <w:rsid w:val="009136CA"/>
    <w:rsid w:val="0091475B"/>
    <w:rsid w:val="00920C8D"/>
    <w:rsid w:val="00920F94"/>
    <w:rsid w:val="00921A6E"/>
    <w:rsid w:val="009222ED"/>
    <w:rsid w:val="00922F77"/>
    <w:rsid w:val="009232F9"/>
    <w:rsid w:val="00923C25"/>
    <w:rsid w:val="00924638"/>
    <w:rsid w:val="00924C89"/>
    <w:rsid w:val="00925E26"/>
    <w:rsid w:val="00925E5F"/>
    <w:rsid w:val="00926BA9"/>
    <w:rsid w:val="00926C7A"/>
    <w:rsid w:val="00926EFB"/>
    <w:rsid w:val="00927334"/>
    <w:rsid w:val="00930A87"/>
    <w:rsid w:val="00932670"/>
    <w:rsid w:val="00932DE0"/>
    <w:rsid w:val="00935711"/>
    <w:rsid w:val="0093620E"/>
    <w:rsid w:val="0093710D"/>
    <w:rsid w:val="009405FD"/>
    <w:rsid w:val="009408EC"/>
    <w:rsid w:val="00940A55"/>
    <w:rsid w:val="00940DE2"/>
    <w:rsid w:val="00942BF1"/>
    <w:rsid w:val="0094564F"/>
    <w:rsid w:val="00945C60"/>
    <w:rsid w:val="009463AE"/>
    <w:rsid w:val="00946942"/>
    <w:rsid w:val="00947DAA"/>
    <w:rsid w:val="00947F21"/>
    <w:rsid w:val="009510C4"/>
    <w:rsid w:val="009517A1"/>
    <w:rsid w:val="00951FE3"/>
    <w:rsid w:val="00954B59"/>
    <w:rsid w:val="00955108"/>
    <w:rsid w:val="00955347"/>
    <w:rsid w:val="00955523"/>
    <w:rsid w:val="00955D30"/>
    <w:rsid w:val="00957ACA"/>
    <w:rsid w:val="00962A49"/>
    <w:rsid w:val="0096743E"/>
    <w:rsid w:val="00971B72"/>
    <w:rsid w:val="009720C4"/>
    <w:rsid w:val="009725AD"/>
    <w:rsid w:val="00973741"/>
    <w:rsid w:val="009747B1"/>
    <w:rsid w:val="009749B3"/>
    <w:rsid w:val="009767F0"/>
    <w:rsid w:val="00977C49"/>
    <w:rsid w:val="009806EA"/>
    <w:rsid w:val="00981040"/>
    <w:rsid w:val="00981061"/>
    <w:rsid w:val="009824E1"/>
    <w:rsid w:val="00984654"/>
    <w:rsid w:val="00985761"/>
    <w:rsid w:val="00985E31"/>
    <w:rsid w:val="009862FC"/>
    <w:rsid w:val="00991B9F"/>
    <w:rsid w:val="009922A2"/>
    <w:rsid w:val="00993525"/>
    <w:rsid w:val="00993A86"/>
    <w:rsid w:val="00993D5A"/>
    <w:rsid w:val="009947A7"/>
    <w:rsid w:val="0099515C"/>
    <w:rsid w:val="00996BDA"/>
    <w:rsid w:val="0099731E"/>
    <w:rsid w:val="00997D3D"/>
    <w:rsid w:val="009A2747"/>
    <w:rsid w:val="009A284C"/>
    <w:rsid w:val="009A4D74"/>
    <w:rsid w:val="009A61DC"/>
    <w:rsid w:val="009A641F"/>
    <w:rsid w:val="009A68B4"/>
    <w:rsid w:val="009B0287"/>
    <w:rsid w:val="009B042F"/>
    <w:rsid w:val="009B2124"/>
    <w:rsid w:val="009B21E0"/>
    <w:rsid w:val="009B2CD6"/>
    <w:rsid w:val="009B2F1D"/>
    <w:rsid w:val="009B3532"/>
    <w:rsid w:val="009B6201"/>
    <w:rsid w:val="009B659A"/>
    <w:rsid w:val="009B6BD5"/>
    <w:rsid w:val="009C148E"/>
    <w:rsid w:val="009C1DB8"/>
    <w:rsid w:val="009C244C"/>
    <w:rsid w:val="009C278F"/>
    <w:rsid w:val="009C33B1"/>
    <w:rsid w:val="009C3D10"/>
    <w:rsid w:val="009C54FD"/>
    <w:rsid w:val="009C5AC9"/>
    <w:rsid w:val="009C6472"/>
    <w:rsid w:val="009C7A6E"/>
    <w:rsid w:val="009C7D0A"/>
    <w:rsid w:val="009C7E25"/>
    <w:rsid w:val="009D104D"/>
    <w:rsid w:val="009D123D"/>
    <w:rsid w:val="009D1EBE"/>
    <w:rsid w:val="009D2470"/>
    <w:rsid w:val="009D3A54"/>
    <w:rsid w:val="009D3C70"/>
    <w:rsid w:val="009D49D0"/>
    <w:rsid w:val="009D5A57"/>
    <w:rsid w:val="009D5B7C"/>
    <w:rsid w:val="009E00C7"/>
    <w:rsid w:val="009E1194"/>
    <w:rsid w:val="009E2AB2"/>
    <w:rsid w:val="009E2B5B"/>
    <w:rsid w:val="009E32D8"/>
    <w:rsid w:val="009E630D"/>
    <w:rsid w:val="009E63CD"/>
    <w:rsid w:val="009E7851"/>
    <w:rsid w:val="009F0D69"/>
    <w:rsid w:val="009F154A"/>
    <w:rsid w:val="009F1F8E"/>
    <w:rsid w:val="009F33D9"/>
    <w:rsid w:val="009F3894"/>
    <w:rsid w:val="009F5F87"/>
    <w:rsid w:val="00A01079"/>
    <w:rsid w:val="00A01959"/>
    <w:rsid w:val="00A02ACD"/>
    <w:rsid w:val="00A03218"/>
    <w:rsid w:val="00A03B77"/>
    <w:rsid w:val="00A03BEA"/>
    <w:rsid w:val="00A03D6F"/>
    <w:rsid w:val="00A04C55"/>
    <w:rsid w:val="00A0602B"/>
    <w:rsid w:val="00A0656E"/>
    <w:rsid w:val="00A074C4"/>
    <w:rsid w:val="00A07553"/>
    <w:rsid w:val="00A1159A"/>
    <w:rsid w:val="00A12D49"/>
    <w:rsid w:val="00A143DA"/>
    <w:rsid w:val="00A15B6B"/>
    <w:rsid w:val="00A1684D"/>
    <w:rsid w:val="00A16F5B"/>
    <w:rsid w:val="00A17B0A"/>
    <w:rsid w:val="00A2083C"/>
    <w:rsid w:val="00A20F60"/>
    <w:rsid w:val="00A22844"/>
    <w:rsid w:val="00A22BBA"/>
    <w:rsid w:val="00A232CC"/>
    <w:rsid w:val="00A2341A"/>
    <w:rsid w:val="00A24248"/>
    <w:rsid w:val="00A24EDE"/>
    <w:rsid w:val="00A2590B"/>
    <w:rsid w:val="00A26502"/>
    <w:rsid w:val="00A26A65"/>
    <w:rsid w:val="00A26C25"/>
    <w:rsid w:val="00A305E5"/>
    <w:rsid w:val="00A315D1"/>
    <w:rsid w:val="00A31773"/>
    <w:rsid w:val="00A3189E"/>
    <w:rsid w:val="00A319E5"/>
    <w:rsid w:val="00A33B86"/>
    <w:rsid w:val="00A33FF3"/>
    <w:rsid w:val="00A35AD9"/>
    <w:rsid w:val="00A362AC"/>
    <w:rsid w:val="00A365C8"/>
    <w:rsid w:val="00A36783"/>
    <w:rsid w:val="00A36ED7"/>
    <w:rsid w:val="00A37EB8"/>
    <w:rsid w:val="00A409F5"/>
    <w:rsid w:val="00A40D93"/>
    <w:rsid w:val="00A4189D"/>
    <w:rsid w:val="00A4228A"/>
    <w:rsid w:val="00A425E5"/>
    <w:rsid w:val="00A43952"/>
    <w:rsid w:val="00A44665"/>
    <w:rsid w:val="00A44747"/>
    <w:rsid w:val="00A4620C"/>
    <w:rsid w:val="00A4737D"/>
    <w:rsid w:val="00A518BC"/>
    <w:rsid w:val="00A51A65"/>
    <w:rsid w:val="00A52DFD"/>
    <w:rsid w:val="00A54C6D"/>
    <w:rsid w:val="00A56D48"/>
    <w:rsid w:val="00A57B79"/>
    <w:rsid w:val="00A57FBE"/>
    <w:rsid w:val="00A6018B"/>
    <w:rsid w:val="00A610C4"/>
    <w:rsid w:val="00A61DE3"/>
    <w:rsid w:val="00A62093"/>
    <w:rsid w:val="00A63129"/>
    <w:rsid w:val="00A633AB"/>
    <w:rsid w:val="00A65783"/>
    <w:rsid w:val="00A65FFF"/>
    <w:rsid w:val="00A6754C"/>
    <w:rsid w:val="00A67D15"/>
    <w:rsid w:val="00A67DCA"/>
    <w:rsid w:val="00A733FA"/>
    <w:rsid w:val="00A742EA"/>
    <w:rsid w:val="00A74A87"/>
    <w:rsid w:val="00A761D4"/>
    <w:rsid w:val="00A765DD"/>
    <w:rsid w:val="00A76DE5"/>
    <w:rsid w:val="00A77129"/>
    <w:rsid w:val="00A810D2"/>
    <w:rsid w:val="00A81DF3"/>
    <w:rsid w:val="00A81E8B"/>
    <w:rsid w:val="00A827C7"/>
    <w:rsid w:val="00A82A1D"/>
    <w:rsid w:val="00A83C50"/>
    <w:rsid w:val="00A83CF0"/>
    <w:rsid w:val="00A83D34"/>
    <w:rsid w:val="00A86802"/>
    <w:rsid w:val="00A87634"/>
    <w:rsid w:val="00A87752"/>
    <w:rsid w:val="00A90F81"/>
    <w:rsid w:val="00A91910"/>
    <w:rsid w:val="00A92D51"/>
    <w:rsid w:val="00A934CF"/>
    <w:rsid w:val="00A93804"/>
    <w:rsid w:val="00A93996"/>
    <w:rsid w:val="00A958EB"/>
    <w:rsid w:val="00A95EDE"/>
    <w:rsid w:val="00AA131B"/>
    <w:rsid w:val="00AA13E8"/>
    <w:rsid w:val="00AA4405"/>
    <w:rsid w:val="00AA4CBB"/>
    <w:rsid w:val="00AA67DD"/>
    <w:rsid w:val="00AA7C4B"/>
    <w:rsid w:val="00AA7E16"/>
    <w:rsid w:val="00AB04F7"/>
    <w:rsid w:val="00AB0E6D"/>
    <w:rsid w:val="00AB1184"/>
    <w:rsid w:val="00AB12A0"/>
    <w:rsid w:val="00AB22B0"/>
    <w:rsid w:val="00AB2805"/>
    <w:rsid w:val="00AB3E36"/>
    <w:rsid w:val="00AB6087"/>
    <w:rsid w:val="00AB67ED"/>
    <w:rsid w:val="00AB6F41"/>
    <w:rsid w:val="00AC097F"/>
    <w:rsid w:val="00AC149C"/>
    <w:rsid w:val="00AC2E4D"/>
    <w:rsid w:val="00AC4420"/>
    <w:rsid w:val="00AC4FEF"/>
    <w:rsid w:val="00AC61D7"/>
    <w:rsid w:val="00AC64CE"/>
    <w:rsid w:val="00AC74BE"/>
    <w:rsid w:val="00AD0511"/>
    <w:rsid w:val="00AD0644"/>
    <w:rsid w:val="00AD1EDF"/>
    <w:rsid w:val="00AD2E25"/>
    <w:rsid w:val="00AD2F0D"/>
    <w:rsid w:val="00AD4280"/>
    <w:rsid w:val="00AD505F"/>
    <w:rsid w:val="00AD56AD"/>
    <w:rsid w:val="00AD73F9"/>
    <w:rsid w:val="00AE0DD5"/>
    <w:rsid w:val="00AE18E2"/>
    <w:rsid w:val="00AE1A8A"/>
    <w:rsid w:val="00AE1C0C"/>
    <w:rsid w:val="00AE1D9C"/>
    <w:rsid w:val="00AE3BE1"/>
    <w:rsid w:val="00AE5263"/>
    <w:rsid w:val="00AE55AD"/>
    <w:rsid w:val="00AF35CB"/>
    <w:rsid w:val="00AF465E"/>
    <w:rsid w:val="00AF6851"/>
    <w:rsid w:val="00AF7195"/>
    <w:rsid w:val="00AF78D3"/>
    <w:rsid w:val="00B032FE"/>
    <w:rsid w:val="00B0439E"/>
    <w:rsid w:val="00B0720E"/>
    <w:rsid w:val="00B10C03"/>
    <w:rsid w:val="00B10D8B"/>
    <w:rsid w:val="00B13475"/>
    <w:rsid w:val="00B137D9"/>
    <w:rsid w:val="00B13925"/>
    <w:rsid w:val="00B15ED8"/>
    <w:rsid w:val="00B15EFE"/>
    <w:rsid w:val="00B16097"/>
    <w:rsid w:val="00B20BA7"/>
    <w:rsid w:val="00B20E49"/>
    <w:rsid w:val="00B24016"/>
    <w:rsid w:val="00B240C2"/>
    <w:rsid w:val="00B24182"/>
    <w:rsid w:val="00B2425D"/>
    <w:rsid w:val="00B24E6E"/>
    <w:rsid w:val="00B26B45"/>
    <w:rsid w:val="00B26D48"/>
    <w:rsid w:val="00B2747E"/>
    <w:rsid w:val="00B27E54"/>
    <w:rsid w:val="00B30112"/>
    <w:rsid w:val="00B30167"/>
    <w:rsid w:val="00B31247"/>
    <w:rsid w:val="00B31D30"/>
    <w:rsid w:val="00B31E19"/>
    <w:rsid w:val="00B32893"/>
    <w:rsid w:val="00B333CD"/>
    <w:rsid w:val="00B335D2"/>
    <w:rsid w:val="00B33C8E"/>
    <w:rsid w:val="00B34F2F"/>
    <w:rsid w:val="00B3516C"/>
    <w:rsid w:val="00B3567E"/>
    <w:rsid w:val="00B36451"/>
    <w:rsid w:val="00B40F77"/>
    <w:rsid w:val="00B41B32"/>
    <w:rsid w:val="00B421CF"/>
    <w:rsid w:val="00B43273"/>
    <w:rsid w:val="00B43EFA"/>
    <w:rsid w:val="00B476E0"/>
    <w:rsid w:val="00B501F3"/>
    <w:rsid w:val="00B5078E"/>
    <w:rsid w:val="00B50C8C"/>
    <w:rsid w:val="00B50F94"/>
    <w:rsid w:val="00B50FCE"/>
    <w:rsid w:val="00B51B4B"/>
    <w:rsid w:val="00B52570"/>
    <w:rsid w:val="00B52CEA"/>
    <w:rsid w:val="00B53CED"/>
    <w:rsid w:val="00B570B5"/>
    <w:rsid w:val="00B572CE"/>
    <w:rsid w:val="00B60FBE"/>
    <w:rsid w:val="00B6172F"/>
    <w:rsid w:val="00B61760"/>
    <w:rsid w:val="00B6217F"/>
    <w:rsid w:val="00B62406"/>
    <w:rsid w:val="00B62EAB"/>
    <w:rsid w:val="00B63105"/>
    <w:rsid w:val="00B65064"/>
    <w:rsid w:val="00B664E1"/>
    <w:rsid w:val="00B66846"/>
    <w:rsid w:val="00B66E24"/>
    <w:rsid w:val="00B702BC"/>
    <w:rsid w:val="00B70BB7"/>
    <w:rsid w:val="00B710AC"/>
    <w:rsid w:val="00B72008"/>
    <w:rsid w:val="00B723CC"/>
    <w:rsid w:val="00B72EE6"/>
    <w:rsid w:val="00B73338"/>
    <w:rsid w:val="00B73816"/>
    <w:rsid w:val="00B741C3"/>
    <w:rsid w:val="00B75109"/>
    <w:rsid w:val="00B75390"/>
    <w:rsid w:val="00B75F56"/>
    <w:rsid w:val="00B7722F"/>
    <w:rsid w:val="00B81645"/>
    <w:rsid w:val="00B827B5"/>
    <w:rsid w:val="00B83DD9"/>
    <w:rsid w:val="00B84EE6"/>
    <w:rsid w:val="00B87B2A"/>
    <w:rsid w:val="00B92122"/>
    <w:rsid w:val="00B92412"/>
    <w:rsid w:val="00B92D0A"/>
    <w:rsid w:val="00B934DD"/>
    <w:rsid w:val="00B93FB9"/>
    <w:rsid w:val="00B94372"/>
    <w:rsid w:val="00B944EE"/>
    <w:rsid w:val="00B949CF"/>
    <w:rsid w:val="00B94FCD"/>
    <w:rsid w:val="00B952AC"/>
    <w:rsid w:val="00B968A0"/>
    <w:rsid w:val="00B9760A"/>
    <w:rsid w:val="00B97C8B"/>
    <w:rsid w:val="00BA0A4A"/>
    <w:rsid w:val="00BA11D1"/>
    <w:rsid w:val="00BA1F71"/>
    <w:rsid w:val="00BA213E"/>
    <w:rsid w:val="00BA30DD"/>
    <w:rsid w:val="00BA4CE4"/>
    <w:rsid w:val="00BA5FE9"/>
    <w:rsid w:val="00BB0297"/>
    <w:rsid w:val="00BB20F5"/>
    <w:rsid w:val="00BB3C89"/>
    <w:rsid w:val="00BB4B2E"/>
    <w:rsid w:val="00BB639F"/>
    <w:rsid w:val="00BB6441"/>
    <w:rsid w:val="00BB647B"/>
    <w:rsid w:val="00BB677E"/>
    <w:rsid w:val="00BB773D"/>
    <w:rsid w:val="00BC2ADE"/>
    <w:rsid w:val="00BC3012"/>
    <w:rsid w:val="00BC3BE2"/>
    <w:rsid w:val="00BC4FBF"/>
    <w:rsid w:val="00BC7FA1"/>
    <w:rsid w:val="00BD026B"/>
    <w:rsid w:val="00BD0A5C"/>
    <w:rsid w:val="00BD0DEE"/>
    <w:rsid w:val="00BD2515"/>
    <w:rsid w:val="00BD26DB"/>
    <w:rsid w:val="00BD4456"/>
    <w:rsid w:val="00BD47AB"/>
    <w:rsid w:val="00BD6CB2"/>
    <w:rsid w:val="00BE1C58"/>
    <w:rsid w:val="00BE27A1"/>
    <w:rsid w:val="00BE32F9"/>
    <w:rsid w:val="00BE45A3"/>
    <w:rsid w:val="00BE518A"/>
    <w:rsid w:val="00BE5553"/>
    <w:rsid w:val="00BE5E6E"/>
    <w:rsid w:val="00BE7163"/>
    <w:rsid w:val="00BF0F5B"/>
    <w:rsid w:val="00BF136A"/>
    <w:rsid w:val="00BF1E61"/>
    <w:rsid w:val="00BF2AEA"/>
    <w:rsid w:val="00BF3683"/>
    <w:rsid w:val="00BF3C7B"/>
    <w:rsid w:val="00BF4C0B"/>
    <w:rsid w:val="00BF6409"/>
    <w:rsid w:val="00BF7F98"/>
    <w:rsid w:val="00C00604"/>
    <w:rsid w:val="00C01A3A"/>
    <w:rsid w:val="00C02E3E"/>
    <w:rsid w:val="00C0395C"/>
    <w:rsid w:val="00C03D3E"/>
    <w:rsid w:val="00C0452C"/>
    <w:rsid w:val="00C05C63"/>
    <w:rsid w:val="00C05D9E"/>
    <w:rsid w:val="00C05E5D"/>
    <w:rsid w:val="00C06BD2"/>
    <w:rsid w:val="00C1336F"/>
    <w:rsid w:val="00C1347B"/>
    <w:rsid w:val="00C137A5"/>
    <w:rsid w:val="00C13AF9"/>
    <w:rsid w:val="00C1525C"/>
    <w:rsid w:val="00C1610A"/>
    <w:rsid w:val="00C16170"/>
    <w:rsid w:val="00C16187"/>
    <w:rsid w:val="00C16F40"/>
    <w:rsid w:val="00C177B4"/>
    <w:rsid w:val="00C20947"/>
    <w:rsid w:val="00C20D93"/>
    <w:rsid w:val="00C21266"/>
    <w:rsid w:val="00C217D5"/>
    <w:rsid w:val="00C21CC8"/>
    <w:rsid w:val="00C22C3F"/>
    <w:rsid w:val="00C248E6"/>
    <w:rsid w:val="00C24B16"/>
    <w:rsid w:val="00C25CA2"/>
    <w:rsid w:val="00C26BD1"/>
    <w:rsid w:val="00C279AD"/>
    <w:rsid w:val="00C309D8"/>
    <w:rsid w:val="00C30D4C"/>
    <w:rsid w:val="00C31FC1"/>
    <w:rsid w:val="00C321B8"/>
    <w:rsid w:val="00C32C77"/>
    <w:rsid w:val="00C3348D"/>
    <w:rsid w:val="00C340BE"/>
    <w:rsid w:val="00C35847"/>
    <w:rsid w:val="00C35EAE"/>
    <w:rsid w:val="00C402AA"/>
    <w:rsid w:val="00C405A6"/>
    <w:rsid w:val="00C465A1"/>
    <w:rsid w:val="00C46E95"/>
    <w:rsid w:val="00C47823"/>
    <w:rsid w:val="00C47B13"/>
    <w:rsid w:val="00C47B22"/>
    <w:rsid w:val="00C5096D"/>
    <w:rsid w:val="00C50F8E"/>
    <w:rsid w:val="00C51162"/>
    <w:rsid w:val="00C51A34"/>
    <w:rsid w:val="00C51D26"/>
    <w:rsid w:val="00C52A8E"/>
    <w:rsid w:val="00C52EE1"/>
    <w:rsid w:val="00C52FEB"/>
    <w:rsid w:val="00C536C2"/>
    <w:rsid w:val="00C5407F"/>
    <w:rsid w:val="00C545BE"/>
    <w:rsid w:val="00C545F6"/>
    <w:rsid w:val="00C5510C"/>
    <w:rsid w:val="00C555DD"/>
    <w:rsid w:val="00C557B8"/>
    <w:rsid w:val="00C56DEB"/>
    <w:rsid w:val="00C6096E"/>
    <w:rsid w:val="00C61024"/>
    <w:rsid w:val="00C610C6"/>
    <w:rsid w:val="00C6146D"/>
    <w:rsid w:val="00C641FC"/>
    <w:rsid w:val="00C65E65"/>
    <w:rsid w:val="00C66B7A"/>
    <w:rsid w:val="00C67041"/>
    <w:rsid w:val="00C6784C"/>
    <w:rsid w:val="00C709B2"/>
    <w:rsid w:val="00C71569"/>
    <w:rsid w:val="00C716D9"/>
    <w:rsid w:val="00C71BBE"/>
    <w:rsid w:val="00C73D29"/>
    <w:rsid w:val="00C741FE"/>
    <w:rsid w:val="00C74684"/>
    <w:rsid w:val="00C76211"/>
    <w:rsid w:val="00C7651F"/>
    <w:rsid w:val="00C77394"/>
    <w:rsid w:val="00C77875"/>
    <w:rsid w:val="00C807B0"/>
    <w:rsid w:val="00C80F32"/>
    <w:rsid w:val="00C812E6"/>
    <w:rsid w:val="00C82A01"/>
    <w:rsid w:val="00C8464F"/>
    <w:rsid w:val="00C85178"/>
    <w:rsid w:val="00C852C1"/>
    <w:rsid w:val="00C854D4"/>
    <w:rsid w:val="00C910AE"/>
    <w:rsid w:val="00C9175A"/>
    <w:rsid w:val="00C92C27"/>
    <w:rsid w:val="00C93E8D"/>
    <w:rsid w:val="00C94B73"/>
    <w:rsid w:val="00C94D98"/>
    <w:rsid w:val="00C95CEA"/>
    <w:rsid w:val="00C96B28"/>
    <w:rsid w:val="00C96C6F"/>
    <w:rsid w:val="00C97109"/>
    <w:rsid w:val="00C973CA"/>
    <w:rsid w:val="00CA055E"/>
    <w:rsid w:val="00CA2379"/>
    <w:rsid w:val="00CA2D34"/>
    <w:rsid w:val="00CA520E"/>
    <w:rsid w:val="00CA5719"/>
    <w:rsid w:val="00CA6638"/>
    <w:rsid w:val="00CA6D34"/>
    <w:rsid w:val="00CA7ABC"/>
    <w:rsid w:val="00CB050B"/>
    <w:rsid w:val="00CB54BC"/>
    <w:rsid w:val="00CB5B32"/>
    <w:rsid w:val="00CB5D5B"/>
    <w:rsid w:val="00CB77C9"/>
    <w:rsid w:val="00CC085D"/>
    <w:rsid w:val="00CC0E79"/>
    <w:rsid w:val="00CC1C5F"/>
    <w:rsid w:val="00CC276A"/>
    <w:rsid w:val="00CC31A7"/>
    <w:rsid w:val="00CC41D6"/>
    <w:rsid w:val="00CC420A"/>
    <w:rsid w:val="00CC4CCF"/>
    <w:rsid w:val="00CC63AC"/>
    <w:rsid w:val="00CC6CB2"/>
    <w:rsid w:val="00CC7CCE"/>
    <w:rsid w:val="00CD20CA"/>
    <w:rsid w:val="00CD5620"/>
    <w:rsid w:val="00CD5932"/>
    <w:rsid w:val="00CD7391"/>
    <w:rsid w:val="00CE0E81"/>
    <w:rsid w:val="00CE1A46"/>
    <w:rsid w:val="00CE263A"/>
    <w:rsid w:val="00CE3727"/>
    <w:rsid w:val="00CE4518"/>
    <w:rsid w:val="00CE466F"/>
    <w:rsid w:val="00CE478F"/>
    <w:rsid w:val="00CE5BF7"/>
    <w:rsid w:val="00CE6957"/>
    <w:rsid w:val="00CE737A"/>
    <w:rsid w:val="00CE7F51"/>
    <w:rsid w:val="00CF1554"/>
    <w:rsid w:val="00CF1924"/>
    <w:rsid w:val="00CF23CA"/>
    <w:rsid w:val="00CF53D8"/>
    <w:rsid w:val="00CF54DC"/>
    <w:rsid w:val="00CF63F2"/>
    <w:rsid w:val="00CF7BEC"/>
    <w:rsid w:val="00D02C5B"/>
    <w:rsid w:val="00D03D12"/>
    <w:rsid w:val="00D04DB1"/>
    <w:rsid w:val="00D057AF"/>
    <w:rsid w:val="00D0661B"/>
    <w:rsid w:val="00D06FFB"/>
    <w:rsid w:val="00D10123"/>
    <w:rsid w:val="00D1107A"/>
    <w:rsid w:val="00D11248"/>
    <w:rsid w:val="00D13599"/>
    <w:rsid w:val="00D136F1"/>
    <w:rsid w:val="00D14DF4"/>
    <w:rsid w:val="00D209BD"/>
    <w:rsid w:val="00D22021"/>
    <w:rsid w:val="00D248EC"/>
    <w:rsid w:val="00D24D83"/>
    <w:rsid w:val="00D3045F"/>
    <w:rsid w:val="00D30AD9"/>
    <w:rsid w:val="00D30B64"/>
    <w:rsid w:val="00D31505"/>
    <w:rsid w:val="00D315A7"/>
    <w:rsid w:val="00D33E70"/>
    <w:rsid w:val="00D34A2F"/>
    <w:rsid w:val="00D34B79"/>
    <w:rsid w:val="00D35030"/>
    <w:rsid w:val="00D36802"/>
    <w:rsid w:val="00D37940"/>
    <w:rsid w:val="00D41122"/>
    <w:rsid w:val="00D43430"/>
    <w:rsid w:val="00D44B95"/>
    <w:rsid w:val="00D455A7"/>
    <w:rsid w:val="00D45CE4"/>
    <w:rsid w:val="00D46755"/>
    <w:rsid w:val="00D47192"/>
    <w:rsid w:val="00D51DAB"/>
    <w:rsid w:val="00D52CB1"/>
    <w:rsid w:val="00D531F3"/>
    <w:rsid w:val="00D53205"/>
    <w:rsid w:val="00D5487D"/>
    <w:rsid w:val="00D54ABA"/>
    <w:rsid w:val="00D569F5"/>
    <w:rsid w:val="00D5728A"/>
    <w:rsid w:val="00D649C7"/>
    <w:rsid w:val="00D67331"/>
    <w:rsid w:val="00D6765D"/>
    <w:rsid w:val="00D677DB"/>
    <w:rsid w:val="00D704AC"/>
    <w:rsid w:val="00D70C70"/>
    <w:rsid w:val="00D7312A"/>
    <w:rsid w:val="00D744CD"/>
    <w:rsid w:val="00D74F57"/>
    <w:rsid w:val="00D7525B"/>
    <w:rsid w:val="00D752D8"/>
    <w:rsid w:val="00D753B1"/>
    <w:rsid w:val="00D7565C"/>
    <w:rsid w:val="00D75A73"/>
    <w:rsid w:val="00D76079"/>
    <w:rsid w:val="00D763A8"/>
    <w:rsid w:val="00D7720E"/>
    <w:rsid w:val="00D77D1D"/>
    <w:rsid w:val="00D80F25"/>
    <w:rsid w:val="00D8175C"/>
    <w:rsid w:val="00D82F18"/>
    <w:rsid w:val="00D832DC"/>
    <w:rsid w:val="00D84C06"/>
    <w:rsid w:val="00D84F14"/>
    <w:rsid w:val="00D872D1"/>
    <w:rsid w:val="00D87730"/>
    <w:rsid w:val="00D908EA"/>
    <w:rsid w:val="00D90978"/>
    <w:rsid w:val="00D90B5E"/>
    <w:rsid w:val="00D917EC"/>
    <w:rsid w:val="00D91C29"/>
    <w:rsid w:val="00D921B6"/>
    <w:rsid w:val="00D92517"/>
    <w:rsid w:val="00D9310A"/>
    <w:rsid w:val="00D9347C"/>
    <w:rsid w:val="00D936AF"/>
    <w:rsid w:val="00D97AF6"/>
    <w:rsid w:val="00DA0200"/>
    <w:rsid w:val="00DA08C3"/>
    <w:rsid w:val="00DA0D59"/>
    <w:rsid w:val="00DA1805"/>
    <w:rsid w:val="00DA207F"/>
    <w:rsid w:val="00DA4B58"/>
    <w:rsid w:val="00DA4F8F"/>
    <w:rsid w:val="00DA59C0"/>
    <w:rsid w:val="00DA6E2F"/>
    <w:rsid w:val="00DA7060"/>
    <w:rsid w:val="00DB0A8C"/>
    <w:rsid w:val="00DB0F48"/>
    <w:rsid w:val="00DB147A"/>
    <w:rsid w:val="00DB306F"/>
    <w:rsid w:val="00DB4D9F"/>
    <w:rsid w:val="00DB540F"/>
    <w:rsid w:val="00DB65EA"/>
    <w:rsid w:val="00DB72B4"/>
    <w:rsid w:val="00DB7AC6"/>
    <w:rsid w:val="00DC0483"/>
    <w:rsid w:val="00DC07B3"/>
    <w:rsid w:val="00DC1090"/>
    <w:rsid w:val="00DC1A67"/>
    <w:rsid w:val="00DC203D"/>
    <w:rsid w:val="00DC3368"/>
    <w:rsid w:val="00DC3934"/>
    <w:rsid w:val="00DC624C"/>
    <w:rsid w:val="00DC6696"/>
    <w:rsid w:val="00DC6EE8"/>
    <w:rsid w:val="00DD48F7"/>
    <w:rsid w:val="00DD5014"/>
    <w:rsid w:val="00DD5804"/>
    <w:rsid w:val="00DD5996"/>
    <w:rsid w:val="00DD5E13"/>
    <w:rsid w:val="00DD5E57"/>
    <w:rsid w:val="00DD67E8"/>
    <w:rsid w:val="00DE2894"/>
    <w:rsid w:val="00DE4FFB"/>
    <w:rsid w:val="00DE5558"/>
    <w:rsid w:val="00DE6625"/>
    <w:rsid w:val="00DE7929"/>
    <w:rsid w:val="00DE7D6E"/>
    <w:rsid w:val="00DF0146"/>
    <w:rsid w:val="00DF01F7"/>
    <w:rsid w:val="00DF1A63"/>
    <w:rsid w:val="00DF1E76"/>
    <w:rsid w:val="00DF1F7E"/>
    <w:rsid w:val="00DF2B0B"/>
    <w:rsid w:val="00DF3607"/>
    <w:rsid w:val="00DF5572"/>
    <w:rsid w:val="00DF66DF"/>
    <w:rsid w:val="00DF75D7"/>
    <w:rsid w:val="00DF7801"/>
    <w:rsid w:val="00E01F88"/>
    <w:rsid w:val="00E03410"/>
    <w:rsid w:val="00E03D6D"/>
    <w:rsid w:val="00E05303"/>
    <w:rsid w:val="00E05C1B"/>
    <w:rsid w:val="00E05C77"/>
    <w:rsid w:val="00E07284"/>
    <w:rsid w:val="00E11191"/>
    <w:rsid w:val="00E11BF2"/>
    <w:rsid w:val="00E11F1B"/>
    <w:rsid w:val="00E1274B"/>
    <w:rsid w:val="00E13223"/>
    <w:rsid w:val="00E1390C"/>
    <w:rsid w:val="00E142BF"/>
    <w:rsid w:val="00E14ABB"/>
    <w:rsid w:val="00E15EED"/>
    <w:rsid w:val="00E16DF3"/>
    <w:rsid w:val="00E16E2C"/>
    <w:rsid w:val="00E17267"/>
    <w:rsid w:val="00E209D3"/>
    <w:rsid w:val="00E20D0A"/>
    <w:rsid w:val="00E21B0F"/>
    <w:rsid w:val="00E21E72"/>
    <w:rsid w:val="00E2223F"/>
    <w:rsid w:val="00E22D7E"/>
    <w:rsid w:val="00E240DF"/>
    <w:rsid w:val="00E257D8"/>
    <w:rsid w:val="00E25FFC"/>
    <w:rsid w:val="00E320C5"/>
    <w:rsid w:val="00E32B71"/>
    <w:rsid w:val="00E337E4"/>
    <w:rsid w:val="00E34F1A"/>
    <w:rsid w:val="00E361D0"/>
    <w:rsid w:val="00E36FC9"/>
    <w:rsid w:val="00E37440"/>
    <w:rsid w:val="00E3797B"/>
    <w:rsid w:val="00E40351"/>
    <w:rsid w:val="00E41BBF"/>
    <w:rsid w:val="00E45F28"/>
    <w:rsid w:val="00E46904"/>
    <w:rsid w:val="00E519C3"/>
    <w:rsid w:val="00E52378"/>
    <w:rsid w:val="00E5462D"/>
    <w:rsid w:val="00E54CB5"/>
    <w:rsid w:val="00E54DF5"/>
    <w:rsid w:val="00E552D6"/>
    <w:rsid w:val="00E55C43"/>
    <w:rsid w:val="00E5658E"/>
    <w:rsid w:val="00E604D3"/>
    <w:rsid w:val="00E60511"/>
    <w:rsid w:val="00E60D3F"/>
    <w:rsid w:val="00E60EF8"/>
    <w:rsid w:val="00E6123F"/>
    <w:rsid w:val="00E62150"/>
    <w:rsid w:val="00E62225"/>
    <w:rsid w:val="00E64A70"/>
    <w:rsid w:val="00E64AB0"/>
    <w:rsid w:val="00E64F3E"/>
    <w:rsid w:val="00E66953"/>
    <w:rsid w:val="00E67533"/>
    <w:rsid w:val="00E70939"/>
    <w:rsid w:val="00E72D58"/>
    <w:rsid w:val="00E75200"/>
    <w:rsid w:val="00E75BDD"/>
    <w:rsid w:val="00E773EF"/>
    <w:rsid w:val="00E809F0"/>
    <w:rsid w:val="00E81DB3"/>
    <w:rsid w:val="00E83DD5"/>
    <w:rsid w:val="00E83EDA"/>
    <w:rsid w:val="00E83F32"/>
    <w:rsid w:val="00E84E38"/>
    <w:rsid w:val="00E85B3B"/>
    <w:rsid w:val="00E85FB5"/>
    <w:rsid w:val="00E907EF"/>
    <w:rsid w:val="00E90D8A"/>
    <w:rsid w:val="00E916A1"/>
    <w:rsid w:val="00E91921"/>
    <w:rsid w:val="00E92E61"/>
    <w:rsid w:val="00E9498D"/>
    <w:rsid w:val="00E94D77"/>
    <w:rsid w:val="00E95BEE"/>
    <w:rsid w:val="00E96650"/>
    <w:rsid w:val="00E97430"/>
    <w:rsid w:val="00E97F06"/>
    <w:rsid w:val="00EA00B7"/>
    <w:rsid w:val="00EA027B"/>
    <w:rsid w:val="00EA0AE2"/>
    <w:rsid w:val="00EA1702"/>
    <w:rsid w:val="00EA177A"/>
    <w:rsid w:val="00EA199D"/>
    <w:rsid w:val="00EA216B"/>
    <w:rsid w:val="00EA32B6"/>
    <w:rsid w:val="00EA3969"/>
    <w:rsid w:val="00EA43C8"/>
    <w:rsid w:val="00EA463F"/>
    <w:rsid w:val="00EA4682"/>
    <w:rsid w:val="00EA4BE6"/>
    <w:rsid w:val="00EA4F81"/>
    <w:rsid w:val="00EA58AF"/>
    <w:rsid w:val="00EA703B"/>
    <w:rsid w:val="00EA7204"/>
    <w:rsid w:val="00EA7DAA"/>
    <w:rsid w:val="00EB001D"/>
    <w:rsid w:val="00EB1145"/>
    <w:rsid w:val="00EB1940"/>
    <w:rsid w:val="00EB1D96"/>
    <w:rsid w:val="00EB3FCE"/>
    <w:rsid w:val="00EB42C6"/>
    <w:rsid w:val="00EB4DC9"/>
    <w:rsid w:val="00EB58D0"/>
    <w:rsid w:val="00EB663A"/>
    <w:rsid w:val="00EB67A8"/>
    <w:rsid w:val="00EB6854"/>
    <w:rsid w:val="00EB6BBB"/>
    <w:rsid w:val="00EB6D1A"/>
    <w:rsid w:val="00EB73DB"/>
    <w:rsid w:val="00EC101E"/>
    <w:rsid w:val="00EC11D2"/>
    <w:rsid w:val="00EC2254"/>
    <w:rsid w:val="00EC291A"/>
    <w:rsid w:val="00EC366B"/>
    <w:rsid w:val="00EC4A83"/>
    <w:rsid w:val="00EC4D63"/>
    <w:rsid w:val="00EC5304"/>
    <w:rsid w:val="00EC5464"/>
    <w:rsid w:val="00EC7051"/>
    <w:rsid w:val="00EC7C27"/>
    <w:rsid w:val="00EC7E3B"/>
    <w:rsid w:val="00ED1182"/>
    <w:rsid w:val="00ED1995"/>
    <w:rsid w:val="00ED2C57"/>
    <w:rsid w:val="00ED5B3A"/>
    <w:rsid w:val="00ED6E85"/>
    <w:rsid w:val="00ED724B"/>
    <w:rsid w:val="00ED7E73"/>
    <w:rsid w:val="00EE02FE"/>
    <w:rsid w:val="00EE052B"/>
    <w:rsid w:val="00EE24DF"/>
    <w:rsid w:val="00EE26D8"/>
    <w:rsid w:val="00EE3581"/>
    <w:rsid w:val="00EE3D57"/>
    <w:rsid w:val="00EE49D0"/>
    <w:rsid w:val="00EE4EB0"/>
    <w:rsid w:val="00EE52BE"/>
    <w:rsid w:val="00EE558D"/>
    <w:rsid w:val="00EE56A0"/>
    <w:rsid w:val="00EE6096"/>
    <w:rsid w:val="00EE653C"/>
    <w:rsid w:val="00EE74A2"/>
    <w:rsid w:val="00EE7960"/>
    <w:rsid w:val="00EF0BAB"/>
    <w:rsid w:val="00EF19A6"/>
    <w:rsid w:val="00EF25E3"/>
    <w:rsid w:val="00EF2991"/>
    <w:rsid w:val="00EF2A12"/>
    <w:rsid w:val="00EF2DD0"/>
    <w:rsid w:val="00EF2EEF"/>
    <w:rsid w:val="00EF51EC"/>
    <w:rsid w:val="00EF5576"/>
    <w:rsid w:val="00F01911"/>
    <w:rsid w:val="00F02A6B"/>
    <w:rsid w:val="00F05017"/>
    <w:rsid w:val="00F05255"/>
    <w:rsid w:val="00F06C5B"/>
    <w:rsid w:val="00F114F1"/>
    <w:rsid w:val="00F117E2"/>
    <w:rsid w:val="00F118A2"/>
    <w:rsid w:val="00F12205"/>
    <w:rsid w:val="00F12D50"/>
    <w:rsid w:val="00F13DD5"/>
    <w:rsid w:val="00F143AD"/>
    <w:rsid w:val="00F14F30"/>
    <w:rsid w:val="00F174EA"/>
    <w:rsid w:val="00F17818"/>
    <w:rsid w:val="00F17921"/>
    <w:rsid w:val="00F214C2"/>
    <w:rsid w:val="00F21964"/>
    <w:rsid w:val="00F228E2"/>
    <w:rsid w:val="00F22AB4"/>
    <w:rsid w:val="00F24B59"/>
    <w:rsid w:val="00F26184"/>
    <w:rsid w:val="00F26B06"/>
    <w:rsid w:val="00F26E24"/>
    <w:rsid w:val="00F27494"/>
    <w:rsid w:val="00F313AA"/>
    <w:rsid w:val="00F33AAA"/>
    <w:rsid w:val="00F33E9C"/>
    <w:rsid w:val="00F34C16"/>
    <w:rsid w:val="00F34F20"/>
    <w:rsid w:val="00F3573E"/>
    <w:rsid w:val="00F35A93"/>
    <w:rsid w:val="00F3616F"/>
    <w:rsid w:val="00F3681B"/>
    <w:rsid w:val="00F368BC"/>
    <w:rsid w:val="00F37F02"/>
    <w:rsid w:val="00F40672"/>
    <w:rsid w:val="00F4105D"/>
    <w:rsid w:val="00F41196"/>
    <w:rsid w:val="00F42884"/>
    <w:rsid w:val="00F43424"/>
    <w:rsid w:val="00F43F2E"/>
    <w:rsid w:val="00F448E5"/>
    <w:rsid w:val="00F470D5"/>
    <w:rsid w:val="00F50058"/>
    <w:rsid w:val="00F50D25"/>
    <w:rsid w:val="00F5121F"/>
    <w:rsid w:val="00F514A4"/>
    <w:rsid w:val="00F51664"/>
    <w:rsid w:val="00F52ECA"/>
    <w:rsid w:val="00F543BC"/>
    <w:rsid w:val="00F547DC"/>
    <w:rsid w:val="00F56C1F"/>
    <w:rsid w:val="00F56FE4"/>
    <w:rsid w:val="00F61093"/>
    <w:rsid w:val="00F6177F"/>
    <w:rsid w:val="00F61B16"/>
    <w:rsid w:val="00F626C6"/>
    <w:rsid w:val="00F62A3B"/>
    <w:rsid w:val="00F6363F"/>
    <w:rsid w:val="00F64E99"/>
    <w:rsid w:val="00F65B54"/>
    <w:rsid w:val="00F65CF1"/>
    <w:rsid w:val="00F67129"/>
    <w:rsid w:val="00F709F5"/>
    <w:rsid w:val="00F71B27"/>
    <w:rsid w:val="00F7294D"/>
    <w:rsid w:val="00F72A88"/>
    <w:rsid w:val="00F72E75"/>
    <w:rsid w:val="00F73125"/>
    <w:rsid w:val="00F734FC"/>
    <w:rsid w:val="00F74518"/>
    <w:rsid w:val="00F74C68"/>
    <w:rsid w:val="00F76763"/>
    <w:rsid w:val="00F775E0"/>
    <w:rsid w:val="00F80513"/>
    <w:rsid w:val="00F80E53"/>
    <w:rsid w:val="00F8187D"/>
    <w:rsid w:val="00F84390"/>
    <w:rsid w:val="00F846D7"/>
    <w:rsid w:val="00F848DE"/>
    <w:rsid w:val="00F86107"/>
    <w:rsid w:val="00F90FED"/>
    <w:rsid w:val="00F9120E"/>
    <w:rsid w:val="00F91AAF"/>
    <w:rsid w:val="00F924C7"/>
    <w:rsid w:val="00F92DA7"/>
    <w:rsid w:val="00F937FE"/>
    <w:rsid w:val="00F9381B"/>
    <w:rsid w:val="00F94E6B"/>
    <w:rsid w:val="00F95096"/>
    <w:rsid w:val="00F95A1B"/>
    <w:rsid w:val="00FA0737"/>
    <w:rsid w:val="00FA0A67"/>
    <w:rsid w:val="00FA11CB"/>
    <w:rsid w:val="00FA1432"/>
    <w:rsid w:val="00FA314B"/>
    <w:rsid w:val="00FA338C"/>
    <w:rsid w:val="00FA5C93"/>
    <w:rsid w:val="00FA64A4"/>
    <w:rsid w:val="00FB1332"/>
    <w:rsid w:val="00FB3D9E"/>
    <w:rsid w:val="00FB4BB0"/>
    <w:rsid w:val="00FB5EE9"/>
    <w:rsid w:val="00FB6B88"/>
    <w:rsid w:val="00FB7B9D"/>
    <w:rsid w:val="00FC2798"/>
    <w:rsid w:val="00FC2C5A"/>
    <w:rsid w:val="00FC62C5"/>
    <w:rsid w:val="00FC65AD"/>
    <w:rsid w:val="00FD1ED6"/>
    <w:rsid w:val="00FD3759"/>
    <w:rsid w:val="00FD68F9"/>
    <w:rsid w:val="00FE01DD"/>
    <w:rsid w:val="00FE1593"/>
    <w:rsid w:val="00FE2A85"/>
    <w:rsid w:val="00FE3FC8"/>
    <w:rsid w:val="00FE43DC"/>
    <w:rsid w:val="00FE465D"/>
    <w:rsid w:val="00FE5978"/>
    <w:rsid w:val="00FE6BDA"/>
    <w:rsid w:val="00FE7260"/>
    <w:rsid w:val="00FE7A6A"/>
    <w:rsid w:val="00FF000E"/>
    <w:rsid w:val="00FF1437"/>
    <w:rsid w:val="00FF15A6"/>
    <w:rsid w:val="00FF317F"/>
    <w:rsid w:val="00FF4724"/>
    <w:rsid w:val="00FF518E"/>
    <w:rsid w:val="00FF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next w:val="Tabela-Siatka"/>
    <w:uiPriority w:val="59"/>
    <w:rsid w:val="0063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35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A5070"/>
    <w:pPr>
      <w:ind w:left="720"/>
      <w:contextualSpacing/>
    </w:pPr>
  </w:style>
  <w:style w:type="table" w:customStyle="1" w:styleId="Tabelalisty2akcent211">
    <w:name w:val="Tabela listy 2 — akcent 211"/>
    <w:basedOn w:val="Standardowy"/>
    <w:uiPriority w:val="47"/>
    <w:rsid w:val="00E0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D99594"/>
        <w:bottom w:val="single" w:sz="4" w:space="0" w:color="D99594"/>
        <w:insideH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ZnakZnak5">
    <w:name w:val="Znak Znak5"/>
    <w:basedOn w:val="Normalny"/>
    <w:rsid w:val="009C7A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odstawowy">
    <w:name w:val="Podstawowy"/>
    <w:basedOn w:val="Normalny"/>
    <w:link w:val="PodstawowyChar"/>
    <w:qFormat/>
    <w:rsid w:val="00CB5D5B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PodstawowyChar">
    <w:name w:val="Podstawowy Char"/>
    <w:basedOn w:val="Domylnaczcionkaakapitu"/>
    <w:link w:val="Podstawowy"/>
    <w:qFormat/>
    <w:locked/>
    <w:rsid w:val="00CB5D5B"/>
    <w:rPr>
      <w:rFonts w:ascii="Tahoma" w:eastAsia="Times New Roman" w:hAnsi="Tahoma" w:cs="Times New Roman"/>
      <w:sz w:val="20"/>
      <w:szCs w:val="20"/>
      <w:lang w:eastAsia="pl-PL"/>
    </w:rPr>
  </w:style>
  <w:style w:type="table" w:customStyle="1" w:styleId="Zwykatabela11">
    <w:name w:val="Zwykła tabela 11"/>
    <w:basedOn w:val="Standardowy"/>
    <w:uiPriority w:val="99"/>
    <w:rsid w:val="00EE4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listy2akcent21">
    <w:name w:val="Tabela listy 2 — akcent 21"/>
    <w:basedOn w:val="Standardowy"/>
    <w:uiPriority w:val="47"/>
    <w:rsid w:val="005C1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customStyle="1" w:styleId="NagwekZnak">
    <w:name w:val="Nagłówek Znak"/>
    <w:aliases w:val="index Znak"/>
    <w:basedOn w:val="Domylnaczcionkaakapitu"/>
    <w:link w:val="Nagwek"/>
    <w:uiPriority w:val="99"/>
    <w:locked/>
    <w:rsid w:val="00220672"/>
    <w:rPr>
      <w:rFonts w:ascii="Arial" w:hAnsi="Arial" w:cs="Arial"/>
    </w:rPr>
  </w:style>
  <w:style w:type="paragraph" w:styleId="Nagwek">
    <w:name w:val="header"/>
    <w:aliases w:val="index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120" w:line="240" w:lineRule="auto"/>
    </w:pPr>
    <w:rPr>
      <w:rFonts w:ascii="Arial" w:hAnsi="Arial" w:cs="Arial"/>
    </w:rPr>
  </w:style>
  <w:style w:type="character" w:customStyle="1" w:styleId="NagwekZnak1">
    <w:name w:val="Nagłówek Znak1"/>
    <w:basedOn w:val="Domylnaczcionkaakapitu"/>
    <w:uiPriority w:val="99"/>
    <w:semiHidden/>
    <w:rsid w:val="00220672"/>
  </w:style>
  <w:style w:type="paragraph" w:styleId="Stopka">
    <w:name w:val="footer"/>
    <w:basedOn w:val="Normalny"/>
    <w:link w:val="StopkaZnak"/>
    <w:uiPriority w:val="99"/>
    <w:unhideWhenUsed/>
    <w:rsid w:val="00627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Lipiecki</dc:creator>
  <cp:keywords/>
  <dc:description/>
  <cp:lastModifiedBy>mkolczyk</cp:lastModifiedBy>
  <cp:revision>10</cp:revision>
  <dcterms:created xsi:type="dcterms:W3CDTF">2019-02-28T05:58:00Z</dcterms:created>
  <dcterms:modified xsi:type="dcterms:W3CDTF">2019-05-30T08:48:00Z</dcterms:modified>
</cp:coreProperties>
</file>