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B6AE8" w14:textId="234298EA" w:rsidR="00F23462" w:rsidRPr="001077BA" w:rsidRDefault="00F23462" w:rsidP="00FB62B7">
      <w:pPr>
        <w:ind w:left="7080"/>
        <w:rPr>
          <w:b/>
          <w:bCs/>
          <w:sz w:val="20"/>
          <w:szCs w:val="20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12"/>
        <w:gridCol w:w="1260"/>
      </w:tblGrid>
      <w:tr w:rsidR="00566BC7" w:rsidRPr="00DE1BA9" w14:paraId="26E93199" w14:textId="77777777" w:rsidTr="009C5B91">
        <w:trPr>
          <w:jc w:val="center"/>
        </w:trPr>
        <w:tc>
          <w:tcPr>
            <w:tcW w:w="7812" w:type="dxa"/>
            <w:vAlign w:val="center"/>
          </w:tcPr>
          <w:p w14:paraId="1F6215CD" w14:textId="77777777" w:rsidR="00566BC7" w:rsidRPr="00DE1BA9" w:rsidRDefault="00566BC7" w:rsidP="00274DF2">
            <w:pPr>
              <w:autoSpaceDE w:val="0"/>
              <w:autoSpaceDN w:val="0"/>
              <w:adjustRightInd w:val="0"/>
              <w:jc w:val="center"/>
              <w:rPr>
                <w:i/>
                <w:sz w:val="18"/>
                <w:szCs w:val="18"/>
              </w:rPr>
            </w:pPr>
            <w:r w:rsidRPr="00DE1BA9">
              <w:rPr>
                <w:rFonts w:cs="DejaVuSans"/>
                <w:i/>
                <w:sz w:val="18"/>
                <w:szCs w:val="18"/>
              </w:rPr>
              <w:t>Projekt „Utworzenie systemu zarządzania terenami poprzemysłowymi WSL poprzez rozszerzenie istniejącego systemu zarządzania terenami pogórniczymi”</w:t>
            </w:r>
          </w:p>
        </w:tc>
        <w:tc>
          <w:tcPr>
            <w:tcW w:w="1260" w:type="dxa"/>
            <w:vAlign w:val="center"/>
          </w:tcPr>
          <w:p w14:paraId="10EB1DF6" w14:textId="77777777" w:rsidR="00566BC7" w:rsidRPr="00DE1BA9" w:rsidRDefault="00566BC7" w:rsidP="00274DF2">
            <w:pPr>
              <w:tabs>
                <w:tab w:val="center" w:pos="4536"/>
                <w:tab w:val="right" w:pos="9072"/>
              </w:tabs>
              <w:jc w:val="center"/>
            </w:pPr>
            <w:r w:rsidRPr="00DE1BA9">
              <w:rPr>
                <w:noProof/>
              </w:rPr>
              <w:drawing>
                <wp:inline distT="0" distB="0" distL="0" distR="0" wp14:anchorId="3772CD19" wp14:editId="4A330003">
                  <wp:extent cx="510244" cy="367871"/>
                  <wp:effectExtent l="0" t="0" r="4445" b="0"/>
                  <wp:docPr id="1742164527" name="Obraz 1742164527" descr="C:\Users\mbalazinska\OneDrive - Główny Instytut Górnictwa\PROJEKTY\OPI TPP 3.0\logo\Logo_Transparent_PNG3.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balazinska\OneDrive - Główny Instytut Górnictwa\PROJEKTY\OPI TPP 3.0\logo\Logo_Transparent_PNG3.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847" cy="382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B207C25" w14:textId="77777777" w:rsidR="00566BC7" w:rsidRPr="00DE1BA9" w:rsidRDefault="00566BC7" w:rsidP="00566BC7">
      <w:pPr>
        <w:jc w:val="center"/>
        <w:rPr>
          <w:b/>
          <w:u w:val="single"/>
          <w:lang w:eastAsia="en-US"/>
        </w:rPr>
      </w:pPr>
    </w:p>
    <w:p w14:paraId="08476ED0" w14:textId="77777777" w:rsidR="00566BC7" w:rsidRPr="00DE1BA9" w:rsidRDefault="00566BC7" w:rsidP="00566BC7">
      <w:pPr>
        <w:jc w:val="center"/>
        <w:rPr>
          <w:sz w:val="20"/>
          <w:szCs w:val="20"/>
        </w:rPr>
      </w:pPr>
      <w:r w:rsidRPr="00DE1BA9">
        <w:rPr>
          <w:rFonts w:eastAsiaTheme="minorHAnsi"/>
          <w:noProof/>
        </w:rPr>
        <w:drawing>
          <wp:inline distT="0" distB="0" distL="0" distR="0" wp14:anchorId="21945B51" wp14:editId="7F7E320C">
            <wp:extent cx="5760720" cy="426720"/>
            <wp:effectExtent l="0" t="0" r="0" b="0"/>
            <wp:docPr id="1402469506" name="Obraz 1402469506" descr="C:\Users\mbalazinska\AppData\Local\Packages\Microsoft.Windows.Photos_8wekyb3d8bbwe\TempState\ShareServiceTempFolder\FLAGI_transparen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balazinska\AppData\Local\Packages\Microsoft.Windows.Photos_8wekyb3d8bbwe\TempState\ShareServiceTempFolder\FLAGI_transparent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F929A6" w14:textId="77777777" w:rsidR="00566BC7" w:rsidRDefault="00566BC7" w:rsidP="00FA1FF3">
      <w:pPr>
        <w:jc w:val="both"/>
        <w:rPr>
          <w:sz w:val="20"/>
          <w:szCs w:val="20"/>
        </w:rPr>
      </w:pPr>
    </w:p>
    <w:p w14:paraId="7EA45DF9" w14:textId="77777777" w:rsidR="00566BC7" w:rsidRDefault="00566BC7" w:rsidP="00FA1FF3">
      <w:pPr>
        <w:jc w:val="both"/>
        <w:rPr>
          <w:sz w:val="20"/>
          <w:szCs w:val="20"/>
        </w:rPr>
      </w:pPr>
    </w:p>
    <w:p w14:paraId="7D30DE49" w14:textId="4293F617" w:rsidR="00D768B3" w:rsidRPr="001077BA" w:rsidRDefault="00D768B3" w:rsidP="00BD1401">
      <w:pPr>
        <w:ind w:left="7788"/>
        <w:rPr>
          <w:b/>
          <w:bCs/>
          <w:sz w:val="20"/>
          <w:szCs w:val="20"/>
        </w:rPr>
      </w:pPr>
      <w:r w:rsidRPr="001077BA">
        <w:rPr>
          <w:b/>
          <w:bCs/>
          <w:sz w:val="20"/>
          <w:szCs w:val="20"/>
        </w:rPr>
        <w:t xml:space="preserve">załącznik </w:t>
      </w:r>
      <w:r w:rsidR="00D0060D">
        <w:rPr>
          <w:b/>
          <w:bCs/>
          <w:sz w:val="20"/>
          <w:szCs w:val="20"/>
        </w:rPr>
        <w:t xml:space="preserve">nr </w:t>
      </w:r>
      <w:r w:rsidRPr="001077BA">
        <w:rPr>
          <w:b/>
          <w:bCs/>
          <w:sz w:val="20"/>
          <w:szCs w:val="20"/>
        </w:rPr>
        <w:t>4</w:t>
      </w:r>
    </w:p>
    <w:p w14:paraId="7E860DFE" w14:textId="77777777" w:rsidR="00D768B3" w:rsidRPr="00BD1A88" w:rsidRDefault="00D768B3" w:rsidP="00D768B3">
      <w:pPr>
        <w:tabs>
          <w:tab w:val="left" w:pos="9072"/>
        </w:tabs>
        <w:spacing w:line="320" w:lineRule="exact"/>
        <w:ind w:left="5529"/>
        <w:jc w:val="center"/>
        <w:rPr>
          <w:b/>
        </w:rPr>
      </w:pPr>
    </w:p>
    <w:p w14:paraId="77D3C281" w14:textId="77777777" w:rsidR="00D768B3" w:rsidRPr="00BD1A88" w:rsidRDefault="00D768B3" w:rsidP="00D768B3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BD1A88">
        <w:t>...........................................</w:t>
      </w:r>
    </w:p>
    <w:p w14:paraId="1E5CC8F3" w14:textId="77777777" w:rsidR="00E1573B" w:rsidRDefault="00E26EEE" w:rsidP="00D768B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Wykonawca </w:t>
      </w:r>
    </w:p>
    <w:p w14:paraId="11D9CB2C" w14:textId="7CA16B1A" w:rsidR="00D768B3" w:rsidRPr="00BD1A88" w:rsidRDefault="00E26EEE" w:rsidP="00D768B3">
      <w:pPr>
        <w:jc w:val="both"/>
        <w:rPr>
          <w:sz w:val="20"/>
          <w:szCs w:val="20"/>
        </w:rPr>
      </w:pPr>
      <w:r>
        <w:rPr>
          <w:sz w:val="20"/>
          <w:szCs w:val="20"/>
        </w:rPr>
        <w:t>(</w:t>
      </w:r>
      <w:r w:rsidR="00DB36BA">
        <w:rPr>
          <w:sz w:val="20"/>
          <w:szCs w:val="20"/>
        </w:rPr>
        <w:t xml:space="preserve">nazwa Wykonawcy / </w:t>
      </w:r>
      <w:r>
        <w:rPr>
          <w:sz w:val="20"/>
          <w:szCs w:val="20"/>
        </w:rPr>
        <w:t>p</w:t>
      </w:r>
      <w:r w:rsidR="00D768B3" w:rsidRPr="00BD1A88">
        <w:rPr>
          <w:sz w:val="20"/>
          <w:szCs w:val="20"/>
        </w:rPr>
        <w:t>ieczątka firmowa</w:t>
      </w:r>
      <w:r w:rsidR="00861BC1">
        <w:rPr>
          <w:sz w:val="20"/>
          <w:szCs w:val="20"/>
        </w:rPr>
        <w:t xml:space="preserve"> / </w:t>
      </w:r>
    </w:p>
    <w:p w14:paraId="141C0BC8" w14:textId="6695D68E" w:rsidR="00D768B3" w:rsidRDefault="00861BC1" w:rsidP="00D768B3">
      <w:pPr>
        <w:jc w:val="both"/>
        <w:rPr>
          <w:sz w:val="20"/>
          <w:szCs w:val="20"/>
        </w:rPr>
      </w:pPr>
      <w:r>
        <w:rPr>
          <w:sz w:val="20"/>
          <w:szCs w:val="20"/>
        </w:rPr>
        <w:t>imię i nazwisko Wykonawcy)</w:t>
      </w:r>
    </w:p>
    <w:p w14:paraId="1F263950" w14:textId="77777777" w:rsidR="009F56F6" w:rsidRPr="00BD1A88" w:rsidRDefault="009F56F6" w:rsidP="00D768B3">
      <w:pPr>
        <w:jc w:val="both"/>
        <w:rPr>
          <w:sz w:val="20"/>
          <w:szCs w:val="20"/>
        </w:rPr>
      </w:pPr>
    </w:p>
    <w:p w14:paraId="67293C4F" w14:textId="77777777" w:rsidR="00D0060D" w:rsidRDefault="00951C0A" w:rsidP="00951C0A">
      <w:pPr>
        <w:pStyle w:val="Default"/>
        <w:jc w:val="center"/>
        <w:rPr>
          <w:rFonts w:ascii="Times New Roman" w:hAnsi="Times New Roman"/>
          <w:b/>
          <w:bCs/>
          <w:sz w:val="22"/>
          <w:u w:val="single"/>
        </w:rPr>
      </w:pPr>
      <w:r w:rsidRPr="00805CFE">
        <w:rPr>
          <w:rFonts w:ascii="Times New Roman" w:hAnsi="Times New Roman"/>
          <w:b/>
          <w:bCs/>
          <w:sz w:val="22"/>
          <w:u w:val="single"/>
        </w:rPr>
        <w:t xml:space="preserve">OŚWIADCZENIE </w:t>
      </w:r>
      <w:r>
        <w:rPr>
          <w:rFonts w:ascii="Times New Roman" w:hAnsi="Times New Roman"/>
          <w:b/>
          <w:bCs/>
          <w:sz w:val="22"/>
          <w:u w:val="single"/>
        </w:rPr>
        <w:t xml:space="preserve"> </w:t>
      </w:r>
      <w:r w:rsidRPr="00805CFE">
        <w:rPr>
          <w:rFonts w:ascii="Times New Roman" w:hAnsi="Times New Roman"/>
          <w:b/>
          <w:bCs/>
          <w:sz w:val="22"/>
          <w:u w:val="single"/>
        </w:rPr>
        <w:t>WYKONAWCY</w:t>
      </w:r>
      <w:r w:rsidR="00605A72">
        <w:rPr>
          <w:rFonts w:ascii="Times New Roman" w:hAnsi="Times New Roman"/>
          <w:b/>
          <w:bCs/>
          <w:sz w:val="22"/>
          <w:u w:val="single"/>
        </w:rPr>
        <w:t xml:space="preserve">  DOTYCZĄCE  OKRESU  </w:t>
      </w:r>
    </w:p>
    <w:p w14:paraId="41E1BF8A" w14:textId="4154A420" w:rsidR="00951C0A" w:rsidRPr="00805CFE" w:rsidRDefault="00605A72" w:rsidP="00951C0A">
      <w:pPr>
        <w:pStyle w:val="Default"/>
        <w:jc w:val="center"/>
        <w:rPr>
          <w:rFonts w:ascii="Times New Roman" w:hAnsi="Times New Roman"/>
          <w:sz w:val="22"/>
          <w:u w:val="single"/>
        </w:rPr>
      </w:pPr>
      <w:r>
        <w:rPr>
          <w:rFonts w:ascii="Times New Roman" w:hAnsi="Times New Roman"/>
          <w:b/>
          <w:bCs/>
          <w:sz w:val="22"/>
          <w:u w:val="single"/>
        </w:rPr>
        <w:t>DOŚWIADCZENIA ZAWODOWEGO</w:t>
      </w:r>
    </w:p>
    <w:p w14:paraId="79D141DE" w14:textId="77777777" w:rsidR="0091135B" w:rsidRPr="00214049" w:rsidRDefault="0091135B" w:rsidP="00FA1FF3">
      <w:pPr>
        <w:widowControl w:val="0"/>
        <w:autoSpaceDE w:val="0"/>
        <w:autoSpaceDN w:val="0"/>
        <w:adjustRightInd w:val="0"/>
        <w:ind w:right="74"/>
        <w:jc w:val="both"/>
        <w:rPr>
          <w:b/>
          <w:bCs/>
          <w:sz w:val="22"/>
          <w:szCs w:val="22"/>
          <w:u w:val="single"/>
        </w:rPr>
      </w:pPr>
    </w:p>
    <w:p w14:paraId="60079C4C" w14:textId="3A0C2898" w:rsidR="00605A72" w:rsidRPr="00AB7D47" w:rsidRDefault="0091135B" w:rsidP="00AB7D47">
      <w:pPr>
        <w:jc w:val="both"/>
        <w:rPr>
          <w:color w:val="000000" w:themeColor="text1"/>
          <w:sz w:val="20"/>
          <w:szCs w:val="20"/>
        </w:rPr>
      </w:pPr>
      <w:r w:rsidRPr="00AB7D47">
        <w:rPr>
          <w:color w:val="000000" w:themeColor="text1"/>
          <w:sz w:val="20"/>
          <w:szCs w:val="20"/>
        </w:rPr>
        <w:t xml:space="preserve">Na potrzeby zapytania ofertowego </w:t>
      </w:r>
      <w:r w:rsidR="00214049" w:rsidRPr="00AB7D47">
        <w:rPr>
          <w:rFonts w:eastAsiaTheme="minorHAnsi"/>
          <w:color w:val="000000" w:themeColor="text1"/>
          <w:sz w:val="20"/>
          <w:szCs w:val="20"/>
          <w:lang w:eastAsia="en-US"/>
        </w:rPr>
        <w:t xml:space="preserve">na </w:t>
      </w:r>
      <w:r w:rsidR="00214049" w:rsidRPr="00AB7D47">
        <w:rPr>
          <w:color w:val="000000" w:themeColor="text1"/>
          <w:sz w:val="20"/>
          <w:szCs w:val="20"/>
        </w:rPr>
        <w:t>realizacj</w:t>
      </w:r>
      <w:r w:rsidR="008759BA" w:rsidRPr="00AB7D47">
        <w:rPr>
          <w:color w:val="000000" w:themeColor="text1"/>
          <w:sz w:val="20"/>
          <w:szCs w:val="20"/>
        </w:rPr>
        <w:t>ę</w:t>
      </w:r>
      <w:r w:rsidR="00214049" w:rsidRPr="00AB7D47">
        <w:rPr>
          <w:color w:val="000000" w:themeColor="text1"/>
          <w:sz w:val="20"/>
          <w:szCs w:val="20"/>
        </w:rPr>
        <w:t xml:space="preserve"> usługi w zakresie: usługa przygotowania i wygłoszenia 45 minutow</w:t>
      </w:r>
      <w:r w:rsidR="00A94C02" w:rsidRPr="00AB7D47">
        <w:rPr>
          <w:color w:val="000000" w:themeColor="text1"/>
          <w:sz w:val="20"/>
          <w:szCs w:val="20"/>
        </w:rPr>
        <w:t xml:space="preserve">ego </w:t>
      </w:r>
      <w:r w:rsidR="00214049" w:rsidRPr="00AB7D47">
        <w:rPr>
          <w:color w:val="000000" w:themeColor="text1"/>
          <w:sz w:val="20"/>
          <w:szCs w:val="20"/>
        </w:rPr>
        <w:t>referat</w:t>
      </w:r>
      <w:r w:rsidR="00A94C02" w:rsidRPr="00AB7D47">
        <w:rPr>
          <w:color w:val="000000" w:themeColor="text1"/>
          <w:sz w:val="20"/>
          <w:szCs w:val="20"/>
        </w:rPr>
        <w:t>u</w:t>
      </w:r>
      <w:r w:rsidR="00214049" w:rsidRPr="00AB7D47">
        <w:rPr>
          <w:color w:val="000000" w:themeColor="text1"/>
          <w:sz w:val="20"/>
          <w:szCs w:val="20"/>
        </w:rPr>
        <w:t xml:space="preserve"> podczas </w:t>
      </w:r>
      <w:r w:rsidR="00B17BF7" w:rsidRPr="00AB7D47">
        <w:rPr>
          <w:color w:val="000000" w:themeColor="text1"/>
          <w:sz w:val="20"/>
          <w:szCs w:val="20"/>
        </w:rPr>
        <w:t>spotkania</w:t>
      </w:r>
      <w:r w:rsidR="00214049" w:rsidRPr="00AB7D47">
        <w:rPr>
          <w:color w:val="000000" w:themeColor="text1"/>
          <w:sz w:val="20"/>
          <w:szCs w:val="20"/>
        </w:rPr>
        <w:t xml:space="preserve"> informacyjno-warsztatow</w:t>
      </w:r>
      <w:r w:rsidR="00B17BF7" w:rsidRPr="00AB7D47">
        <w:rPr>
          <w:color w:val="000000" w:themeColor="text1"/>
          <w:sz w:val="20"/>
          <w:szCs w:val="20"/>
        </w:rPr>
        <w:t>ego</w:t>
      </w:r>
      <w:r w:rsidR="00214049" w:rsidRPr="00AB7D47">
        <w:rPr>
          <w:color w:val="000000" w:themeColor="text1"/>
          <w:sz w:val="20"/>
          <w:szCs w:val="20"/>
        </w:rPr>
        <w:t>, realizowan</w:t>
      </w:r>
      <w:r w:rsidR="00B17BF7" w:rsidRPr="00AB7D47">
        <w:rPr>
          <w:color w:val="000000" w:themeColor="text1"/>
          <w:sz w:val="20"/>
          <w:szCs w:val="20"/>
        </w:rPr>
        <w:t>ego</w:t>
      </w:r>
      <w:r w:rsidR="00214049" w:rsidRPr="00AB7D47">
        <w:rPr>
          <w:color w:val="000000" w:themeColor="text1"/>
          <w:sz w:val="20"/>
          <w:szCs w:val="20"/>
        </w:rPr>
        <w:t xml:space="preserve"> w ramach projektu OPI TPP 3.0</w:t>
      </w:r>
      <w:r w:rsidR="006316B9" w:rsidRPr="00AB7D47">
        <w:rPr>
          <w:color w:val="000000" w:themeColor="text1"/>
          <w:sz w:val="20"/>
          <w:szCs w:val="20"/>
        </w:rPr>
        <w:t xml:space="preserve"> (</w:t>
      </w:r>
      <w:r w:rsidR="00AB7D47" w:rsidRPr="00AB7D47">
        <w:rPr>
          <w:color w:val="000000" w:themeColor="text1"/>
          <w:sz w:val="20"/>
          <w:szCs w:val="20"/>
        </w:rPr>
        <w:t>po jednym referacie dla dwóch części)</w:t>
      </w:r>
      <w:r w:rsidR="00D943C3">
        <w:rPr>
          <w:color w:val="000000" w:themeColor="text1"/>
          <w:sz w:val="20"/>
          <w:szCs w:val="20"/>
        </w:rPr>
        <w:t xml:space="preserve">, </w:t>
      </w:r>
      <w:r w:rsidR="006855C0" w:rsidRPr="00AB7D47">
        <w:rPr>
          <w:color w:val="000000" w:themeColor="text1"/>
          <w:sz w:val="20"/>
          <w:szCs w:val="20"/>
        </w:rPr>
        <w:t>o</w:t>
      </w:r>
      <w:r w:rsidR="0089107E" w:rsidRPr="00AB7D47">
        <w:rPr>
          <w:color w:val="000000" w:themeColor="text1"/>
          <w:sz w:val="20"/>
          <w:szCs w:val="20"/>
        </w:rPr>
        <w:t xml:space="preserve">świadczam, że </w:t>
      </w:r>
      <w:r w:rsidR="004A3E28" w:rsidRPr="00AB7D47">
        <w:rPr>
          <w:color w:val="000000" w:themeColor="text1"/>
          <w:sz w:val="20"/>
          <w:szCs w:val="20"/>
        </w:rPr>
        <w:t xml:space="preserve">posiadam co najmniej </w:t>
      </w:r>
      <w:r w:rsidR="00855C74">
        <w:rPr>
          <w:color w:val="000000" w:themeColor="text1"/>
          <w:sz w:val="20"/>
          <w:szCs w:val="20"/>
        </w:rPr>
        <w:t>5</w:t>
      </w:r>
      <w:r w:rsidR="006855C0" w:rsidRPr="00AB7D47">
        <w:rPr>
          <w:color w:val="000000" w:themeColor="text1"/>
          <w:sz w:val="20"/>
          <w:szCs w:val="20"/>
        </w:rPr>
        <w:t xml:space="preserve"> – letnie </w:t>
      </w:r>
      <w:r w:rsidR="00557642" w:rsidRPr="00AB7D47">
        <w:rPr>
          <w:color w:val="000000" w:themeColor="text1"/>
          <w:sz w:val="20"/>
          <w:szCs w:val="20"/>
        </w:rPr>
        <w:t xml:space="preserve">doświadczenie, jako </w:t>
      </w:r>
      <w:r w:rsidR="00412B51" w:rsidRPr="00AB7D47">
        <w:rPr>
          <w:color w:val="000000" w:themeColor="text1"/>
          <w:sz w:val="20"/>
          <w:szCs w:val="20"/>
        </w:rPr>
        <w:t xml:space="preserve">specjalista / ekspert </w:t>
      </w:r>
      <w:r w:rsidR="002E4B3C" w:rsidRPr="00AB7D47">
        <w:rPr>
          <w:color w:val="000000" w:themeColor="text1"/>
          <w:sz w:val="20"/>
          <w:szCs w:val="20"/>
        </w:rPr>
        <w:t>dziedzinowy</w:t>
      </w:r>
      <w:r w:rsidR="00412B51" w:rsidRPr="00AB7D47">
        <w:rPr>
          <w:color w:val="000000" w:themeColor="text1"/>
          <w:sz w:val="20"/>
          <w:szCs w:val="20"/>
        </w:rPr>
        <w:t xml:space="preserve">, związane </w:t>
      </w:r>
      <w:r w:rsidR="002E4B3C" w:rsidRPr="00AB7D47">
        <w:rPr>
          <w:color w:val="000000" w:themeColor="text1"/>
          <w:sz w:val="20"/>
          <w:szCs w:val="20"/>
        </w:rPr>
        <w:t xml:space="preserve">z zakresem tematycznym </w:t>
      </w:r>
      <w:r w:rsidR="001A04CF" w:rsidRPr="00AB7D47">
        <w:rPr>
          <w:color w:val="000000" w:themeColor="text1"/>
          <w:sz w:val="20"/>
          <w:szCs w:val="20"/>
        </w:rPr>
        <w:t>referatu / części</w:t>
      </w:r>
      <w:r w:rsidR="000062B7" w:rsidRPr="00AB7D47">
        <w:rPr>
          <w:color w:val="000000" w:themeColor="text1"/>
          <w:sz w:val="20"/>
          <w:szCs w:val="20"/>
        </w:rPr>
        <w:t>:</w:t>
      </w:r>
    </w:p>
    <w:p w14:paraId="32E7D44D" w14:textId="77777777" w:rsidR="00CE0000" w:rsidRPr="00AB7D47" w:rsidRDefault="00CE0000" w:rsidP="00D768B3">
      <w:pPr>
        <w:jc w:val="both"/>
        <w:rPr>
          <w:color w:val="000000" w:themeColor="text1"/>
          <w:sz w:val="22"/>
          <w:szCs w:val="22"/>
        </w:rPr>
      </w:pPr>
    </w:p>
    <w:tbl>
      <w:tblPr>
        <w:tblW w:w="722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256"/>
        <w:gridCol w:w="3969"/>
      </w:tblGrid>
      <w:tr w:rsidR="00004714" w:rsidRPr="00BD1A88" w14:paraId="06169EF8" w14:textId="77777777" w:rsidTr="00101BD1">
        <w:trPr>
          <w:trHeight w:val="117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D62AB" w14:textId="77777777" w:rsidR="00004714" w:rsidRDefault="00004714" w:rsidP="00274DF2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BD1A88">
              <w:rPr>
                <w:bCs/>
                <w:sz w:val="18"/>
                <w:szCs w:val="18"/>
              </w:rPr>
              <w:t>Imię i Nazwisko</w:t>
            </w:r>
          </w:p>
          <w:p w14:paraId="78408998" w14:textId="1F84BB6C" w:rsidR="00004714" w:rsidRPr="00FB138D" w:rsidRDefault="00004714" w:rsidP="00FB138D">
            <w:pPr>
              <w:shd w:val="clear" w:color="auto" w:fill="FFFFFF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FB73C8">
              <w:rPr>
                <w:bCs/>
                <w:color w:val="000000" w:themeColor="text1"/>
                <w:sz w:val="20"/>
                <w:szCs w:val="20"/>
              </w:rPr>
              <w:t>prelegenta  /  eksperta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FBC08C" w14:textId="6BF64520" w:rsidR="00004714" w:rsidRPr="00BD1A88" w:rsidRDefault="00004714" w:rsidP="00274DF2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FB73C8">
              <w:rPr>
                <w:color w:val="000000" w:themeColor="text1"/>
                <w:sz w:val="20"/>
                <w:szCs w:val="20"/>
              </w:rPr>
              <w:t xml:space="preserve">Nr referatu / </w:t>
            </w:r>
            <w:r>
              <w:rPr>
                <w:color w:val="000000" w:themeColor="text1"/>
                <w:sz w:val="20"/>
                <w:szCs w:val="20"/>
              </w:rPr>
              <w:t xml:space="preserve">nr </w:t>
            </w:r>
            <w:r w:rsidRPr="00FB73C8">
              <w:rPr>
                <w:color w:val="000000" w:themeColor="text1"/>
                <w:sz w:val="20"/>
                <w:szCs w:val="20"/>
              </w:rPr>
              <w:t>części</w:t>
            </w:r>
          </w:p>
        </w:tc>
      </w:tr>
      <w:tr w:rsidR="00004714" w:rsidRPr="00BD1A88" w14:paraId="58DAE0E7" w14:textId="77777777" w:rsidTr="00101BD1">
        <w:trPr>
          <w:trHeight w:val="80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C7CD38C" w14:textId="77777777" w:rsidR="00004714" w:rsidRDefault="00004714" w:rsidP="00274DF2">
            <w:pPr>
              <w:shd w:val="clear" w:color="auto" w:fill="FFFFFF"/>
            </w:pPr>
          </w:p>
          <w:p w14:paraId="4E23E5D2" w14:textId="77777777" w:rsidR="00101BD1" w:rsidRDefault="00101BD1" w:rsidP="00274DF2">
            <w:pPr>
              <w:shd w:val="clear" w:color="auto" w:fill="FFFFFF"/>
            </w:pPr>
          </w:p>
          <w:p w14:paraId="3C397787" w14:textId="77777777" w:rsidR="00F56CE1" w:rsidRDefault="00F56CE1" w:rsidP="00274DF2">
            <w:pPr>
              <w:shd w:val="clear" w:color="auto" w:fill="FFFFFF"/>
            </w:pPr>
          </w:p>
          <w:p w14:paraId="2CDD36FC" w14:textId="77777777" w:rsidR="00101BD1" w:rsidRPr="00BD1A88" w:rsidRDefault="00101BD1" w:rsidP="00274DF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390271F3" w14:textId="77777777" w:rsidR="00004714" w:rsidRDefault="00004714" w:rsidP="00274DF2">
            <w:pPr>
              <w:shd w:val="clear" w:color="auto" w:fill="FFFFFF"/>
            </w:pPr>
          </w:p>
          <w:p w14:paraId="1BD2505E" w14:textId="77777777" w:rsidR="00170205" w:rsidRDefault="00170205" w:rsidP="00274DF2">
            <w:pPr>
              <w:shd w:val="clear" w:color="auto" w:fill="FFFFFF"/>
            </w:pPr>
          </w:p>
          <w:p w14:paraId="5F60A2EF" w14:textId="77777777" w:rsidR="00F56CE1" w:rsidRDefault="00F56CE1" w:rsidP="00274DF2">
            <w:pPr>
              <w:shd w:val="clear" w:color="auto" w:fill="FFFFFF"/>
            </w:pPr>
          </w:p>
          <w:p w14:paraId="728AFB62" w14:textId="77777777" w:rsidR="00101BD1" w:rsidRPr="00BD1A88" w:rsidRDefault="00101BD1" w:rsidP="00274DF2">
            <w:pPr>
              <w:shd w:val="clear" w:color="auto" w:fill="FFFFFF"/>
            </w:pPr>
          </w:p>
        </w:tc>
      </w:tr>
    </w:tbl>
    <w:p w14:paraId="44FC0ED3" w14:textId="77777777" w:rsidR="00FA1FF3" w:rsidRDefault="00FA1FF3" w:rsidP="00C03A9F">
      <w:pPr>
        <w:widowControl w:val="0"/>
        <w:autoSpaceDE w:val="0"/>
        <w:autoSpaceDN w:val="0"/>
        <w:adjustRightInd w:val="0"/>
        <w:jc w:val="both"/>
      </w:pPr>
    </w:p>
    <w:p w14:paraId="20603F7A" w14:textId="77777777" w:rsidR="00C03A9F" w:rsidRDefault="00C03A9F" w:rsidP="00C03A9F">
      <w:pPr>
        <w:jc w:val="both"/>
        <w:rPr>
          <w:sz w:val="20"/>
          <w:szCs w:val="20"/>
        </w:rPr>
      </w:pPr>
    </w:p>
    <w:p w14:paraId="2127580D" w14:textId="51A775D5" w:rsidR="0099316B" w:rsidRPr="00170205" w:rsidRDefault="004F5105" w:rsidP="00C03A9F">
      <w:pPr>
        <w:jc w:val="both"/>
        <w:rPr>
          <w:rFonts w:eastAsia="Calibri"/>
          <w:color w:val="000000" w:themeColor="text1"/>
          <w:sz w:val="20"/>
          <w:szCs w:val="20"/>
          <w:lang w:eastAsia="en-US"/>
        </w:rPr>
      </w:pPr>
      <w:r w:rsidRPr="00170205">
        <w:rPr>
          <w:sz w:val="20"/>
          <w:szCs w:val="20"/>
        </w:rPr>
        <w:t xml:space="preserve">Do niniejszego wykazu dołączamy ....... szt. dokumentów, potwierdzających </w:t>
      </w:r>
      <w:r w:rsidR="0099316B" w:rsidRPr="00170205">
        <w:rPr>
          <w:rFonts w:eastAsia="Calibri"/>
          <w:color w:val="000000" w:themeColor="text1"/>
          <w:sz w:val="20"/>
          <w:szCs w:val="20"/>
          <w:lang w:eastAsia="en-US"/>
        </w:rPr>
        <w:t xml:space="preserve">tematyczne doświadczenie zawodowe prelegenta / eksperta </w:t>
      </w:r>
      <w:r w:rsidR="0099316B" w:rsidRPr="00170205">
        <w:rPr>
          <w:rFonts w:eastAsia="Calibri"/>
          <w:bCs/>
          <w:color w:val="000000" w:themeColor="text1"/>
          <w:sz w:val="20"/>
          <w:szCs w:val="20"/>
          <w:lang w:eastAsia="en-US"/>
        </w:rPr>
        <w:t xml:space="preserve">zbieżne (tj. identyczne lub podobne) do zagadnień referatów / części. </w:t>
      </w:r>
    </w:p>
    <w:p w14:paraId="0C49CCB0" w14:textId="77777777" w:rsidR="00C03A9F" w:rsidRPr="00170205" w:rsidRDefault="00C03A9F" w:rsidP="00C03A9F">
      <w:pPr>
        <w:widowControl w:val="0"/>
        <w:tabs>
          <w:tab w:val="left" w:pos="19"/>
          <w:tab w:val="left" w:leader="dot" w:pos="3667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14:paraId="6E61EB4E" w14:textId="676A0509" w:rsidR="00170205" w:rsidRPr="00A94C02" w:rsidRDefault="00170205" w:rsidP="00C03A9F">
      <w:pPr>
        <w:jc w:val="both"/>
        <w:rPr>
          <w:rFonts w:eastAsia="Calibri"/>
          <w:color w:val="000000" w:themeColor="text1"/>
          <w:sz w:val="20"/>
          <w:szCs w:val="20"/>
          <w:lang w:eastAsia="en-US"/>
        </w:rPr>
      </w:pPr>
      <w:r w:rsidRPr="00A94C02">
        <w:rPr>
          <w:rFonts w:eastAsia="Calibri"/>
          <w:bCs/>
          <w:color w:val="000000" w:themeColor="text1"/>
          <w:sz w:val="20"/>
          <w:szCs w:val="20"/>
          <w:lang w:eastAsia="en-US"/>
        </w:rPr>
        <w:t>Zamawiający dopuszcza złożenie dokumentów</w:t>
      </w:r>
      <w:r w:rsidR="000975B3" w:rsidRPr="00A94C02">
        <w:rPr>
          <w:rFonts w:eastAsia="Calibri"/>
          <w:bCs/>
          <w:color w:val="000000" w:themeColor="text1"/>
          <w:sz w:val="20"/>
          <w:szCs w:val="20"/>
          <w:lang w:eastAsia="en-US"/>
        </w:rPr>
        <w:t xml:space="preserve"> takich, jak </w:t>
      </w:r>
      <w:r w:rsidRPr="00A94C02">
        <w:rPr>
          <w:rFonts w:eastAsia="Calibri"/>
          <w:bCs/>
          <w:color w:val="000000" w:themeColor="text1"/>
          <w:sz w:val="20"/>
          <w:szCs w:val="20"/>
          <w:lang w:eastAsia="en-US"/>
        </w:rPr>
        <w:t>: CV / bio / opisu, z których jednoznacznie będzie wynikało doświadczenie tematyczne prelegenta / eksperta.</w:t>
      </w:r>
    </w:p>
    <w:p w14:paraId="037DEB1C" w14:textId="77777777" w:rsidR="00957F1B" w:rsidRPr="00170205" w:rsidRDefault="00957F1B" w:rsidP="00C03A9F">
      <w:pPr>
        <w:rPr>
          <w:sz w:val="20"/>
          <w:szCs w:val="20"/>
        </w:rPr>
      </w:pPr>
    </w:p>
    <w:p w14:paraId="0BA55EDD" w14:textId="77777777" w:rsidR="00FB138D" w:rsidRPr="00170205" w:rsidRDefault="00FB138D" w:rsidP="00566BC7">
      <w:pPr>
        <w:rPr>
          <w:sz w:val="20"/>
          <w:szCs w:val="20"/>
        </w:rPr>
      </w:pPr>
    </w:p>
    <w:p w14:paraId="7C39D15E" w14:textId="77777777" w:rsidR="00CE3709" w:rsidRDefault="00CE3709" w:rsidP="00566BC7">
      <w:pPr>
        <w:rPr>
          <w:sz w:val="20"/>
          <w:szCs w:val="20"/>
        </w:rPr>
      </w:pPr>
    </w:p>
    <w:p w14:paraId="61C4A911" w14:textId="77777777" w:rsidR="00C03A9F" w:rsidRDefault="00C03A9F" w:rsidP="00566BC7">
      <w:pPr>
        <w:rPr>
          <w:sz w:val="20"/>
          <w:szCs w:val="20"/>
        </w:rPr>
      </w:pPr>
    </w:p>
    <w:p w14:paraId="7D529293" w14:textId="77777777" w:rsidR="00957F1B" w:rsidRDefault="00957F1B" w:rsidP="00566BC7">
      <w:pPr>
        <w:rPr>
          <w:sz w:val="20"/>
          <w:szCs w:val="20"/>
        </w:rPr>
      </w:pPr>
    </w:p>
    <w:p w14:paraId="4ECBBFB0" w14:textId="77777777" w:rsidR="002D4561" w:rsidRDefault="002D4561" w:rsidP="00566BC7">
      <w:pPr>
        <w:rPr>
          <w:sz w:val="20"/>
          <w:szCs w:val="20"/>
        </w:rPr>
      </w:pPr>
    </w:p>
    <w:p w14:paraId="194BE865" w14:textId="77777777" w:rsidR="002D4561" w:rsidRPr="00EE145C" w:rsidRDefault="002D4561" w:rsidP="00566BC7">
      <w:pPr>
        <w:rPr>
          <w:sz w:val="20"/>
          <w:szCs w:val="20"/>
        </w:rPr>
      </w:pPr>
    </w:p>
    <w:p w14:paraId="70FCECFD" w14:textId="77777777" w:rsidR="00566BC7" w:rsidRPr="00EE145C" w:rsidRDefault="00566BC7" w:rsidP="00566BC7">
      <w:pPr>
        <w:rPr>
          <w:sz w:val="20"/>
          <w:szCs w:val="20"/>
        </w:rPr>
      </w:pPr>
    </w:p>
    <w:p w14:paraId="321C9B53" w14:textId="77777777" w:rsidR="00566BC7" w:rsidRPr="00EE145C" w:rsidRDefault="00566BC7" w:rsidP="00566BC7">
      <w:pPr>
        <w:rPr>
          <w:sz w:val="20"/>
          <w:szCs w:val="20"/>
        </w:rPr>
      </w:pPr>
      <w:r w:rsidRPr="00EE145C">
        <w:rPr>
          <w:sz w:val="20"/>
          <w:szCs w:val="20"/>
        </w:rPr>
        <w:t xml:space="preserve"> .............................................................</w:t>
      </w:r>
      <w:r w:rsidRPr="00EE145C">
        <w:rPr>
          <w:sz w:val="20"/>
          <w:szCs w:val="20"/>
        </w:rPr>
        <w:tab/>
      </w:r>
      <w:r w:rsidRPr="00EE145C">
        <w:rPr>
          <w:sz w:val="20"/>
          <w:szCs w:val="20"/>
        </w:rPr>
        <w:tab/>
      </w:r>
      <w:r w:rsidRPr="00EE145C">
        <w:rPr>
          <w:sz w:val="20"/>
          <w:szCs w:val="20"/>
        </w:rPr>
        <w:tab/>
      </w:r>
      <w:r w:rsidRPr="00EE145C">
        <w:rPr>
          <w:sz w:val="20"/>
          <w:szCs w:val="20"/>
        </w:rPr>
        <w:tab/>
        <w:t>.............................................................</w:t>
      </w:r>
    </w:p>
    <w:p w14:paraId="4E00B242" w14:textId="66D5F03B" w:rsidR="00566BC7" w:rsidRPr="00EE145C" w:rsidRDefault="00566BC7" w:rsidP="00566BC7">
      <w:pPr>
        <w:rPr>
          <w:sz w:val="20"/>
          <w:szCs w:val="20"/>
        </w:rPr>
      </w:pPr>
      <w:r w:rsidRPr="00EE145C">
        <w:rPr>
          <w:sz w:val="20"/>
          <w:szCs w:val="20"/>
        </w:rPr>
        <w:t>(miejscowość, data)</w:t>
      </w:r>
      <w:r w:rsidRPr="00EE145C">
        <w:rPr>
          <w:sz w:val="20"/>
          <w:szCs w:val="20"/>
        </w:rPr>
        <w:tab/>
      </w:r>
      <w:r w:rsidRPr="00EE145C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(podpis)</w:t>
      </w:r>
    </w:p>
    <w:sectPr w:rsidR="00566BC7" w:rsidRPr="00EE14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jaVuSans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2235E1"/>
    <w:multiLevelType w:val="hybridMultilevel"/>
    <w:tmpl w:val="F3A0FE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1867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B8D"/>
    <w:rsid w:val="00003B8D"/>
    <w:rsid w:val="00004714"/>
    <w:rsid w:val="000062B7"/>
    <w:rsid w:val="00025DFE"/>
    <w:rsid w:val="00035C3E"/>
    <w:rsid w:val="0006723A"/>
    <w:rsid w:val="00072680"/>
    <w:rsid w:val="000975B3"/>
    <w:rsid w:val="000C7D74"/>
    <w:rsid w:val="000D2647"/>
    <w:rsid w:val="00101BD1"/>
    <w:rsid w:val="00107173"/>
    <w:rsid w:val="001077BA"/>
    <w:rsid w:val="001376A0"/>
    <w:rsid w:val="00142D67"/>
    <w:rsid w:val="00170205"/>
    <w:rsid w:val="0018659F"/>
    <w:rsid w:val="001A04CF"/>
    <w:rsid w:val="001C555E"/>
    <w:rsid w:val="001C77E8"/>
    <w:rsid w:val="00214049"/>
    <w:rsid w:val="00226502"/>
    <w:rsid w:val="002328A0"/>
    <w:rsid w:val="0026751F"/>
    <w:rsid w:val="00273292"/>
    <w:rsid w:val="0027353B"/>
    <w:rsid w:val="002C0A91"/>
    <w:rsid w:val="002D4561"/>
    <w:rsid w:val="002E4B3C"/>
    <w:rsid w:val="00306DB2"/>
    <w:rsid w:val="003C4C43"/>
    <w:rsid w:val="003F60BD"/>
    <w:rsid w:val="003F7ED7"/>
    <w:rsid w:val="00411ED6"/>
    <w:rsid w:val="00412B51"/>
    <w:rsid w:val="00453E66"/>
    <w:rsid w:val="004653CE"/>
    <w:rsid w:val="004775AF"/>
    <w:rsid w:val="004A040D"/>
    <w:rsid w:val="004A3E28"/>
    <w:rsid w:val="004D709D"/>
    <w:rsid w:val="004F5105"/>
    <w:rsid w:val="004F57C8"/>
    <w:rsid w:val="00535253"/>
    <w:rsid w:val="00544582"/>
    <w:rsid w:val="00551847"/>
    <w:rsid w:val="00552A5A"/>
    <w:rsid w:val="00557642"/>
    <w:rsid w:val="00566BC7"/>
    <w:rsid w:val="005A7B03"/>
    <w:rsid w:val="005D1FB8"/>
    <w:rsid w:val="00605A72"/>
    <w:rsid w:val="006316B9"/>
    <w:rsid w:val="00631C77"/>
    <w:rsid w:val="00650AB0"/>
    <w:rsid w:val="00675A1E"/>
    <w:rsid w:val="006855C0"/>
    <w:rsid w:val="00686534"/>
    <w:rsid w:val="006903D6"/>
    <w:rsid w:val="006F1595"/>
    <w:rsid w:val="00712441"/>
    <w:rsid w:val="00795E62"/>
    <w:rsid w:val="00797A06"/>
    <w:rsid w:val="007A4294"/>
    <w:rsid w:val="007E4870"/>
    <w:rsid w:val="007F571C"/>
    <w:rsid w:val="00855C74"/>
    <w:rsid w:val="00861BC1"/>
    <w:rsid w:val="008759BA"/>
    <w:rsid w:val="0089107E"/>
    <w:rsid w:val="009108A2"/>
    <w:rsid w:val="0091135B"/>
    <w:rsid w:val="00946CDA"/>
    <w:rsid w:val="00951C0A"/>
    <w:rsid w:val="00957F1B"/>
    <w:rsid w:val="0099316B"/>
    <w:rsid w:val="009933EE"/>
    <w:rsid w:val="009C09DD"/>
    <w:rsid w:val="009C5B91"/>
    <w:rsid w:val="009F56F6"/>
    <w:rsid w:val="009F58E3"/>
    <w:rsid w:val="00A25BA4"/>
    <w:rsid w:val="00A42500"/>
    <w:rsid w:val="00A94C02"/>
    <w:rsid w:val="00A976BD"/>
    <w:rsid w:val="00AA24C0"/>
    <w:rsid w:val="00AB7D47"/>
    <w:rsid w:val="00B17BF7"/>
    <w:rsid w:val="00B550B8"/>
    <w:rsid w:val="00B726DA"/>
    <w:rsid w:val="00BB477A"/>
    <w:rsid w:val="00BD1401"/>
    <w:rsid w:val="00BD5F8D"/>
    <w:rsid w:val="00BF2CBD"/>
    <w:rsid w:val="00C03A9F"/>
    <w:rsid w:val="00C15347"/>
    <w:rsid w:val="00C96DD5"/>
    <w:rsid w:val="00CE0000"/>
    <w:rsid w:val="00CE3709"/>
    <w:rsid w:val="00D0060D"/>
    <w:rsid w:val="00D11D11"/>
    <w:rsid w:val="00D33CD3"/>
    <w:rsid w:val="00D47536"/>
    <w:rsid w:val="00D64F4C"/>
    <w:rsid w:val="00D768B3"/>
    <w:rsid w:val="00D943C3"/>
    <w:rsid w:val="00DB36BA"/>
    <w:rsid w:val="00DC0F93"/>
    <w:rsid w:val="00DF6E6E"/>
    <w:rsid w:val="00E1573B"/>
    <w:rsid w:val="00E26EEE"/>
    <w:rsid w:val="00E664AD"/>
    <w:rsid w:val="00ED727D"/>
    <w:rsid w:val="00F23462"/>
    <w:rsid w:val="00F265E2"/>
    <w:rsid w:val="00F56CE1"/>
    <w:rsid w:val="00FA1FF3"/>
    <w:rsid w:val="00FB138D"/>
    <w:rsid w:val="00FB62B7"/>
    <w:rsid w:val="00FB73C8"/>
    <w:rsid w:val="00FC3C90"/>
    <w:rsid w:val="00FE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568BC"/>
  <w15:chartTrackingRefBased/>
  <w15:docId w15:val="{9D128E7B-F0F5-43BC-9B18-8D34316EB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1FF3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03B8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03B8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3B8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3B8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03B8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03B8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03B8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03B8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03B8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03B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03B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3B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03B8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03B8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03B8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03B8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03B8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03B8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03B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03B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03B8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03B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03B8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03B8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03B8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03B8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03B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03B8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03B8D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566BC7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Znak"/>
    <w:rsid w:val="0089107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kern w:val="0"/>
      <w:lang w:eastAsia="pl-PL"/>
      <w14:ligatures w14:val="none"/>
    </w:rPr>
  </w:style>
  <w:style w:type="character" w:customStyle="1" w:styleId="DefaultZnak">
    <w:name w:val="Default Znak"/>
    <w:link w:val="Default"/>
    <w:locked/>
    <w:rsid w:val="0089107E"/>
    <w:rPr>
      <w:rFonts w:ascii="Arial" w:eastAsia="Calibri" w:hAnsi="Arial" w:cs="Times New Roman"/>
      <w:color w:val="000000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Juraszczyk Agata</dc:creator>
  <cp:keywords/>
  <dc:description/>
  <cp:lastModifiedBy>Juraszczyk Agata</cp:lastModifiedBy>
  <cp:revision>112</cp:revision>
  <cp:lastPrinted>2025-12-12T10:46:00Z</cp:lastPrinted>
  <dcterms:created xsi:type="dcterms:W3CDTF">2025-08-13T09:58:00Z</dcterms:created>
  <dcterms:modified xsi:type="dcterms:W3CDTF">2026-05-11T09:53:00Z</dcterms:modified>
</cp:coreProperties>
</file>