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2"/>
        <w:gridCol w:w="1260"/>
      </w:tblGrid>
      <w:tr w:rsidR="00EE145C" w:rsidRPr="00DE1BA9" w14:paraId="056F2A4D" w14:textId="77777777" w:rsidTr="00EE145C">
        <w:trPr>
          <w:jc w:val="center"/>
        </w:trPr>
        <w:tc>
          <w:tcPr>
            <w:tcW w:w="7812" w:type="dxa"/>
            <w:vAlign w:val="center"/>
          </w:tcPr>
          <w:p w14:paraId="55ABF134" w14:textId="77777777" w:rsidR="00EE145C" w:rsidRPr="00DE1BA9" w:rsidRDefault="00EE145C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0" w:type="dxa"/>
            <w:vAlign w:val="center"/>
          </w:tcPr>
          <w:p w14:paraId="40512E6F" w14:textId="77777777" w:rsidR="00EE145C" w:rsidRPr="00DE1BA9" w:rsidRDefault="00EE145C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5F92D33E" wp14:editId="1EBECCB7">
                  <wp:extent cx="510244" cy="367871"/>
                  <wp:effectExtent l="0" t="0" r="4445" b="0"/>
                  <wp:docPr id="217579171" name="Obraz 217579171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B67483" w14:textId="77777777" w:rsidR="00EE145C" w:rsidRPr="00DE1BA9" w:rsidRDefault="00EE145C" w:rsidP="00EE145C">
      <w:pPr>
        <w:jc w:val="center"/>
        <w:rPr>
          <w:b/>
          <w:u w:val="single"/>
        </w:rPr>
      </w:pPr>
    </w:p>
    <w:p w14:paraId="36A08355" w14:textId="77777777" w:rsidR="00EE145C" w:rsidRPr="00DE1BA9" w:rsidRDefault="00EE145C" w:rsidP="00EE145C">
      <w:pPr>
        <w:jc w:val="center"/>
        <w:rPr>
          <w:sz w:val="20"/>
          <w:szCs w:val="20"/>
        </w:rPr>
      </w:pPr>
      <w:r w:rsidRPr="00DE1BA9">
        <w:rPr>
          <w:noProof/>
        </w:rPr>
        <w:drawing>
          <wp:inline distT="0" distB="0" distL="0" distR="0" wp14:anchorId="18C03E22" wp14:editId="0C7AA5F6">
            <wp:extent cx="5760720" cy="426720"/>
            <wp:effectExtent l="0" t="0" r="0" b="0"/>
            <wp:docPr id="387124001" name="Obraz 387124001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059D5" w14:textId="77777777" w:rsidR="00EE145C" w:rsidRDefault="00EE145C" w:rsidP="00EE145C">
      <w:pPr>
        <w:ind w:left="4956" w:firstLine="708"/>
        <w:rPr>
          <w:rFonts w:ascii="Times New Roman" w:hAnsi="Times New Roman" w:cs="Times New Roman"/>
          <w:b/>
          <w:sz w:val="20"/>
          <w:szCs w:val="20"/>
        </w:rPr>
      </w:pPr>
    </w:p>
    <w:p w14:paraId="0AE96767" w14:textId="7713EAF9" w:rsidR="008F2891" w:rsidRPr="007D2FA7" w:rsidRDefault="00F5337F" w:rsidP="00134D0C">
      <w:pPr>
        <w:ind w:left="566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</w:t>
      </w:r>
      <w:r w:rsidR="008F2891">
        <w:rPr>
          <w:rFonts w:ascii="Times New Roman" w:hAnsi="Times New Roman" w:cs="Times New Roman"/>
          <w:b/>
          <w:sz w:val="20"/>
          <w:szCs w:val="20"/>
        </w:rPr>
        <w:t xml:space="preserve">ałącznik nr </w:t>
      </w:r>
      <w:r w:rsidR="00EE145C">
        <w:rPr>
          <w:rFonts w:ascii="Times New Roman" w:hAnsi="Times New Roman" w:cs="Times New Roman"/>
          <w:b/>
          <w:sz w:val="20"/>
          <w:szCs w:val="20"/>
        </w:rPr>
        <w:t>2</w:t>
      </w:r>
      <w:r w:rsidR="0089524F">
        <w:rPr>
          <w:rFonts w:ascii="Times New Roman" w:hAnsi="Times New Roman" w:cs="Times New Roman"/>
          <w:b/>
          <w:sz w:val="20"/>
          <w:szCs w:val="20"/>
        </w:rPr>
        <w:t xml:space="preserve"> / referat nr 1 (część nr 1)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09403FDF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 w:rsidR="00EB69BB">
        <w:rPr>
          <w:rFonts w:ascii="Times New Roman" w:hAnsi="Times New Roman" w:cs="Times New Roman"/>
          <w:b/>
          <w:bCs/>
        </w:rPr>
        <w:t>OFERTY</w:t>
      </w:r>
      <w:r w:rsidR="000902D9">
        <w:rPr>
          <w:rFonts w:ascii="Times New Roman" w:hAnsi="Times New Roman" w:cs="Times New Roman"/>
          <w:b/>
          <w:bCs/>
        </w:rPr>
        <w:t xml:space="preserve"> DLA REFERATU NR 1  /  CZ</w:t>
      </w:r>
      <w:r w:rsidR="00E4128A">
        <w:rPr>
          <w:rFonts w:ascii="Times New Roman" w:hAnsi="Times New Roman" w:cs="Times New Roman"/>
          <w:b/>
          <w:bCs/>
        </w:rPr>
        <w:t>Ę</w:t>
      </w:r>
      <w:r w:rsidR="000902D9">
        <w:rPr>
          <w:rFonts w:ascii="Times New Roman" w:hAnsi="Times New Roman" w:cs="Times New Roman"/>
          <w:b/>
          <w:bCs/>
        </w:rPr>
        <w:t>ŚCI NR 1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384AE0BB" w14:textId="1A423DFB" w:rsidR="00552C5A" w:rsidRPr="00595AF6" w:rsidRDefault="00552C5A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………………………………………..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E1CA244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Pr="00C9310B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3EAD3D36" w14:textId="565CDA88" w:rsidR="00C67D77" w:rsidRPr="001B15A2" w:rsidRDefault="00776225" w:rsidP="00C67D7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655E4">
        <w:rPr>
          <w:rFonts w:ascii="Times New Roman" w:hAnsi="Times New Roman" w:cs="Times New Roman"/>
          <w:sz w:val="20"/>
          <w:szCs w:val="20"/>
        </w:rPr>
        <w:t xml:space="preserve">Oferujemy </w:t>
      </w:r>
      <w:r w:rsidR="00EA492C" w:rsidRPr="00D655E4">
        <w:rPr>
          <w:rFonts w:ascii="Times New Roman" w:hAnsi="Times New Roman" w:cs="Times New Roman"/>
          <w:sz w:val="20"/>
        </w:rPr>
        <w:t xml:space="preserve">świadczenie usługi w zakresie: </w:t>
      </w:r>
      <w:r w:rsidR="00C67D77" w:rsidRPr="001B15A2">
        <w:rPr>
          <w:rFonts w:ascii="Times New Roman" w:hAnsi="Times New Roman" w:cs="Times New Roman"/>
          <w:color w:val="000000" w:themeColor="text1"/>
          <w:sz w:val="20"/>
          <w:szCs w:val="20"/>
        </w:rPr>
        <w:t>usługa przygotowania i wygłoszenia 45 minutow</w:t>
      </w:r>
      <w:r w:rsidR="00832F2E">
        <w:rPr>
          <w:rFonts w:ascii="Times New Roman" w:hAnsi="Times New Roman" w:cs="Times New Roman"/>
          <w:color w:val="000000" w:themeColor="text1"/>
          <w:sz w:val="20"/>
          <w:szCs w:val="20"/>
        </w:rPr>
        <w:t>ego</w:t>
      </w:r>
      <w:r w:rsidR="00C67D77" w:rsidRPr="001B15A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referat</w:t>
      </w:r>
      <w:r w:rsidR="00832F2E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="00C67D77" w:rsidRPr="001B15A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podczas spotkania informacyjno-warsztatowego, realizowanego w ramach projektu OPI TPP 3.0</w:t>
      </w:r>
      <w:r w:rsidR="00BC1A23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66E18517" w14:textId="77777777" w:rsidR="00C67D77" w:rsidRPr="00001671" w:rsidRDefault="00C67D77" w:rsidP="00E932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45B571E8" w14:textId="7D725947" w:rsidR="00E932D8" w:rsidRPr="00001671" w:rsidRDefault="00001671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</w:t>
      </w:r>
      <w:r w:rsidR="00EE145C"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E932D8" w:rsidRPr="00001671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warunki płatności: ……………………………………………………….</w:t>
      </w:r>
    </w:p>
    <w:p w14:paraId="7DB99BE6" w14:textId="77777777" w:rsidR="00001671" w:rsidRPr="00001671" w:rsidRDefault="00001671" w:rsidP="007762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992"/>
      </w:tblGrid>
      <w:tr w:rsidR="00DA7B9D" w:rsidRPr="00DF40BB" w14:paraId="4BE45AFA" w14:textId="77777777" w:rsidTr="00141B71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F7A2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EDDC9" w14:textId="77777777" w:rsidR="00DA7B9D" w:rsidRDefault="00DA7B9D" w:rsidP="00141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 w:rsidRPr="00DF40BB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Przedmiot zamówienia</w:t>
            </w:r>
          </w:p>
          <w:p w14:paraId="447F635A" w14:textId="7FDB72AD" w:rsidR="00DA7B9D" w:rsidRPr="00DF40BB" w:rsidRDefault="00D554E0" w:rsidP="00141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(</w:t>
            </w:r>
            <w:r w:rsidR="00DA7B9D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TEMAT REFERATU)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34CEF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D7B537B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E4350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945A8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FF98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74196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6E3BE963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B756943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3F134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924C4" w14:textId="77777777" w:rsidR="00DA7B9D" w:rsidRPr="00DF40BB" w:rsidRDefault="00DA7B9D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DA7B9D" w:rsidRPr="00DF40BB" w14:paraId="493F007E" w14:textId="77777777" w:rsidTr="00141B7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189E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4192C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69A88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31C4F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1F8CA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21B0C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48801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276BE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20B79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DA7B9D" w:rsidRPr="00DF40BB" w14:paraId="2D5924BC" w14:textId="77777777" w:rsidTr="00141B7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ABF5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A58AA" w14:textId="77777777" w:rsidR="00F8227F" w:rsidRDefault="00F8227F" w:rsidP="00F822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1A68A74" w14:textId="7861E0CF" w:rsidR="00D554E0" w:rsidRPr="001C6340" w:rsidRDefault="00D554E0" w:rsidP="00F8227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C634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Naturalna sukcesja na hałdach, szansa czy zagrożenie ?</w:t>
            </w:r>
          </w:p>
          <w:p w14:paraId="1AE7134A" w14:textId="77777777" w:rsidR="00001671" w:rsidRPr="00DF40BB" w:rsidRDefault="00001671" w:rsidP="00141B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BD0C1" w14:textId="77777777" w:rsidR="00DA7B9D" w:rsidRPr="00EF3CA3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451E7" w14:textId="57C452BA" w:rsidR="00DA7B9D" w:rsidRPr="00EF3CA3" w:rsidRDefault="00D554E0" w:rsidP="00141B71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70A4C" w14:textId="77777777" w:rsidR="00DA7B9D" w:rsidRPr="00EF3CA3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2D75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C9E6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38FA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49AF3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A7B9D" w:rsidRPr="00DF40BB" w14:paraId="5F069399" w14:textId="77777777" w:rsidTr="00141B71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4FE30C93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546639CB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70C40B24" w14:textId="77777777" w:rsidR="00DA7B9D" w:rsidRPr="00DF40BB" w:rsidRDefault="00DA7B9D" w:rsidP="00141B7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2BEC6196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687490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4C6D37" w14:textId="77777777" w:rsidR="00DA7B9D" w:rsidRPr="00DF40BB" w:rsidRDefault="00DA7B9D" w:rsidP="00141B71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9CB6DE2" w14:textId="77777777" w:rsidR="009554CD" w:rsidRDefault="009554CD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DE82756" w14:textId="77777777" w:rsidR="00B0215D" w:rsidRDefault="00B0215D" w:rsidP="005938D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7828F1D2" w14:textId="169504DC" w:rsidR="005938D3" w:rsidRPr="001C6340" w:rsidRDefault="00845FC1" w:rsidP="005938D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C634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>Wynagrodzenie Wykonawcy stanowić będzie wynagrodzenie ryczałtowe i ma uwzględniać wszelkie koszty realizacji przedmiotu zamówienia, w tym koszty: dojazdów, diet, zakwaterowania, ubezpieczenia i inne związane z realizacją przedmiotu zamówienia</w:t>
      </w:r>
      <w:r w:rsidR="005938D3" w:rsidRPr="001C634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 xml:space="preserve"> (</w:t>
      </w:r>
      <w:r w:rsidR="005938D3" w:rsidRPr="001C6340">
        <w:rPr>
          <w:rFonts w:ascii="Times New Roman" w:hAnsi="Times New Roman" w:cs="Times New Roman"/>
          <w:color w:val="000000" w:themeColor="text1"/>
          <w:sz w:val="20"/>
          <w:szCs w:val="20"/>
        </w:rPr>
        <w:t>koszty dojazdu i zakwaterowania nie stanowią odrębnego przedmiotu zamówienia, Zamawiający wymaga ich wkalkulowania w cenę oferty).</w:t>
      </w:r>
    </w:p>
    <w:p w14:paraId="7A4BB3E3" w14:textId="77777777" w:rsidR="008A59C7" w:rsidRPr="00595AF6" w:rsidRDefault="008A59C7" w:rsidP="00845FC1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6FA4143D" w14:textId="2A679B13" w:rsidR="00845FC1" w:rsidRPr="00595AF6" w:rsidRDefault="00845FC1" w:rsidP="00845FC1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zapytaniu ofertowym, powinien w cenie ująć wszelkie koszty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niezbędne dla prawidłowego i pełnego wykonania przedmiotu zamówienia oraz uwzględnić inne opłaty i podatki, a także ewentualne upusty i rabaty</w:t>
      </w:r>
      <w:r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5D4CA842" w14:textId="77777777" w:rsidR="002326E2" w:rsidRDefault="002326E2" w:rsidP="00845FC1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3A618D17" w14:textId="77777777" w:rsidR="004842BD" w:rsidRDefault="004842BD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4347426D" w14:textId="77777777" w:rsidR="008D7104" w:rsidRPr="00595AF6" w:rsidRDefault="008D7104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182A2D64" w14:textId="4177267B" w:rsidR="00EE145C" w:rsidRPr="004842BD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3</w:t>
      </w:r>
      <w:r w:rsidR="004842BD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. </w:t>
      </w:r>
      <w:r w:rsidR="0019663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Wymagane </w:t>
      </w:r>
      <w:r w:rsidR="009915B2">
        <w:rPr>
          <w:rFonts w:ascii="Times New Roman" w:hAnsi="Times New Roman" w:cs="Times New Roman"/>
          <w:b/>
          <w:bCs/>
          <w:sz w:val="20"/>
          <w:szCs w:val="20"/>
          <w:u w:val="single"/>
        </w:rPr>
        <w:t>o</w:t>
      </w:r>
      <w:r w:rsidR="00EE145C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>świadczeni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</w:t>
      </w:r>
      <w:r w:rsidR="00EE145C" w:rsidRPr="004842B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Wykonawcy:</w:t>
      </w:r>
    </w:p>
    <w:p w14:paraId="6AEFD5B6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132A9AF" w14:textId="77777777" w:rsidR="009915B2" w:rsidRPr="004842BD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51C1DB6" w14:textId="5B0267DA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.1.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cena brutto obejmuje wszystkie koszty realizacji przedmiotu zamówienia.</w:t>
      </w:r>
    </w:p>
    <w:p w14:paraId="106D93E9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CE4D12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2AC946D" w14:textId="4FC4E0A2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.2. </w:t>
      </w:r>
      <w:r w:rsidR="00EE145C" w:rsidRPr="00EE145C">
        <w:rPr>
          <w:rFonts w:ascii="Times New Roman" w:hAnsi="Times New Roman" w:cs="Times New Roman"/>
          <w:sz w:val="20"/>
          <w:szCs w:val="20"/>
        </w:rPr>
        <w:t xml:space="preserve">Oświadczam, że spełniam wszystkie wymagania zawarte w </w:t>
      </w:r>
      <w:r w:rsidR="004842BD">
        <w:rPr>
          <w:rFonts w:ascii="Times New Roman" w:hAnsi="Times New Roman" w:cs="Times New Roman"/>
          <w:sz w:val="20"/>
          <w:szCs w:val="20"/>
        </w:rPr>
        <w:t>z</w:t>
      </w:r>
      <w:r w:rsidR="00EE145C" w:rsidRPr="00EE145C">
        <w:rPr>
          <w:rFonts w:ascii="Times New Roman" w:hAnsi="Times New Roman" w:cs="Times New Roman"/>
          <w:sz w:val="20"/>
          <w:szCs w:val="20"/>
        </w:rPr>
        <w:t>apytaniu ofertowym.</w:t>
      </w:r>
    </w:p>
    <w:p w14:paraId="4AA678AC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11CC0B7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C6F41C" w14:textId="13B42ADB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 xml:space="preserve">.3.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uzyskałem od Zamawiającego wszelkie informacje niezbędne do rzetelnego sporządzenia niniejszej oferty.</w:t>
      </w:r>
    </w:p>
    <w:p w14:paraId="6BD05E7E" w14:textId="77777777" w:rsidR="004842BD" w:rsidRDefault="004842B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D124239" w14:textId="77777777" w:rsidR="009915B2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555292" w14:textId="4DEFAC72" w:rsidR="00681DD4" w:rsidRPr="00957D23" w:rsidRDefault="00C347EB" w:rsidP="00681DD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3.4. </w:t>
      </w:r>
      <w:r w:rsidRPr="00EE145C">
        <w:rPr>
          <w:rFonts w:ascii="Times New Roman" w:hAnsi="Times New Roman" w:cs="Times New Roman"/>
          <w:sz w:val="20"/>
          <w:szCs w:val="20"/>
        </w:rPr>
        <w:t>Oświadczam, że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446CD">
        <w:rPr>
          <w:rFonts w:ascii="Times New Roman" w:hAnsi="Times New Roman" w:cs="Times New Roman"/>
          <w:sz w:val="20"/>
          <w:szCs w:val="20"/>
        </w:rPr>
        <w:t xml:space="preserve">w okresie </w:t>
      </w:r>
      <w:r w:rsidR="00F361E1">
        <w:rPr>
          <w:rFonts w:ascii="Times New Roman" w:hAnsi="Times New Roman" w:cs="Times New Roman"/>
          <w:sz w:val="20"/>
          <w:szCs w:val="20"/>
        </w:rPr>
        <w:t xml:space="preserve">ostatnich </w:t>
      </w:r>
      <w:r w:rsidR="008520C8">
        <w:rPr>
          <w:rFonts w:ascii="Times New Roman" w:hAnsi="Times New Roman" w:cs="Times New Roman"/>
          <w:sz w:val="20"/>
          <w:szCs w:val="20"/>
        </w:rPr>
        <w:t>5</w:t>
      </w:r>
      <w:r w:rsidR="00F361E1">
        <w:rPr>
          <w:rFonts w:ascii="Times New Roman" w:hAnsi="Times New Roman" w:cs="Times New Roman"/>
          <w:sz w:val="20"/>
          <w:szCs w:val="20"/>
        </w:rPr>
        <w:t xml:space="preserve"> lat </w:t>
      </w:r>
      <w:r w:rsidR="00FA71C7">
        <w:rPr>
          <w:rFonts w:ascii="Times New Roman" w:hAnsi="Times New Roman" w:cs="Times New Roman"/>
          <w:sz w:val="20"/>
          <w:szCs w:val="20"/>
        </w:rPr>
        <w:t xml:space="preserve">- </w:t>
      </w:r>
      <w:r w:rsidR="00276383">
        <w:rPr>
          <w:rFonts w:ascii="Times New Roman" w:hAnsi="Times New Roman" w:cs="Times New Roman"/>
          <w:sz w:val="20"/>
          <w:szCs w:val="20"/>
        </w:rPr>
        <w:t xml:space="preserve">przed upływem </w:t>
      </w:r>
      <w:r w:rsidR="00926CA0">
        <w:rPr>
          <w:rFonts w:ascii="Times New Roman" w:hAnsi="Times New Roman" w:cs="Times New Roman"/>
          <w:sz w:val="20"/>
          <w:szCs w:val="20"/>
        </w:rPr>
        <w:t>terminu składania ofert</w:t>
      </w:r>
      <w:r w:rsidR="00FA71C7">
        <w:rPr>
          <w:rFonts w:ascii="Times New Roman" w:hAnsi="Times New Roman" w:cs="Times New Roman"/>
          <w:sz w:val="20"/>
          <w:szCs w:val="20"/>
        </w:rPr>
        <w:t xml:space="preserve"> - </w:t>
      </w:r>
      <w:r w:rsidR="004C02E6" w:rsidRPr="00FB34ED">
        <w:rPr>
          <w:rFonts w:ascii="Times New Roman" w:hAnsi="Times New Roman" w:cs="Times New Roman"/>
          <w:b/>
          <w:bCs/>
          <w:sz w:val="20"/>
          <w:szCs w:val="20"/>
        </w:rPr>
        <w:t xml:space="preserve">wykonałem </w:t>
      </w:r>
      <w:r w:rsidR="00966FBB">
        <w:rPr>
          <w:rFonts w:ascii="Times New Roman" w:hAnsi="Times New Roman" w:cs="Times New Roman"/>
          <w:b/>
          <w:bCs/>
          <w:sz w:val="20"/>
          <w:szCs w:val="20"/>
        </w:rPr>
        <w:t xml:space="preserve">dwie usługi </w:t>
      </w:r>
      <w:r w:rsidR="00B40C4F" w:rsidRPr="00FB34ED">
        <w:rPr>
          <w:rFonts w:ascii="Times New Roman" w:hAnsi="Times New Roman" w:cs="Times New Roman"/>
          <w:b/>
          <w:bCs/>
          <w:sz w:val="20"/>
          <w:szCs w:val="20"/>
        </w:rPr>
        <w:t>/ nie wykonałem</w:t>
      </w:r>
      <w:r w:rsidR="00966FBB">
        <w:rPr>
          <w:rFonts w:ascii="Times New Roman" w:hAnsi="Times New Roman" w:cs="Times New Roman"/>
          <w:b/>
          <w:bCs/>
          <w:sz w:val="20"/>
          <w:szCs w:val="20"/>
        </w:rPr>
        <w:t xml:space="preserve"> dwóch usług</w:t>
      </w:r>
      <w:r w:rsidR="00484B35" w:rsidRPr="00FB34ED">
        <w:rPr>
          <w:rFonts w:ascii="Times New Roman" w:hAnsi="Times New Roman" w:cs="Times New Roman"/>
          <w:b/>
          <w:bCs/>
          <w:sz w:val="20"/>
          <w:szCs w:val="20"/>
        </w:rPr>
        <w:t>*</w:t>
      </w:r>
      <w:r w:rsidR="00160CC4">
        <w:rPr>
          <w:rFonts w:ascii="Times New Roman" w:hAnsi="Times New Roman" w:cs="Times New Roman"/>
          <w:sz w:val="20"/>
          <w:szCs w:val="20"/>
        </w:rPr>
        <w:t xml:space="preserve">(np. </w:t>
      </w:r>
      <w:r w:rsidR="000D5585">
        <w:rPr>
          <w:rFonts w:ascii="Times New Roman" w:hAnsi="Times New Roman" w:cs="Times New Roman"/>
          <w:sz w:val="20"/>
          <w:szCs w:val="20"/>
        </w:rPr>
        <w:t xml:space="preserve">dwa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wystąpie</w:t>
      </w:r>
      <w:r w:rsidR="000D5585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nia </w:t>
      </w:r>
      <w:r w:rsidR="006D44B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/ </w:t>
      </w:r>
      <w:r w:rsidR="004A4C6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wykłady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lub dw</w:t>
      </w:r>
      <w:r w:rsidR="009116AD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ie </w:t>
      </w:r>
      <w:r w:rsidR="00DB05BB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prelekcj</w:t>
      </w:r>
      <w:r w:rsidR="00FD5AC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e</w:t>
      </w:r>
      <w:r w:rsidR="000D5585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lub przeprowadz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iłem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dw</w:t>
      </w:r>
      <w:r w:rsidR="00DB05BB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a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warsztat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y</w:t>
      </w:r>
      <w:r w:rsidR="00E418C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, etc.</w:t>
      </w:r>
      <w:r w:rsidR="00480193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)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o tematyce</w:t>
      </w:r>
      <w:r w:rsidR="00AC524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, </w:t>
      </w:r>
      <w:r w:rsidR="00CF30D3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dotyczącej sukcesji roślinnej na </w:t>
      </w:r>
      <w:r w:rsidR="00AC524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terenach poprzemysłowych</w:t>
      </w:r>
      <w:r w:rsidR="00D41C8F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1745D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i zgodnej </w:t>
      </w:r>
      <w:r w:rsidR="000D5585" w:rsidRPr="008D1879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z zakresem tematycznym referatu</w:t>
      </w:r>
      <w:r w:rsidR="00C1458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A07E6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nr 1 / części </w:t>
      </w:r>
      <w:r w:rsidR="00C14584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>nr 1</w:t>
      </w:r>
      <w:r w:rsidR="00E418C0">
        <w:rPr>
          <w:rFonts w:ascii="Times New Roman" w:eastAsia="Calibri" w:hAnsi="Times New Roman" w:cs="Times New Roman"/>
          <w:bCs/>
          <w:color w:val="000000" w:themeColor="text1"/>
          <w:sz w:val="20"/>
          <w:szCs w:val="20"/>
        </w:rPr>
        <w:t xml:space="preserve">, tj. </w:t>
      </w:r>
      <w:r w:rsidR="00681DD4"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Naturalna sukcesja na hałdach, szansa czy zagrożenie ?</w:t>
      </w:r>
    </w:p>
    <w:p w14:paraId="634725E5" w14:textId="77777777" w:rsidR="00D77A92" w:rsidRDefault="00D77A9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B363A4" w14:textId="6EB9529E" w:rsidR="00484B35" w:rsidRPr="00FB34ED" w:rsidRDefault="00484B35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B34ED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="00FB34ED" w:rsidRPr="00FB34ED">
        <w:rPr>
          <w:rFonts w:ascii="Times New Roman" w:hAnsi="Times New Roman" w:cs="Times New Roman"/>
          <w:b/>
          <w:bCs/>
          <w:sz w:val="20"/>
          <w:szCs w:val="20"/>
        </w:rPr>
        <w:t>niepotrzebne skreślić</w:t>
      </w:r>
    </w:p>
    <w:p w14:paraId="67C95E6F" w14:textId="77777777" w:rsidR="00484B35" w:rsidRDefault="00484B35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0133AD3" w14:textId="0F9D81E8" w:rsidR="00E418C0" w:rsidRPr="007450A6" w:rsidRDefault="00CE5A73" w:rsidP="004842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Zamawiający informuje, iż </w:t>
      </w:r>
      <w:r w:rsidR="0070062B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zaznaczenie 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przez Wykonawcę</w:t>
      </w:r>
      <w:r w:rsidR="007450A6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0062B" w:rsidRPr="007450A6">
        <w:rPr>
          <w:rFonts w:ascii="Times New Roman" w:hAnsi="Times New Roman" w:cs="Times New Roman"/>
          <w:b/>
          <w:bCs/>
          <w:sz w:val="20"/>
          <w:szCs w:val="20"/>
        </w:rPr>
        <w:t>„nie wykonałem dwóch us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ług</w:t>
      </w:r>
      <w:r w:rsidR="007450A6">
        <w:rPr>
          <w:rFonts w:ascii="Times New Roman" w:hAnsi="Times New Roman" w:cs="Times New Roman"/>
          <w:b/>
          <w:bCs/>
          <w:sz w:val="20"/>
          <w:szCs w:val="20"/>
        </w:rPr>
        <w:t>”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 xml:space="preserve"> spowoduje odrzucenie </w:t>
      </w:r>
      <w:r w:rsidR="006634EF">
        <w:rPr>
          <w:rFonts w:ascii="Times New Roman" w:hAnsi="Times New Roman" w:cs="Times New Roman"/>
          <w:b/>
          <w:bCs/>
          <w:sz w:val="20"/>
          <w:szCs w:val="20"/>
        </w:rPr>
        <w:t xml:space="preserve">złożonej </w:t>
      </w:r>
      <w:r w:rsidR="001E3E5F" w:rsidRPr="007450A6">
        <w:rPr>
          <w:rFonts w:ascii="Times New Roman" w:hAnsi="Times New Roman" w:cs="Times New Roman"/>
          <w:b/>
          <w:bCs/>
          <w:sz w:val="20"/>
          <w:szCs w:val="20"/>
        </w:rPr>
        <w:t>oferty.</w:t>
      </w:r>
    </w:p>
    <w:p w14:paraId="7FC49E9C" w14:textId="77777777" w:rsidR="00E418C0" w:rsidRDefault="00E418C0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15D289" w14:textId="77777777" w:rsidR="00FB34ED" w:rsidRDefault="00FB34ED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8FC031" w14:textId="7250D36A" w:rsid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>.</w:t>
      </w:r>
      <w:r w:rsidR="00D77A92">
        <w:rPr>
          <w:rFonts w:ascii="Times New Roman" w:hAnsi="Times New Roman" w:cs="Times New Roman"/>
          <w:sz w:val="20"/>
          <w:szCs w:val="20"/>
        </w:rPr>
        <w:t>5</w:t>
      </w:r>
      <w:r w:rsidR="004842BD">
        <w:rPr>
          <w:rFonts w:ascii="Times New Roman" w:hAnsi="Times New Roman" w:cs="Times New Roman"/>
          <w:sz w:val="20"/>
          <w:szCs w:val="20"/>
        </w:rPr>
        <w:t xml:space="preserve">. </w:t>
      </w:r>
      <w:r w:rsidR="00EE145C" w:rsidRPr="00EE145C">
        <w:rPr>
          <w:rFonts w:ascii="Times New Roman" w:hAnsi="Times New Roman" w:cs="Times New Roman"/>
          <w:sz w:val="20"/>
          <w:szCs w:val="20"/>
        </w:rPr>
        <w:t>Oświadczam, że uznaję się za związanego treścią złożonej oferty, przez okres 30 dni od daty złożenia oferty.</w:t>
      </w:r>
    </w:p>
    <w:p w14:paraId="6CF1B03A" w14:textId="77777777" w:rsidR="00D77A92" w:rsidRDefault="00D77A9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E6F68F" w14:textId="77777777" w:rsidR="009915B2" w:rsidRPr="00EE145C" w:rsidRDefault="009915B2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CD18E7" w14:textId="197FF0A8" w:rsidR="00EE145C" w:rsidRPr="00EE145C" w:rsidRDefault="00145B37" w:rsidP="00484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4842BD">
        <w:rPr>
          <w:rFonts w:ascii="Times New Roman" w:hAnsi="Times New Roman" w:cs="Times New Roman"/>
          <w:sz w:val="20"/>
          <w:szCs w:val="20"/>
        </w:rPr>
        <w:t>.</w:t>
      </w:r>
      <w:r w:rsidR="00D77A92">
        <w:rPr>
          <w:rFonts w:ascii="Times New Roman" w:hAnsi="Times New Roman" w:cs="Times New Roman"/>
          <w:sz w:val="20"/>
          <w:szCs w:val="20"/>
        </w:rPr>
        <w:t>6</w:t>
      </w:r>
      <w:r w:rsidR="004842BD">
        <w:rPr>
          <w:rFonts w:ascii="Times New Roman" w:hAnsi="Times New Roman" w:cs="Times New Roman"/>
          <w:sz w:val="20"/>
          <w:szCs w:val="20"/>
        </w:rPr>
        <w:t xml:space="preserve">. </w:t>
      </w:r>
      <w:r w:rsidR="00EE145C" w:rsidRPr="00EE145C">
        <w:rPr>
          <w:rFonts w:ascii="Times New Roman" w:hAnsi="Times New Roman" w:cs="Times New Roman"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EE145C" w:rsidRPr="00EE145C">
        <w:rPr>
          <w:rFonts w:ascii="Times New Roman" w:hAnsi="Times New Roman" w:cs="Times New Roman"/>
          <w:sz w:val="20"/>
          <w:szCs w:val="20"/>
        </w:rPr>
        <w:t>ust. 1 niniejszej ustawy</w:t>
      </w:r>
    </w:p>
    <w:p w14:paraId="00412E90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76DB2D6" w14:textId="77777777" w:rsidR="00EE145C" w:rsidRDefault="00EE145C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7EAEBF9" w14:textId="77777777" w:rsidR="00145B37" w:rsidRDefault="00145B37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7F0E08D5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75D946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1D430C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14:paraId="0897CE97" w14:textId="49EB504E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>(miejscowość, data)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(podpis)</w:t>
      </w:r>
    </w:p>
    <w:p w14:paraId="3C9EEEAB" w14:textId="77777777" w:rsidR="00EE145C" w:rsidRPr="00EE145C" w:rsidRDefault="00EE145C" w:rsidP="00EE145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EFC2CC" w14:textId="77777777" w:rsidR="005938D3" w:rsidRPr="00EE145C" w:rsidRDefault="005938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sectPr w:rsidR="005938D3" w:rsidRPr="00EE1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001671"/>
    <w:rsid w:val="00001DFB"/>
    <w:rsid w:val="000523A5"/>
    <w:rsid w:val="000902D9"/>
    <w:rsid w:val="000C5E59"/>
    <w:rsid w:val="000D5585"/>
    <w:rsid w:val="001221B9"/>
    <w:rsid w:val="00134D0C"/>
    <w:rsid w:val="00145B37"/>
    <w:rsid w:val="00160CC4"/>
    <w:rsid w:val="001745D6"/>
    <w:rsid w:val="0019663E"/>
    <w:rsid w:val="001A4DC8"/>
    <w:rsid w:val="001B15A2"/>
    <w:rsid w:val="001B5383"/>
    <w:rsid w:val="001B6C5F"/>
    <w:rsid w:val="001C6340"/>
    <w:rsid w:val="001D3064"/>
    <w:rsid w:val="001E3E5F"/>
    <w:rsid w:val="002326E2"/>
    <w:rsid w:val="00250FF7"/>
    <w:rsid w:val="00252CFB"/>
    <w:rsid w:val="00276383"/>
    <w:rsid w:val="00277444"/>
    <w:rsid w:val="002977EE"/>
    <w:rsid w:val="002D1C6E"/>
    <w:rsid w:val="0032153D"/>
    <w:rsid w:val="00354E9A"/>
    <w:rsid w:val="003677F4"/>
    <w:rsid w:val="0039003C"/>
    <w:rsid w:val="003F60BD"/>
    <w:rsid w:val="00453E66"/>
    <w:rsid w:val="00466CAA"/>
    <w:rsid w:val="00480193"/>
    <w:rsid w:val="004842BD"/>
    <w:rsid w:val="00484B35"/>
    <w:rsid w:val="004A4C64"/>
    <w:rsid w:val="004C02E6"/>
    <w:rsid w:val="00527303"/>
    <w:rsid w:val="00533FD3"/>
    <w:rsid w:val="005446CD"/>
    <w:rsid w:val="00552C5A"/>
    <w:rsid w:val="005938D3"/>
    <w:rsid w:val="00595AF6"/>
    <w:rsid w:val="005D532A"/>
    <w:rsid w:val="006634EF"/>
    <w:rsid w:val="00681DD4"/>
    <w:rsid w:val="006A07E6"/>
    <w:rsid w:val="006A166F"/>
    <w:rsid w:val="006B005E"/>
    <w:rsid w:val="006C4F61"/>
    <w:rsid w:val="006D44B0"/>
    <w:rsid w:val="0070062B"/>
    <w:rsid w:val="0074290C"/>
    <w:rsid w:val="007450A6"/>
    <w:rsid w:val="00746501"/>
    <w:rsid w:val="00776225"/>
    <w:rsid w:val="007C5DB2"/>
    <w:rsid w:val="007E41CF"/>
    <w:rsid w:val="0080056B"/>
    <w:rsid w:val="00832F2E"/>
    <w:rsid w:val="00845FC1"/>
    <w:rsid w:val="008520C8"/>
    <w:rsid w:val="00871DE6"/>
    <w:rsid w:val="0089524F"/>
    <w:rsid w:val="008A59C7"/>
    <w:rsid w:val="008D1879"/>
    <w:rsid w:val="008D7104"/>
    <w:rsid w:val="008D73D3"/>
    <w:rsid w:val="008F2891"/>
    <w:rsid w:val="00906B59"/>
    <w:rsid w:val="009116AD"/>
    <w:rsid w:val="00926CA0"/>
    <w:rsid w:val="009554CD"/>
    <w:rsid w:val="00966FBB"/>
    <w:rsid w:val="009915B2"/>
    <w:rsid w:val="00996D97"/>
    <w:rsid w:val="00A31246"/>
    <w:rsid w:val="00A976BD"/>
    <w:rsid w:val="00AA3DCF"/>
    <w:rsid w:val="00AC5246"/>
    <w:rsid w:val="00B0215D"/>
    <w:rsid w:val="00B40C4F"/>
    <w:rsid w:val="00BC1A23"/>
    <w:rsid w:val="00BF2BB5"/>
    <w:rsid w:val="00C14584"/>
    <w:rsid w:val="00C347EB"/>
    <w:rsid w:val="00C67D77"/>
    <w:rsid w:val="00C749E2"/>
    <w:rsid w:val="00C771E3"/>
    <w:rsid w:val="00CB298C"/>
    <w:rsid w:val="00CE5A73"/>
    <w:rsid w:val="00CF30D3"/>
    <w:rsid w:val="00D41C8F"/>
    <w:rsid w:val="00D50D74"/>
    <w:rsid w:val="00D554E0"/>
    <w:rsid w:val="00D655E4"/>
    <w:rsid w:val="00D77A92"/>
    <w:rsid w:val="00D93AF3"/>
    <w:rsid w:val="00DA7B9D"/>
    <w:rsid w:val="00DB05BB"/>
    <w:rsid w:val="00DE3CE0"/>
    <w:rsid w:val="00E4128A"/>
    <w:rsid w:val="00E418C0"/>
    <w:rsid w:val="00E664AD"/>
    <w:rsid w:val="00E932D8"/>
    <w:rsid w:val="00EA492C"/>
    <w:rsid w:val="00EA5FEA"/>
    <w:rsid w:val="00EB69BB"/>
    <w:rsid w:val="00ED727D"/>
    <w:rsid w:val="00EE145C"/>
    <w:rsid w:val="00EF3CA3"/>
    <w:rsid w:val="00F23462"/>
    <w:rsid w:val="00F361E1"/>
    <w:rsid w:val="00F47C88"/>
    <w:rsid w:val="00F5337F"/>
    <w:rsid w:val="00F8227F"/>
    <w:rsid w:val="00FA71C7"/>
    <w:rsid w:val="00FB34ED"/>
    <w:rsid w:val="00FD5AC9"/>
    <w:rsid w:val="00FE19E3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E145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locked/>
    <w:rsid w:val="008D73D3"/>
  </w:style>
  <w:style w:type="paragraph" w:styleId="Tekstpodstawowy">
    <w:name w:val="Body Text"/>
    <w:basedOn w:val="Normalny"/>
    <w:link w:val="TekstpodstawowyZnak"/>
    <w:rsid w:val="00EA49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492C"/>
    <w:rPr>
      <w:rFonts w:ascii="Times New Roman" w:eastAsia="Times New Roman" w:hAnsi="Times New Roman" w:cs="Times New Roman"/>
      <w:kern w:val="0"/>
      <w:szCs w:val="20"/>
      <w:vertAlign w:val="superscript"/>
      <w:lang w:val="x-none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459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108</cp:revision>
  <dcterms:created xsi:type="dcterms:W3CDTF">2025-08-04T09:53:00Z</dcterms:created>
  <dcterms:modified xsi:type="dcterms:W3CDTF">2026-05-07T09:57:00Z</dcterms:modified>
</cp:coreProperties>
</file>