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96767" w14:textId="6370AB3D" w:rsidR="008F2891" w:rsidRPr="00D96C73" w:rsidRDefault="00E84AB1" w:rsidP="00E84AB1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Nr sprawy: FZ.26.22.2026.AGJU</w:t>
      </w: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8F2891" w:rsidRPr="00D96C73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załącznik nr 3</w:t>
      </w:r>
    </w:p>
    <w:p w14:paraId="15B59695" w14:textId="77777777" w:rsidR="008F2891" w:rsidRPr="00D96C73" w:rsidRDefault="008F2891" w:rsidP="00776225">
      <w:pPr>
        <w:spacing w:after="6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18C2146" w14:textId="079FBA2A" w:rsidR="00776225" w:rsidRPr="00D96C73" w:rsidRDefault="00776225" w:rsidP="00776225">
      <w:pPr>
        <w:spacing w:after="6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FORMULARZ  CENOWY</w:t>
      </w:r>
    </w:p>
    <w:p w14:paraId="3C869F93" w14:textId="77777777" w:rsidR="00776225" w:rsidRPr="00D96C73" w:rsidRDefault="00776225" w:rsidP="00776225">
      <w:pPr>
        <w:spacing w:after="60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</w:p>
    <w:p w14:paraId="67E54BF3" w14:textId="77777777" w:rsidR="00776225" w:rsidRPr="00D96C73" w:rsidRDefault="00776225" w:rsidP="00776225">
      <w:pPr>
        <w:spacing w:after="6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color w:val="000000" w:themeColor="text1"/>
          <w:sz w:val="20"/>
          <w:szCs w:val="20"/>
        </w:rPr>
        <w:t>Nazwa Wykonawcy: …………………………</w:t>
      </w:r>
    </w:p>
    <w:p w14:paraId="629F9B17" w14:textId="77777777" w:rsidR="00776225" w:rsidRPr="00D96C73" w:rsidRDefault="00776225" w:rsidP="00776225">
      <w:pPr>
        <w:spacing w:after="6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color w:val="000000" w:themeColor="text1"/>
          <w:sz w:val="20"/>
          <w:szCs w:val="20"/>
        </w:rPr>
        <w:t>Adres: …………………...……………………</w:t>
      </w:r>
    </w:p>
    <w:p w14:paraId="200DBE30" w14:textId="77777777" w:rsidR="00776225" w:rsidRPr="00D96C73" w:rsidRDefault="00776225" w:rsidP="00776225">
      <w:pPr>
        <w:spacing w:after="6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color w:val="000000" w:themeColor="text1"/>
          <w:sz w:val="20"/>
          <w:szCs w:val="20"/>
        </w:rPr>
        <w:t>NIP: …………………………………………..</w:t>
      </w:r>
    </w:p>
    <w:p w14:paraId="4A460271" w14:textId="07313E37" w:rsidR="00776225" w:rsidRPr="00D96C73" w:rsidRDefault="00776225" w:rsidP="00776225">
      <w:pPr>
        <w:spacing w:after="6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color w:val="000000" w:themeColor="text1"/>
          <w:sz w:val="20"/>
          <w:szCs w:val="20"/>
        </w:rPr>
        <w:t>Tel. …………………</w:t>
      </w:r>
      <w:r w:rsidR="00E932D8" w:rsidRPr="00D96C73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</w:t>
      </w:r>
      <w:r w:rsidRPr="00D96C73">
        <w:rPr>
          <w:rFonts w:ascii="Times New Roman" w:hAnsi="Times New Roman" w:cs="Times New Roman"/>
          <w:color w:val="000000" w:themeColor="text1"/>
          <w:sz w:val="20"/>
          <w:szCs w:val="20"/>
        </w:rPr>
        <w:t>…</w:t>
      </w:r>
    </w:p>
    <w:p w14:paraId="7AD87C11" w14:textId="4326CC44" w:rsidR="00776225" w:rsidRPr="00D96C73" w:rsidRDefault="006C6CD8" w:rsidP="00776225">
      <w:pPr>
        <w:spacing w:after="6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color w:val="000000" w:themeColor="text1"/>
          <w:sz w:val="20"/>
          <w:szCs w:val="20"/>
        </w:rPr>
        <w:t>E-mail: ………………………………………...</w:t>
      </w:r>
    </w:p>
    <w:p w14:paraId="5E1CA244" w14:textId="77777777" w:rsidR="00776225" w:rsidRPr="00D96C73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Główny Instytut Górnictwa</w:t>
      </w:r>
    </w:p>
    <w:p w14:paraId="0B8A01EB" w14:textId="77777777" w:rsidR="00776225" w:rsidRPr="00D96C73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Państwowy Instytut Badawczy</w:t>
      </w:r>
    </w:p>
    <w:p w14:paraId="48784779" w14:textId="77777777" w:rsidR="00776225" w:rsidRPr="00D96C73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Plac Gwarków 1</w:t>
      </w:r>
    </w:p>
    <w:p w14:paraId="495AC226" w14:textId="77777777" w:rsidR="00776225" w:rsidRPr="00D96C73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96C73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40 - 166 Katowice</w:t>
      </w:r>
    </w:p>
    <w:p w14:paraId="0FC619A4" w14:textId="77777777" w:rsidR="00D50D74" w:rsidRPr="00C9310B" w:rsidRDefault="00D50D74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3F6865EE" w14:textId="3AED351A" w:rsidR="006C6CD8" w:rsidRPr="006C6CD8" w:rsidRDefault="00776225" w:rsidP="006C6CD8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76225">
        <w:rPr>
          <w:rFonts w:ascii="Times New Roman" w:hAnsi="Times New Roman" w:cs="Times New Roman"/>
          <w:sz w:val="20"/>
          <w:szCs w:val="20"/>
        </w:rPr>
        <w:t>Oferujemy realizację usługi w zakresie</w:t>
      </w:r>
      <w:r w:rsidR="006C6CD8">
        <w:rPr>
          <w:rFonts w:ascii="Times New Roman" w:hAnsi="Times New Roman" w:cs="Times New Roman"/>
          <w:sz w:val="20"/>
          <w:szCs w:val="20"/>
        </w:rPr>
        <w:t xml:space="preserve">: </w:t>
      </w:r>
      <w:r w:rsidR="006C6CD8" w:rsidRPr="006C6CD8">
        <w:rPr>
          <w:rFonts w:ascii="Times New Roman" w:hAnsi="Times New Roman" w:cs="Times New Roman"/>
          <w:bCs/>
          <w:sz w:val="20"/>
          <w:szCs w:val="20"/>
        </w:rPr>
        <w:t xml:space="preserve">usługa przygotowania i wygłoszenia 45 minutowych referatów podczas </w:t>
      </w:r>
      <w:r w:rsidR="001B206C">
        <w:rPr>
          <w:rFonts w:ascii="Times New Roman" w:hAnsi="Times New Roman" w:cs="Times New Roman"/>
          <w:bCs/>
          <w:sz w:val="20"/>
          <w:szCs w:val="20"/>
        </w:rPr>
        <w:t xml:space="preserve">spotkania </w:t>
      </w:r>
      <w:r w:rsidR="006C6CD8" w:rsidRPr="006C6CD8">
        <w:rPr>
          <w:rFonts w:ascii="Times New Roman" w:hAnsi="Times New Roman" w:cs="Times New Roman"/>
          <w:bCs/>
          <w:sz w:val="20"/>
          <w:szCs w:val="20"/>
        </w:rPr>
        <w:t>informacyjno-warsztatow</w:t>
      </w:r>
      <w:r w:rsidR="001B206C">
        <w:rPr>
          <w:rFonts w:ascii="Times New Roman" w:hAnsi="Times New Roman" w:cs="Times New Roman"/>
          <w:bCs/>
          <w:sz w:val="20"/>
          <w:szCs w:val="20"/>
        </w:rPr>
        <w:t>ego</w:t>
      </w:r>
      <w:r w:rsidR="006C6CD8" w:rsidRPr="006C6CD8">
        <w:rPr>
          <w:rFonts w:ascii="Times New Roman" w:hAnsi="Times New Roman" w:cs="Times New Roman"/>
          <w:bCs/>
          <w:sz w:val="20"/>
          <w:szCs w:val="20"/>
        </w:rPr>
        <w:t>, realizowan</w:t>
      </w:r>
      <w:r w:rsidR="001B206C">
        <w:rPr>
          <w:rFonts w:ascii="Times New Roman" w:hAnsi="Times New Roman" w:cs="Times New Roman"/>
          <w:bCs/>
          <w:sz w:val="20"/>
          <w:szCs w:val="20"/>
        </w:rPr>
        <w:t>ego</w:t>
      </w:r>
      <w:r w:rsidR="006C6CD8" w:rsidRPr="006C6CD8">
        <w:rPr>
          <w:rFonts w:ascii="Times New Roman" w:hAnsi="Times New Roman" w:cs="Times New Roman"/>
          <w:bCs/>
          <w:sz w:val="20"/>
          <w:szCs w:val="20"/>
        </w:rPr>
        <w:t xml:space="preserve"> w ramach projektu OPI TPP 3.0</w:t>
      </w:r>
      <w:r w:rsidR="006C6CD8">
        <w:rPr>
          <w:rFonts w:ascii="Times New Roman" w:hAnsi="Times New Roman" w:cs="Times New Roman"/>
          <w:bCs/>
          <w:sz w:val="20"/>
          <w:szCs w:val="20"/>
        </w:rPr>
        <w:t>:</w:t>
      </w:r>
    </w:p>
    <w:p w14:paraId="3C0684F5" w14:textId="77777777" w:rsidR="00E932D8" w:rsidRPr="001B5383" w:rsidRDefault="00E932D8" w:rsidP="00E932D8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45B571E8" w14:textId="77777777" w:rsidR="00E932D8" w:rsidRPr="009557C3" w:rsidRDefault="00E932D8" w:rsidP="00E932D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557C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- warunki płatności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: ……………………………………………………….</w:t>
      </w:r>
    </w:p>
    <w:p w14:paraId="5B2D77EC" w14:textId="77777777" w:rsidR="00E932D8" w:rsidRPr="00776225" w:rsidRDefault="00E932D8" w:rsidP="007762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992"/>
      </w:tblGrid>
      <w:tr w:rsidR="00776225" w:rsidRPr="00DF40BB" w14:paraId="27FB47FC" w14:textId="77777777" w:rsidTr="00B833DF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8EE8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53BAD" w14:textId="77777777" w:rsidR="00776225" w:rsidRDefault="00776225" w:rsidP="00B83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DF40BB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Przedmiot zamówienia</w:t>
            </w:r>
          </w:p>
          <w:p w14:paraId="124A4342" w14:textId="70A36EE4" w:rsidR="00813BDE" w:rsidRPr="00DF40BB" w:rsidRDefault="00813BDE" w:rsidP="00B83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(N</w:t>
            </w:r>
            <w:r w:rsidR="007B1788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REFERATU</w:t>
            </w:r>
            <w:r w:rsidR="00F84324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 / </w:t>
            </w:r>
            <w:r w:rsidR="007B1788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NR CZĘŚCI /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TEMAT REFERATU)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300CF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7C42EA20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CC12A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B45B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Cena jedn.     (netto)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D848C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ogółem (netto)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2C24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79317D3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3105B5D3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24A7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Kwota podatku VAT    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3F06C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 ogółem (brutto)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776225" w:rsidRPr="00DF40BB" w14:paraId="31ADC439" w14:textId="77777777" w:rsidTr="00B833D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65D6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0B408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78952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BF6A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1C1FA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B69EA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B0489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BD09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5BDC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776225" w:rsidRPr="00DF40BB" w14:paraId="1E33ACE0" w14:textId="77777777" w:rsidTr="00B833D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852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E828F" w14:textId="77777777" w:rsidR="00813BDE" w:rsidRDefault="00813BDE" w:rsidP="00595AF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09EA4124" w14:textId="36971286" w:rsidR="00595AF6" w:rsidRDefault="00595AF6" w:rsidP="00595AF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……………………………….</w:t>
            </w:r>
          </w:p>
          <w:p w14:paraId="2A379E0D" w14:textId="77777777" w:rsidR="00776225" w:rsidRPr="00DF40BB" w:rsidRDefault="00776225" w:rsidP="00595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71D48" w14:textId="0054E653" w:rsidR="00776225" w:rsidRPr="00EF3CA3" w:rsidRDefault="00813BDE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B34B7" w14:textId="2DD386A9" w:rsidR="00776225" w:rsidRPr="00EF3CA3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216FE" w14:textId="77777777" w:rsidR="00776225" w:rsidRPr="00EF3CA3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8BED4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D9976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4AE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6CC97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76225" w:rsidRPr="00DF40BB" w14:paraId="5FE12966" w14:textId="77777777" w:rsidTr="00B833DF">
        <w:trPr>
          <w:trHeight w:val="743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3F7BD621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CD29824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62362FD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14:paraId="16994972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1A36379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42BD041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5BFE1B73" w14:textId="77777777" w:rsidR="00776225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5F1671F0" w14:textId="77777777" w:rsidR="00CC0159" w:rsidRPr="00595AF6" w:rsidRDefault="00CC0159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13009F55" w14:textId="41574CBF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*Wykonawca zobowiązany jest do podania</w:t>
      </w:r>
      <w:r w:rsidRPr="00595A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30890">
        <w:rPr>
          <w:rFonts w:ascii="Times New Roman" w:eastAsia="Times New Roman" w:hAnsi="Times New Roman" w:cs="Times New Roman"/>
          <w:sz w:val="20"/>
          <w:szCs w:val="20"/>
          <w:lang w:eastAsia="pl-PL"/>
        </w:rPr>
        <w:t>w tabeli numeru oraz tematu wybranego referatu /</w:t>
      </w:r>
      <w:r w:rsidR="006C6C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308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wybranych </w:t>
      </w:r>
      <w:r w:rsidR="006C6C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referatów, </w:t>
      </w:r>
      <w:r w:rsidRPr="00595AF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</w:t>
      </w:r>
      <w:r w:rsidR="006C6C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 z </w:t>
      </w:r>
      <w:r w:rsidRPr="00595AF6">
        <w:rPr>
          <w:rFonts w:ascii="Times New Roman" w:eastAsia="Times New Roman" w:hAnsi="Times New Roman" w:cs="Times New Roman"/>
          <w:sz w:val="20"/>
          <w:szCs w:val="20"/>
          <w:lang w:eastAsia="pl-PL"/>
        </w:rPr>
        <w:t>wymaganiami załącznika nr 1 (opis przedmiotu zamówienia).</w:t>
      </w:r>
    </w:p>
    <w:p w14:paraId="19ED2B31" w14:textId="77777777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3A9EA9D4" w14:textId="3F6FBCDB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Wynagrodzenie Wykonawcy stanowić będzie wynagrodzenie ryczałtowe i ma uwzględniać wszelkie koszty realizacji przedmiotu zamówienia (wstępnego zapytania ofertowego), w tym koszty: dojazdów, diet, zakwaterowania, ubezpieczenia i inne związane z realizacją przedmiotu zamówienia.</w:t>
      </w:r>
    </w:p>
    <w:p w14:paraId="73E5F83D" w14:textId="77777777" w:rsidR="00595AF6" w:rsidRPr="00595AF6" w:rsidRDefault="00595AF6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58712E46" w14:textId="70349C3D" w:rsidR="00595AF6" w:rsidRPr="00595AF6" w:rsidRDefault="00595AF6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Wykonawca uwzględniając wszystkie wymogi, o których mowa w niniejszym wstępnym zapytaniu ofertowym, powinien w cenie ująć wszelkie koszty</w:t>
      </w:r>
      <w:r w:rsidR="00813BDE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Pr="00595AF6">
        <w:rPr>
          <w:rFonts w:ascii="Times New Roman" w:hAnsi="Times New Roman" w:cs="Times New Roman"/>
          <w:sz w:val="20"/>
          <w:szCs w:val="20"/>
          <w:lang w:eastAsia="pl-PL"/>
        </w:rPr>
        <w:t>niezbędne dla prawidłowego i pełnego wykonania przedmiotu zamówienia oraz uwzględnić inne opłaty i podatki, a także ewentualne upusty i rabaty</w:t>
      </w:r>
      <w:r w:rsidR="001B5383"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14:paraId="7FF81A5C" w14:textId="77777777" w:rsidR="00E932D8" w:rsidRDefault="00E932D8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97ECF8C" w14:textId="77777777" w:rsidR="00533FD3" w:rsidRDefault="00533FD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43B426F" w14:textId="77777777" w:rsidR="00533FD3" w:rsidRDefault="00533FD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45942522" w14:textId="458D82FB" w:rsidR="00776225" w:rsidRPr="001B5383" w:rsidRDefault="00776225" w:rsidP="008F2891">
      <w:pPr>
        <w:spacing w:after="60"/>
        <w:rPr>
          <w:sz w:val="20"/>
          <w:szCs w:val="20"/>
        </w:rPr>
      </w:pPr>
      <w:r w:rsidRPr="001B5383">
        <w:rPr>
          <w:rFonts w:ascii="Times New Roman" w:hAnsi="Times New Roman" w:cs="Times New Roman"/>
          <w:sz w:val="20"/>
          <w:szCs w:val="20"/>
        </w:rPr>
        <w:t>Data, podpis ……….…………………………</w:t>
      </w:r>
    </w:p>
    <w:sectPr w:rsidR="00776225" w:rsidRPr="001B5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C5F"/>
    <w:rsid w:val="001B206C"/>
    <w:rsid w:val="001B5383"/>
    <w:rsid w:val="001B6C5F"/>
    <w:rsid w:val="002977EE"/>
    <w:rsid w:val="00533FD3"/>
    <w:rsid w:val="00595AF6"/>
    <w:rsid w:val="006A166F"/>
    <w:rsid w:val="006B005E"/>
    <w:rsid w:val="006C6CD8"/>
    <w:rsid w:val="00776225"/>
    <w:rsid w:val="007B1788"/>
    <w:rsid w:val="007E41CF"/>
    <w:rsid w:val="00813BDE"/>
    <w:rsid w:val="008F2891"/>
    <w:rsid w:val="00930890"/>
    <w:rsid w:val="00A976BD"/>
    <w:rsid w:val="00AF0685"/>
    <w:rsid w:val="00C771E3"/>
    <w:rsid w:val="00CC0159"/>
    <w:rsid w:val="00D50D74"/>
    <w:rsid w:val="00D96C73"/>
    <w:rsid w:val="00DE749C"/>
    <w:rsid w:val="00E664AD"/>
    <w:rsid w:val="00E84AB1"/>
    <w:rsid w:val="00E932D8"/>
    <w:rsid w:val="00EA5FEA"/>
    <w:rsid w:val="00EF3CA3"/>
    <w:rsid w:val="00F23462"/>
    <w:rsid w:val="00F84324"/>
    <w:rsid w:val="00F959A3"/>
    <w:rsid w:val="00FE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2C54F"/>
  <w15:chartTrackingRefBased/>
  <w15:docId w15:val="{1A74F5DB-1510-4EB7-BF22-EDA9F80E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22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C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C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C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C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C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C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C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C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C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6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C5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6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C5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6C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6C5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6C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C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C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Juraszczyk Agata</dc:creator>
  <cp:keywords/>
  <dc:description/>
  <cp:lastModifiedBy>Juraszczyk Agata</cp:lastModifiedBy>
  <cp:revision>25</cp:revision>
  <dcterms:created xsi:type="dcterms:W3CDTF">2025-08-04T09:53:00Z</dcterms:created>
  <dcterms:modified xsi:type="dcterms:W3CDTF">2026-04-16T12:56:00Z</dcterms:modified>
</cp:coreProperties>
</file>