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5129" w14:textId="6FA4703B" w:rsidR="00605190" w:rsidRPr="008C0CCE" w:rsidRDefault="000D692A" w:rsidP="00F31F0B">
      <w:pPr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zał</w:t>
      </w:r>
      <w:r w:rsidR="0073774C" w:rsidRPr="008C0CC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ącznik</w:t>
      </w:r>
      <w:r w:rsidRPr="008C0CC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nr </w:t>
      </w:r>
      <w:r w:rsidR="0073774C" w:rsidRPr="008C0CC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</w:t>
      </w:r>
    </w:p>
    <w:p w14:paraId="1A42E7D6" w14:textId="77777777" w:rsidR="000D692A" w:rsidRPr="008C0CCE" w:rsidRDefault="000D692A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5F620DF" w14:textId="0717F8CF" w:rsidR="0062168F" w:rsidRPr="008C0CCE" w:rsidRDefault="00894576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OPIS </w:t>
      </w:r>
      <w:r w:rsidR="00A156F3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PRZEDMIOTU </w:t>
      </w:r>
      <w:r w:rsidR="00A156F3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ZAMÓWIENIA</w:t>
      </w:r>
      <w:r w:rsidR="00B7198A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A156F3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B7198A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(OPZ)</w:t>
      </w:r>
    </w:p>
    <w:p w14:paraId="3F7750EC" w14:textId="77777777" w:rsidR="00882E7C" w:rsidRPr="008C0CCE" w:rsidRDefault="00882E7C" w:rsidP="00A156F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6C255D47" w14:textId="7F2272F6" w:rsidR="00882E7C" w:rsidRPr="008C0CCE" w:rsidRDefault="00A156F3" w:rsidP="00882E7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OPIS PRZEDMIOTU ZAMÓWIENIA NA</w:t>
      </w:r>
      <w:r w:rsidRPr="008C0CCE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 USŁUGĘ</w:t>
      </w:r>
      <w:r w:rsidR="00882E7C" w:rsidRPr="008C0CCE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: </w:t>
      </w:r>
      <w:r w:rsidR="00882E7C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usługa przygotowania i wygłoszenia 45 minutowych referatów podczas spotka</w:t>
      </w:r>
      <w:r w:rsidR="00A45B2E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nia</w:t>
      </w:r>
      <w:r w:rsidR="00882E7C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informacyjno-warsztatow</w:t>
      </w:r>
      <w:r w:rsidR="00A45B2E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ego</w:t>
      </w:r>
      <w:r w:rsidR="00882E7C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, realizowan</w:t>
      </w:r>
      <w:r w:rsidR="00A45B2E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ego</w:t>
      </w:r>
      <w:r w:rsidR="00882E7C" w:rsidRPr="008C0CC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w ramach projektu OPI TPP 3.0</w:t>
      </w:r>
    </w:p>
    <w:p w14:paraId="6422AEC2" w14:textId="77777777" w:rsidR="00882E7C" w:rsidRPr="008C0CCE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CA88FB4" w14:textId="77777777" w:rsidR="00882E7C" w:rsidRPr="008C0CCE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4B686FC1" w14:textId="062A8A04" w:rsidR="0023458A" w:rsidRPr="008C0CCE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Usługa będzie realizowana w ramach projektu: ”Utworzenie systemu zarządzania terenami poprzemysłowymi WSL poprzez rozszerzenie istniejącego systemu zarządzania terenami pogórniczymi (OPI TPP 3.0)”, który jest </w:t>
      </w:r>
    </w:p>
    <w:p w14:paraId="18FB3DF1" w14:textId="28FD779F" w:rsidR="00255BF1" w:rsidRPr="008C0CCE" w:rsidRDefault="00255BF1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prowadzony przez konsorcjum w składzie: Główny Instytut Górnictwa – Państwowy Instytut Badawczy oraz Województwo Śląskie (lider projektu: Główny Instytut Górnictwa - Państwowy Instytut Badawczy).</w:t>
      </w:r>
    </w:p>
    <w:p w14:paraId="4CE83815" w14:textId="77777777" w:rsidR="000731EB" w:rsidRPr="008C0CCE" w:rsidRDefault="000731EB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2415721A" w14:textId="6E63476A" w:rsidR="00882E7C" w:rsidRPr="008C0CCE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Spotkani</w:t>
      </w:r>
      <w:r w:rsidR="000A2AEB"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e</w:t>
      </w: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informacyjno-warsztatowe organizowane w ramach projektu OPI TPP 3.0 organizowane </w:t>
      </w:r>
      <w:r w:rsidR="00710882"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jest</w:t>
      </w: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dla przedstawicieli jednostek samorządowych z terenu województwa śląskiego (dalej WSL). </w:t>
      </w:r>
      <w:r w:rsidR="003827A7"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W</w:t>
      </w: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arsztat ma</w:t>
      </w:r>
      <w:r w:rsidR="003827A7"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charakter zamknięty, z ograniczoną liczbą uczestników i prowadzon</w:t>
      </w:r>
      <w:r w:rsidR="005A7177"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y</w:t>
      </w: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36231"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będzie</w:t>
      </w: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języku polskim.</w:t>
      </w:r>
    </w:p>
    <w:p w14:paraId="6BBD13F6" w14:textId="77777777" w:rsidR="00882E7C" w:rsidRPr="00957D23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515C7B17" w14:textId="703FDA83" w:rsidR="00FD6124" w:rsidRPr="00957D23" w:rsidRDefault="00FD6124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1. Przedmiot zamówienia</w:t>
      </w:r>
      <w:r w:rsidR="00882E7C"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, tematy referatów, termin</w:t>
      </w:r>
      <w:r w:rsidR="005A7177"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882E7C"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oraz lokalizacja spotka</w:t>
      </w:r>
      <w:r w:rsidR="005A7177"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nia </w:t>
      </w:r>
      <w:r w:rsidR="00882E7C"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informacyjno - warsztatow</w:t>
      </w:r>
      <w:r w:rsidR="00023F6D"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ego</w:t>
      </w:r>
    </w:p>
    <w:p w14:paraId="202E7CFF" w14:textId="62C15C31" w:rsidR="00882E7C" w:rsidRPr="00957D23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Przedmiotem zamówienia jest usługa przygotowania i wygłoszenia 45 minutowych referatów podczas spotka</w:t>
      </w:r>
      <w:r w:rsidR="00023F6D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nia 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informacyjno-warsztatow</w:t>
      </w:r>
      <w:r w:rsidR="00023F6D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ego, 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realizowan</w:t>
      </w:r>
      <w:r w:rsidR="00023F6D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ego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ramach projektu OPI TPP 3.0:</w:t>
      </w:r>
    </w:p>
    <w:p w14:paraId="1E3AAED1" w14:textId="77777777" w:rsidR="00882E7C" w:rsidRPr="00957D23" w:rsidRDefault="00882E7C" w:rsidP="00882E7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528"/>
        <w:gridCol w:w="2263"/>
      </w:tblGrid>
      <w:tr w:rsidR="00957D23" w:rsidRPr="00957D23" w14:paraId="71E8FF73" w14:textId="77777777" w:rsidTr="00B77DC8">
        <w:trPr>
          <w:jc w:val="center"/>
        </w:trPr>
        <w:tc>
          <w:tcPr>
            <w:tcW w:w="1271" w:type="dxa"/>
          </w:tcPr>
          <w:p w14:paraId="05236686" w14:textId="77777777" w:rsidR="00052F16" w:rsidRPr="00957D23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Nr</w:t>
            </w:r>
          </w:p>
          <w:p w14:paraId="4544AF19" w14:textId="77777777" w:rsidR="00052F16" w:rsidRPr="00957D23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14:paraId="76FE3AE7" w14:textId="77777777" w:rsidR="00052F16" w:rsidRPr="00957D23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Temat</w:t>
            </w:r>
          </w:p>
        </w:tc>
        <w:tc>
          <w:tcPr>
            <w:tcW w:w="2263" w:type="dxa"/>
          </w:tcPr>
          <w:p w14:paraId="0AC28149" w14:textId="77777777" w:rsidR="00052F16" w:rsidRPr="00957D23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Planowany termin / lokalizacja</w:t>
            </w:r>
          </w:p>
          <w:p w14:paraId="1226B48B" w14:textId="3E1F2046" w:rsidR="00052F16" w:rsidRPr="00957D23" w:rsidRDefault="00052F16" w:rsidP="00B77D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957D23" w:rsidRPr="00957D23" w14:paraId="1DFE3A76" w14:textId="77777777" w:rsidTr="00B77DC8">
        <w:trPr>
          <w:jc w:val="center"/>
        </w:trPr>
        <w:tc>
          <w:tcPr>
            <w:tcW w:w="1271" w:type="dxa"/>
          </w:tcPr>
          <w:p w14:paraId="3DBB9B06" w14:textId="77777777" w:rsidR="00052F16" w:rsidRDefault="00052F16" w:rsidP="00B77DC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Referat 1</w:t>
            </w:r>
          </w:p>
          <w:p w14:paraId="129CDF82" w14:textId="50E55E8C" w:rsidR="00844A37" w:rsidRPr="00957D23" w:rsidRDefault="00844A37" w:rsidP="00B77DC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9A3FF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zęść 1)</w:t>
            </w:r>
          </w:p>
        </w:tc>
        <w:tc>
          <w:tcPr>
            <w:tcW w:w="5528" w:type="dxa"/>
          </w:tcPr>
          <w:p w14:paraId="68EEC2A6" w14:textId="77777777" w:rsidR="00C74E6E" w:rsidRPr="00957D23" w:rsidRDefault="00C74E6E" w:rsidP="00C74E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Naturalna sukcesja na hałdach, szansa czy zagrożenie ?</w:t>
            </w:r>
          </w:p>
          <w:p w14:paraId="2737341A" w14:textId="77777777" w:rsidR="00C74E6E" w:rsidRPr="00957D23" w:rsidRDefault="00C74E6E" w:rsidP="00C74E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  <w:vAlign w:val="center"/>
          </w:tcPr>
          <w:p w14:paraId="147AB979" w14:textId="77777777" w:rsidR="00C74E6E" w:rsidRPr="00957D23" w:rsidRDefault="00C74E6E" w:rsidP="00C74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Czerwiec 2026 / </w:t>
            </w:r>
          </w:p>
          <w:p w14:paraId="7925F806" w14:textId="00495EDE" w:rsidR="00524F63" w:rsidRPr="00957D23" w:rsidRDefault="00C74E6E" w:rsidP="00C74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Chorzów</w:t>
            </w:r>
            <w:r w:rsidR="00363E9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lub </w:t>
            </w:r>
          </w:p>
          <w:p w14:paraId="04C7C0D6" w14:textId="19C92219" w:rsidR="00524F63" w:rsidRPr="00957D23" w:rsidRDefault="00C74E6E" w:rsidP="00C74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Świętochłowice </w:t>
            </w:r>
            <w:r w:rsidR="00363E9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lub </w:t>
            </w:r>
          </w:p>
          <w:p w14:paraId="3F15B38A" w14:textId="7E3D9207" w:rsidR="00C74E6E" w:rsidRPr="00957D23" w:rsidRDefault="00C74E6E" w:rsidP="00C74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Siemianowice Śląskie</w:t>
            </w:r>
          </w:p>
          <w:p w14:paraId="09FBDA9C" w14:textId="390DC929" w:rsidR="00052F16" w:rsidRPr="00957D23" w:rsidRDefault="00052F16" w:rsidP="00B77D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957D23" w:rsidRPr="00957D23" w14:paraId="48E1A028" w14:textId="77777777" w:rsidTr="00B77DC8">
        <w:trPr>
          <w:jc w:val="center"/>
        </w:trPr>
        <w:tc>
          <w:tcPr>
            <w:tcW w:w="1271" w:type="dxa"/>
          </w:tcPr>
          <w:p w14:paraId="24552916" w14:textId="77777777" w:rsidR="00052F16" w:rsidRDefault="00052F16" w:rsidP="00B77DC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Referat </w:t>
            </w:r>
            <w:r w:rsidR="00C74E6E"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14:paraId="3D1585A7" w14:textId="789D143D" w:rsidR="00844A37" w:rsidRPr="00957D23" w:rsidRDefault="00844A37" w:rsidP="00B77DC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9A3FF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zęść 2)</w:t>
            </w:r>
          </w:p>
        </w:tc>
        <w:tc>
          <w:tcPr>
            <w:tcW w:w="5528" w:type="dxa"/>
          </w:tcPr>
          <w:p w14:paraId="56949E94" w14:textId="27A971F8" w:rsidR="00052F16" w:rsidRPr="00957D23" w:rsidRDefault="00AF055C" w:rsidP="00C74E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Tereny poprzemysłowe w kształtowaniu krajobrazu miejskiego</w:t>
            </w: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7DB527C3" w14:textId="1BCF7C24" w:rsidR="00AF055C" w:rsidRPr="00957D23" w:rsidRDefault="00AF055C" w:rsidP="00C74E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3" w:type="dxa"/>
            <w:vMerge/>
          </w:tcPr>
          <w:p w14:paraId="29C36AB6" w14:textId="77777777" w:rsidR="00052F16" w:rsidRPr="00957D23" w:rsidRDefault="00052F16" w:rsidP="00B77DC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403D60D4" w14:textId="77777777" w:rsidR="00005189" w:rsidRDefault="00005189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611E6FB6" w14:textId="16406A5E" w:rsidR="00882E7C" w:rsidRPr="00957D23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2. Forma wystąpienia i organizacja udziału eksperta/prelegenta</w:t>
      </w:r>
    </w:p>
    <w:p w14:paraId="192E205F" w14:textId="77777777" w:rsidR="00882E7C" w:rsidRPr="00957D23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Wymagania:</w:t>
      </w:r>
    </w:p>
    <w:p w14:paraId="795ED9D8" w14:textId="21887E22" w:rsidR="00882E7C" w:rsidRPr="00957D23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referat / prelekcja stacjonarna</w:t>
      </w:r>
      <w:r w:rsidR="00712D7F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</w:p>
    <w:p w14:paraId="46D81B3F" w14:textId="30665EA5" w:rsidR="00882E7C" w:rsidRPr="00957D23" w:rsidRDefault="00882E7C" w:rsidP="00882E7C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czas trwania: 45 minut (+ 15 minut sesja Q&amp;A)</w:t>
      </w:r>
      <w:r w:rsidR="00712D7F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</w:p>
    <w:p w14:paraId="6B9A0964" w14:textId="21028255" w:rsidR="00882E7C" w:rsidRPr="00957D23" w:rsidRDefault="00712D7F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wymagany przez Zamawiającego o</w:t>
      </w:r>
      <w:r w:rsidR="00882E7C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bowiązek dostarczenia opracowanego referatu oraz prezentacji w formie prezentacji (PowerPoint lub równoważny) minimum 10 dni przed wydarzeniem, w celu akceptacji przez Zamawiającego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</w:p>
    <w:p w14:paraId="0F672270" w14:textId="1371C10D" w:rsidR="00882E7C" w:rsidRPr="00957D23" w:rsidRDefault="00712D7F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882E7C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jest zobowiązany do samodzielnego zapewnienia sobie dojazdu oraz ewentualnego zakwaterowania w miejscu realizacji 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spotkania informacyjno – warsztatowego (</w:t>
      </w:r>
      <w:r w:rsidR="00882E7C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warsztatu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),</w:t>
      </w:r>
    </w:p>
    <w:p w14:paraId="02A0E5C1" w14:textId="22EF352A" w:rsidR="00882E7C" w:rsidRPr="00957D23" w:rsidRDefault="00712D7F" w:rsidP="00712D7F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k</w:t>
      </w:r>
      <w:r w:rsidR="00882E7C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oszty dojazdu i zakwaterowania nie stanowią odrębnego przedmiotu zamówienia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Zamawiający wymaga ich </w:t>
      </w:r>
      <w:r w:rsidR="00882E7C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wkalkulowan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ia</w:t>
      </w:r>
      <w:r w:rsidR="00882E7C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cenę oferty.</w:t>
      </w:r>
    </w:p>
    <w:p w14:paraId="65A80A29" w14:textId="77777777" w:rsidR="00052F16" w:rsidRPr="00957D23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E50367B" w14:textId="317934ED" w:rsidR="00052F16" w:rsidRPr="00957D23" w:rsidRDefault="00052F16" w:rsidP="00052F1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3. Zamawiający dopuszcza możliwość składania ofert częściowych, tj. oferta może obejmować:</w:t>
      </w:r>
    </w:p>
    <w:p w14:paraId="0646C8EE" w14:textId="4730DA1D" w:rsidR="00052F16" w:rsidRPr="00957D23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całość zamówienia (</w:t>
      </w:r>
      <w:r w:rsidR="002028AE">
        <w:rPr>
          <w:rFonts w:ascii="Times New Roman" w:hAnsi="Times New Roman" w:cs="Times New Roman"/>
          <w:color w:val="000000" w:themeColor="text1"/>
          <w:sz w:val="20"/>
          <w:szCs w:val="20"/>
        </w:rPr>
        <w:t>obydwa referaty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 </w:t>
      </w:r>
      <w:r w:rsidR="002028AE">
        <w:rPr>
          <w:rFonts w:ascii="Times New Roman" w:hAnsi="Times New Roman" w:cs="Times New Roman"/>
          <w:color w:val="000000" w:themeColor="text1"/>
          <w:sz w:val="20"/>
          <w:szCs w:val="20"/>
        </w:rPr>
        <w:t>2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części),</w:t>
      </w:r>
    </w:p>
    <w:p w14:paraId="6497076F" w14:textId="54D707EC" w:rsidR="00052F16" w:rsidRPr="00957D23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55733C">
        <w:rPr>
          <w:rFonts w:ascii="Times New Roman" w:hAnsi="Times New Roman" w:cs="Times New Roman"/>
          <w:color w:val="000000" w:themeColor="text1"/>
          <w:sz w:val="20"/>
          <w:szCs w:val="20"/>
        </w:rPr>
        <w:t>jedną</w:t>
      </w:r>
      <w:r w:rsidR="00D26C6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lub </w:t>
      </w:r>
      <w:r w:rsidR="0055733C">
        <w:rPr>
          <w:rFonts w:ascii="Times New Roman" w:hAnsi="Times New Roman" w:cs="Times New Roman"/>
          <w:color w:val="000000" w:themeColor="text1"/>
          <w:sz w:val="20"/>
          <w:szCs w:val="20"/>
        </w:rPr>
        <w:t>dwie</w:t>
      </w:r>
      <w:r w:rsidR="00D26C6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częś</w:t>
      </w:r>
      <w:r w:rsidR="0055733C">
        <w:rPr>
          <w:rFonts w:ascii="Times New Roman" w:hAnsi="Times New Roman" w:cs="Times New Roman"/>
          <w:color w:val="000000" w:themeColor="text1"/>
          <w:sz w:val="20"/>
          <w:szCs w:val="20"/>
        </w:rPr>
        <w:t>ci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zamówienia (</w:t>
      </w:r>
      <w:r w:rsidR="00D26C63">
        <w:rPr>
          <w:rFonts w:ascii="Times New Roman" w:hAnsi="Times New Roman" w:cs="Times New Roman"/>
          <w:color w:val="000000" w:themeColor="text1"/>
          <w:sz w:val="20"/>
          <w:szCs w:val="20"/>
        </w:rPr>
        <w:t>jeden lub dwa referaty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).</w:t>
      </w:r>
    </w:p>
    <w:p w14:paraId="11051747" w14:textId="7F701C99" w:rsidR="00052F16" w:rsidRPr="00957D23" w:rsidRDefault="00052F16" w:rsidP="00052F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3.1. Wykonawca w ofercie powinien jednoznacznie wskazać, której części zamówienia</w:t>
      </w:r>
      <w:r w:rsidR="00C72CC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(którego referatu)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, dotyczy jego oferta.</w:t>
      </w:r>
    </w:p>
    <w:p w14:paraId="5F6A00A7" w14:textId="77777777" w:rsidR="00052F16" w:rsidRPr="00957D23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7C46507" w14:textId="77777777" w:rsidR="00052F16" w:rsidRPr="00957D23" w:rsidRDefault="00052F16" w:rsidP="00052F1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4. Prawa autorskie</w:t>
      </w:r>
    </w:p>
    <w:p w14:paraId="0DCC0D6C" w14:textId="6BE51A75" w:rsidR="00052F16" w:rsidRDefault="006259B3" w:rsidP="00052F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Zamawiający wymaga aby </w:t>
      </w:r>
      <w:r w:rsidR="00052F16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Wykonawca posiadał pełne prawa autorskie do utworów powstałych w ramach realizacji zamówienia, a prawa te będą wolne od jakichkolwiek obciążeń lub praw osób trzecich.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Zamawiający wymaga aby </w:t>
      </w:r>
      <w:r w:rsidR="00052F16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Wykonawca przeni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ósł</w:t>
      </w:r>
      <w:r w:rsidR="00052F16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na Zamawiającego autorskie prawa majątkowe do utworów (referaty, prezentacje), w zakresie: utrwalania, zwielokrotniania, rozpowszechniania, publicznego odtwarzania i udostępniania w sieci Internet, na czas nieokreślony i bez ograniczeń terytorialnych.</w:t>
      </w:r>
    </w:p>
    <w:p w14:paraId="52686F94" w14:textId="77777777" w:rsidR="00C0389C" w:rsidRDefault="00C0389C" w:rsidP="00052F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BB99CDF" w14:textId="77777777" w:rsidR="00C0389C" w:rsidRPr="00957D23" w:rsidRDefault="00C0389C" w:rsidP="00052F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C0389C" w:rsidRPr="00957D23" w:rsidSect="00420B8F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6B519" w14:textId="77777777" w:rsidR="002A20A3" w:rsidRDefault="002A20A3" w:rsidP="00386B5F">
      <w:pPr>
        <w:spacing w:after="0" w:line="240" w:lineRule="auto"/>
      </w:pPr>
      <w:r>
        <w:separator/>
      </w:r>
    </w:p>
  </w:endnote>
  <w:endnote w:type="continuationSeparator" w:id="0">
    <w:p w14:paraId="6848F865" w14:textId="77777777" w:rsidR="002A20A3" w:rsidRDefault="002A20A3" w:rsidP="0038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8051875"/>
      <w:docPartObj>
        <w:docPartGallery w:val="Page Numbers (Bottom of Page)"/>
        <w:docPartUnique/>
      </w:docPartObj>
    </w:sdtPr>
    <w:sdtEndPr/>
    <w:sdtContent>
      <w:p w14:paraId="3F468424" w14:textId="77777777" w:rsidR="00BA64EE" w:rsidRDefault="00BA6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44A">
          <w:rPr>
            <w:noProof/>
          </w:rPr>
          <w:t>19</w:t>
        </w:r>
        <w:r>
          <w:fldChar w:fldCharType="end"/>
        </w:r>
      </w:p>
    </w:sdtContent>
  </w:sdt>
  <w:p w14:paraId="0F48311F" w14:textId="77777777" w:rsidR="00BA64EE" w:rsidRDefault="00BA6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FF79D" w14:textId="77777777" w:rsidR="002A20A3" w:rsidRDefault="002A20A3" w:rsidP="00386B5F">
      <w:pPr>
        <w:spacing w:after="0" w:line="240" w:lineRule="auto"/>
      </w:pPr>
      <w:r>
        <w:separator/>
      </w:r>
    </w:p>
  </w:footnote>
  <w:footnote w:type="continuationSeparator" w:id="0">
    <w:p w14:paraId="13A611DD" w14:textId="77777777" w:rsidR="002A20A3" w:rsidRDefault="002A20A3" w:rsidP="00386B5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QatQeqD6m1dV" int2:id="JH8YTX6d">
      <int2:state int2:value="Rejected" int2:type="AugLoop_Text_Critique"/>
    </int2:textHash>
    <int2:textHash int2:hashCode="aEETK6KMm0nVJ2" int2:id="Pysywqg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3F54"/>
    <w:multiLevelType w:val="hybridMultilevel"/>
    <w:tmpl w:val="7F02E10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D22A8"/>
    <w:multiLevelType w:val="hybridMultilevel"/>
    <w:tmpl w:val="F2A09D52"/>
    <w:lvl w:ilvl="0" w:tplc="2166D18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180A92"/>
    <w:multiLevelType w:val="hybridMultilevel"/>
    <w:tmpl w:val="4D02A09C"/>
    <w:lvl w:ilvl="0" w:tplc="EB06F4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30AC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605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CF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E7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E21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F03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2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289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91732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67412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A26C6"/>
    <w:multiLevelType w:val="hybridMultilevel"/>
    <w:tmpl w:val="882434C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379E6"/>
    <w:multiLevelType w:val="hybridMultilevel"/>
    <w:tmpl w:val="6AEC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5E8A6"/>
    <w:multiLevelType w:val="hybridMultilevel"/>
    <w:tmpl w:val="199A90DA"/>
    <w:lvl w:ilvl="0" w:tplc="5DD62ED2">
      <w:start w:val="1"/>
      <w:numFmt w:val="bullet"/>
      <w:lvlText w:val="-"/>
      <w:lvlJc w:val="left"/>
      <w:pPr>
        <w:ind w:left="1068" w:hanging="360"/>
      </w:pPr>
      <w:rPr>
        <w:rFonts w:ascii="Aptos" w:hAnsi="Aptos" w:hint="default"/>
      </w:rPr>
    </w:lvl>
    <w:lvl w:ilvl="1" w:tplc="97566CF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38EAA3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88E68072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5A4CE7A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D456748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8D1A884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8AA67FE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4A74C06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0026035"/>
    <w:multiLevelType w:val="hybridMultilevel"/>
    <w:tmpl w:val="142C4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14F0A"/>
    <w:multiLevelType w:val="hybridMultilevel"/>
    <w:tmpl w:val="04E4E0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A34AEC"/>
    <w:multiLevelType w:val="hybridMultilevel"/>
    <w:tmpl w:val="10A83DBC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6F144B2"/>
    <w:multiLevelType w:val="hybridMultilevel"/>
    <w:tmpl w:val="66486C78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60775"/>
    <w:multiLevelType w:val="hybridMultilevel"/>
    <w:tmpl w:val="79009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37319C"/>
    <w:multiLevelType w:val="hybridMultilevel"/>
    <w:tmpl w:val="E8C20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751C34"/>
    <w:multiLevelType w:val="hybridMultilevel"/>
    <w:tmpl w:val="70445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636F7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D303DE"/>
    <w:multiLevelType w:val="hybridMultilevel"/>
    <w:tmpl w:val="6444F4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784335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3E28A0"/>
    <w:multiLevelType w:val="hybridMultilevel"/>
    <w:tmpl w:val="586E0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D5270"/>
    <w:multiLevelType w:val="hybridMultilevel"/>
    <w:tmpl w:val="C340FA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4F65AD6"/>
    <w:multiLevelType w:val="hybridMultilevel"/>
    <w:tmpl w:val="2B92DD5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A6744"/>
    <w:multiLevelType w:val="hybridMultilevel"/>
    <w:tmpl w:val="48380056"/>
    <w:lvl w:ilvl="0" w:tplc="F1F852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167123"/>
    <w:multiLevelType w:val="hybridMultilevel"/>
    <w:tmpl w:val="067045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>
      <w:start w:val="1"/>
      <w:numFmt w:val="lowerRoman"/>
      <w:lvlText w:val="%3."/>
      <w:lvlJc w:val="right"/>
      <w:pPr>
        <w:ind w:left="1091" w:hanging="180"/>
      </w:pPr>
    </w:lvl>
    <w:lvl w:ilvl="3" w:tplc="0415000F">
      <w:start w:val="1"/>
      <w:numFmt w:val="decimal"/>
      <w:lvlText w:val="%4."/>
      <w:lvlJc w:val="left"/>
      <w:pPr>
        <w:ind w:left="1811" w:hanging="360"/>
      </w:pPr>
    </w:lvl>
    <w:lvl w:ilvl="4" w:tplc="1334089C">
      <w:start w:val="1"/>
      <w:numFmt w:val="lowerLetter"/>
      <w:lvlText w:val="%5)"/>
      <w:lvlJc w:val="left"/>
      <w:pPr>
        <w:ind w:left="2531" w:hanging="360"/>
      </w:pPr>
      <w:rPr>
        <w:rFonts w:hint="default"/>
      </w:rPr>
    </w:lvl>
    <w:lvl w:ilvl="5" w:tplc="F32C6092">
      <w:start w:val="1"/>
      <w:numFmt w:val="upperLetter"/>
      <w:lvlText w:val="%6)"/>
      <w:lvlJc w:val="left"/>
      <w:pPr>
        <w:ind w:left="3431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4" w15:restartNumberingAfterBreak="0">
    <w:nsid w:val="4B327CE2"/>
    <w:multiLevelType w:val="hybridMultilevel"/>
    <w:tmpl w:val="A1606014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F64EE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CB73BA2"/>
    <w:multiLevelType w:val="hybridMultilevel"/>
    <w:tmpl w:val="4FB41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BB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88580B"/>
    <w:multiLevelType w:val="hybridMultilevel"/>
    <w:tmpl w:val="CA409B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342179"/>
    <w:multiLevelType w:val="hybridMultilevel"/>
    <w:tmpl w:val="BEECF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934A03"/>
    <w:multiLevelType w:val="hybridMultilevel"/>
    <w:tmpl w:val="419E97EA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22091"/>
    <w:multiLevelType w:val="hybridMultilevel"/>
    <w:tmpl w:val="195E92B8"/>
    <w:lvl w:ilvl="0" w:tplc="7FDC838C">
      <w:start w:val="1"/>
      <w:numFmt w:val="decimal"/>
      <w:lvlText w:val="(%1)"/>
      <w:lvlJc w:val="left"/>
      <w:pPr>
        <w:ind w:left="5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1" w15:restartNumberingAfterBreak="0">
    <w:nsid w:val="61320535"/>
    <w:multiLevelType w:val="hybridMultilevel"/>
    <w:tmpl w:val="EF08AAC2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667C74"/>
    <w:multiLevelType w:val="hybridMultilevel"/>
    <w:tmpl w:val="752CB43A"/>
    <w:lvl w:ilvl="0" w:tplc="0415001B">
      <w:start w:val="1"/>
      <w:numFmt w:val="lowerRoman"/>
      <w:lvlText w:val="%1."/>
      <w:lvlJc w:val="right"/>
      <w:pPr>
        <w:ind w:left="1091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9E4149"/>
    <w:multiLevelType w:val="hybridMultilevel"/>
    <w:tmpl w:val="EAEA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031BD6"/>
    <w:multiLevelType w:val="hybridMultilevel"/>
    <w:tmpl w:val="47B2C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3104EC"/>
    <w:multiLevelType w:val="hybridMultilevel"/>
    <w:tmpl w:val="78503A42"/>
    <w:lvl w:ilvl="0" w:tplc="D5DCD0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5E59C9"/>
    <w:multiLevelType w:val="hybridMultilevel"/>
    <w:tmpl w:val="99DAD0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1E76E2"/>
    <w:multiLevelType w:val="hybridMultilevel"/>
    <w:tmpl w:val="383CD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D90205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42B72"/>
    <w:multiLevelType w:val="hybridMultilevel"/>
    <w:tmpl w:val="E9B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291D05"/>
    <w:multiLevelType w:val="hybridMultilevel"/>
    <w:tmpl w:val="49C6949E"/>
    <w:lvl w:ilvl="0" w:tplc="7FB60D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571538F"/>
    <w:multiLevelType w:val="multilevel"/>
    <w:tmpl w:val="D80AA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6404DEB"/>
    <w:multiLevelType w:val="hybridMultilevel"/>
    <w:tmpl w:val="D3944F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31C08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4417E1"/>
    <w:multiLevelType w:val="hybridMultilevel"/>
    <w:tmpl w:val="7658B30A"/>
    <w:lvl w:ilvl="0" w:tplc="17F8D9DE">
      <w:start w:val="1"/>
      <w:numFmt w:val="bullet"/>
      <w:lvlText w:val="˗"/>
      <w:lvlJc w:val="left"/>
      <w:pPr>
        <w:ind w:left="720" w:hanging="360"/>
      </w:pPr>
      <w:rPr>
        <w:rFonts w:ascii="Fira Sans" w:hAnsi="Fira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18846">
    <w:abstractNumId w:val="7"/>
  </w:num>
  <w:num w:numId="2" w16cid:durableId="1569656310">
    <w:abstractNumId w:val="2"/>
  </w:num>
  <w:num w:numId="3" w16cid:durableId="933325384">
    <w:abstractNumId w:val="22"/>
  </w:num>
  <w:num w:numId="4" w16cid:durableId="2054428163">
    <w:abstractNumId w:val="39"/>
  </w:num>
  <w:num w:numId="5" w16cid:durableId="201987110">
    <w:abstractNumId w:val="38"/>
  </w:num>
  <w:num w:numId="6" w16cid:durableId="618418994">
    <w:abstractNumId w:val="17"/>
  </w:num>
  <w:num w:numId="7" w16cid:durableId="1314524046">
    <w:abstractNumId w:val="1"/>
  </w:num>
  <w:num w:numId="8" w16cid:durableId="509876238">
    <w:abstractNumId w:val="16"/>
  </w:num>
  <w:num w:numId="9" w16cid:durableId="701201822">
    <w:abstractNumId w:val="23"/>
  </w:num>
  <w:num w:numId="10" w16cid:durableId="1814061968">
    <w:abstractNumId w:val="41"/>
  </w:num>
  <w:num w:numId="11" w16cid:durableId="1732843251">
    <w:abstractNumId w:val="32"/>
  </w:num>
  <w:num w:numId="12" w16cid:durableId="793982324">
    <w:abstractNumId w:val="6"/>
  </w:num>
  <w:num w:numId="13" w16cid:durableId="1314023967">
    <w:abstractNumId w:val="37"/>
  </w:num>
  <w:num w:numId="14" w16cid:durableId="942147087">
    <w:abstractNumId w:val="45"/>
  </w:num>
  <w:num w:numId="15" w16cid:durableId="793062079">
    <w:abstractNumId w:val="0"/>
  </w:num>
  <w:num w:numId="16" w16cid:durableId="1373994856">
    <w:abstractNumId w:val="11"/>
  </w:num>
  <w:num w:numId="17" w16cid:durableId="324356080">
    <w:abstractNumId w:val="29"/>
  </w:num>
  <w:num w:numId="18" w16cid:durableId="165561842">
    <w:abstractNumId w:val="26"/>
  </w:num>
  <w:num w:numId="19" w16cid:durableId="22556175">
    <w:abstractNumId w:val="4"/>
  </w:num>
  <w:num w:numId="20" w16cid:durableId="1401246026">
    <w:abstractNumId w:val="8"/>
  </w:num>
  <w:num w:numId="21" w16cid:durableId="1863282944">
    <w:abstractNumId w:val="14"/>
  </w:num>
  <w:num w:numId="22" w16cid:durableId="1759710452">
    <w:abstractNumId w:val="31"/>
  </w:num>
  <w:num w:numId="23" w16cid:durableId="410469671">
    <w:abstractNumId w:val="3"/>
  </w:num>
  <w:num w:numId="24" w16cid:durableId="1994331269">
    <w:abstractNumId w:val="44"/>
  </w:num>
  <w:num w:numId="25" w16cid:durableId="1150486600">
    <w:abstractNumId w:val="28"/>
  </w:num>
  <w:num w:numId="26" w16cid:durableId="1576815591">
    <w:abstractNumId w:val="12"/>
  </w:num>
  <w:num w:numId="27" w16cid:durableId="1353412496">
    <w:abstractNumId w:val="15"/>
  </w:num>
  <w:num w:numId="28" w16cid:durableId="199052794">
    <w:abstractNumId w:val="18"/>
  </w:num>
  <w:num w:numId="29" w16cid:durableId="294215782">
    <w:abstractNumId w:val="13"/>
  </w:num>
  <w:num w:numId="30" w16cid:durableId="235677148">
    <w:abstractNumId w:val="21"/>
  </w:num>
  <w:num w:numId="31" w16cid:durableId="189299583">
    <w:abstractNumId w:val="9"/>
  </w:num>
  <w:num w:numId="32" w16cid:durableId="816412187">
    <w:abstractNumId w:val="27"/>
  </w:num>
  <w:num w:numId="33" w16cid:durableId="689069800">
    <w:abstractNumId w:val="43"/>
  </w:num>
  <w:num w:numId="34" w16cid:durableId="25955386">
    <w:abstractNumId w:val="34"/>
  </w:num>
  <w:num w:numId="35" w16cid:durableId="348869643">
    <w:abstractNumId w:val="20"/>
  </w:num>
  <w:num w:numId="36" w16cid:durableId="1937399172">
    <w:abstractNumId w:val="25"/>
  </w:num>
  <w:num w:numId="37" w16cid:durableId="110318567">
    <w:abstractNumId w:val="30"/>
  </w:num>
  <w:num w:numId="38" w16cid:durableId="1769277190">
    <w:abstractNumId w:val="5"/>
  </w:num>
  <w:num w:numId="39" w16cid:durableId="1002659723">
    <w:abstractNumId w:val="24"/>
  </w:num>
  <w:num w:numId="40" w16cid:durableId="1409230826">
    <w:abstractNumId w:val="35"/>
  </w:num>
  <w:num w:numId="41" w16cid:durableId="234363642">
    <w:abstractNumId w:val="33"/>
  </w:num>
  <w:num w:numId="42" w16cid:durableId="1561093747">
    <w:abstractNumId w:val="19"/>
  </w:num>
  <w:num w:numId="43" w16cid:durableId="795758611">
    <w:abstractNumId w:val="40"/>
  </w:num>
  <w:num w:numId="44" w16cid:durableId="791368058">
    <w:abstractNumId w:val="42"/>
  </w:num>
  <w:num w:numId="45" w16cid:durableId="831414353">
    <w:abstractNumId w:val="36"/>
  </w:num>
  <w:num w:numId="46" w16cid:durableId="721052432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576"/>
    <w:rsid w:val="00002D6A"/>
    <w:rsid w:val="00005189"/>
    <w:rsid w:val="00013FEB"/>
    <w:rsid w:val="000221AD"/>
    <w:rsid w:val="00023F6D"/>
    <w:rsid w:val="00024275"/>
    <w:rsid w:val="00025DCE"/>
    <w:rsid w:val="00030C29"/>
    <w:rsid w:val="0004142B"/>
    <w:rsid w:val="00044C14"/>
    <w:rsid w:val="00052F16"/>
    <w:rsid w:val="00054B5A"/>
    <w:rsid w:val="00067944"/>
    <w:rsid w:val="000731EB"/>
    <w:rsid w:val="0009762B"/>
    <w:rsid w:val="000A2AEB"/>
    <w:rsid w:val="000A46F8"/>
    <w:rsid w:val="000A5C6C"/>
    <w:rsid w:val="000A7107"/>
    <w:rsid w:val="000A7AB4"/>
    <w:rsid w:val="000B7BCF"/>
    <w:rsid w:val="000C5C00"/>
    <w:rsid w:val="000D5D76"/>
    <w:rsid w:val="000D692A"/>
    <w:rsid w:val="000E5B90"/>
    <w:rsid w:val="000E744C"/>
    <w:rsid w:val="000E7AA8"/>
    <w:rsid w:val="00102DEC"/>
    <w:rsid w:val="00104C60"/>
    <w:rsid w:val="00105B33"/>
    <w:rsid w:val="001065DA"/>
    <w:rsid w:val="00113CCD"/>
    <w:rsid w:val="00115F13"/>
    <w:rsid w:val="00121917"/>
    <w:rsid w:val="001316E3"/>
    <w:rsid w:val="00133A44"/>
    <w:rsid w:val="00134000"/>
    <w:rsid w:val="0013476B"/>
    <w:rsid w:val="001354D4"/>
    <w:rsid w:val="00140E4B"/>
    <w:rsid w:val="00143666"/>
    <w:rsid w:val="001509D5"/>
    <w:rsid w:val="001600F3"/>
    <w:rsid w:val="00167296"/>
    <w:rsid w:val="0016788B"/>
    <w:rsid w:val="00171BDC"/>
    <w:rsid w:val="00177810"/>
    <w:rsid w:val="00181262"/>
    <w:rsid w:val="00183390"/>
    <w:rsid w:val="0018346B"/>
    <w:rsid w:val="001849AE"/>
    <w:rsid w:val="00184A0D"/>
    <w:rsid w:val="00193454"/>
    <w:rsid w:val="00194E40"/>
    <w:rsid w:val="00197628"/>
    <w:rsid w:val="001A460D"/>
    <w:rsid w:val="001C332A"/>
    <w:rsid w:val="001E3E48"/>
    <w:rsid w:val="001F7C1C"/>
    <w:rsid w:val="0020286A"/>
    <w:rsid w:val="002028AE"/>
    <w:rsid w:val="0022396F"/>
    <w:rsid w:val="002248F5"/>
    <w:rsid w:val="002257F6"/>
    <w:rsid w:val="00227830"/>
    <w:rsid w:val="0023236D"/>
    <w:rsid w:val="0023458A"/>
    <w:rsid w:val="00240846"/>
    <w:rsid w:val="00242012"/>
    <w:rsid w:val="00243911"/>
    <w:rsid w:val="00251B8D"/>
    <w:rsid w:val="00255BF1"/>
    <w:rsid w:val="00260B2E"/>
    <w:rsid w:val="00263E9B"/>
    <w:rsid w:val="00264D17"/>
    <w:rsid w:val="00285FDF"/>
    <w:rsid w:val="002A1DA6"/>
    <w:rsid w:val="002A20A3"/>
    <w:rsid w:val="002B6801"/>
    <w:rsid w:val="002B7E5A"/>
    <w:rsid w:val="002D43CA"/>
    <w:rsid w:val="002D7EB0"/>
    <w:rsid w:val="002E29E9"/>
    <w:rsid w:val="002E2B2D"/>
    <w:rsid w:val="002F6498"/>
    <w:rsid w:val="002F65D2"/>
    <w:rsid w:val="002F7033"/>
    <w:rsid w:val="003000F8"/>
    <w:rsid w:val="003005DB"/>
    <w:rsid w:val="0030643A"/>
    <w:rsid w:val="00313D65"/>
    <w:rsid w:val="0032139B"/>
    <w:rsid w:val="00324F0E"/>
    <w:rsid w:val="0032525F"/>
    <w:rsid w:val="003263FD"/>
    <w:rsid w:val="00335CB2"/>
    <w:rsid w:val="0033676A"/>
    <w:rsid w:val="00351881"/>
    <w:rsid w:val="00351D8C"/>
    <w:rsid w:val="00351DB3"/>
    <w:rsid w:val="00363E91"/>
    <w:rsid w:val="00364172"/>
    <w:rsid w:val="003715D8"/>
    <w:rsid w:val="0037305D"/>
    <w:rsid w:val="00376516"/>
    <w:rsid w:val="00377AB6"/>
    <w:rsid w:val="003827A7"/>
    <w:rsid w:val="00382DF8"/>
    <w:rsid w:val="00382F8F"/>
    <w:rsid w:val="00386B5F"/>
    <w:rsid w:val="0038765D"/>
    <w:rsid w:val="00394E3A"/>
    <w:rsid w:val="003B59A3"/>
    <w:rsid w:val="003B6086"/>
    <w:rsid w:val="003B66D6"/>
    <w:rsid w:val="003C709D"/>
    <w:rsid w:val="003F27DD"/>
    <w:rsid w:val="003F2B57"/>
    <w:rsid w:val="003F7416"/>
    <w:rsid w:val="00401ABB"/>
    <w:rsid w:val="00402AD7"/>
    <w:rsid w:val="0040683B"/>
    <w:rsid w:val="00411AB1"/>
    <w:rsid w:val="00420B8F"/>
    <w:rsid w:val="0042526E"/>
    <w:rsid w:val="004342A1"/>
    <w:rsid w:val="0043631D"/>
    <w:rsid w:val="0043687C"/>
    <w:rsid w:val="004368C3"/>
    <w:rsid w:val="00442185"/>
    <w:rsid w:val="0044742C"/>
    <w:rsid w:val="0045475C"/>
    <w:rsid w:val="00454AC4"/>
    <w:rsid w:val="00454EF3"/>
    <w:rsid w:val="00455F0B"/>
    <w:rsid w:val="004863AD"/>
    <w:rsid w:val="004969D9"/>
    <w:rsid w:val="004B01BC"/>
    <w:rsid w:val="004B0DF6"/>
    <w:rsid w:val="004B2E64"/>
    <w:rsid w:val="004B3045"/>
    <w:rsid w:val="004B750D"/>
    <w:rsid w:val="004D1DA7"/>
    <w:rsid w:val="004D4F39"/>
    <w:rsid w:val="004D5601"/>
    <w:rsid w:val="004E1078"/>
    <w:rsid w:val="004E7213"/>
    <w:rsid w:val="004E74AA"/>
    <w:rsid w:val="00501079"/>
    <w:rsid w:val="00505076"/>
    <w:rsid w:val="005138F4"/>
    <w:rsid w:val="00516BB9"/>
    <w:rsid w:val="00524F58"/>
    <w:rsid w:val="00524F63"/>
    <w:rsid w:val="005355AD"/>
    <w:rsid w:val="00536B0A"/>
    <w:rsid w:val="0054384B"/>
    <w:rsid w:val="0055733C"/>
    <w:rsid w:val="005607E2"/>
    <w:rsid w:val="00562DA9"/>
    <w:rsid w:val="00573FEA"/>
    <w:rsid w:val="00574590"/>
    <w:rsid w:val="0058631A"/>
    <w:rsid w:val="00594444"/>
    <w:rsid w:val="005A11BE"/>
    <w:rsid w:val="005A7177"/>
    <w:rsid w:val="005B6A17"/>
    <w:rsid w:val="005C2BAA"/>
    <w:rsid w:val="005E5C05"/>
    <w:rsid w:val="005F2701"/>
    <w:rsid w:val="005F3614"/>
    <w:rsid w:val="005F4529"/>
    <w:rsid w:val="00603A97"/>
    <w:rsid w:val="00605190"/>
    <w:rsid w:val="00607CDB"/>
    <w:rsid w:val="0061357E"/>
    <w:rsid w:val="0061393A"/>
    <w:rsid w:val="0061579A"/>
    <w:rsid w:val="00616690"/>
    <w:rsid w:val="0062168F"/>
    <w:rsid w:val="006259B3"/>
    <w:rsid w:val="00626E53"/>
    <w:rsid w:val="00636231"/>
    <w:rsid w:val="00642B39"/>
    <w:rsid w:val="00673B21"/>
    <w:rsid w:val="00675E8A"/>
    <w:rsid w:val="00687DA2"/>
    <w:rsid w:val="00695AAF"/>
    <w:rsid w:val="006B2158"/>
    <w:rsid w:val="006B4DDE"/>
    <w:rsid w:val="006C304B"/>
    <w:rsid w:val="006C5CD4"/>
    <w:rsid w:val="006E3A6E"/>
    <w:rsid w:val="006F07BF"/>
    <w:rsid w:val="006F2737"/>
    <w:rsid w:val="006F39FC"/>
    <w:rsid w:val="00704F17"/>
    <w:rsid w:val="00706A08"/>
    <w:rsid w:val="00710882"/>
    <w:rsid w:val="00710C7A"/>
    <w:rsid w:val="00712D7F"/>
    <w:rsid w:val="007149A7"/>
    <w:rsid w:val="00716923"/>
    <w:rsid w:val="007251AE"/>
    <w:rsid w:val="0073774C"/>
    <w:rsid w:val="007434D7"/>
    <w:rsid w:val="007458B3"/>
    <w:rsid w:val="00753A99"/>
    <w:rsid w:val="00755062"/>
    <w:rsid w:val="00764170"/>
    <w:rsid w:val="00765395"/>
    <w:rsid w:val="00767949"/>
    <w:rsid w:val="007A5409"/>
    <w:rsid w:val="007A6A62"/>
    <w:rsid w:val="007B11DA"/>
    <w:rsid w:val="007B4D46"/>
    <w:rsid w:val="007B6BD6"/>
    <w:rsid w:val="007D0FE3"/>
    <w:rsid w:val="007E448B"/>
    <w:rsid w:val="007E52E9"/>
    <w:rsid w:val="007F3918"/>
    <w:rsid w:val="008216B5"/>
    <w:rsid w:val="00831A8F"/>
    <w:rsid w:val="00840AEC"/>
    <w:rsid w:val="00844A37"/>
    <w:rsid w:val="008503C9"/>
    <w:rsid w:val="008505F1"/>
    <w:rsid w:val="008633D7"/>
    <w:rsid w:val="00876393"/>
    <w:rsid w:val="00882688"/>
    <w:rsid w:val="00882D3E"/>
    <w:rsid w:val="00882E7C"/>
    <w:rsid w:val="008851C2"/>
    <w:rsid w:val="00894576"/>
    <w:rsid w:val="008962D5"/>
    <w:rsid w:val="008A137C"/>
    <w:rsid w:val="008A263D"/>
    <w:rsid w:val="008B6470"/>
    <w:rsid w:val="008C0CCE"/>
    <w:rsid w:val="008D01D5"/>
    <w:rsid w:val="008D3593"/>
    <w:rsid w:val="008E06DC"/>
    <w:rsid w:val="008E1827"/>
    <w:rsid w:val="008E2174"/>
    <w:rsid w:val="008E46D5"/>
    <w:rsid w:val="008F2872"/>
    <w:rsid w:val="008F77A1"/>
    <w:rsid w:val="009129EA"/>
    <w:rsid w:val="00913B59"/>
    <w:rsid w:val="0091697F"/>
    <w:rsid w:val="00923D1E"/>
    <w:rsid w:val="00927897"/>
    <w:rsid w:val="00935647"/>
    <w:rsid w:val="0093E265"/>
    <w:rsid w:val="00942628"/>
    <w:rsid w:val="009441B6"/>
    <w:rsid w:val="009460C0"/>
    <w:rsid w:val="00952B0B"/>
    <w:rsid w:val="00956C4C"/>
    <w:rsid w:val="00957D23"/>
    <w:rsid w:val="0096028C"/>
    <w:rsid w:val="00960799"/>
    <w:rsid w:val="00961238"/>
    <w:rsid w:val="00964DEF"/>
    <w:rsid w:val="00965E3C"/>
    <w:rsid w:val="0097300F"/>
    <w:rsid w:val="00975436"/>
    <w:rsid w:val="00975623"/>
    <w:rsid w:val="00976E38"/>
    <w:rsid w:val="00981D71"/>
    <w:rsid w:val="00983272"/>
    <w:rsid w:val="00984C24"/>
    <w:rsid w:val="00990934"/>
    <w:rsid w:val="009911BF"/>
    <w:rsid w:val="00991675"/>
    <w:rsid w:val="009938F0"/>
    <w:rsid w:val="009A3B19"/>
    <w:rsid w:val="009A3FFD"/>
    <w:rsid w:val="009A431F"/>
    <w:rsid w:val="009A4A48"/>
    <w:rsid w:val="009B11BD"/>
    <w:rsid w:val="009C6E81"/>
    <w:rsid w:val="009F744A"/>
    <w:rsid w:val="00A07E9E"/>
    <w:rsid w:val="00A156F3"/>
    <w:rsid w:val="00A21027"/>
    <w:rsid w:val="00A244CC"/>
    <w:rsid w:val="00A3490C"/>
    <w:rsid w:val="00A45B2E"/>
    <w:rsid w:val="00A46383"/>
    <w:rsid w:val="00A4743B"/>
    <w:rsid w:val="00A502D4"/>
    <w:rsid w:val="00A635C6"/>
    <w:rsid w:val="00A646D7"/>
    <w:rsid w:val="00A70BDC"/>
    <w:rsid w:val="00A76B7B"/>
    <w:rsid w:val="00A805DD"/>
    <w:rsid w:val="00AA057B"/>
    <w:rsid w:val="00AA1F89"/>
    <w:rsid w:val="00AB6882"/>
    <w:rsid w:val="00AB7A98"/>
    <w:rsid w:val="00AC7A18"/>
    <w:rsid w:val="00AD21EE"/>
    <w:rsid w:val="00AD4A8B"/>
    <w:rsid w:val="00AD7D1E"/>
    <w:rsid w:val="00AE0E13"/>
    <w:rsid w:val="00AE0FDB"/>
    <w:rsid w:val="00AE611C"/>
    <w:rsid w:val="00AF055C"/>
    <w:rsid w:val="00AF0685"/>
    <w:rsid w:val="00AF26A4"/>
    <w:rsid w:val="00AF488C"/>
    <w:rsid w:val="00B044B3"/>
    <w:rsid w:val="00B1080F"/>
    <w:rsid w:val="00B14410"/>
    <w:rsid w:val="00B200B0"/>
    <w:rsid w:val="00B30CE0"/>
    <w:rsid w:val="00B40FCA"/>
    <w:rsid w:val="00B42604"/>
    <w:rsid w:val="00B47657"/>
    <w:rsid w:val="00B66801"/>
    <w:rsid w:val="00B677C4"/>
    <w:rsid w:val="00B7198A"/>
    <w:rsid w:val="00B729E7"/>
    <w:rsid w:val="00B75449"/>
    <w:rsid w:val="00B80B32"/>
    <w:rsid w:val="00B87F94"/>
    <w:rsid w:val="00B96861"/>
    <w:rsid w:val="00B97E37"/>
    <w:rsid w:val="00BA1637"/>
    <w:rsid w:val="00BA64EE"/>
    <w:rsid w:val="00BA6DC9"/>
    <w:rsid w:val="00BB05A6"/>
    <w:rsid w:val="00BC039A"/>
    <w:rsid w:val="00BC2717"/>
    <w:rsid w:val="00BD0EB1"/>
    <w:rsid w:val="00BD1B74"/>
    <w:rsid w:val="00BD4447"/>
    <w:rsid w:val="00BD50D9"/>
    <w:rsid w:val="00BD5577"/>
    <w:rsid w:val="00BD5989"/>
    <w:rsid w:val="00BE02A6"/>
    <w:rsid w:val="00BE1DA7"/>
    <w:rsid w:val="00BF6CDC"/>
    <w:rsid w:val="00BF735E"/>
    <w:rsid w:val="00BF7AEE"/>
    <w:rsid w:val="00C0389C"/>
    <w:rsid w:val="00C04E7E"/>
    <w:rsid w:val="00C05392"/>
    <w:rsid w:val="00C0C7ED"/>
    <w:rsid w:val="00C13FF6"/>
    <w:rsid w:val="00C17B52"/>
    <w:rsid w:val="00C212CB"/>
    <w:rsid w:val="00C242F8"/>
    <w:rsid w:val="00C50C22"/>
    <w:rsid w:val="00C537B7"/>
    <w:rsid w:val="00C53985"/>
    <w:rsid w:val="00C57786"/>
    <w:rsid w:val="00C64C72"/>
    <w:rsid w:val="00C72CC5"/>
    <w:rsid w:val="00C74E6E"/>
    <w:rsid w:val="00C82E6A"/>
    <w:rsid w:val="00C86A40"/>
    <w:rsid w:val="00C950C5"/>
    <w:rsid w:val="00CA1C93"/>
    <w:rsid w:val="00CA727B"/>
    <w:rsid w:val="00CB5485"/>
    <w:rsid w:val="00CC2AB8"/>
    <w:rsid w:val="00CD7961"/>
    <w:rsid w:val="00CE54A5"/>
    <w:rsid w:val="00D06251"/>
    <w:rsid w:val="00D06A51"/>
    <w:rsid w:val="00D14B59"/>
    <w:rsid w:val="00D17BC7"/>
    <w:rsid w:val="00D243E1"/>
    <w:rsid w:val="00D26C63"/>
    <w:rsid w:val="00D33C77"/>
    <w:rsid w:val="00D3623E"/>
    <w:rsid w:val="00D36CE8"/>
    <w:rsid w:val="00D4135E"/>
    <w:rsid w:val="00D45B77"/>
    <w:rsid w:val="00D55CA0"/>
    <w:rsid w:val="00D56452"/>
    <w:rsid w:val="00D61BE5"/>
    <w:rsid w:val="00D639BA"/>
    <w:rsid w:val="00D801FC"/>
    <w:rsid w:val="00D8671A"/>
    <w:rsid w:val="00D9163A"/>
    <w:rsid w:val="00D92A9C"/>
    <w:rsid w:val="00DB2631"/>
    <w:rsid w:val="00DC1A22"/>
    <w:rsid w:val="00DC5F25"/>
    <w:rsid w:val="00DC743D"/>
    <w:rsid w:val="00DD47E9"/>
    <w:rsid w:val="00DE749C"/>
    <w:rsid w:val="00DF43E9"/>
    <w:rsid w:val="00E13ECA"/>
    <w:rsid w:val="00E32ED8"/>
    <w:rsid w:val="00E41497"/>
    <w:rsid w:val="00E425F8"/>
    <w:rsid w:val="00E42652"/>
    <w:rsid w:val="00E465B9"/>
    <w:rsid w:val="00E470EF"/>
    <w:rsid w:val="00E473CE"/>
    <w:rsid w:val="00E60664"/>
    <w:rsid w:val="00E675FB"/>
    <w:rsid w:val="00E80387"/>
    <w:rsid w:val="00E814D1"/>
    <w:rsid w:val="00E85E94"/>
    <w:rsid w:val="00E87E63"/>
    <w:rsid w:val="00EA5FEA"/>
    <w:rsid w:val="00EC2B59"/>
    <w:rsid w:val="00EC7587"/>
    <w:rsid w:val="00EEFA6E"/>
    <w:rsid w:val="00EF66B9"/>
    <w:rsid w:val="00EF6BD7"/>
    <w:rsid w:val="00F072E1"/>
    <w:rsid w:val="00F10C07"/>
    <w:rsid w:val="00F114E8"/>
    <w:rsid w:val="00F1586E"/>
    <w:rsid w:val="00F176B3"/>
    <w:rsid w:val="00F21358"/>
    <w:rsid w:val="00F259D7"/>
    <w:rsid w:val="00F2718C"/>
    <w:rsid w:val="00F3085E"/>
    <w:rsid w:val="00F31F0B"/>
    <w:rsid w:val="00F409B8"/>
    <w:rsid w:val="00F44DF0"/>
    <w:rsid w:val="00F50C04"/>
    <w:rsid w:val="00F54698"/>
    <w:rsid w:val="00F62231"/>
    <w:rsid w:val="00F7332E"/>
    <w:rsid w:val="00F82C72"/>
    <w:rsid w:val="00F86CE1"/>
    <w:rsid w:val="00F94E7E"/>
    <w:rsid w:val="00F962C4"/>
    <w:rsid w:val="00FA2586"/>
    <w:rsid w:val="00FA51CC"/>
    <w:rsid w:val="00FA7C5B"/>
    <w:rsid w:val="00FD6124"/>
    <w:rsid w:val="00FE3A44"/>
    <w:rsid w:val="00FE3E73"/>
    <w:rsid w:val="00FE718D"/>
    <w:rsid w:val="00FF17F3"/>
    <w:rsid w:val="00FF7A7A"/>
    <w:rsid w:val="011C2424"/>
    <w:rsid w:val="013DFA1E"/>
    <w:rsid w:val="01476271"/>
    <w:rsid w:val="01F81EA8"/>
    <w:rsid w:val="02445D43"/>
    <w:rsid w:val="029DE331"/>
    <w:rsid w:val="0348AF9B"/>
    <w:rsid w:val="03A96989"/>
    <w:rsid w:val="046E7ECC"/>
    <w:rsid w:val="04A0A17E"/>
    <w:rsid w:val="04DB6DF9"/>
    <w:rsid w:val="04E18CD8"/>
    <w:rsid w:val="05CE14DF"/>
    <w:rsid w:val="0614C8EB"/>
    <w:rsid w:val="06345901"/>
    <w:rsid w:val="06806687"/>
    <w:rsid w:val="06820735"/>
    <w:rsid w:val="06A12F49"/>
    <w:rsid w:val="06A6CA58"/>
    <w:rsid w:val="06FC343E"/>
    <w:rsid w:val="07080C8C"/>
    <w:rsid w:val="074DA984"/>
    <w:rsid w:val="07953238"/>
    <w:rsid w:val="07B241C4"/>
    <w:rsid w:val="083D9AE1"/>
    <w:rsid w:val="08836FAC"/>
    <w:rsid w:val="08AE1FF5"/>
    <w:rsid w:val="08EB2079"/>
    <w:rsid w:val="08F06851"/>
    <w:rsid w:val="09355954"/>
    <w:rsid w:val="093FF761"/>
    <w:rsid w:val="095A8391"/>
    <w:rsid w:val="095FEF7B"/>
    <w:rsid w:val="09BA0F99"/>
    <w:rsid w:val="09CD5B1A"/>
    <w:rsid w:val="0A5AC429"/>
    <w:rsid w:val="0A5E3377"/>
    <w:rsid w:val="0ABD887A"/>
    <w:rsid w:val="0B092F8D"/>
    <w:rsid w:val="0C1B0674"/>
    <w:rsid w:val="0C232D0E"/>
    <w:rsid w:val="0C32E1B5"/>
    <w:rsid w:val="0C37EA60"/>
    <w:rsid w:val="0C990EC3"/>
    <w:rsid w:val="0D55DF72"/>
    <w:rsid w:val="0DB1261D"/>
    <w:rsid w:val="0DD4FD1F"/>
    <w:rsid w:val="0DD97327"/>
    <w:rsid w:val="0DDADADD"/>
    <w:rsid w:val="0E327C3F"/>
    <w:rsid w:val="0E52378F"/>
    <w:rsid w:val="0FDEF68E"/>
    <w:rsid w:val="101F6B1D"/>
    <w:rsid w:val="1036B5C9"/>
    <w:rsid w:val="10420833"/>
    <w:rsid w:val="104A993A"/>
    <w:rsid w:val="10571188"/>
    <w:rsid w:val="10DB197D"/>
    <w:rsid w:val="10EDB461"/>
    <w:rsid w:val="114CED32"/>
    <w:rsid w:val="1181892E"/>
    <w:rsid w:val="12024A18"/>
    <w:rsid w:val="1224D244"/>
    <w:rsid w:val="12C53C0A"/>
    <w:rsid w:val="12CBF689"/>
    <w:rsid w:val="1324B974"/>
    <w:rsid w:val="147F8264"/>
    <w:rsid w:val="14C93AB7"/>
    <w:rsid w:val="153EB7B9"/>
    <w:rsid w:val="1545263B"/>
    <w:rsid w:val="15A5A6A5"/>
    <w:rsid w:val="15E51EB3"/>
    <w:rsid w:val="15EB7668"/>
    <w:rsid w:val="163A8813"/>
    <w:rsid w:val="1643FFFC"/>
    <w:rsid w:val="170143A5"/>
    <w:rsid w:val="17276915"/>
    <w:rsid w:val="18332873"/>
    <w:rsid w:val="1888083D"/>
    <w:rsid w:val="18E037C0"/>
    <w:rsid w:val="18F9E328"/>
    <w:rsid w:val="192CE3C0"/>
    <w:rsid w:val="1942B7E9"/>
    <w:rsid w:val="1986F9F2"/>
    <w:rsid w:val="19FC658D"/>
    <w:rsid w:val="1B29542C"/>
    <w:rsid w:val="1B54982E"/>
    <w:rsid w:val="1C93D407"/>
    <w:rsid w:val="1CA4949C"/>
    <w:rsid w:val="1CBEFBFF"/>
    <w:rsid w:val="1D3A729D"/>
    <w:rsid w:val="1D6D81EA"/>
    <w:rsid w:val="1E923DF4"/>
    <w:rsid w:val="1F879197"/>
    <w:rsid w:val="1F9C6C45"/>
    <w:rsid w:val="1FF4B42F"/>
    <w:rsid w:val="1FF9B215"/>
    <w:rsid w:val="2027747C"/>
    <w:rsid w:val="207433DF"/>
    <w:rsid w:val="20AB34A6"/>
    <w:rsid w:val="20DA6FBF"/>
    <w:rsid w:val="20F570D3"/>
    <w:rsid w:val="212E022F"/>
    <w:rsid w:val="218C808D"/>
    <w:rsid w:val="21DF8B1F"/>
    <w:rsid w:val="225E70D9"/>
    <w:rsid w:val="22D85E26"/>
    <w:rsid w:val="22FD9838"/>
    <w:rsid w:val="2339C110"/>
    <w:rsid w:val="234BBADE"/>
    <w:rsid w:val="23C67262"/>
    <w:rsid w:val="23C6DB9D"/>
    <w:rsid w:val="23CF7AB7"/>
    <w:rsid w:val="23F2DAC2"/>
    <w:rsid w:val="2445B486"/>
    <w:rsid w:val="248F5EAE"/>
    <w:rsid w:val="25FEB959"/>
    <w:rsid w:val="26B5FFA4"/>
    <w:rsid w:val="26C5EB88"/>
    <w:rsid w:val="270B4F76"/>
    <w:rsid w:val="276A010C"/>
    <w:rsid w:val="278088D1"/>
    <w:rsid w:val="284FDB6A"/>
    <w:rsid w:val="2936BEB8"/>
    <w:rsid w:val="29800FC6"/>
    <w:rsid w:val="29D071A5"/>
    <w:rsid w:val="29F1DF45"/>
    <w:rsid w:val="29FB2350"/>
    <w:rsid w:val="2A2F6B37"/>
    <w:rsid w:val="2A406EE4"/>
    <w:rsid w:val="2A5A7272"/>
    <w:rsid w:val="2C0FC308"/>
    <w:rsid w:val="2C2B124C"/>
    <w:rsid w:val="2C48D0A2"/>
    <w:rsid w:val="2C80D0DB"/>
    <w:rsid w:val="2C88E86E"/>
    <w:rsid w:val="2C995DDE"/>
    <w:rsid w:val="2C9CBF50"/>
    <w:rsid w:val="2CF406F0"/>
    <w:rsid w:val="2D460C49"/>
    <w:rsid w:val="2D63CB63"/>
    <w:rsid w:val="2D664C39"/>
    <w:rsid w:val="2D950483"/>
    <w:rsid w:val="2F14F02D"/>
    <w:rsid w:val="2F1E78F0"/>
    <w:rsid w:val="2F6E7AD8"/>
    <w:rsid w:val="2FA0A877"/>
    <w:rsid w:val="2FA68F22"/>
    <w:rsid w:val="2FE29BE4"/>
    <w:rsid w:val="3002993F"/>
    <w:rsid w:val="3016ABA3"/>
    <w:rsid w:val="305B1810"/>
    <w:rsid w:val="3084E938"/>
    <w:rsid w:val="30CA80EC"/>
    <w:rsid w:val="3136E172"/>
    <w:rsid w:val="31D5BB75"/>
    <w:rsid w:val="3267B43B"/>
    <w:rsid w:val="327DBF28"/>
    <w:rsid w:val="328FE878"/>
    <w:rsid w:val="32F5F3E0"/>
    <w:rsid w:val="3303E3F9"/>
    <w:rsid w:val="33186D36"/>
    <w:rsid w:val="33903DD5"/>
    <w:rsid w:val="3395126E"/>
    <w:rsid w:val="33CF8DEE"/>
    <w:rsid w:val="33D8A4E8"/>
    <w:rsid w:val="34637DC8"/>
    <w:rsid w:val="34B4597E"/>
    <w:rsid w:val="34EC2A60"/>
    <w:rsid w:val="35918CDF"/>
    <w:rsid w:val="361B1D0D"/>
    <w:rsid w:val="3675AAC6"/>
    <w:rsid w:val="36E6F7E2"/>
    <w:rsid w:val="373217CF"/>
    <w:rsid w:val="377BFDB4"/>
    <w:rsid w:val="37F8A187"/>
    <w:rsid w:val="3800D993"/>
    <w:rsid w:val="38750501"/>
    <w:rsid w:val="38A04A32"/>
    <w:rsid w:val="39CC8A85"/>
    <w:rsid w:val="39FC1FFE"/>
    <w:rsid w:val="3A064BCB"/>
    <w:rsid w:val="3A5BF54F"/>
    <w:rsid w:val="3A74BA3B"/>
    <w:rsid w:val="3AC89E06"/>
    <w:rsid w:val="3B1C9A9C"/>
    <w:rsid w:val="3B251143"/>
    <w:rsid w:val="3B684EDA"/>
    <w:rsid w:val="3B7696FB"/>
    <w:rsid w:val="3B8265B7"/>
    <w:rsid w:val="3C4893CA"/>
    <w:rsid w:val="3C6008BC"/>
    <w:rsid w:val="3C6691EE"/>
    <w:rsid w:val="3C738B91"/>
    <w:rsid w:val="3C928F7B"/>
    <w:rsid w:val="3D365A48"/>
    <w:rsid w:val="3D3C3251"/>
    <w:rsid w:val="3DD5BECE"/>
    <w:rsid w:val="3E35A7CB"/>
    <w:rsid w:val="3F4BB2A2"/>
    <w:rsid w:val="3F64A992"/>
    <w:rsid w:val="3F929977"/>
    <w:rsid w:val="3F9BBF94"/>
    <w:rsid w:val="3FB3695F"/>
    <w:rsid w:val="3FF1199B"/>
    <w:rsid w:val="40A7C775"/>
    <w:rsid w:val="40AA47BD"/>
    <w:rsid w:val="40B87AB5"/>
    <w:rsid w:val="40F783CC"/>
    <w:rsid w:val="41253485"/>
    <w:rsid w:val="416227FB"/>
    <w:rsid w:val="4185B33F"/>
    <w:rsid w:val="41F5E0BD"/>
    <w:rsid w:val="4212F0CE"/>
    <w:rsid w:val="421708CC"/>
    <w:rsid w:val="424064A0"/>
    <w:rsid w:val="4242C87F"/>
    <w:rsid w:val="42AF161E"/>
    <w:rsid w:val="42DC6FDB"/>
    <w:rsid w:val="42E66C45"/>
    <w:rsid w:val="430206CC"/>
    <w:rsid w:val="432AFAA9"/>
    <w:rsid w:val="43832CFC"/>
    <w:rsid w:val="43857205"/>
    <w:rsid w:val="43AC3D14"/>
    <w:rsid w:val="43D30757"/>
    <w:rsid w:val="4431A919"/>
    <w:rsid w:val="443E8A35"/>
    <w:rsid w:val="447FEECD"/>
    <w:rsid w:val="4480B340"/>
    <w:rsid w:val="44AA9C7C"/>
    <w:rsid w:val="44B44CBC"/>
    <w:rsid w:val="44BB0CB6"/>
    <w:rsid w:val="4577A135"/>
    <w:rsid w:val="45844792"/>
    <w:rsid w:val="45AB30E7"/>
    <w:rsid w:val="45B21153"/>
    <w:rsid w:val="46CBA25A"/>
    <w:rsid w:val="479CBC41"/>
    <w:rsid w:val="47CE29F2"/>
    <w:rsid w:val="4821E75C"/>
    <w:rsid w:val="4828A32B"/>
    <w:rsid w:val="482E87F9"/>
    <w:rsid w:val="4836794E"/>
    <w:rsid w:val="48859BDE"/>
    <w:rsid w:val="48DB29D1"/>
    <w:rsid w:val="48F93B8C"/>
    <w:rsid w:val="492A2472"/>
    <w:rsid w:val="49682F56"/>
    <w:rsid w:val="49D3DA58"/>
    <w:rsid w:val="4B64C2F3"/>
    <w:rsid w:val="4B7D8AAF"/>
    <w:rsid w:val="4B844A82"/>
    <w:rsid w:val="4BC3BAEE"/>
    <w:rsid w:val="4BEAF9A2"/>
    <w:rsid w:val="4C1DF253"/>
    <w:rsid w:val="4C8C297F"/>
    <w:rsid w:val="4D2FCED0"/>
    <w:rsid w:val="4D77BF84"/>
    <w:rsid w:val="4DA439DF"/>
    <w:rsid w:val="4DAEE23D"/>
    <w:rsid w:val="4DED2DDC"/>
    <w:rsid w:val="4DF601AE"/>
    <w:rsid w:val="4E74049D"/>
    <w:rsid w:val="4E8BE1EA"/>
    <w:rsid w:val="4EA63247"/>
    <w:rsid w:val="4F2EEBF8"/>
    <w:rsid w:val="4F3865E8"/>
    <w:rsid w:val="4F4E403B"/>
    <w:rsid w:val="4F55012A"/>
    <w:rsid w:val="50FBB55D"/>
    <w:rsid w:val="515C7160"/>
    <w:rsid w:val="51771F95"/>
    <w:rsid w:val="51A35169"/>
    <w:rsid w:val="52149DEC"/>
    <w:rsid w:val="52167309"/>
    <w:rsid w:val="52B0C0FA"/>
    <w:rsid w:val="536D2E15"/>
    <w:rsid w:val="542A4DD2"/>
    <w:rsid w:val="54620D2D"/>
    <w:rsid w:val="548533DE"/>
    <w:rsid w:val="54885E8B"/>
    <w:rsid w:val="54957285"/>
    <w:rsid w:val="551D574E"/>
    <w:rsid w:val="5551EDDC"/>
    <w:rsid w:val="55BC7878"/>
    <w:rsid w:val="55DD295F"/>
    <w:rsid w:val="55E1D200"/>
    <w:rsid w:val="560879F6"/>
    <w:rsid w:val="56B72C05"/>
    <w:rsid w:val="56DE90E8"/>
    <w:rsid w:val="570B4C82"/>
    <w:rsid w:val="572CB337"/>
    <w:rsid w:val="5734540C"/>
    <w:rsid w:val="574E21CF"/>
    <w:rsid w:val="5751B076"/>
    <w:rsid w:val="57E203A7"/>
    <w:rsid w:val="5831365D"/>
    <w:rsid w:val="584B5A2E"/>
    <w:rsid w:val="587DE391"/>
    <w:rsid w:val="58884E43"/>
    <w:rsid w:val="589E30D5"/>
    <w:rsid w:val="58B67A85"/>
    <w:rsid w:val="58F33ADE"/>
    <w:rsid w:val="58FCCC81"/>
    <w:rsid w:val="59CF6334"/>
    <w:rsid w:val="5A34789E"/>
    <w:rsid w:val="5A4B47C1"/>
    <w:rsid w:val="5A6098FD"/>
    <w:rsid w:val="5A9C3C5D"/>
    <w:rsid w:val="5AC4DD47"/>
    <w:rsid w:val="5AE0D12C"/>
    <w:rsid w:val="5AFE86E3"/>
    <w:rsid w:val="5B1CE66F"/>
    <w:rsid w:val="5B2E0F11"/>
    <w:rsid w:val="5B403963"/>
    <w:rsid w:val="5BE8CAA6"/>
    <w:rsid w:val="5BED216B"/>
    <w:rsid w:val="5C179CB6"/>
    <w:rsid w:val="5C1F1B0C"/>
    <w:rsid w:val="5C360CF1"/>
    <w:rsid w:val="5C56B2B2"/>
    <w:rsid w:val="5C781952"/>
    <w:rsid w:val="5CFD75EC"/>
    <w:rsid w:val="5D457597"/>
    <w:rsid w:val="5D5B08E9"/>
    <w:rsid w:val="5D711A54"/>
    <w:rsid w:val="5E20FC15"/>
    <w:rsid w:val="5E3751CD"/>
    <w:rsid w:val="5E63AA0A"/>
    <w:rsid w:val="5E6FC1CF"/>
    <w:rsid w:val="5E83EB01"/>
    <w:rsid w:val="5E999CC5"/>
    <w:rsid w:val="5EB49DEE"/>
    <w:rsid w:val="5EBA6E1F"/>
    <w:rsid w:val="5EBEF806"/>
    <w:rsid w:val="5EEFC758"/>
    <w:rsid w:val="5F0D7099"/>
    <w:rsid w:val="5F2C476E"/>
    <w:rsid w:val="5F87ED6D"/>
    <w:rsid w:val="5FF25503"/>
    <w:rsid w:val="60B6F1DC"/>
    <w:rsid w:val="60BAF8CB"/>
    <w:rsid w:val="60C43A76"/>
    <w:rsid w:val="6164B83A"/>
    <w:rsid w:val="618B6ACA"/>
    <w:rsid w:val="61B7AED4"/>
    <w:rsid w:val="61D34F42"/>
    <w:rsid w:val="61D3BCF7"/>
    <w:rsid w:val="62011169"/>
    <w:rsid w:val="6247EBF2"/>
    <w:rsid w:val="6270DAAC"/>
    <w:rsid w:val="62D6B02D"/>
    <w:rsid w:val="62EDB74A"/>
    <w:rsid w:val="636AC3CC"/>
    <w:rsid w:val="63809092"/>
    <w:rsid w:val="6432D9EB"/>
    <w:rsid w:val="64580468"/>
    <w:rsid w:val="64A7ED5B"/>
    <w:rsid w:val="65191E6E"/>
    <w:rsid w:val="6549C368"/>
    <w:rsid w:val="65A25D15"/>
    <w:rsid w:val="65BEF965"/>
    <w:rsid w:val="65F3E7E1"/>
    <w:rsid w:val="6603080E"/>
    <w:rsid w:val="6685DB58"/>
    <w:rsid w:val="66A9B340"/>
    <w:rsid w:val="66AF9513"/>
    <w:rsid w:val="66CE8752"/>
    <w:rsid w:val="67375A96"/>
    <w:rsid w:val="67574BE7"/>
    <w:rsid w:val="67617A43"/>
    <w:rsid w:val="678FD9C6"/>
    <w:rsid w:val="67C14F07"/>
    <w:rsid w:val="67FFEC19"/>
    <w:rsid w:val="683A35B5"/>
    <w:rsid w:val="68891F49"/>
    <w:rsid w:val="6926CDFE"/>
    <w:rsid w:val="695E78C5"/>
    <w:rsid w:val="69DA5625"/>
    <w:rsid w:val="69FA5CA1"/>
    <w:rsid w:val="6A9E20DE"/>
    <w:rsid w:val="6B0902E7"/>
    <w:rsid w:val="6B2666E7"/>
    <w:rsid w:val="6B278DE5"/>
    <w:rsid w:val="6B46C45A"/>
    <w:rsid w:val="6B6D17B5"/>
    <w:rsid w:val="6BB197F5"/>
    <w:rsid w:val="6BF916F5"/>
    <w:rsid w:val="6C099F49"/>
    <w:rsid w:val="6C728142"/>
    <w:rsid w:val="6CD265CA"/>
    <w:rsid w:val="6CDC01EA"/>
    <w:rsid w:val="6CEB876E"/>
    <w:rsid w:val="6D094D2C"/>
    <w:rsid w:val="6D6E07D5"/>
    <w:rsid w:val="6D9C8CD3"/>
    <w:rsid w:val="6E2EB4F9"/>
    <w:rsid w:val="6E8E1228"/>
    <w:rsid w:val="6EB52319"/>
    <w:rsid w:val="6F4295F3"/>
    <w:rsid w:val="701D49E9"/>
    <w:rsid w:val="7060AD8D"/>
    <w:rsid w:val="70710C5E"/>
    <w:rsid w:val="70AC2E18"/>
    <w:rsid w:val="70B3EBBA"/>
    <w:rsid w:val="70D130C8"/>
    <w:rsid w:val="71169066"/>
    <w:rsid w:val="7264A70A"/>
    <w:rsid w:val="732EBE57"/>
    <w:rsid w:val="734A053A"/>
    <w:rsid w:val="73FE4E2D"/>
    <w:rsid w:val="7417E4A0"/>
    <w:rsid w:val="745042B7"/>
    <w:rsid w:val="746CC6CE"/>
    <w:rsid w:val="748B8E36"/>
    <w:rsid w:val="748FCF8F"/>
    <w:rsid w:val="7580587E"/>
    <w:rsid w:val="759BB529"/>
    <w:rsid w:val="76068A3F"/>
    <w:rsid w:val="763EEE5E"/>
    <w:rsid w:val="764205E3"/>
    <w:rsid w:val="765FAAEB"/>
    <w:rsid w:val="76805C21"/>
    <w:rsid w:val="76CD0787"/>
    <w:rsid w:val="77B54927"/>
    <w:rsid w:val="77BEEE9D"/>
    <w:rsid w:val="77C33F4C"/>
    <w:rsid w:val="780FC184"/>
    <w:rsid w:val="783E1178"/>
    <w:rsid w:val="785FCE17"/>
    <w:rsid w:val="788B61AA"/>
    <w:rsid w:val="78AE95A7"/>
    <w:rsid w:val="78B7822F"/>
    <w:rsid w:val="7910E63A"/>
    <w:rsid w:val="79715FB1"/>
    <w:rsid w:val="798CFAF8"/>
    <w:rsid w:val="79AB6D0C"/>
    <w:rsid w:val="79DAAB19"/>
    <w:rsid w:val="79FC57D7"/>
    <w:rsid w:val="7A413B4C"/>
    <w:rsid w:val="7AB2C123"/>
    <w:rsid w:val="7B18B38A"/>
    <w:rsid w:val="7B6E1982"/>
    <w:rsid w:val="7BE9D2C1"/>
    <w:rsid w:val="7C4C3BDB"/>
    <w:rsid w:val="7D1B936E"/>
    <w:rsid w:val="7DDA57AF"/>
    <w:rsid w:val="7DEAC231"/>
    <w:rsid w:val="7E0306A2"/>
    <w:rsid w:val="7E059660"/>
    <w:rsid w:val="7E624AE7"/>
    <w:rsid w:val="7E66E1CD"/>
    <w:rsid w:val="7F08DCBC"/>
    <w:rsid w:val="7F6743D0"/>
    <w:rsid w:val="7FB76319"/>
    <w:rsid w:val="7FC58476"/>
    <w:rsid w:val="7FC5E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A9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2E"/>
  </w:style>
  <w:style w:type="paragraph" w:styleId="Nagwek1">
    <w:name w:val="heading 1"/>
    <w:basedOn w:val="Normalny"/>
    <w:next w:val="Normalny"/>
    <w:link w:val="Nagwek1Znak"/>
    <w:uiPriority w:val="9"/>
    <w:qFormat/>
    <w:rsid w:val="00876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6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6498"/>
    <w:pPr>
      <w:spacing w:after="0" w:line="240" w:lineRule="auto"/>
    </w:pPr>
  </w:style>
  <w:style w:type="paragraph" w:customStyle="1" w:styleId="Default">
    <w:name w:val="Default"/>
    <w:link w:val="DefaultZnak"/>
    <w:rsid w:val="00E414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50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50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0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C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285F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86B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86B5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6B5F"/>
    <w:rPr>
      <w:vertAlign w:val="superscript"/>
    </w:rPr>
  </w:style>
  <w:style w:type="table" w:styleId="Tabela-Siatka">
    <w:name w:val="Table Grid"/>
    <w:basedOn w:val="Standardowy"/>
    <w:uiPriority w:val="39"/>
    <w:rsid w:val="003B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3B66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agwek">
    <w:name w:val="header"/>
    <w:basedOn w:val="Normalny"/>
    <w:link w:val="Nagwek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CDC"/>
  </w:style>
  <w:style w:type="paragraph" w:styleId="Stopka">
    <w:name w:val="footer"/>
    <w:basedOn w:val="Normalny"/>
    <w:link w:val="Stopka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CDC"/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F3085E"/>
  </w:style>
  <w:style w:type="character" w:customStyle="1" w:styleId="DefaultZnak">
    <w:name w:val="Default Znak"/>
    <w:link w:val="Default"/>
    <w:locked/>
    <w:rsid w:val="00B30CE0"/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A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A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AB6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420B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3CE"/>
    <w:rPr>
      <w:color w:val="0000FF"/>
      <w:u w:val="single"/>
    </w:rPr>
  </w:style>
  <w:style w:type="paragraph" w:styleId="Poprawka">
    <w:name w:val="Revision"/>
    <w:hidden/>
    <w:uiPriority w:val="99"/>
    <w:semiHidden/>
    <w:rsid w:val="00965E3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2B5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6393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76393"/>
    <w:pPr>
      <w:spacing w:after="100"/>
      <w:ind w:left="220"/>
    </w:pPr>
  </w:style>
  <w:style w:type="character" w:styleId="UyteHipercze">
    <w:name w:val="FollowedHyperlink"/>
    <w:basedOn w:val="Domylnaczcionkaakapitu"/>
    <w:uiPriority w:val="99"/>
    <w:semiHidden/>
    <w:unhideWhenUsed/>
    <w:rsid w:val="001F7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D1B8C3DA27CA4CA07F691F8D2904BB" ma:contentTypeVersion="14" ma:contentTypeDescription="Utwórz nowy dokument." ma:contentTypeScope="" ma:versionID="60bc1ddb5e929282aee3b2c8e473f108">
  <xsd:schema xmlns:xsd="http://www.w3.org/2001/XMLSchema" xmlns:xs="http://www.w3.org/2001/XMLSchema" xmlns:p="http://schemas.microsoft.com/office/2006/metadata/properties" xmlns:ns2="8efa8c5b-b80c-412d-8c69-257e866a2538" xmlns:ns3="cdab50a5-2804-44f9-a737-29a4b90f9bf3" targetNamespace="http://schemas.microsoft.com/office/2006/metadata/properties" ma:root="true" ma:fieldsID="039c98583f49e29ad2b8efa5fb73597a" ns2:_="" ns3:_="">
    <xsd:import namespace="8efa8c5b-b80c-412d-8c69-257e866a2538"/>
    <xsd:import namespace="cdab50a5-2804-44f9-a737-29a4b90f9b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a8c5b-b80c-412d-8c69-257e866a25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85dad8e-22dd-4c7a-91f3-46c6e287582b}" ma:internalName="TaxCatchAll" ma:showField="CatchAllData" ma:web="8efa8c5b-b80c-412d-8c69-257e866a2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b50a5-2804-44f9-a737-29a4b90f9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fa8c5b-b80c-412d-8c69-257e866a2538" xsi:nil="true"/>
    <lcf76f155ced4ddcb4097134ff3c332f xmlns="cdab50a5-2804-44f9-a737-29a4b90f9bf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B3AA66-A218-4A2B-8E50-737F73E7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fa8c5b-b80c-412d-8c69-257e866a2538"/>
    <ds:schemaRef ds:uri="cdab50a5-2804-44f9-a737-29a4b90f9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CEBBCB-6862-446E-8438-5A1FA72FC4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2CDCB7-01DB-42B5-A82E-806528647D1C}">
  <ds:schemaRefs>
    <ds:schemaRef ds:uri="http://schemas.microsoft.com/office/2006/metadata/properties"/>
    <ds:schemaRef ds:uri="http://schemas.microsoft.com/office/infopath/2007/PartnerControls"/>
    <ds:schemaRef ds:uri="8efa8c5b-b80c-412d-8c69-257e866a2538"/>
    <ds:schemaRef ds:uri="cdab50a5-2804-44f9-a737-29a4b90f9bf3"/>
  </ds:schemaRefs>
</ds:datastoreItem>
</file>

<file path=customXml/itemProps4.xml><?xml version="1.0" encoding="utf-8"?>
<ds:datastoreItem xmlns:ds="http://schemas.openxmlformats.org/officeDocument/2006/customXml" ds:itemID="{241050B9-3001-4D1E-872B-05379425AB2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Markowska Małgorzata</dc:creator>
  <cp:lastModifiedBy>Juraszczyk Agata</cp:lastModifiedBy>
  <cp:revision>123</cp:revision>
  <cp:lastPrinted>2025-08-04T12:14:00Z</cp:lastPrinted>
  <dcterms:created xsi:type="dcterms:W3CDTF">2024-10-28T13:54:00Z</dcterms:created>
  <dcterms:modified xsi:type="dcterms:W3CDTF">2026-04-16T12:33:00Z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0x010100D5D1B8C3DA27CA4CA07F691F8D2904BB</vt:lpwstr>
  </property>
  <property fmtid="{D5CDD505-2E9C-101B-9397-08002B2CF9AE}" pid="3" name="MediaServiceImageTags">
    <vt:lpwstr/>
  </property>
</Properties>
</file>