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558AD" w14:textId="62563055" w:rsidR="00ED236D" w:rsidRPr="00095C8E" w:rsidRDefault="00ED236D" w:rsidP="006C5BF2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0"/>
          <w:szCs w:val="20"/>
        </w:rPr>
      </w:pPr>
      <w:r w:rsidRPr="00095C8E">
        <w:rPr>
          <w:rFonts w:ascii="Times New Roman" w:hAnsi="Times New Roman"/>
          <w:b/>
          <w:sz w:val="20"/>
          <w:szCs w:val="20"/>
        </w:rPr>
        <w:t xml:space="preserve">Załącznik nr 1 do </w:t>
      </w:r>
      <w:r w:rsidR="00095C8E" w:rsidRPr="00095C8E">
        <w:rPr>
          <w:rFonts w:ascii="Times New Roman" w:hAnsi="Times New Roman"/>
          <w:b/>
          <w:sz w:val="20"/>
          <w:szCs w:val="20"/>
        </w:rPr>
        <w:t xml:space="preserve">wstępnego </w:t>
      </w:r>
      <w:r w:rsidRPr="00095C8E">
        <w:rPr>
          <w:rFonts w:ascii="Times New Roman" w:hAnsi="Times New Roman"/>
          <w:b/>
          <w:sz w:val="20"/>
          <w:szCs w:val="20"/>
        </w:rPr>
        <w:t>zapytania ofertowego</w:t>
      </w:r>
    </w:p>
    <w:p w14:paraId="76879F4A" w14:textId="77777777" w:rsidR="00ED236D" w:rsidRDefault="00ED236D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14:paraId="5641E4F3" w14:textId="77777777" w:rsidR="007D6DA9" w:rsidRPr="00932A1E" w:rsidRDefault="007D6DA9" w:rsidP="00AE6E16">
      <w:pPr>
        <w:spacing w:after="0" w:line="240" w:lineRule="auto"/>
        <w:ind w:left="3540" w:firstLine="708"/>
        <w:jc w:val="right"/>
        <w:rPr>
          <w:rFonts w:ascii="Times New Roman" w:hAnsi="Times New Roman"/>
          <w:b/>
          <w:sz w:val="24"/>
          <w:szCs w:val="24"/>
        </w:rPr>
      </w:pPr>
    </w:p>
    <w:p w14:paraId="38F90FF3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sz w:val="24"/>
          <w:szCs w:val="24"/>
        </w:rPr>
        <w:t>__________________</w:t>
      </w:r>
    </w:p>
    <w:p w14:paraId="45E5B6AB" w14:textId="77777777" w:rsidR="00ED236D" w:rsidRPr="00D24C04" w:rsidRDefault="00ED236D" w:rsidP="00FE7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Pr="00D24C04">
        <w:rPr>
          <w:rFonts w:ascii="Times New Roman" w:hAnsi="Times New Roman"/>
          <w:sz w:val="16"/>
          <w:szCs w:val="16"/>
        </w:rPr>
        <w:t xml:space="preserve">pieczęć firmowa </w:t>
      </w:r>
      <w:r>
        <w:rPr>
          <w:rFonts w:ascii="Times New Roman" w:hAnsi="Times New Roman"/>
          <w:sz w:val="16"/>
          <w:szCs w:val="16"/>
        </w:rPr>
        <w:t>Odbiorcy</w:t>
      </w:r>
    </w:p>
    <w:p w14:paraId="66C2534A" w14:textId="77777777" w:rsidR="00095C8E" w:rsidRDefault="00095C8E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189D8C59" w14:textId="781B8C0A" w:rsidR="00ED236D" w:rsidRPr="00D24C04" w:rsidRDefault="00ED236D" w:rsidP="000405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Nazwa</w:t>
      </w:r>
      <w:r w:rsidRPr="00D24C0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095C8E">
        <w:rPr>
          <w:rFonts w:ascii="Times New Roman" w:hAnsi="Times New Roman"/>
          <w:b/>
          <w:bCs/>
          <w:sz w:val="20"/>
          <w:szCs w:val="20"/>
        </w:rPr>
        <w:t>Wykonawcy</w:t>
      </w:r>
      <w:r w:rsidRPr="00D24C04">
        <w:rPr>
          <w:rFonts w:ascii="Times New Roman" w:hAnsi="Times New Roman"/>
          <w:b/>
          <w:bCs/>
          <w:sz w:val="20"/>
          <w:szCs w:val="20"/>
        </w:rPr>
        <w:t>:</w:t>
      </w:r>
    </w:p>
    <w:p w14:paraId="6F1DFE15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14:paraId="6CA95DF8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0"/>
          <w:szCs w:val="20"/>
          <w:lang w:val="de-DE"/>
        </w:rPr>
      </w:pPr>
      <w:r w:rsidRPr="00D24C04">
        <w:rPr>
          <w:rFonts w:ascii="Times New Roman" w:hAnsi="Times New Roman"/>
          <w:sz w:val="20"/>
          <w:szCs w:val="20"/>
          <w:lang w:val="de-DE"/>
        </w:rPr>
        <w:t>_____________________________________________</w:t>
      </w:r>
    </w:p>
    <w:p w14:paraId="3886D420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Adres: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14:paraId="2784B228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NIP</w:t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>: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ab/>
      </w: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_______________________________</w:t>
      </w:r>
    </w:p>
    <w:p w14:paraId="28B37CE7" w14:textId="75C3E0B3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  <w:lang w:val="de-DE"/>
        </w:rPr>
      </w:pPr>
      <w:r w:rsidRPr="00D24C04">
        <w:rPr>
          <w:rFonts w:ascii="Times New Roman" w:hAnsi="Times New Roman"/>
          <w:b/>
          <w:bCs/>
          <w:sz w:val="24"/>
          <w:szCs w:val="24"/>
          <w:lang w:val="de-DE"/>
        </w:rPr>
        <w:t xml:space="preserve">Nr tel.: </w:t>
      </w:r>
      <w:r w:rsidRPr="00D24C04">
        <w:rPr>
          <w:rFonts w:ascii="Times New Roman" w:hAnsi="Times New Roman"/>
          <w:sz w:val="24"/>
          <w:szCs w:val="24"/>
          <w:lang w:val="de-DE"/>
        </w:rPr>
        <w:t>_________________</w:t>
      </w:r>
    </w:p>
    <w:p w14:paraId="08CB71A1" w14:textId="77777777" w:rsidR="00ED236D" w:rsidRPr="00D24C04" w:rsidRDefault="00ED236D" w:rsidP="00AE6E1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4C04">
        <w:rPr>
          <w:rFonts w:ascii="Times New Roman" w:hAnsi="Times New Roman"/>
          <w:b/>
          <w:bCs/>
          <w:sz w:val="24"/>
          <w:szCs w:val="24"/>
        </w:rPr>
        <w:t xml:space="preserve">Adres e-mail: </w:t>
      </w:r>
      <w:r w:rsidRPr="00D24C04">
        <w:rPr>
          <w:rFonts w:ascii="Times New Roman" w:hAnsi="Times New Roman"/>
          <w:sz w:val="24"/>
          <w:szCs w:val="24"/>
        </w:rPr>
        <w:t>_________________________</w:t>
      </w:r>
    </w:p>
    <w:p w14:paraId="7FD2DA71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1320A7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D88D66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B536A7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3FE9223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393118" w14:textId="1EA56F5B" w:rsidR="00ED236D" w:rsidRPr="00B20521" w:rsidRDefault="00ED236D" w:rsidP="0020290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FORMULARZ </w:t>
      </w:r>
      <w:r w:rsidRPr="00B20521">
        <w:rPr>
          <w:rFonts w:ascii="Times New Roman" w:hAnsi="Times New Roman"/>
          <w:b/>
          <w:sz w:val="24"/>
          <w:szCs w:val="24"/>
        </w:rPr>
        <w:t>OFERT</w:t>
      </w:r>
      <w:r>
        <w:rPr>
          <w:rFonts w:ascii="Times New Roman" w:hAnsi="Times New Roman"/>
          <w:b/>
          <w:sz w:val="24"/>
          <w:szCs w:val="24"/>
        </w:rPr>
        <w:t>Y</w:t>
      </w:r>
      <w:r w:rsidR="005915C8">
        <w:rPr>
          <w:rFonts w:ascii="Times New Roman" w:hAnsi="Times New Roman"/>
          <w:b/>
          <w:sz w:val="24"/>
          <w:szCs w:val="24"/>
        </w:rPr>
        <w:t xml:space="preserve"> WSTĘPNEJ</w:t>
      </w:r>
    </w:p>
    <w:p w14:paraId="651D1A2B" w14:textId="77777777" w:rsidR="00ED236D" w:rsidRPr="00B20521" w:rsidRDefault="00ED236D" w:rsidP="00AE6E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20521">
        <w:rPr>
          <w:rFonts w:ascii="Times New Roman" w:hAnsi="Times New Roman"/>
          <w:b/>
          <w:sz w:val="24"/>
          <w:szCs w:val="24"/>
        </w:rPr>
        <w:t>z dnia _____________</w:t>
      </w:r>
    </w:p>
    <w:p w14:paraId="2881C328" w14:textId="77777777" w:rsidR="00ED236D" w:rsidRDefault="00ED236D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5289FB7" w14:textId="77777777" w:rsidR="007D6DA9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283DC36" w14:textId="77777777" w:rsidR="007D6DA9" w:rsidRPr="00940E33" w:rsidRDefault="007D6DA9" w:rsidP="00AE6E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A3EE51" w14:textId="77777777" w:rsidR="00ED236D" w:rsidRPr="008564D8" w:rsidRDefault="00ED236D" w:rsidP="00D146D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564D8">
        <w:rPr>
          <w:rFonts w:ascii="Times New Roman" w:hAnsi="Times New Roman"/>
          <w:b/>
          <w:sz w:val="26"/>
          <w:szCs w:val="26"/>
        </w:rPr>
        <w:t xml:space="preserve">„Odbiór, transport i zagospodarowanie odpadów powstających </w:t>
      </w:r>
      <w:r>
        <w:rPr>
          <w:rFonts w:ascii="Times New Roman" w:hAnsi="Times New Roman"/>
          <w:b/>
          <w:sz w:val="26"/>
          <w:szCs w:val="26"/>
        </w:rPr>
        <w:br/>
      </w:r>
      <w:r w:rsidRPr="008564D8">
        <w:rPr>
          <w:rFonts w:ascii="Times New Roman" w:hAnsi="Times New Roman"/>
          <w:b/>
          <w:sz w:val="26"/>
          <w:szCs w:val="26"/>
        </w:rPr>
        <w:t>w</w:t>
      </w:r>
      <w:r w:rsidRPr="008564D8">
        <w:rPr>
          <w:rFonts w:ascii="Times New Roman" w:hAnsi="Times New Roman"/>
          <w:b/>
          <w:color w:val="003300"/>
          <w:sz w:val="26"/>
          <w:szCs w:val="26"/>
        </w:rPr>
        <w:t xml:space="preserve"> </w:t>
      </w:r>
      <w:r w:rsidR="00E001A8">
        <w:rPr>
          <w:rFonts w:ascii="Times New Roman" w:hAnsi="Times New Roman"/>
          <w:b/>
          <w:sz w:val="26"/>
          <w:szCs w:val="26"/>
        </w:rPr>
        <w:t xml:space="preserve">GIG – Państwowym Instytucie Badawczym </w:t>
      </w:r>
      <w:r w:rsidRPr="008564D8">
        <w:rPr>
          <w:rFonts w:ascii="Times New Roman" w:hAnsi="Times New Roman"/>
          <w:b/>
          <w:sz w:val="26"/>
          <w:szCs w:val="26"/>
        </w:rPr>
        <w:t>"</w:t>
      </w:r>
    </w:p>
    <w:p w14:paraId="0AE57483" w14:textId="77777777" w:rsidR="007D6DA9" w:rsidRPr="00B20521" w:rsidRDefault="007D6DA9" w:rsidP="00AE6E16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B3783E" w14:textId="704C76B7" w:rsidR="00ED236D" w:rsidRPr="00B20521" w:rsidRDefault="00ED236D" w:rsidP="00695158">
      <w:pPr>
        <w:pStyle w:val="Akapitzlist"/>
        <w:numPr>
          <w:ilvl w:val="3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 xml:space="preserve">Niniejszym oferujemy </w:t>
      </w:r>
      <w:r w:rsidR="005915C8">
        <w:rPr>
          <w:rFonts w:ascii="Times New Roman" w:hAnsi="Times New Roman"/>
          <w:sz w:val="24"/>
          <w:szCs w:val="24"/>
        </w:rPr>
        <w:t xml:space="preserve">wstępne </w:t>
      </w:r>
      <w:r w:rsidRPr="00B20521">
        <w:rPr>
          <w:rFonts w:ascii="Times New Roman" w:hAnsi="Times New Roman"/>
          <w:bCs/>
          <w:sz w:val="24"/>
          <w:szCs w:val="24"/>
        </w:rPr>
        <w:t>wykonanie usługi</w:t>
      </w:r>
      <w:r w:rsidRPr="00B20521">
        <w:rPr>
          <w:rFonts w:ascii="Times New Roman" w:hAnsi="Times New Roman"/>
          <w:sz w:val="24"/>
          <w:szCs w:val="24"/>
        </w:rPr>
        <w:t>, zgodnie z warunkami zawartymi w Zapytaniu ofertowym za kwotę:</w:t>
      </w:r>
    </w:p>
    <w:p w14:paraId="4318B445" w14:textId="77777777"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netto: ________________________________PLN</w:t>
      </w:r>
    </w:p>
    <w:p w14:paraId="25C89B6D" w14:textId="77777777" w:rsidR="00D11276" w:rsidRDefault="00D11276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VAT: _____% _________________________PLN</w:t>
      </w:r>
    </w:p>
    <w:p w14:paraId="1BFF6EB4" w14:textId="77777777" w:rsidR="00ED236D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brutto: _______________________________PLN.</w:t>
      </w:r>
    </w:p>
    <w:p w14:paraId="3146BB85" w14:textId="77777777" w:rsidR="00ED236D" w:rsidRPr="00B20521" w:rsidRDefault="00ED236D" w:rsidP="00635D39">
      <w:pPr>
        <w:spacing w:before="120" w:after="0" w:line="240" w:lineRule="auto"/>
        <w:ind w:left="90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słownie: ______________________________________________________________</w:t>
      </w:r>
    </w:p>
    <w:p w14:paraId="0194A5C7" w14:textId="77777777" w:rsidR="00ED236D" w:rsidRPr="00B20521" w:rsidRDefault="00ED236D" w:rsidP="00635D39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Pr="00B20521">
        <w:rPr>
          <w:rFonts w:ascii="Times New Roman" w:hAnsi="Times New Roman"/>
          <w:sz w:val="24"/>
          <w:szCs w:val="24"/>
        </w:rPr>
        <w:tab/>
        <w:t xml:space="preserve">Oświadczenie </w:t>
      </w:r>
      <w:r>
        <w:rPr>
          <w:rFonts w:ascii="Times New Roman" w:hAnsi="Times New Roman"/>
          <w:sz w:val="24"/>
          <w:szCs w:val="24"/>
        </w:rPr>
        <w:t>Odbiorcy</w:t>
      </w:r>
      <w:r w:rsidRPr="00B20521">
        <w:rPr>
          <w:rFonts w:ascii="Times New Roman" w:hAnsi="Times New Roman"/>
          <w:sz w:val="24"/>
          <w:szCs w:val="24"/>
        </w:rPr>
        <w:t>:</w:t>
      </w:r>
    </w:p>
    <w:p w14:paraId="3EA86935" w14:textId="77777777"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2.1</w:t>
      </w:r>
      <w:r w:rsidRPr="00B20521">
        <w:rPr>
          <w:rFonts w:ascii="Times New Roman" w:hAnsi="Times New Roman"/>
          <w:sz w:val="24"/>
          <w:szCs w:val="24"/>
        </w:rPr>
        <w:tab/>
        <w:t>Oświadczam, że cena brutto obejmuje wszystkie koszty realizacji przedmiotu zamówienia.</w:t>
      </w:r>
    </w:p>
    <w:p w14:paraId="65FB6BCD" w14:textId="051FEF65" w:rsidR="00ED236D" w:rsidRPr="00B20521" w:rsidRDefault="00ED236D" w:rsidP="00951E7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2.</w:t>
      </w:r>
      <w:r w:rsidR="005915C8">
        <w:rPr>
          <w:rFonts w:ascii="Times New Roman" w:hAnsi="Times New Roman"/>
          <w:sz w:val="24"/>
          <w:szCs w:val="24"/>
        </w:rPr>
        <w:t>2</w:t>
      </w:r>
      <w:r w:rsidRPr="00B20521">
        <w:rPr>
          <w:rFonts w:ascii="Times New Roman" w:hAnsi="Times New Roman"/>
          <w:sz w:val="24"/>
          <w:szCs w:val="24"/>
        </w:rPr>
        <w:tab/>
        <w:t>Oświadczam, że uzyskałem od Zamawiającego wszelkie informacje niezbędne do rzetelnego sporządzenia niniejszej oferty</w:t>
      </w:r>
      <w:r w:rsidR="005915C8">
        <w:rPr>
          <w:rFonts w:ascii="Times New Roman" w:hAnsi="Times New Roman"/>
          <w:sz w:val="24"/>
          <w:szCs w:val="24"/>
        </w:rPr>
        <w:t xml:space="preserve"> wstępnej</w:t>
      </w:r>
      <w:r w:rsidRPr="00B20521">
        <w:rPr>
          <w:rFonts w:ascii="Times New Roman" w:hAnsi="Times New Roman"/>
          <w:sz w:val="24"/>
          <w:szCs w:val="24"/>
        </w:rPr>
        <w:t>.</w:t>
      </w:r>
    </w:p>
    <w:p w14:paraId="1DBF366B" w14:textId="50A91D03" w:rsidR="00ED236D" w:rsidRDefault="00ED236D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 w:rsidRPr="00B20521">
        <w:rPr>
          <w:rFonts w:ascii="Times New Roman" w:hAnsi="Times New Roman"/>
          <w:sz w:val="24"/>
          <w:szCs w:val="24"/>
        </w:rPr>
        <w:t>3.</w:t>
      </w:r>
      <w:r w:rsidRPr="00B20521">
        <w:rPr>
          <w:rFonts w:ascii="Times New Roman" w:hAnsi="Times New Roman"/>
          <w:sz w:val="24"/>
          <w:szCs w:val="24"/>
        </w:rPr>
        <w:tab/>
        <w:t xml:space="preserve">Załączniki do oferty: </w:t>
      </w:r>
    </w:p>
    <w:p w14:paraId="1F8C89C6" w14:textId="4BFFB6A4" w:rsidR="005915C8" w:rsidRDefault="005915C8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formularz RODO</w:t>
      </w:r>
    </w:p>
    <w:p w14:paraId="187DA572" w14:textId="6715F6C7" w:rsidR="005915C8" w:rsidRPr="00B20521" w:rsidRDefault="005915C8" w:rsidP="00695158">
      <w:pPr>
        <w:spacing w:after="0" w:line="240" w:lineRule="auto"/>
        <w:ind w:left="720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arkusz wyceny</w:t>
      </w:r>
    </w:p>
    <w:p w14:paraId="2362C633" w14:textId="77777777" w:rsidR="007D6DA9" w:rsidRPr="0051549B" w:rsidRDefault="007D6DA9" w:rsidP="007D6DA9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51549B">
        <w:rPr>
          <w:rFonts w:ascii="Times New Roman" w:hAnsi="Times New Roman"/>
          <w:sz w:val="24"/>
          <w:szCs w:val="24"/>
        </w:rPr>
        <w:t xml:space="preserve">4. </w:t>
      </w:r>
      <w:r w:rsidRPr="0051549B">
        <w:rPr>
          <w:rFonts w:ascii="Times New Roman" w:hAnsi="Times New Roman"/>
          <w:sz w:val="24"/>
          <w:szCs w:val="24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51549B">
        <w:rPr>
          <w:rFonts w:ascii="Times New Roman" w:hAnsi="Times New Roman"/>
          <w:sz w:val="24"/>
          <w:szCs w:val="24"/>
          <w:vertAlign w:val="superscript"/>
        </w:rPr>
        <w:t>1</w:t>
      </w:r>
      <w:r w:rsidRPr="0051549B">
        <w:rPr>
          <w:rFonts w:ascii="Times New Roman" w:hAnsi="Times New Roman"/>
          <w:sz w:val="24"/>
          <w:szCs w:val="24"/>
        </w:rPr>
        <w:t>.</w:t>
      </w:r>
    </w:p>
    <w:p w14:paraId="52F2200A" w14:textId="77777777"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2DC40071" w14:textId="77777777" w:rsidR="00ED236D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5351BC9A" w14:textId="77777777"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color w:val="C0504D"/>
          <w:sz w:val="24"/>
          <w:szCs w:val="24"/>
        </w:rPr>
      </w:pPr>
    </w:p>
    <w:p w14:paraId="01BD39B7" w14:textId="77777777" w:rsidR="00ED236D" w:rsidRPr="00B20521" w:rsidRDefault="00ED236D" w:rsidP="00AE6E16">
      <w:pPr>
        <w:spacing w:after="0" w:line="240" w:lineRule="auto"/>
        <w:ind w:left="1078" w:hanging="369"/>
        <w:jc w:val="both"/>
        <w:rPr>
          <w:rFonts w:ascii="Times New Roman" w:hAnsi="Times New Roman"/>
          <w:sz w:val="24"/>
          <w:szCs w:val="24"/>
        </w:rPr>
      </w:pPr>
    </w:p>
    <w:p w14:paraId="535BC5D2" w14:textId="77777777" w:rsidR="00ED236D" w:rsidRPr="00B20521" w:rsidRDefault="00ED236D" w:rsidP="00AE6E1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_____________________________</w:t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</w:r>
      <w:r w:rsidRPr="00B20521">
        <w:rPr>
          <w:rFonts w:ascii="Times New Roman" w:hAnsi="Times New Roman"/>
          <w:sz w:val="24"/>
          <w:szCs w:val="24"/>
        </w:rPr>
        <w:tab/>
        <w:t>____________________________</w:t>
      </w:r>
    </w:p>
    <w:p w14:paraId="02C0E6CE" w14:textId="77777777" w:rsidR="00ED236D" w:rsidRPr="005915C8" w:rsidRDefault="00ED236D" w:rsidP="00CB3BF5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915C8">
        <w:rPr>
          <w:rFonts w:ascii="Times New Roman" w:hAnsi="Times New Roman" w:cs="Times New Roman"/>
          <w:i/>
          <w:iCs/>
          <w:sz w:val="20"/>
          <w:szCs w:val="20"/>
        </w:rPr>
        <w:t>(miejscowość, data)</w:t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5915C8">
        <w:rPr>
          <w:rFonts w:ascii="Times New Roman" w:hAnsi="Times New Roman" w:cs="Times New Roman"/>
          <w:i/>
          <w:iCs/>
          <w:sz w:val="20"/>
          <w:szCs w:val="20"/>
        </w:rPr>
        <w:tab/>
        <w:t>(podpis)</w:t>
      </w:r>
    </w:p>
    <w:sectPr w:rsidR="00ED236D" w:rsidRPr="005915C8" w:rsidSect="00A42FA4">
      <w:pgSz w:w="11906" w:h="16838"/>
      <w:pgMar w:top="1135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E6C4E"/>
    <w:multiLevelType w:val="hybridMultilevel"/>
    <w:tmpl w:val="4DE824F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8" w15:restartNumberingAfterBreak="0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 w15:restartNumberingAfterBreak="0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109237">
    <w:abstractNumId w:val="0"/>
  </w:num>
  <w:num w:numId="2" w16cid:durableId="1424104697">
    <w:abstractNumId w:val="3"/>
  </w:num>
  <w:num w:numId="3" w16cid:durableId="14564886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1368463">
    <w:abstractNumId w:val="2"/>
  </w:num>
  <w:num w:numId="5" w16cid:durableId="1224296238">
    <w:abstractNumId w:val="3"/>
  </w:num>
  <w:num w:numId="6" w16cid:durableId="1577011061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 w16cid:durableId="1351104127">
    <w:abstractNumId w:val="7"/>
  </w:num>
  <w:num w:numId="8" w16cid:durableId="908416558">
    <w:abstractNumId w:val="5"/>
  </w:num>
  <w:num w:numId="9" w16cid:durableId="1528715411">
    <w:abstractNumId w:val="9"/>
  </w:num>
  <w:num w:numId="10" w16cid:durableId="1293290150">
    <w:abstractNumId w:val="1"/>
  </w:num>
  <w:num w:numId="11" w16cid:durableId="1906646511">
    <w:abstractNumId w:val="8"/>
  </w:num>
  <w:num w:numId="12" w16cid:durableId="1080641070">
    <w:abstractNumId w:val="4"/>
  </w:num>
  <w:num w:numId="13" w16cid:durableId="5755503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A2A"/>
    <w:rsid w:val="000405B2"/>
    <w:rsid w:val="000767B2"/>
    <w:rsid w:val="00095C8E"/>
    <w:rsid w:val="000B7011"/>
    <w:rsid w:val="000C39CE"/>
    <w:rsid w:val="000E1C27"/>
    <w:rsid w:val="000E4815"/>
    <w:rsid w:val="000F3AA6"/>
    <w:rsid w:val="00105091"/>
    <w:rsid w:val="00135B96"/>
    <w:rsid w:val="0014665B"/>
    <w:rsid w:val="00156707"/>
    <w:rsid w:val="00183E7D"/>
    <w:rsid w:val="002010F7"/>
    <w:rsid w:val="00202909"/>
    <w:rsid w:val="00224CF2"/>
    <w:rsid w:val="002326C1"/>
    <w:rsid w:val="00242453"/>
    <w:rsid w:val="00263157"/>
    <w:rsid w:val="002A2E7E"/>
    <w:rsid w:val="002D20F2"/>
    <w:rsid w:val="002D6B23"/>
    <w:rsid w:val="00302E9F"/>
    <w:rsid w:val="00313457"/>
    <w:rsid w:val="00314886"/>
    <w:rsid w:val="003406A9"/>
    <w:rsid w:val="003C22C4"/>
    <w:rsid w:val="003D227B"/>
    <w:rsid w:val="003E0FDC"/>
    <w:rsid w:val="004055F4"/>
    <w:rsid w:val="00410856"/>
    <w:rsid w:val="00422AFC"/>
    <w:rsid w:val="004374EE"/>
    <w:rsid w:val="0046384D"/>
    <w:rsid w:val="004663ED"/>
    <w:rsid w:val="004733D5"/>
    <w:rsid w:val="004773F6"/>
    <w:rsid w:val="004A4986"/>
    <w:rsid w:val="004A5DD2"/>
    <w:rsid w:val="004B364B"/>
    <w:rsid w:val="004B762E"/>
    <w:rsid w:val="004F5849"/>
    <w:rsid w:val="0051549B"/>
    <w:rsid w:val="00562133"/>
    <w:rsid w:val="00563144"/>
    <w:rsid w:val="00581622"/>
    <w:rsid w:val="005853B9"/>
    <w:rsid w:val="005915C8"/>
    <w:rsid w:val="005E7691"/>
    <w:rsid w:val="00601430"/>
    <w:rsid w:val="00604C98"/>
    <w:rsid w:val="00635D39"/>
    <w:rsid w:val="00640B05"/>
    <w:rsid w:val="00665AA0"/>
    <w:rsid w:val="00684416"/>
    <w:rsid w:val="006854BF"/>
    <w:rsid w:val="006906B2"/>
    <w:rsid w:val="00695158"/>
    <w:rsid w:val="006B2DDB"/>
    <w:rsid w:val="006B569F"/>
    <w:rsid w:val="006C5BF2"/>
    <w:rsid w:val="006D4A7F"/>
    <w:rsid w:val="007142E2"/>
    <w:rsid w:val="00715BE6"/>
    <w:rsid w:val="00730F14"/>
    <w:rsid w:val="0073498E"/>
    <w:rsid w:val="00756A2B"/>
    <w:rsid w:val="00760AC6"/>
    <w:rsid w:val="00792E3C"/>
    <w:rsid w:val="007B7A66"/>
    <w:rsid w:val="007D6DA9"/>
    <w:rsid w:val="00822DE7"/>
    <w:rsid w:val="0085348B"/>
    <w:rsid w:val="008564D8"/>
    <w:rsid w:val="008B0587"/>
    <w:rsid w:val="008B7F49"/>
    <w:rsid w:val="008E183A"/>
    <w:rsid w:val="0092233D"/>
    <w:rsid w:val="00932A1E"/>
    <w:rsid w:val="00940E33"/>
    <w:rsid w:val="00951E73"/>
    <w:rsid w:val="009765D9"/>
    <w:rsid w:val="009B53C2"/>
    <w:rsid w:val="009E7C8F"/>
    <w:rsid w:val="009F785B"/>
    <w:rsid w:val="00A173A0"/>
    <w:rsid w:val="00A17C4D"/>
    <w:rsid w:val="00A42FA4"/>
    <w:rsid w:val="00A739A0"/>
    <w:rsid w:val="00AB3675"/>
    <w:rsid w:val="00AC4BA3"/>
    <w:rsid w:val="00AD3582"/>
    <w:rsid w:val="00AE6E16"/>
    <w:rsid w:val="00B20521"/>
    <w:rsid w:val="00B41E21"/>
    <w:rsid w:val="00B6194D"/>
    <w:rsid w:val="00B61A5E"/>
    <w:rsid w:val="00B808A9"/>
    <w:rsid w:val="00BB7BF9"/>
    <w:rsid w:val="00BC51FD"/>
    <w:rsid w:val="00BF0CE7"/>
    <w:rsid w:val="00C13B65"/>
    <w:rsid w:val="00C51A13"/>
    <w:rsid w:val="00C62B32"/>
    <w:rsid w:val="00C91A2A"/>
    <w:rsid w:val="00CB24C1"/>
    <w:rsid w:val="00CB3BF5"/>
    <w:rsid w:val="00CB61AF"/>
    <w:rsid w:val="00CC07CB"/>
    <w:rsid w:val="00CD7FA2"/>
    <w:rsid w:val="00CF57E3"/>
    <w:rsid w:val="00D00108"/>
    <w:rsid w:val="00D00E26"/>
    <w:rsid w:val="00D11276"/>
    <w:rsid w:val="00D1229F"/>
    <w:rsid w:val="00D146DA"/>
    <w:rsid w:val="00D24C04"/>
    <w:rsid w:val="00D327EE"/>
    <w:rsid w:val="00D45C91"/>
    <w:rsid w:val="00D55C77"/>
    <w:rsid w:val="00D67745"/>
    <w:rsid w:val="00D92A1A"/>
    <w:rsid w:val="00DD7047"/>
    <w:rsid w:val="00E001A8"/>
    <w:rsid w:val="00E1529A"/>
    <w:rsid w:val="00E6379A"/>
    <w:rsid w:val="00EA4027"/>
    <w:rsid w:val="00EC719A"/>
    <w:rsid w:val="00ED236D"/>
    <w:rsid w:val="00ED6B72"/>
    <w:rsid w:val="00EE134C"/>
    <w:rsid w:val="00EF43DB"/>
    <w:rsid w:val="00F067DB"/>
    <w:rsid w:val="00F6654A"/>
    <w:rsid w:val="00F74F33"/>
    <w:rsid w:val="00F9116E"/>
    <w:rsid w:val="00FB2AFE"/>
    <w:rsid w:val="00FB4DAA"/>
    <w:rsid w:val="00FC2C4E"/>
    <w:rsid w:val="00FE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8F072C"/>
  <w15:docId w15:val="{8203E0CC-BC9C-4134-BB9B-0B31D31F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4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</w:pPr>
  </w:style>
  <w:style w:type="paragraph" w:customStyle="1" w:styleId="ZnakZnakZnakZnakZnak">
    <w:name w:val="Znak Znak Znak Znak Znak"/>
    <w:basedOn w:val="Normalny"/>
    <w:uiPriority w:val="99"/>
    <w:rsid w:val="00822DE7"/>
    <w:pPr>
      <w:spacing w:after="0" w:line="240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6B2DDB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8B0587"/>
    <w:pPr>
      <w:ind w:left="720"/>
    </w:pPr>
    <w:rPr>
      <w:rFonts w:cs="Calibri"/>
    </w:rPr>
  </w:style>
  <w:style w:type="character" w:styleId="Hipercze">
    <w:name w:val="Hyperlink"/>
    <w:uiPriority w:val="99"/>
    <w:rsid w:val="003D227B"/>
    <w:rPr>
      <w:rFonts w:cs="Times New Roman"/>
      <w:color w:val="0000FF"/>
      <w:u w:val="single"/>
    </w:rPr>
  </w:style>
  <w:style w:type="paragraph" w:customStyle="1" w:styleId="Styl">
    <w:name w:val="Styl"/>
    <w:uiPriority w:val="99"/>
    <w:rsid w:val="007B7A6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BCHrzan</dc:creator>
  <cp:keywords/>
  <dc:description/>
  <cp:lastModifiedBy>Hachuła Piotr</cp:lastModifiedBy>
  <cp:revision>33</cp:revision>
  <cp:lastPrinted>2026-01-28T11:41:00Z</cp:lastPrinted>
  <dcterms:created xsi:type="dcterms:W3CDTF">2017-03-02T09:53:00Z</dcterms:created>
  <dcterms:modified xsi:type="dcterms:W3CDTF">2026-01-28T11:42:00Z</dcterms:modified>
</cp:coreProperties>
</file>