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6CE8A518" w:rsidR="001C7890" w:rsidRPr="007D2FA7" w:rsidRDefault="0071336D" w:rsidP="00B9283A">
      <w:pPr>
        <w:ind w:left="708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2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A3F3D"/>
    <w:rsid w:val="003F6A78"/>
    <w:rsid w:val="006213C7"/>
    <w:rsid w:val="00696C37"/>
    <w:rsid w:val="006D7280"/>
    <w:rsid w:val="0071336D"/>
    <w:rsid w:val="00732A3C"/>
    <w:rsid w:val="007506BB"/>
    <w:rsid w:val="00793121"/>
    <w:rsid w:val="007D2FA7"/>
    <w:rsid w:val="00AF0685"/>
    <w:rsid w:val="00B9283A"/>
    <w:rsid w:val="00BB5C47"/>
    <w:rsid w:val="00C37BDD"/>
    <w:rsid w:val="00C977DB"/>
    <w:rsid w:val="00E35FA0"/>
    <w:rsid w:val="00EA5FEA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17</cp:revision>
  <dcterms:created xsi:type="dcterms:W3CDTF">2021-04-12T07:06:00Z</dcterms:created>
  <dcterms:modified xsi:type="dcterms:W3CDTF">2026-01-13T13:32:00Z</dcterms:modified>
</cp:coreProperties>
</file>