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6767" w14:textId="15EDF3BA" w:rsidR="008F2891" w:rsidRPr="007D2FA7" w:rsidRDefault="008F2891" w:rsidP="008F2891">
      <w:pPr>
        <w:ind w:left="6372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3 do 61</w:t>
      </w:r>
      <w:r w:rsidR="00813BDE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>9</w:t>
      </w:r>
    </w:p>
    <w:p w14:paraId="15B59695" w14:textId="77777777" w:rsidR="008F2891" w:rsidRDefault="008F2891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318C2146" w14:textId="079FBA2A" w:rsidR="00776225" w:rsidRPr="00776225" w:rsidRDefault="00776225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776225">
        <w:rPr>
          <w:rFonts w:ascii="Times New Roman" w:hAnsi="Times New Roman" w:cs="Times New Roman"/>
          <w:b/>
          <w:bCs/>
        </w:rPr>
        <w:t xml:space="preserve">FORMULARZ </w:t>
      </w:r>
      <w:r>
        <w:rPr>
          <w:rFonts w:ascii="Times New Roman" w:hAnsi="Times New Roman" w:cs="Times New Roman"/>
          <w:b/>
          <w:bCs/>
        </w:rPr>
        <w:t xml:space="preserve"> </w:t>
      </w:r>
      <w:r w:rsidRPr="00776225">
        <w:rPr>
          <w:rFonts w:ascii="Times New Roman" w:hAnsi="Times New Roman" w:cs="Times New Roman"/>
          <w:b/>
          <w:bCs/>
        </w:rPr>
        <w:t>CENOWY</w:t>
      </w:r>
    </w:p>
    <w:p w14:paraId="3C869F93" w14:textId="77777777" w:rsidR="00776225" w:rsidRPr="00595AF6" w:rsidRDefault="00776225" w:rsidP="00776225">
      <w:pPr>
        <w:spacing w:after="6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67E54BF3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Nazwa Wykonawcy: …………………………</w:t>
      </w:r>
    </w:p>
    <w:p w14:paraId="629F9B17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Adres: …………………...……………………</w:t>
      </w:r>
    </w:p>
    <w:p w14:paraId="200DBE30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NIP: …………………………………………..</w:t>
      </w:r>
    </w:p>
    <w:p w14:paraId="4A460271" w14:textId="07313E3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Tel. …………………</w:t>
      </w:r>
      <w:r w:rsidR="00E932D8">
        <w:rPr>
          <w:rFonts w:ascii="Times New Roman" w:hAnsi="Times New Roman" w:cs="Times New Roman"/>
          <w:sz w:val="20"/>
          <w:szCs w:val="20"/>
        </w:rPr>
        <w:t>………………………</w:t>
      </w:r>
      <w:r w:rsidRPr="00595AF6">
        <w:rPr>
          <w:rFonts w:ascii="Times New Roman" w:hAnsi="Times New Roman" w:cs="Times New Roman"/>
          <w:sz w:val="20"/>
          <w:szCs w:val="20"/>
        </w:rPr>
        <w:t>…</w:t>
      </w:r>
    </w:p>
    <w:p w14:paraId="7AD87C11" w14:textId="4326CC44" w:rsidR="00776225" w:rsidRPr="00595AF6" w:rsidRDefault="006C6CD8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E-mail: ………………………………………...</w:t>
      </w:r>
    </w:p>
    <w:p w14:paraId="5E1CA244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Główny Instytut Górnictwa</w:t>
      </w:r>
    </w:p>
    <w:p w14:paraId="0B8A01EB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Państwowy Instytut Badawczy</w:t>
      </w:r>
    </w:p>
    <w:p w14:paraId="48784779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Plac Gwarków 1</w:t>
      </w:r>
    </w:p>
    <w:p w14:paraId="495AC226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40 - 166 Katowice</w:t>
      </w:r>
    </w:p>
    <w:p w14:paraId="0FC619A4" w14:textId="77777777" w:rsidR="00D50D74" w:rsidRPr="00C9310B" w:rsidRDefault="00D50D74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3F6865EE" w14:textId="3AF8B547" w:rsidR="006C6CD8" w:rsidRPr="006C6CD8" w:rsidRDefault="00776225" w:rsidP="006C6CD8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76225">
        <w:rPr>
          <w:rFonts w:ascii="Times New Roman" w:hAnsi="Times New Roman" w:cs="Times New Roman"/>
          <w:sz w:val="20"/>
          <w:szCs w:val="20"/>
        </w:rPr>
        <w:t>Oferujemy realizację usługi w zakresie</w:t>
      </w:r>
      <w:r w:rsidR="006C6CD8">
        <w:rPr>
          <w:rFonts w:ascii="Times New Roman" w:hAnsi="Times New Roman" w:cs="Times New Roman"/>
          <w:sz w:val="20"/>
          <w:szCs w:val="20"/>
        </w:rPr>
        <w:t xml:space="preserve">: </w:t>
      </w:r>
      <w:r w:rsidR="006C6CD8" w:rsidRPr="006C6CD8">
        <w:rPr>
          <w:rFonts w:ascii="Times New Roman" w:hAnsi="Times New Roman" w:cs="Times New Roman"/>
          <w:bCs/>
          <w:sz w:val="20"/>
          <w:szCs w:val="20"/>
        </w:rPr>
        <w:t xml:space="preserve">usługa przygotowania i wygłoszenia </w:t>
      </w:r>
      <w:r w:rsidR="006C6CD8">
        <w:rPr>
          <w:rFonts w:ascii="Times New Roman" w:hAnsi="Times New Roman" w:cs="Times New Roman"/>
          <w:bCs/>
          <w:sz w:val="20"/>
          <w:szCs w:val="20"/>
        </w:rPr>
        <w:t xml:space="preserve">dziesięciu </w:t>
      </w:r>
      <w:r w:rsidR="006C6CD8" w:rsidRPr="006C6CD8">
        <w:rPr>
          <w:rFonts w:ascii="Times New Roman" w:hAnsi="Times New Roman" w:cs="Times New Roman"/>
          <w:bCs/>
          <w:sz w:val="20"/>
          <w:szCs w:val="20"/>
        </w:rPr>
        <w:t>45 minutowych referatów podczas spotkań informacyjno-warsztatowych, realizowanych w ramach projektu OPI TPP 3.0</w:t>
      </w:r>
      <w:r w:rsidR="006C6CD8">
        <w:rPr>
          <w:rFonts w:ascii="Times New Roman" w:hAnsi="Times New Roman" w:cs="Times New Roman"/>
          <w:bCs/>
          <w:sz w:val="20"/>
          <w:szCs w:val="20"/>
        </w:rPr>
        <w:t>:</w:t>
      </w:r>
    </w:p>
    <w:p w14:paraId="3C0684F5" w14:textId="77777777" w:rsidR="00E932D8" w:rsidRPr="001B5383" w:rsidRDefault="00E932D8" w:rsidP="00E932D8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45B571E8" w14:textId="77777777" w:rsidR="00E932D8" w:rsidRPr="009557C3" w:rsidRDefault="00E932D8" w:rsidP="00E932D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557C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- warunki płatności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: ……………………………………………………….</w:t>
      </w:r>
    </w:p>
    <w:p w14:paraId="5B2D77EC" w14:textId="77777777" w:rsidR="00E932D8" w:rsidRPr="00776225" w:rsidRDefault="00E932D8" w:rsidP="007762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992"/>
      </w:tblGrid>
      <w:tr w:rsidR="00776225" w:rsidRPr="00DF40BB" w14:paraId="27FB47FC" w14:textId="77777777" w:rsidTr="00B833DF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EE8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53BAD" w14:textId="77777777" w:rsidR="00776225" w:rsidRDefault="00776225" w:rsidP="00B83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DF40BB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Przedmiot zamówienia</w:t>
            </w:r>
          </w:p>
          <w:p w14:paraId="124A4342" w14:textId="08C8E6C6" w:rsidR="00813BDE" w:rsidRPr="00DF40BB" w:rsidRDefault="00813BDE" w:rsidP="00B83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(NUMER REFERATU, TEMAT REFERATU)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300CF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7C42EA20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CC12A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B45B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Cena jedn.     (netto)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D848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ogółem (netto)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2C24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79317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3105B5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4A7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Kwota podatku VAT    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3F06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 ogółem (brutto)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776225" w:rsidRPr="00DF40BB" w14:paraId="31ADC439" w14:textId="77777777" w:rsidTr="00B833D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65D6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0B408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78952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BF6A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1C1F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B69E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B048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BD0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5BDC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76225" w:rsidRPr="00DF40BB" w14:paraId="1E33ACE0" w14:textId="77777777" w:rsidTr="00B833D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852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E828F" w14:textId="77777777" w:rsidR="00813BDE" w:rsidRDefault="00813BDE" w:rsidP="00595AF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09EA4124" w14:textId="36971286" w:rsidR="00595AF6" w:rsidRDefault="00595AF6" w:rsidP="00595AF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……………………………….</w:t>
            </w:r>
          </w:p>
          <w:p w14:paraId="2A379E0D" w14:textId="77777777" w:rsidR="00776225" w:rsidRPr="00DF40BB" w:rsidRDefault="00776225" w:rsidP="00595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71D48" w14:textId="0054E653" w:rsidR="00776225" w:rsidRPr="00EF3CA3" w:rsidRDefault="00813BDE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B34B7" w14:textId="2DD386A9" w:rsidR="00776225" w:rsidRPr="00EF3CA3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216FE" w14:textId="77777777" w:rsidR="00776225" w:rsidRPr="00EF3CA3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8BED4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D9976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4AE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6CC97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76225" w:rsidRPr="00DF40BB" w14:paraId="5FE12966" w14:textId="77777777" w:rsidTr="00B833DF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3F7BD621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CD29824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62362FD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14:paraId="16994972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1A36379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42BD041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5BFE1B73" w14:textId="77777777" w:rsidR="00776225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5F1671F0" w14:textId="77777777" w:rsidR="00CC0159" w:rsidRPr="00595AF6" w:rsidRDefault="00CC0159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13009F55" w14:textId="41574CBF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*Wykonawca zobowiązany jest do podania</w:t>
      </w:r>
      <w:r w:rsidRPr="00595A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30890">
        <w:rPr>
          <w:rFonts w:ascii="Times New Roman" w:eastAsia="Times New Roman" w:hAnsi="Times New Roman" w:cs="Times New Roman"/>
          <w:sz w:val="20"/>
          <w:szCs w:val="20"/>
          <w:lang w:eastAsia="pl-PL"/>
        </w:rPr>
        <w:t>w tabeli numeru oraz tematu wybranego referatu /</w:t>
      </w:r>
      <w:r w:rsidR="006C6C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308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wybranych </w:t>
      </w:r>
      <w:r w:rsidR="006C6C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referatów, </w:t>
      </w:r>
      <w:r w:rsidRPr="00595AF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</w:t>
      </w:r>
      <w:r w:rsidR="006C6C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 z </w:t>
      </w:r>
      <w:r w:rsidRPr="00595AF6">
        <w:rPr>
          <w:rFonts w:ascii="Times New Roman" w:eastAsia="Times New Roman" w:hAnsi="Times New Roman" w:cs="Times New Roman"/>
          <w:sz w:val="20"/>
          <w:szCs w:val="20"/>
          <w:lang w:eastAsia="pl-PL"/>
        </w:rPr>
        <w:t>wymaganiami załącznika nr 1 (opis przedmiotu zamówienia).</w:t>
      </w:r>
    </w:p>
    <w:p w14:paraId="19ED2B31" w14:textId="77777777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3A9EA9D4" w14:textId="3F6FBCDB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Wynagrodzenie Wykonawcy stanowić będzie wynagrodzenie ryczałtowe i ma uwzględniać wszelkie koszty realizacji przedmiotu zamówienia (wstępnego zapytania ofertowego), w tym koszty: dojazdów, diet, zakwaterowania, ubezpieczenia i inne związane z realizacją przedmiotu zamówienia.</w:t>
      </w:r>
    </w:p>
    <w:p w14:paraId="73E5F83D" w14:textId="77777777" w:rsidR="00595AF6" w:rsidRP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58712E46" w14:textId="70349C3D" w:rsidR="00595AF6" w:rsidRP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Wykonawca uwzględniając wszystkie wymogi, o których mowa w niniejszym wstępnym zapytaniu ofertowym, powinien w cenie ująć wszelkie koszty</w:t>
      </w:r>
      <w:r w:rsidR="00813BDE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Pr="00595AF6">
        <w:rPr>
          <w:rFonts w:ascii="Times New Roman" w:hAnsi="Times New Roman" w:cs="Times New Roman"/>
          <w:sz w:val="20"/>
          <w:szCs w:val="20"/>
          <w:lang w:eastAsia="pl-PL"/>
        </w:rPr>
        <w:t>niezbędne dla prawidłowego i pełnego wykonania przedmiotu zamówienia oraz uwzględnić inne opłaty i podatki, a także ewentualne upusty i rabaty</w:t>
      </w:r>
      <w:r w:rsidR="001B5383"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14:paraId="7FF81A5C" w14:textId="77777777" w:rsidR="00E932D8" w:rsidRDefault="00E932D8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97ECF8C" w14:textId="77777777" w:rsidR="00533FD3" w:rsidRDefault="00533F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43B426F" w14:textId="77777777" w:rsidR="00533FD3" w:rsidRDefault="00533F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45942522" w14:textId="458D82FB" w:rsidR="00776225" w:rsidRPr="001B5383" w:rsidRDefault="00776225" w:rsidP="008F2891">
      <w:pPr>
        <w:spacing w:after="60"/>
        <w:rPr>
          <w:sz w:val="20"/>
          <w:szCs w:val="20"/>
        </w:rPr>
      </w:pPr>
      <w:r w:rsidRPr="001B5383">
        <w:rPr>
          <w:rFonts w:ascii="Times New Roman" w:hAnsi="Times New Roman" w:cs="Times New Roman"/>
          <w:sz w:val="20"/>
          <w:szCs w:val="20"/>
        </w:rPr>
        <w:t>Data, podpis ……….…………………………</w:t>
      </w:r>
    </w:p>
    <w:sectPr w:rsidR="00776225" w:rsidRPr="001B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5F"/>
    <w:rsid w:val="001B5383"/>
    <w:rsid w:val="001B6C5F"/>
    <w:rsid w:val="002977EE"/>
    <w:rsid w:val="00533FD3"/>
    <w:rsid w:val="00595AF6"/>
    <w:rsid w:val="006A166F"/>
    <w:rsid w:val="006B005E"/>
    <w:rsid w:val="006C6CD8"/>
    <w:rsid w:val="00776225"/>
    <w:rsid w:val="007E41CF"/>
    <w:rsid w:val="00813BDE"/>
    <w:rsid w:val="008F2891"/>
    <w:rsid w:val="00930890"/>
    <w:rsid w:val="00A976BD"/>
    <w:rsid w:val="00AF0685"/>
    <w:rsid w:val="00C771E3"/>
    <w:rsid w:val="00CC0159"/>
    <w:rsid w:val="00D50D74"/>
    <w:rsid w:val="00E664AD"/>
    <w:rsid w:val="00E932D8"/>
    <w:rsid w:val="00EA5FEA"/>
    <w:rsid w:val="00EF3CA3"/>
    <w:rsid w:val="00F23462"/>
    <w:rsid w:val="00F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C54F"/>
  <w15:chartTrackingRefBased/>
  <w15:docId w15:val="{1A74F5DB-1510-4EB7-BF22-EDA9F80E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22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C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C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C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C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C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C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C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C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6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C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6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C5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6C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6C5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6C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C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C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18</cp:revision>
  <dcterms:created xsi:type="dcterms:W3CDTF">2025-08-04T09:53:00Z</dcterms:created>
  <dcterms:modified xsi:type="dcterms:W3CDTF">2025-11-05T12:21:00Z</dcterms:modified>
</cp:coreProperties>
</file>