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511B3E1A" w:rsidR="001C7890" w:rsidRPr="007D2FA7" w:rsidRDefault="0071336D" w:rsidP="0071336D">
      <w:pPr>
        <w:ind w:left="637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2 do 6</w:t>
      </w:r>
      <w:r w:rsidR="003F6A78">
        <w:rPr>
          <w:rFonts w:ascii="Times New Roman" w:hAnsi="Times New Roman" w:cs="Times New Roman"/>
          <w:b/>
          <w:sz w:val="20"/>
          <w:szCs w:val="20"/>
        </w:rPr>
        <w:t>1</w:t>
      </w:r>
      <w:r w:rsidR="007506BB">
        <w:rPr>
          <w:rFonts w:ascii="Times New Roman" w:hAnsi="Times New Roman" w:cs="Times New Roman"/>
          <w:b/>
          <w:sz w:val="20"/>
          <w:szCs w:val="20"/>
        </w:rPr>
        <w:t>6</w:t>
      </w:r>
      <w:r w:rsidR="003F6A78">
        <w:rPr>
          <w:rFonts w:ascii="Times New Roman" w:hAnsi="Times New Roman" w:cs="Times New Roman"/>
          <w:b/>
          <w:sz w:val="20"/>
          <w:szCs w:val="20"/>
        </w:rPr>
        <w:t>9</w:t>
      </w:r>
    </w:p>
    <w:p w14:paraId="4CCAAF69" w14:textId="77777777"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2A1C" w14:textId="77777777"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343B48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8D2FB19" w14:textId="77777777"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F79B90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8E20C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5644CAE9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282943B5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5217424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EF0B7D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5725469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4C120996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6B06AD8F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6CA43914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346ACB45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004E8A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75D957F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C3D12A3" w14:textId="77777777"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F49B61F" w14:textId="77777777" w:rsidR="003F6A78" w:rsidRPr="007D2FA7" w:rsidRDefault="003F6A78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0E00D554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5104B063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3BEF9AA2" w14:textId="77777777"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14:paraId="720C1C6E" w14:textId="77777777"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31ECACA2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FA79B6A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C02262C" w14:textId="77777777"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F6A78"/>
    <w:rsid w:val="006213C7"/>
    <w:rsid w:val="00696C37"/>
    <w:rsid w:val="006D7280"/>
    <w:rsid w:val="0071336D"/>
    <w:rsid w:val="00732A3C"/>
    <w:rsid w:val="007506BB"/>
    <w:rsid w:val="007D2FA7"/>
    <w:rsid w:val="00AF0685"/>
    <w:rsid w:val="00BB5C47"/>
    <w:rsid w:val="00C37BDD"/>
    <w:rsid w:val="00C977DB"/>
    <w:rsid w:val="00EA5FEA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14</cp:revision>
  <dcterms:created xsi:type="dcterms:W3CDTF">2021-04-12T07:06:00Z</dcterms:created>
  <dcterms:modified xsi:type="dcterms:W3CDTF">2025-11-05T11:38:00Z</dcterms:modified>
</cp:coreProperties>
</file>