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1EDC5C61" w:rsidR="001C7890" w:rsidRPr="007D2FA7" w:rsidRDefault="0071336D" w:rsidP="0071336D">
      <w:pPr>
        <w:ind w:left="637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2 do 6</w:t>
      </w:r>
      <w:r w:rsidR="003F6A78">
        <w:rPr>
          <w:rFonts w:ascii="Times New Roman" w:hAnsi="Times New Roman" w:cs="Times New Roman"/>
          <w:b/>
          <w:sz w:val="20"/>
          <w:szCs w:val="20"/>
        </w:rPr>
        <w:t>149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F6A78"/>
    <w:rsid w:val="006213C7"/>
    <w:rsid w:val="00696C37"/>
    <w:rsid w:val="006D7280"/>
    <w:rsid w:val="0071336D"/>
    <w:rsid w:val="00732A3C"/>
    <w:rsid w:val="007D2FA7"/>
    <w:rsid w:val="00BB5C47"/>
    <w:rsid w:val="00C37BDD"/>
    <w:rsid w:val="00C977DB"/>
    <w:rsid w:val="00EA5FEA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13</cp:revision>
  <dcterms:created xsi:type="dcterms:W3CDTF">2021-04-12T07:06:00Z</dcterms:created>
  <dcterms:modified xsi:type="dcterms:W3CDTF">2025-08-04T09:46:00Z</dcterms:modified>
</cp:coreProperties>
</file>