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49FAD" w14:textId="13D44F61"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C82FA6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>FZ</w:t>
      </w:r>
      <w:r w:rsidR="009A21C8" w:rsidRPr="00C82FA6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>.26.</w:t>
      </w:r>
      <w:r w:rsidR="004C62C5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>21</w:t>
      </w:r>
      <w:r w:rsidR="009A21C8" w:rsidRPr="00C82FA6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>.2025.AGJU</w:t>
      </w:r>
      <w:r w:rsidR="009A21C8" w:rsidRPr="00C82FA6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2 do zapytania ofertowego</w:t>
      </w:r>
    </w:p>
    <w:p w14:paraId="6EDE6532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14:paraId="64DD1597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14:paraId="10922763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14:paraId="51FDB929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14:paraId="0DB53C94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14:paraId="7CE1B5B4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14:paraId="7A04C694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14:paraId="24431647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14:paraId="3CBA54AB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14:paraId="534F0AC6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14:paraId="1A5D21ED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14:paraId="01EB4C54" w14:textId="77777777"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14:paraId="3ADBF414" w14:textId="77777777"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14:paraId="232F7AA3" w14:textId="77777777"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14:paraId="6F8081C0" w14:textId="77777777"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14:paraId="2FFE87FB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B36AF2" w14:textId="77777777"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14:paraId="481A99AF" w14:textId="77777777"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14:paraId="3F86AB43" w14:textId="77777777"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C64F744" w14:textId="2CB19FB1" w:rsidR="00D73807" w:rsidRPr="00BC2924" w:rsidRDefault="00D73807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BC2924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BC292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BC292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BC292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B9332D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B9332D" w:rsidRPr="00B9332D">
        <w:rPr>
          <w:rFonts w:ascii="Times New Roman" w:hAnsi="Times New Roman" w:cs="Times New Roman"/>
          <w:sz w:val="20"/>
          <w:szCs w:val="20"/>
        </w:rPr>
        <w:t>materiałów różnych (odczynniki chemiczne, materiały laboratoryjne, środki ochrony osobistej)</w:t>
      </w:r>
      <w:r w:rsidR="00B9332D">
        <w:rPr>
          <w:rFonts w:ascii="Times New Roman" w:hAnsi="Times New Roman" w:cs="Times New Roman"/>
          <w:sz w:val="20"/>
          <w:szCs w:val="20"/>
        </w:rPr>
        <w:t xml:space="preserve"> </w:t>
      </w:r>
      <w:r w:rsidRPr="00BC2924">
        <w:rPr>
          <w:rFonts w:ascii="Times New Roman" w:eastAsia="Times New Roman" w:hAnsi="Times New Roman" w:cs="Times New Roman"/>
          <w:sz w:val="20"/>
          <w:szCs w:val="20"/>
          <w:lang w:eastAsia="pl-PL"/>
        </w:rPr>
        <w:t>oferujemy wykonanie dostawy przedmiotu zamówienia, zgodnie z warunkami</w:t>
      </w:r>
      <w:r w:rsidR="001A4393" w:rsidRPr="00BC292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BC2924">
        <w:rPr>
          <w:rFonts w:ascii="Times New Roman" w:eastAsia="Times New Roman" w:hAnsi="Times New Roman" w:cs="Times New Roman"/>
          <w:sz w:val="20"/>
          <w:szCs w:val="20"/>
          <w:lang w:eastAsia="pl-PL"/>
        </w:rPr>
        <w:t>zawartymi w zapytaniu ofertowym za cenę:</w:t>
      </w:r>
    </w:p>
    <w:p w14:paraId="386EC1F2" w14:textId="77777777"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14:paraId="0C133D61" w14:textId="77777777"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14:paraId="59266B42" w14:textId="77777777"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14:paraId="31EDA595" w14:textId="77777777" w:rsidR="00D73807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14:paraId="04F62078" w14:textId="77777777" w:rsidR="00D73807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14:paraId="71485F2D" w14:textId="77777777" w:rsidR="00D73807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- upusty cenowe (jeśli dotyczą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): …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...................................</w:t>
      </w:r>
    </w:p>
    <w:p w14:paraId="00783B69" w14:textId="77777777" w:rsidR="00D73807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14:paraId="1F8BDA94" w14:textId="77777777" w:rsidR="00D73807" w:rsidRPr="00F83779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okres gwa</w:t>
      </w:r>
      <w:r w:rsidR="001A6FCC">
        <w:rPr>
          <w:rFonts w:ascii="Times New Roman" w:eastAsia="Times New Roman" w:hAnsi="Times New Roman" w:cs="Times New Roman"/>
          <w:sz w:val="20"/>
          <w:lang w:eastAsia="pl-PL"/>
        </w:rPr>
        <w:t>rancji: ………………………………………..</w:t>
      </w:r>
    </w:p>
    <w:p w14:paraId="534D126B" w14:textId="77777777"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D73807" w:rsidRPr="006C66C2" w14:paraId="42FFDACA" w14:textId="77777777" w:rsidTr="00E3169B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8701E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6B0D1" w14:textId="77777777" w:rsidR="00D73807" w:rsidRPr="00B9332D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B9332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pl-PL"/>
              </w:rPr>
              <w:t xml:space="preserve">Przedmiot zamówienia   </w:t>
            </w:r>
          </w:p>
          <w:p w14:paraId="091B847C" w14:textId="7F12767F" w:rsidR="00BC2924" w:rsidRPr="00B9332D" w:rsidRDefault="00BC2924" w:rsidP="00BC2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B9332D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pl-PL"/>
              </w:rPr>
              <w:t xml:space="preserve">(nazwa </w:t>
            </w:r>
            <w:r w:rsidR="00B9332D" w:rsidRPr="00B9332D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pl-PL"/>
              </w:rPr>
              <w:t xml:space="preserve">przedmiotu zamówienia oraz nazwa </w:t>
            </w:r>
            <w:r w:rsidRPr="00B9332D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pl-PL"/>
              </w:rPr>
              <w:t>producenta</w:t>
            </w:r>
            <w:r w:rsidR="00B9332D" w:rsidRPr="00B9332D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pl-PL"/>
              </w:rPr>
              <w:t>)</w:t>
            </w:r>
          </w:p>
          <w:p w14:paraId="7A821DF0" w14:textId="77777777" w:rsidR="00BC2924" w:rsidRPr="006C66C2" w:rsidRDefault="00BC2924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387BB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14:paraId="243B0167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B198A0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8DB2F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3D8898" w14:textId="77777777" w:rsidR="00D73807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  <w:p w14:paraId="09AE05FD" w14:textId="77777777" w:rsidR="00A4270C" w:rsidRP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287B6C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5013C722" w14:textId="77777777" w:rsidR="00D73807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 po rabacie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  <w:p w14:paraId="21CB4895" w14:textId="77777777" w:rsid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  <w:p w14:paraId="0EAC3ED2" w14:textId="77777777" w:rsidR="00212E67" w:rsidRPr="006C66C2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2A4BB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A65460" w14:textId="77777777" w:rsidR="00D73807" w:rsidRPr="006C66C2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D73807" w:rsidRPr="006C66C2" w14:paraId="59069676" w14:textId="77777777" w:rsidTr="00E3169B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95CC2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87577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F1ACB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398F0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6F1C10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94425E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2DE98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2743E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922E49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D73807" w:rsidRPr="006C66C2" w14:paraId="57DAD4B7" w14:textId="77777777" w:rsidTr="00E3169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B46DB" w14:textId="6EA5A783" w:rsidR="00D73807" w:rsidRPr="000A4CB6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0A4CB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  <w:r w:rsidR="00BC292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75BECB" w14:textId="77777777" w:rsidR="003E6A1A" w:rsidRPr="000A4CB6" w:rsidRDefault="003E6A1A" w:rsidP="00B9332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55D45" w14:textId="6B0B81FD" w:rsidR="00D73807" w:rsidRPr="00BC2924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77ECB8" w14:textId="339EB82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C121B8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373F47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833971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F9C29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56B140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BC2924" w:rsidRPr="006C66C2" w14:paraId="4341F509" w14:textId="77777777" w:rsidTr="00E3169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5476E" w14:textId="5664A89E" w:rsidR="00BC2924" w:rsidRPr="000A4CB6" w:rsidRDefault="00BC2924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229CA" w14:textId="2B4F78B6" w:rsidR="00BC2924" w:rsidRDefault="00BC2924" w:rsidP="00B9332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EA1AA0" w14:textId="3386AE3D" w:rsidR="00BC2924" w:rsidRPr="00BC2924" w:rsidRDefault="00BC2924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0C49B6" w14:textId="0B28B46F" w:rsidR="00BC2924" w:rsidRDefault="00BC2924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749FF0" w14:textId="77777777" w:rsidR="00BC2924" w:rsidRPr="006C66C2" w:rsidRDefault="00BC2924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288558" w14:textId="77777777" w:rsidR="00BC2924" w:rsidRPr="006C66C2" w:rsidRDefault="00BC2924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903B8F" w14:textId="77777777" w:rsidR="00BC2924" w:rsidRPr="006C66C2" w:rsidRDefault="00BC2924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9DECC" w14:textId="77777777" w:rsidR="00BC2924" w:rsidRPr="006C66C2" w:rsidRDefault="00BC2924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F53011" w14:textId="77777777" w:rsidR="00BC2924" w:rsidRPr="006C66C2" w:rsidRDefault="00BC2924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B9332D" w:rsidRPr="006C66C2" w14:paraId="167CC653" w14:textId="77777777" w:rsidTr="00E3169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9F51F" w14:textId="2DF486CB" w:rsidR="00B9332D" w:rsidRDefault="00B9332D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AD8FD6" w14:textId="77777777" w:rsidR="00B9332D" w:rsidRDefault="00B9332D" w:rsidP="00B9332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3DBF6" w14:textId="77777777" w:rsidR="00B9332D" w:rsidRPr="00BC2924" w:rsidRDefault="00B9332D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CA3055" w14:textId="77777777" w:rsidR="00B9332D" w:rsidRDefault="00B9332D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ACD6B0" w14:textId="77777777" w:rsidR="00B9332D" w:rsidRPr="006C66C2" w:rsidRDefault="00B9332D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B5056A" w14:textId="77777777" w:rsidR="00B9332D" w:rsidRPr="006C66C2" w:rsidRDefault="00B9332D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9D876E" w14:textId="77777777" w:rsidR="00B9332D" w:rsidRPr="006C66C2" w:rsidRDefault="00B9332D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4B39" w14:textId="77777777" w:rsidR="00B9332D" w:rsidRPr="006C66C2" w:rsidRDefault="00B9332D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8F8F64" w14:textId="77777777" w:rsidR="00B9332D" w:rsidRPr="006C66C2" w:rsidRDefault="00B9332D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B9332D" w:rsidRPr="006C66C2" w14:paraId="045DAF1D" w14:textId="77777777" w:rsidTr="00E3169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8C4E6" w14:textId="48E475EC" w:rsidR="00B9332D" w:rsidRDefault="00B9332D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6A250" w14:textId="77777777" w:rsidR="00B9332D" w:rsidRDefault="00B9332D" w:rsidP="00B9332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FDD372" w14:textId="77777777" w:rsidR="00B9332D" w:rsidRPr="00BC2924" w:rsidRDefault="00B9332D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A583F9" w14:textId="77777777" w:rsidR="00B9332D" w:rsidRDefault="00B9332D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C4ACD6" w14:textId="77777777" w:rsidR="00B9332D" w:rsidRPr="006C66C2" w:rsidRDefault="00B9332D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279596" w14:textId="77777777" w:rsidR="00B9332D" w:rsidRPr="006C66C2" w:rsidRDefault="00B9332D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A28179" w14:textId="77777777" w:rsidR="00B9332D" w:rsidRPr="006C66C2" w:rsidRDefault="00B9332D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DBA9A" w14:textId="77777777" w:rsidR="00B9332D" w:rsidRPr="006C66C2" w:rsidRDefault="00B9332D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FC6FE7" w14:textId="77777777" w:rsidR="00B9332D" w:rsidRPr="006C66C2" w:rsidRDefault="00B9332D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D73807" w:rsidRPr="006C66C2" w14:paraId="10CAF43C" w14:textId="77777777" w:rsidTr="00E3169B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14:paraId="011F62FA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2C24B2EA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14:paraId="16F0874A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2482DD6A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B74FE31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248755A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14:paraId="550862E9" w14:textId="77777777"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AE89ADE" w14:textId="77777777" w:rsidR="003E6A1A" w:rsidRDefault="003E6A1A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39A7C32" w14:textId="77777777" w:rsidR="00B9332D" w:rsidRDefault="00B9332D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DA5BD09" w14:textId="77777777" w:rsidR="00B9332D" w:rsidRDefault="00B9332D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88A3400" w14:textId="77777777" w:rsidR="008531B4" w:rsidRPr="00894B1B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68F9DFDB" w14:textId="77777777"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14:paraId="550DB823" w14:textId="77777777"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14:paraId="0A5DFFEB" w14:textId="77777777"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531B4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3807"/>
    <w:rsid w:val="000222C0"/>
    <w:rsid w:val="000A41AF"/>
    <w:rsid w:val="000A4CB6"/>
    <w:rsid w:val="00125EF7"/>
    <w:rsid w:val="001546BE"/>
    <w:rsid w:val="001A4393"/>
    <w:rsid w:val="001A6FCC"/>
    <w:rsid w:val="00212E67"/>
    <w:rsid w:val="002863BD"/>
    <w:rsid w:val="0030251E"/>
    <w:rsid w:val="00341CF6"/>
    <w:rsid w:val="003E6A1A"/>
    <w:rsid w:val="004271C2"/>
    <w:rsid w:val="0043429A"/>
    <w:rsid w:val="00470472"/>
    <w:rsid w:val="004C62C5"/>
    <w:rsid w:val="004F7FB0"/>
    <w:rsid w:val="005551F2"/>
    <w:rsid w:val="00563B11"/>
    <w:rsid w:val="005907FD"/>
    <w:rsid w:val="00676298"/>
    <w:rsid w:val="007664D8"/>
    <w:rsid w:val="0079590A"/>
    <w:rsid w:val="008531B4"/>
    <w:rsid w:val="008E40FA"/>
    <w:rsid w:val="009A21C8"/>
    <w:rsid w:val="00A4270C"/>
    <w:rsid w:val="00A762A0"/>
    <w:rsid w:val="00B76BB8"/>
    <w:rsid w:val="00B9332D"/>
    <w:rsid w:val="00BA60C7"/>
    <w:rsid w:val="00BC2924"/>
    <w:rsid w:val="00C33792"/>
    <w:rsid w:val="00C36001"/>
    <w:rsid w:val="00C82FA6"/>
    <w:rsid w:val="00D261DA"/>
    <w:rsid w:val="00D34203"/>
    <w:rsid w:val="00D73807"/>
    <w:rsid w:val="00D85B10"/>
    <w:rsid w:val="00E817C7"/>
    <w:rsid w:val="00EB7530"/>
    <w:rsid w:val="00FB1B4B"/>
    <w:rsid w:val="00FC5E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817F0"/>
  <w15:docId w15:val="{6A13D0B8-3B5D-4A9E-8AD5-B786411FE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C292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vertAlign w:val="superscript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C2924"/>
    <w:rPr>
      <w:rFonts w:ascii="Times New Roman" w:eastAsia="Times New Roman" w:hAnsi="Times New Roman" w:cs="Times New Roman"/>
      <w:sz w:val="24"/>
      <w:szCs w:val="20"/>
      <w:vertAlign w:val="superscript"/>
      <w:lang w:val="x-none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36</cp:revision>
  <dcterms:created xsi:type="dcterms:W3CDTF">2021-03-04T13:20:00Z</dcterms:created>
  <dcterms:modified xsi:type="dcterms:W3CDTF">2025-07-21T12:55:00Z</dcterms:modified>
</cp:coreProperties>
</file>